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5272EF" w:rsidRDefault="003C5B5C" w:rsidP="00527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="00A93CD3" w:rsidRPr="007A0E3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</w:t>
      </w:r>
      <w:r w:rsidR="00A93CD3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</w:t>
      </w:r>
      <w:r w:rsidR="00A93CD3" w:rsidRPr="00D3661B">
        <w:rPr>
          <w:rFonts w:ascii="Times New Roman" w:hAnsi="Times New Roman"/>
          <w:spacing w:val="2"/>
          <w:sz w:val="28"/>
          <w:szCs w:val="28"/>
          <w:lang w:eastAsia="ar-SA"/>
        </w:rPr>
        <w:t xml:space="preserve">Оленевский сельсовет Пензенского района Пензенской области, утвержденные постановлением администрации Оленевского сельсовета Пензенского района Пензенской области от 28.02.2022 № 13-1 </w:t>
      </w:r>
      <w:r w:rsidR="00A93CD3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                             </w:t>
      </w:r>
      <w:r w:rsidR="00A93CD3" w:rsidRPr="00D3661B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</w:p>
    <w:p w:rsidR="004F0E7A" w:rsidRDefault="004F0E7A" w:rsidP="005272EF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175484">
        <w:rPr>
          <w:rFonts w:ascii="Times New Roman" w:hAnsi="Times New Roman" w:cs="Times New Roman"/>
          <w:sz w:val="28"/>
          <w:szCs w:val="28"/>
        </w:rPr>
        <w:t xml:space="preserve">от 27.03.2026                       </w:t>
      </w:r>
      <w:bookmarkStart w:id="0" w:name="_GoBack"/>
      <w:bookmarkEnd w:id="0"/>
      <w:r w:rsidR="00175484">
        <w:rPr>
          <w:rFonts w:ascii="Times New Roman" w:hAnsi="Times New Roman" w:cs="Times New Roman"/>
          <w:sz w:val="28"/>
          <w:szCs w:val="28"/>
        </w:rPr>
        <w:t>№ 328/ОП</w:t>
      </w:r>
      <w:r w:rsidRPr="00C72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4BC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4F0E7A">
        <w:rPr>
          <w:rFonts w:ascii="Times New Roman" w:hAnsi="Times New Roman" w:cs="Times New Roman"/>
          <w:sz w:val="28"/>
          <w:szCs w:val="28"/>
        </w:rPr>
        <w:t>о</w:t>
      </w:r>
      <w:r w:rsidR="004F0E7A" w:rsidRPr="004F0E7A">
        <w:rPr>
          <w:rFonts w:ascii="Times New Roman" w:hAnsi="Times New Roman" w:cs="Times New Roman"/>
          <w:sz w:val="28"/>
          <w:szCs w:val="28"/>
        </w:rPr>
        <w:t xml:space="preserve"> подготовке проекта 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                  в </w:t>
      </w:r>
      <w:r w:rsidR="00A93CD3" w:rsidRPr="007A0E3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</w:t>
      </w:r>
      <w:r w:rsidR="00A93CD3" w:rsidRPr="00D3661B">
        <w:rPr>
          <w:rFonts w:ascii="Times New Roman" w:hAnsi="Times New Roman"/>
          <w:spacing w:val="2"/>
          <w:sz w:val="28"/>
          <w:szCs w:val="28"/>
          <w:lang w:eastAsia="ar-SA"/>
        </w:rPr>
        <w:t xml:space="preserve">Оленевский сельсовет Пензенского района Пензенской области, утвержденные постановлением администрации Оленевского сельсовета Пензенского района Пензенской области от 28.02.2022 № 13-1 </w:t>
      </w:r>
      <w:r w:rsidR="00A93CD3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                </w:t>
      </w:r>
      <w:r w:rsidR="00A93CD3" w:rsidRPr="00D3661B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  <w:r w:rsidR="00A93CD3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A93CD3">
        <w:trPr>
          <w:trHeight w:val="699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029" w:rsidRDefault="004B3029" w:rsidP="00236158">
      <w:pPr>
        <w:spacing w:after="0" w:line="240" w:lineRule="auto"/>
      </w:pPr>
      <w:r>
        <w:separator/>
      </w:r>
    </w:p>
  </w:endnote>
  <w:endnote w:type="continuationSeparator" w:id="0">
    <w:p w:rsidR="004B3029" w:rsidRDefault="004B3029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029" w:rsidRDefault="004B3029" w:rsidP="00236158">
      <w:pPr>
        <w:spacing w:after="0" w:line="240" w:lineRule="auto"/>
      </w:pPr>
      <w:r>
        <w:separator/>
      </w:r>
    </w:p>
  </w:footnote>
  <w:footnote w:type="continuationSeparator" w:id="0">
    <w:p w:rsidR="004B3029" w:rsidRDefault="004B3029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484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B3029"/>
    <w:rsid w:val="004C5EF3"/>
    <w:rsid w:val="004D3A83"/>
    <w:rsid w:val="004D42C0"/>
    <w:rsid w:val="004E45B5"/>
    <w:rsid w:val="004F0E7A"/>
    <w:rsid w:val="00505B29"/>
    <w:rsid w:val="005272EF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303B6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93CD3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4BC"/>
    <w:rsid w:val="00C728D5"/>
    <w:rsid w:val="00C81D95"/>
    <w:rsid w:val="00C94A8A"/>
    <w:rsid w:val="00CA1579"/>
    <w:rsid w:val="00CB417A"/>
    <w:rsid w:val="00CD06A1"/>
    <w:rsid w:val="00CE52B4"/>
    <w:rsid w:val="00D35150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74E03"/>
    <w:rsid w:val="00F80864"/>
    <w:rsid w:val="00F91922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39</cp:revision>
  <cp:lastPrinted>2023-03-30T08:49:00Z</cp:lastPrinted>
  <dcterms:created xsi:type="dcterms:W3CDTF">2024-02-06T15:54:00Z</dcterms:created>
  <dcterms:modified xsi:type="dcterms:W3CDTF">2026-04-20T12:43:00Z</dcterms:modified>
</cp:coreProperties>
</file>