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37969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6D9E8053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5983F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120AA666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DEF61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местоположения границ населенных пунктов, территориальных зон, </w:t>
            </w:r>
          </w:p>
          <w:p w14:paraId="4FC54690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особо охраняемых природных территорий, </w:t>
            </w:r>
          </w:p>
          <w:p w14:paraId="5E30D28F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зон с особыми условиями использования территории</w:t>
            </w:r>
          </w:p>
        </w:tc>
      </w:tr>
      <w:tr w:rsidR="004A327B" w:rsidRPr="005B4876" w14:paraId="7B1CE668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407E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48A4F529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0C4F" w14:textId="77777777" w:rsidR="006B070E" w:rsidRPr="00990855" w:rsidRDefault="006B070E" w:rsidP="00AE6710">
            <w:pPr>
              <w:pStyle w:val="a6"/>
              <w:jc w:val="center"/>
              <w:rPr>
                <w:b/>
                <w:bCs/>
                <w:u w:val="single"/>
              </w:rPr>
            </w:pPr>
            <w:r w:rsidRPr="00990855">
              <w:rPr>
                <w:b/>
                <w:bCs/>
                <w:u w:val="single"/>
              </w:rPr>
              <w:t>Ж-1 «Зона застройки индивидуальными жилыми домами»</w:t>
            </w:r>
          </w:p>
        </w:tc>
      </w:tr>
      <w:tr w:rsidR="006B070E" w:rsidRPr="005B4876" w14:paraId="60D23956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E0427" w14:textId="77777777" w:rsidR="006B070E" w:rsidRPr="003C6D38" w:rsidRDefault="006B070E" w:rsidP="00AE6710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095B761C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E8B1B" w14:textId="77777777" w:rsidR="006B070E" w:rsidRPr="005A5528" w:rsidRDefault="006B070E" w:rsidP="00AE6710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5BD581BC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EC7D9" w14:textId="77777777" w:rsidR="006B070E" w:rsidRPr="005A5528" w:rsidRDefault="006B070E" w:rsidP="00AE6710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09944933" w14:textId="77777777" w:rsidTr="00AE6710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8DEE217" w14:textId="77777777" w:rsidR="006B070E" w:rsidRPr="00990855" w:rsidRDefault="006B070E" w:rsidP="00AE6710">
            <w:pPr>
              <w:pStyle w:val="1"/>
              <w:spacing w:line="240" w:lineRule="atLeast"/>
              <w:jc w:val="center"/>
              <w:rPr>
                <w:b/>
                <w:bCs/>
              </w:rPr>
            </w:pPr>
            <w:r w:rsidRPr="00990855">
              <w:rPr>
                <w:b/>
                <w:bCs/>
              </w:rPr>
              <w:t>Раздел 1</w:t>
            </w:r>
          </w:p>
        </w:tc>
      </w:tr>
      <w:tr w:rsidR="006B070E" w:rsidRPr="005B4876" w14:paraId="6FA7A071" w14:textId="77777777" w:rsidTr="00AE6710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18C8EFE3" w14:textId="77777777" w:rsidR="006B070E" w:rsidRPr="00990855" w:rsidRDefault="006B070E" w:rsidP="00AE6710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990855">
              <w:rPr>
                <w:b/>
                <w:bCs/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7C3B913E" w14:textId="77777777" w:rsidTr="00AE6710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0CC30C1C" w14:textId="77777777" w:rsidR="006B070E" w:rsidRPr="00990855" w:rsidRDefault="006B070E" w:rsidP="00AE6710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990855">
              <w:rPr>
                <w:b/>
                <w:bCs/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31B447CB" w14:textId="77777777" w:rsidR="006B070E" w:rsidRPr="00990855" w:rsidRDefault="006B070E" w:rsidP="00AE6710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990855">
              <w:rPr>
                <w:b/>
                <w:bCs/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6C33045F" w14:textId="77777777" w:rsidR="006B070E" w:rsidRPr="00990855" w:rsidRDefault="006B070E" w:rsidP="00AE6710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990855">
              <w:rPr>
                <w:b/>
                <w:bCs/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3D3A985E" w14:textId="77777777" w:rsidTr="00AE6710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143FE48C" w14:textId="77777777" w:rsidR="006B070E" w:rsidRPr="00990855" w:rsidRDefault="006B070E" w:rsidP="00AE6710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990855">
              <w:rPr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722F8D6C" w14:textId="77777777" w:rsidR="006B070E" w:rsidRPr="00990855" w:rsidRDefault="006B070E" w:rsidP="00AE6710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990855">
              <w:rPr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25515BC7" w14:textId="77777777" w:rsidR="006B070E" w:rsidRPr="00990855" w:rsidRDefault="006B070E" w:rsidP="00AE6710">
            <w:pPr>
              <w:pStyle w:val="1"/>
              <w:jc w:val="center"/>
              <w:rPr>
                <w:b/>
                <w:bCs/>
                <w:sz w:val="20"/>
                <w:szCs w:val="24"/>
              </w:rPr>
            </w:pPr>
            <w:r w:rsidRPr="00990855">
              <w:rPr>
                <w:b/>
                <w:bCs/>
                <w:sz w:val="20"/>
                <w:szCs w:val="24"/>
              </w:rPr>
              <w:t>3</w:t>
            </w:r>
          </w:p>
        </w:tc>
      </w:tr>
      <w:tr w:rsidR="006B070E" w:rsidRPr="005B4876" w14:paraId="604B683D" w14:textId="77777777" w:rsidTr="0099085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0BF41509" w14:textId="77777777" w:rsidR="006B070E" w:rsidRPr="005A5528" w:rsidRDefault="006B070E" w:rsidP="00990855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2DD7A74E" w14:textId="77777777" w:rsidR="006B070E" w:rsidRPr="005A5528" w:rsidRDefault="006B070E" w:rsidP="0099085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14:paraId="453A152E" w14:textId="77777777" w:rsidR="006B070E" w:rsidRPr="00990855" w:rsidRDefault="006B070E" w:rsidP="00990855">
            <w:pPr>
              <w:pStyle w:val="1"/>
              <w:rPr>
                <w:sz w:val="20"/>
                <w:szCs w:val="24"/>
              </w:rPr>
            </w:pPr>
            <w:r w:rsidRPr="00990855">
              <w:rPr>
                <w:sz w:val="20"/>
                <w:szCs w:val="24"/>
              </w:rPr>
              <w:t xml:space="preserve">442221, Пензенская область, муниципальный район Каменский, сельское поселение </w:t>
            </w:r>
            <w:proofErr w:type="spellStart"/>
            <w:r w:rsidRPr="00990855">
              <w:rPr>
                <w:sz w:val="20"/>
                <w:szCs w:val="24"/>
              </w:rPr>
              <w:t>Владыкинский</w:t>
            </w:r>
            <w:proofErr w:type="spellEnd"/>
            <w:r w:rsidRPr="00990855">
              <w:rPr>
                <w:sz w:val="20"/>
                <w:szCs w:val="24"/>
              </w:rPr>
              <w:t xml:space="preserve"> сельсовет, деревня Бессоновка</w:t>
            </w:r>
          </w:p>
        </w:tc>
      </w:tr>
      <w:tr w:rsidR="006B070E" w:rsidRPr="005B4876" w14:paraId="6A7B47C2" w14:textId="77777777" w:rsidTr="0099085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47EAE6E4" w14:textId="77777777" w:rsidR="006B070E" w:rsidRPr="005A5528" w:rsidRDefault="006B070E" w:rsidP="00990855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14:paraId="19A8A6E7" w14:textId="77777777" w:rsidR="006B070E" w:rsidRPr="005A5528" w:rsidRDefault="006B070E" w:rsidP="0099085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761798DF" w14:textId="77777777" w:rsidR="006B070E" w:rsidRPr="005A5528" w:rsidRDefault="006B070E" w:rsidP="0099085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14:paraId="0250A29E" w14:textId="77777777" w:rsidR="006B070E" w:rsidRPr="005A5528" w:rsidRDefault="006B070E" w:rsidP="00990855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389296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10918.88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14:paraId="22212F7A" w14:textId="77777777" w:rsidTr="0099085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167CDECF" w14:textId="77777777" w:rsidR="006B070E" w:rsidRPr="005A5528" w:rsidRDefault="006B070E" w:rsidP="00990855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14:paraId="4F7C62F2" w14:textId="77777777" w:rsidR="006B070E" w:rsidRPr="005A5528" w:rsidRDefault="006B070E" w:rsidP="00990855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14:paraId="71ECBD25" w14:textId="77777777" w:rsidR="006B070E" w:rsidRPr="005A5528" w:rsidRDefault="006B070E" w:rsidP="00990855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14:paraId="6E2718AF" w14:textId="77777777" w:rsidR="00D113CB" w:rsidRDefault="00816A7E">
      <w:r>
        <w:br w:type="page"/>
      </w:r>
    </w:p>
    <w:p w14:paraId="6CEAE8B5" w14:textId="77777777" w:rsidR="00D113CB" w:rsidRDefault="00D113CB">
      <w:pPr>
        <w:sectPr w:rsidR="00D113CB" w:rsidSect="00AE6710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14:paraId="0AEE60C4" w14:textId="77777777" w:rsidR="00AE6710" w:rsidRPr="002E6E74" w:rsidRDefault="00AE6710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278"/>
        <w:gridCol w:w="1841"/>
        <w:gridCol w:w="1702"/>
      </w:tblGrid>
      <w:tr w:rsidR="00AE6710" w:rsidRPr="002E6E74" w14:paraId="6C2A379A" w14:textId="77777777" w:rsidTr="00AE671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7603002A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</w:rPr>
              <w:t>Раздел 2</w:t>
            </w:r>
          </w:p>
        </w:tc>
      </w:tr>
      <w:tr w:rsidR="00AE6710" w:rsidRPr="002E6E74" w14:paraId="70EC0D4F" w14:textId="77777777" w:rsidTr="00AE6710">
        <w:trPr>
          <w:trHeight w:val="430"/>
        </w:trPr>
        <w:tc>
          <w:tcPr>
            <w:tcW w:w="10632" w:type="dxa"/>
            <w:gridSpan w:val="6"/>
          </w:tcPr>
          <w:p w14:paraId="2AA401F6" w14:textId="77777777" w:rsidR="00AE6710" w:rsidRPr="00C348DB" w:rsidRDefault="00816A7E" w:rsidP="00AE6710">
            <w:pPr>
              <w:pStyle w:val="1"/>
              <w:spacing w:before="120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Сведения о местоположении границ объекта</w:t>
            </w:r>
          </w:p>
        </w:tc>
      </w:tr>
      <w:tr w:rsidR="00AE6710" w:rsidRPr="002E6E74" w14:paraId="45587DB2" w14:textId="77777777" w:rsidTr="00AE6710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14:paraId="2AC792D3" w14:textId="77777777" w:rsidR="00AE6710" w:rsidRPr="00C348DB" w:rsidRDefault="00816A7E" w:rsidP="00AE6710">
            <w:pPr>
              <w:pStyle w:val="1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 xml:space="preserve">1. Система координат </w:t>
            </w:r>
            <w:r w:rsidRPr="00C348DB">
              <w:rPr>
                <w:b/>
                <w:bCs/>
                <w:sz w:val="20"/>
                <w:u w:val="single"/>
              </w:rPr>
              <w:t>МСК-58, зона 1</w:t>
            </w:r>
          </w:p>
        </w:tc>
      </w:tr>
      <w:tr w:rsidR="00AE6710" w:rsidRPr="002E6E74" w14:paraId="61118ECD" w14:textId="77777777" w:rsidTr="00AE6710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14:paraId="6EDAF5B8" w14:textId="77777777" w:rsidR="00AE6710" w:rsidRPr="00C348DB" w:rsidRDefault="00816A7E" w:rsidP="00AE6710">
            <w:pPr>
              <w:rPr>
                <w:b/>
                <w:bCs/>
                <w:sz w:val="20"/>
                <w:szCs w:val="20"/>
              </w:rPr>
            </w:pPr>
            <w:r w:rsidRPr="00C348DB">
              <w:rPr>
                <w:b/>
                <w:bCs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AE6710" w:rsidRPr="002E6E74" w14:paraId="23DC7DEE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79A02B28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Обозначение</w:t>
            </w:r>
          </w:p>
          <w:p w14:paraId="10A491D3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147AFB89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14:paraId="4D106CDE" w14:textId="77777777" w:rsidR="00AE6710" w:rsidRPr="00C348DB" w:rsidRDefault="00816A7E" w:rsidP="00AE6710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14:paraId="0A2D6009" w14:textId="77777777" w:rsidR="00AE6710" w:rsidRPr="00C348DB" w:rsidRDefault="00816A7E" w:rsidP="00AE6710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C348DB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C348DB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9C9F584" w14:textId="77777777" w:rsidR="00AE6710" w:rsidRPr="00C348DB" w:rsidRDefault="00816A7E" w:rsidP="00AE6710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AE6710" w:rsidRPr="002E6E74" w14:paraId="07A5D6E5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CD7D70B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Align w:val="center"/>
          </w:tcPr>
          <w:p w14:paraId="5F61BB0D" w14:textId="77777777" w:rsidR="00AE6710" w:rsidRPr="00C348DB" w:rsidRDefault="00816A7E" w:rsidP="00AE6710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348DB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4351DDCE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348DB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14:paraId="36B6F9E2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1" w:type="dxa"/>
            <w:vMerge/>
          </w:tcPr>
          <w:p w14:paraId="249D28F9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3C399214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AE6710" w:rsidRPr="002E6E74" w14:paraId="23672067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0031C991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110E5FE6" w14:textId="77777777" w:rsidR="00AE6710" w:rsidRPr="00C348DB" w:rsidRDefault="00816A7E" w:rsidP="00AE6710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348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6F81B213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348DB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14:paraId="5D9981F6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4</w:t>
            </w:r>
          </w:p>
        </w:tc>
        <w:tc>
          <w:tcPr>
            <w:tcW w:w="1841" w:type="dxa"/>
          </w:tcPr>
          <w:p w14:paraId="651B9E8B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6F9E3514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6</w:t>
            </w:r>
          </w:p>
        </w:tc>
      </w:tr>
      <w:tr w:rsidR="00990855" w:rsidRPr="002E6E74" w14:paraId="12797486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0632" w:type="dxa"/>
            <w:gridSpan w:val="6"/>
            <w:vAlign w:val="center"/>
          </w:tcPr>
          <w:p w14:paraId="139D3EA8" w14:textId="0DEB13E9" w:rsidR="00990855" w:rsidRPr="002E6E74" w:rsidRDefault="00990855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</w:tr>
      <w:tr w:rsidR="00AE6710" w:rsidRPr="002E6E74" w14:paraId="3BFB04B1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77E2B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A415C8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357865.92</w:t>
            </w:r>
          </w:p>
        </w:tc>
        <w:tc>
          <w:tcPr>
            <w:tcW w:w="1562" w:type="dxa"/>
          </w:tcPr>
          <w:p w14:paraId="0886620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1362798.96</w:t>
            </w:r>
          </w:p>
        </w:tc>
        <w:tc>
          <w:tcPr>
            <w:tcW w:w="2278" w:type="dxa"/>
          </w:tcPr>
          <w:p w14:paraId="266C9ED6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01632D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EAA07D3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599BE740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EFC86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34E6EF0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357960.84</w:t>
            </w:r>
          </w:p>
        </w:tc>
        <w:tc>
          <w:tcPr>
            <w:tcW w:w="1562" w:type="dxa"/>
          </w:tcPr>
          <w:p w14:paraId="1A6DC04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1363122.20</w:t>
            </w:r>
          </w:p>
        </w:tc>
        <w:tc>
          <w:tcPr>
            <w:tcW w:w="2278" w:type="dxa"/>
          </w:tcPr>
          <w:p w14:paraId="7F77507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F56E72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63EEC22B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23446E68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3773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1901413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358025.30</w:t>
            </w:r>
          </w:p>
        </w:tc>
        <w:tc>
          <w:tcPr>
            <w:tcW w:w="1562" w:type="dxa"/>
          </w:tcPr>
          <w:p w14:paraId="602F925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1363197.58</w:t>
            </w:r>
          </w:p>
        </w:tc>
        <w:tc>
          <w:tcPr>
            <w:tcW w:w="2278" w:type="dxa"/>
          </w:tcPr>
          <w:p w14:paraId="1C0E6974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FF04A0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055B66D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BC25E1D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4C5A8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7339E99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358034.92</w:t>
            </w:r>
          </w:p>
        </w:tc>
        <w:tc>
          <w:tcPr>
            <w:tcW w:w="1562" w:type="dxa"/>
          </w:tcPr>
          <w:p w14:paraId="0FC281E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1363209.71</w:t>
            </w:r>
          </w:p>
        </w:tc>
        <w:tc>
          <w:tcPr>
            <w:tcW w:w="2278" w:type="dxa"/>
          </w:tcPr>
          <w:p w14:paraId="33FE11C6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4FC9BC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9F088F1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EADA3D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1733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4ECD3E5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358048.37</w:t>
            </w:r>
          </w:p>
        </w:tc>
        <w:tc>
          <w:tcPr>
            <w:tcW w:w="1562" w:type="dxa"/>
          </w:tcPr>
          <w:p w14:paraId="32DCC4F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1363223.44</w:t>
            </w:r>
          </w:p>
        </w:tc>
        <w:tc>
          <w:tcPr>
            <w:tcW w:w="2278" w:type="dxa"/>
          </w:tcPr>
          <w:p w14:paraId="5A7D87F4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CD5936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4883ADC1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379CAE55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729FE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566D616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358052.62</w:t>
            </w:r>
          </w:p>
        </w:tc>
        <w:tc>
          <w:tcPr>
            <w:tcW w:w="1562" w:type="dxa"/>
          </w:tcPr>
          <w:p w14:paraId="3D3F336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1363285.33</w:t>
            </w:r>
          </w:p>
        </w:tc>
        <w:tc>
          <w:tcPr>
            <w:tcW w:w="2278" w:type="dxa"/>
          </w:tcPr>
          <w:p w14:paraId="3CA458C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07EE9A0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67976F7B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BB2A8E0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D8B4E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64A069A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358087.69</w:t>
            </w:r>
          </w:p>
        </w:tc>
        <w:tc>
          <w:tcPr>
            <w:tcW w:w="1562" w:type="dxa"/>
          </w:tcPr>
          <w:p w14:paraId="7901981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1363365.46</w:t>
            </w:r>
          </w:p>
        </w:tc>
        <w:tc>
          <w:tcPr>
            <w:tcW w:w="2278" w:type="dxa"/>
          </w:tcPr>
          <w:p w14:paraId="4D355AB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2E5F1B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A773ED8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399764C5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05935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30F2FF2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358095.84</w:t>
            </w:r>
          </w:p>
        </w:tc>
        <w:tc>
          <w:tcPr>
            <w:tcW w:w="1562" w:type="dxa"/>
          </w:tcPr>
          <w:p w14:paraId="7534112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1363392.56</w:t>
            </w:r>
          </w:p>
        </w:tc>
        <w:tc>
          <w:tcPr>
            <w:tcW w:w="2278" w:type="dxa"/>
          </w:tcPr>
          <w:p w14:paraId="6982DAA9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5C0B68F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CC701A8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588F4049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01B22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5C1B90A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358105.34</w:t>
            </w:r>
          </w:p>
        </w:tc>
        <w:tc>
          <w:tcPr>
            <w:tcW w:w="1562" w:type="dxa"/>
          </w:tcPr>
          <w:p w14:paraId="2889296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1363434.16</w:t>
            </w:r>
          </w:p>
        </w:tc>
        <w:tc>
          <w:tcPr>
            <w:tcW w:w="2278" w:type="dxa"/>
          </w:tcPr>
          <w:p w14:paraId="3105B70C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34C196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97780A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5B26C12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2248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095F6FF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358111.45</w:t>
            </w:r>
          </w:p>
        </w:tc>
        <w:tc>
          <w:tcPr>
            <w:tcW w:w="1562" w:type="dxa"/>
          </w:tcPr>
          <w:p w14:paraId="2D56F6F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1363465.50</w:t>
            </w:r>
          </w:p>
        </w:tc>
        <w:tc>
          <w:tcPr>
            <w:tcW w:w="2278" w:type="dxa"/>
          </w:tcPr>
          <w:p w14:paraId="7C4CA629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238F639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4EEC528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E99097A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CC291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4B522FB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358039.24</w:t>
            </w:r>
          </w:p>
        </w:tc>
        <w:tc>
          <w:tcPr>
            <w:tcW w:w="1562" w:type="dxa"/>
          </w:tcPr>
          <w:p w14:paraId="2AFDC58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1363515.50</w:t>
            </w:r>
          </w:p>
        </w:tc>
        <w:tc>
          <w:tcPr>
            <w:tcW w:w="2278" w:type="dxa"/>
          </w:tcPr>
          <w:p w14:paraId="648F35B6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50C825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BF26EFF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6F0606A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0D42D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37C9404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357978.77</w:t>
            </w:r>
          </w:p>
        </w:tc>
        <w:tc>
          <w:tcPr>
            <w:tcW w:w="1562" w:type="dxa"/>
          </w:tcPr>
          <w:p w14:paraId="3EB4341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1363561.93</w:t>
            </w:r>
          </w:p>
        </w:tc>
        <w:tc>
          <w:tcPr>
            <w:tcW w:w="2278" w:type="dxa"/>
          </w:tcPr>
          <w:p w14:paraId="223F5510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2AF003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EA7D057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6CB8964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AF8EF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000B4B2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357765.24</w:t>
            </w:r>
          </w:p>
        </w:tc>
        <w:tc>
          <w:tcPr>
            <w:tcW w:w="1562" w:type="dxa"/>
          </w:tcPr>
          <w:p w14:paraId="4C4EF95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1363654.34</w:t>
            </w:r>
          </w:p>
        </w:tc>
        <w:tc>
          <w:tcPr>
            <w:tcW w:w="2278" w:type="dxa"/>
          </w:tcPr>
          <w:p w14:paraId="0CBFBD0C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2C438F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CC96F9C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15700F6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62936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25BC9FB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357718.69</w:t>
            </w:r>
          </w:p>
        </w:tc>
        <w:tc>
          <w:tcPr>
            <w:tcW w:w="1562" w:type="dxa"/>
          </w:tcPr>
          <w:p w14:paraId="50491C0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1363543.82</w:t>
            </w:r>
          </w:p>
        </w:tc>
        <w:tc>
          <w:tcPr>
            <w:tcW w:w="2278" w:type="dxa"/>
          </w:tcPr>
          <w:p w14:paraId="1FC4465B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7CBCB6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048018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103DF76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0AED0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4933275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357678.90</w:t>
            </w:r>
          </w:p>
        </w:tc>
        <w:tc>
          <w:tcPr>
            <w:tcW w:w="1562" w:type="dxa"/>
          </w:tcPr>
          <w:p w14:paraId="4A79F91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1363501.56</w:t>
            </w:r>
          </w:p>
        </w:tc>
        <w:tc>
          <w:tcPr>
            <w:tcW w:w="2278" w:type="dxa"/>
          </w:tcPr>
          <w:p w14:paraId="4456E80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55108FF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76ECEE3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163AC0FB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A09B9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787DD51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357643.85</w:t>
            </w:r>
          </w:p>
        </w:tc>
        <w:tc>
          <w:tcPr>
            <w:tcW w:w="1562" w:type="dxa"/>
          </w:tcPr>
          <w:p w14:paraId="0E646FA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1363514.64</w:t>
            </w:r>
          </w:p>
        </w:tc>
        <w:tc>
          <w:tcPr>
            <w:tcW w:w="2278" w:type="dxa"/>
          </w:tcPr>
          <w:p w14:paraId="3E1D332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01409AA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6794AE4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047E62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0A2C5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0C54154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357641.87</w:t>
            </w:r>
          </w:p>
        </w:tc>
        <w:tc>
          <w:tcPr>
            <w:tcW w:w="1562" w:type="dxa"/>
          </w:tcPr>
          <w:p w14:paraId="10C13D2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1363513.40</w:t>
            </w:r>
          </w:p>
        </w:tc>
        <w:tc>
          <w:tcPr>
            <w:tcW w:w="2278" w:type="dxa"/>
          </w:tcPr>
          <w:p w14:paraId="6052E9E3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7E38D9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FBAE74B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83302AE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54A7E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67BA24E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357628.61</w:t>
            </w:r>
          </w:p>
        </w:tc>
        <w:tc>
          <w:tcPr>
            <w:tcW w:w="1562" w:type="dxa"/>
          </w:tcPr>
          <w:p w14:paraId="6B279A6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1363479.05</w:t>
            </w:r>
          </w:p>
        </w:tc>
        <w:tc>
          <w:tcPr>
            <w:tcW w:w="2278" w:type="dxa"/>
          </w:tcPr>
          <w:p w14:paraId="695B1005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5828F6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CC4E285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67A3B6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FA721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4DF72AD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357629.85</w:t>
            </w:r>
          </w:p>
        </w:tc>
        <w:tc>
          <w:tcPr>
            <w:tcW w:w="1562" w:type="dxa"/>
          </w:tcPr>
          <w:p w14:paraId="1E32DE6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1363421.36</w:t>
            </w:r>
          </w:p>
        </w:tc>
        <w:tc>
          <w:tcPr>
            <w:tcW w:w="2278" w:type="dxa"/>
          </w:tcPr>
          <w:p w14:paraId="208A2780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F1A216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881612F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30A5B44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4533B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5BDD929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357634.81</w:t>
            </w:r>
          </w:p>
        </w:tc>
        <w:tc>
          <w:tcPr>
            <w:tcW w:w="1562" w:type="dxa"/>
          </w:tcPr>
          <w:p w14:paraId="5E4CF9D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1363384.80</w:t>
            </w:r>
          </w:p>
        </w:tc>
        <w:tc>
          <w:tcPr>
            <w:tcW w:w="2278" w:type="dxa"/>
          </w:tcPr>
          <w:p w14:paraId="4A1A01F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2CAAF3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4B15B5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5843589A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5C3C2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407CBF7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357645.89</w:t>
            </w:r>
          </w:p>
        </w:tc>
        <w:tc>
          <w:tcPr>
            <w:tcW w:w="1562" w:type="dxa"/>
          </w:tcPr>
          <w:p w14:paraId="0CCB337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1363357.09</w:t>
            </w:r>
          </w:p>
        </w:tc>
        <w:tc>
          <w:tcPr>
            <w:tcW w:w="2278" w:type="dxa"/>
          </w:tcPr>
          <w:p w14:paraId="6A815AC1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F837CB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2559508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0318BA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AB002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7D31F42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357663.78</w:t>
            </w:r>
          </w:p>
        </w:tc>
        <w:tc>
          <w:tcPr>
            <w:tcW w:w="1562" w:type="dxa"/>
          </w:tcPr>
          <w:p w14:paraId="0070F63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1363327.82</w:t>
            </w:r>
          </w:p>
        </w:tc>
        <w:tc>
          <w:tcPr>
            <w:tcW w:w="2278" w:type="dxa"/>
          </w:tcPr>
          <w:p w14:paraId="08A207F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B18C88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0D2C08D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38198307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6985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68CF67A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357661.83</w:t>
            </w:r>
          </w:p>
        </w:tc>
        <w:tc>
          <w:tcPr>
            <w:tcW w:w="1562" w:type="dxa"/>
          </w:tcPr>
          <w:p w14:paraId="77C820E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1363288.48</w:t>
            </w:r>
          </w:p>
        </w:tc>
        <w:tc>
          <w:tcPr>
            <w:tcW w:w="2278" w:type="dxa"/>
          </w:tcPr>
          <w:p w14:paraId="53A47958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7CFFD0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12A1FF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26827C58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C468C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1AF46DD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357657.84</w:t>
            </w:r>
          </w:p>
        </w:tc>
        <w:tc>
          <w:tcPr>
            <w:tcW w:w="1562" w:type="dxa"/>
          </w:tcPr>
          <w:p w14:paraId="2E2698E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1363253.95</w:t>
            </w:r>
          </w:p>
        </w:tc>
        <w:tc>
          <w:tcPr>
            <w:tcW w:w="2278" w:type="dxa"/>
          </w:tcPr>
          <w:p w14:paraId="19C416C2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2A9BF3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51A2177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AC090DD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8F29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61AF74A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357654.36</w:t>
            </w:r>
          </w:p>
        </w:tc>
        <w:tc>
          <w:tcPr>
            <w:tcW w:w="1562" w:type="dxa"/>
          </w:tcPr>
          <w:p w14:paraId="231B16C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1363214.62</w:t>
            </w:r>
          </w:p>
        </w:tc>
        <w:tc>
          <w:tcPr>
            <w:tcW w:w="2278" w:type="dxa"/>
          </w:tcPr>
          <w:p w14:paraId="6146215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5A79FE4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51C539E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5CF075D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825E8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4C713EC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357661.15</w:t>
            </w:r>
          </w:p>
        </w:tc>
        <w:tc>
          <w:tcPr>
            <w:tcW w:w="1562" w:type="dxa"/>
          </w:tcPr>
          <w:p w14:paraId="2F823B0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1363173.27</w:t>
            </w:r>
          </w:p>
        </w:tc>
        <w:tc>
          <w:tcPr>
            <w:tcW w:w="2278" w:type="dxa"/>
          </w:tcPr>
          <w:p w14:paraId="322024A3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62A3C9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6D620E64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FFAD587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A707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729A9FA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357679.32</w:t>
            </w:r>
          </w:p>
        </w:tc>
        <w:tc>
          <w:tcPr>
            <w:tcW w:w="1562" w:type="dxa"/>
          </w:tcPr>
          <w:p w14:paraId="30ECFDD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1363144.24</w:t>
            </w:r>
          </w:p>
        </w:tc>
        <w:tc>
          <w:tcPr>
            <w:tcW w:w="2278" w:type="dxa"/>
          </w:tcPr>
          <w:p w14:paraId="0ED26E3C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9DB9A7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8C17038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8C73F77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E9D4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6B452CD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357705.31</w:t>
            </w:r>
          </w:p>
        </w:tc>
        <w:tc>
          <w:tcPr>
            <w:tcW w:w="1562" w:type="dxa"/>
          </w:tcPr>
          <w:p w14:paraId="57D567A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1363093.04</w:t>
            </w:r>
          </w:p>
        </w:tc>
        <w:tc>
          <w:tcPr>
            <w:tcW w:w="2278" w:type="dxa"/>
          </w:tcPr>
          <w:p w14:paraId="30F74D90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A674E8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083B5F64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5D4E124F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DAA4A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64EB6E2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357704.03</w:t>
            </w:r>
          </w:p>
        </w:tc>
        <w:tc>
          <w:tcPr>
            <w:tcW w:w="1562" w:type="dxa"/>
          </w:tcPr>
          <w:p w14:paraId="36ED1BE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1363048.06</w:t>
            </w:r>
          </w:p>
        </w:tc>
        <w:tc>
          <w:tcPr>
            <w:tcW w:w="2278" w:type="dxa"/>
          </w:tcPr>
          <w:p w14:paraId="4153D83D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89B70E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0E473878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24D42C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13BD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71006F9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357691.41</w:t>
            </w:r>
          </w:p>
        </w:tc>
        <w:tc>
          <w:tcPr>
            <w:tcW w:w="1562" w:type="dxa"/>
          </w:tcPr>
          <w:p w14:paraId="38C66D5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1362975.54</w:t>
            </w:r>
          </w:p>
        </w:tc>
        <w:tc>
          <w:tcPr>
            <w:tcW w:w="2278" w:type="dxa"/>
          </w:tcPr>
          <w:p w14:paraId="2F5E83E5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57F6AC6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D3FC3F4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0EE0336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06BB2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4246CD9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357683.02</w:t>
            </w:r>
          </w:p>
        </w:tc>
        <w:tc>
          <w:tcPr>
            <w:tcW w:w="1562" w:type="dxa"/>
          </w:tcPr>
          <w:p w14:paraId="314A057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1362930.14</w:t>
            </w:r>
          </w:p>
        </w:tc>
        <w:tc>
          <w:tcPr>
            <w:tcW w:w="2278" w:type="dxa"/>
          </w:tcPr>
          <w:p w14:paraId="7FC006AF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04CD55B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45E4E48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7EFC61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FE0D6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7E54F9A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357668.39</w:t>
            </w:r>
          </w:p>
        </w:tc>
        <w:tc>
          <w:tcPr>
            <w:tcW w:w="1562" w:type="dxa"/>
          </w:tcPr>
          <w:p w14:paraId="1CF9DE8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1362895.33</w:t>
            </w:r>
          </w:p>
        </w:tc>
        <w:tc>
          <w:tcPr>
            <w:tcW w:w="2278" w:type="dxa"/>
          </w:tcPr>
          <w:p w14:paraId="38DA7B58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0BAAF7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04E95F0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7D7B95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8E664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35F74F9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357657.45</w:t>
            </w:r>
          </w:p>
        </w:tc>
        <w:tc>
          <w:tcPr>
            <w:tcW w:w="1562" w:type="dxa"/>
          </w:tcPr>
          <w:p w14:paraId="6BB4655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1362866.04</w:t>
            </w:r>
          </w:p>
        </w:tc>
        <w:tc>
          <w:tcPr>
            <w:tcW w:w="2278" w:type="dxa"/>
          </w:tcPr>
          <w:p w14:paraId="02A07128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6021C7F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0B0271E3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2BD24414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ED974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1AD0FE1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357650.41</w:t>
            </w:r>
          </w:p>
        </w:tc>
        <w:tc>
          <w:tcPr>
            <w:tcW w:w="1562" w:type="dxa"/>
          </w:tcPr>
          <w:p w14:paraId="5EB1ACB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1362840.60</w:t>
            </w:r>
          </w:p>
        </w:tc>
        <w:tc>
          <w:tcPr>
            <w:tcW w:w="2278" w:type="dxa"/>
          </w:tcPr>
          <w:p w14:paraId="613D1225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EEE11D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0E2E933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1255CEEC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8A755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26C4DF7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357656.97</w:t>
            </w:r>
          </w:p>
        </w:tc>
        <w:tc>
          <w:tcPr>
            <w:tcW w:w="1562" w:type="dxa"/>
          </w:tcPr>
          <w:p w14:paraId="69BE26B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1362839.54</w:t>
            </w:r>
          </w:p>
        </w:tc>
        <w:tc>
          <w:tcPr>
            <w:tcW w:w="2278" w:type="dxa"/>
          </w:tcPr>
          <w:p w14:paraId="3EE0C4D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FECAEC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45F991A9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AC7B86E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FF50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1096BC7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357865.92</w:t>
            </w:r>
          </w:p>
        </w:tc>
        <w:tc>
          <w:tcPr>
            <w:tcW w:w="1562" w:type="dxa"/>
          </w:tcPr>
          <w:p w14:paraId="01CA102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1362798.96</w:t>
            </w:r>
          </w:p>
        </w:tc>
        <w:tc>
          <w:tcPr>
            <w:tcW w:w="2278" w:type="dxa"/>
          </w:tcPr>
          <w:p w14:paraId="3FDAA07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14AD3D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6EAD55F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90855" w:rsidRPr="002E6E74" w14:paraId="7E8349DC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0632" w:type="dxa"/>
            <w:gridSpan w:val="6"/>
            <w:vAlign w:val="center"/>
          </w:tcPr>
          <w:p w14:paraId="280C64C9" w14:textId="6890EB98" w:rsidR="00990855" w:rsidRPr="002E6E74" w:rsidRDefault="00990855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</w:tr>
      <w:tr w:rsidR="00AE6710" w:rsidRPr="002E6E74" w14:paraId="3FC6E057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B56AC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03CDC62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357644.45</w:t>
            </w:r>
          </w:p>
        </w:tc>
        <w:tc>
          <w:tcPr>
            <w:tcW w:w="1562" w:type="dxa"/>
          </w:tcPr>
          <w:p w14:paraId="0836D38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1362841.56</w:t>
            </w:r>
          </w:p>
        </w:tc>
        <w:tc>
          <w:tcPr>
            <w:tcW w:w="2278" w:type="dxa"/>
          </w:tcPr>
          <w:p w14:paraId="3A5DBF54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981D8D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4567F24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DD6DED0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9532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5418E2E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357651.74</w:t>
            </w:r>
          </w:p>
        </w:tc>
        <w:tc>
          <w:tcPr>
            <w:tcW w:w="1562" w:type="dxa"/>
          </w:tcPr>
          <w:p w14:paraId="59C6886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1362867.89</w:t>
            </w:r>
          </w:p>
        </w:tc>
        <w:tc>
          <w:tcPr>
            <w:tcW w:w="2278" w:type="dxa"/>
          </w:tcPr>
          <w:p w14:paraId="306C6769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9C7E84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525FFE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30A760A7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2EBD9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072CE0D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357662.81</w:t>
            </w:r>
          </w:p>
        </w:tc>
        <w:tc>
          <w:tcPr>
            <w:tcW w:w="1562" w:type="dxa"/>
          </w:tcPr>
          <w:p w14:paraId="5FB96EE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1362897.54</w:t>
            </w:r>
          </w:p>
        </w:tc>
        <w:tc>
          <w:tcPr>
            <w:tcW w:w="2278" w:type="dxa"/>
          </w:tcPr>
          <w:p w14:paraId="67E101A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E09BDD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6C5785E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224C17BC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33AA7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791FF2E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357677.24</w:t>
            </w:r>
          </w:p>
        </w:tc>
        <w:tc>
          <w:tcPr>
            <w:tcW w:w="1562" w:type="dxa"/>
          </w:tcPr>
          <w:p w14:paraId="59B7111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1362931.87</w:t>
            </w:r>
          </w:p>
        </w:tc>
        <w:tc>
          <w:tcPr>
            <w:tcW w:w="2278" w:type="dxa"/>
          </w:tcPr>
          <w:p w14:paraId="5F177299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2194503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1D638C1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5F57DDCD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37560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51ECE08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357685.51</w:t>
            </w:r>
          </w:p>
        </w:tc>
        <w:tc>
          <w:tcPr>
            <w:tcW w:w="1562" w:type="dxa"/>
          </w:tcPr>
          <w:p w14:paraId="076E708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1362976.60</w:t>
            </w:r>
          </w:p>
        </w:tc>
        <w:tc>
          <w:tcPr>
            <w:tcW w:w="2278" w:type="dxa"/>
          </w:tcPr>
          <w:p w14:paraId="32E01B4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5A832EA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5A1E840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1FD631C5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E4F9B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134D693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357698.04</w:t>
            </w:r>
          </w:p>
        </w:tc>
        <w:tc>
          <w:tcPr>
            <w:tcW w:w="1562" w:type="dxa"/>
          </w:tcPr>
          <w:p w14:paraId="1BCABE4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1363048.66</w:t>
            </w:r>
          </w:p>
        </w:tc>
        <w:tc>
          <w:tcPr>
            <w:tcW w:w="2278" w:type="dxa"/>
          </w:tcPr>
          <w:p w14:paraId="4BF3367C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C7E1AD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CD7DA1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39F21F84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4019B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7128A3A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357699.27</w:t>
            </w:r>
          </w:p>
        </w:tc>
        <w:tc>
          <w:tcPr>
            <w:tcW w:w="1562" w:type="dxa"/>
          </w:tcPr>
          <w:p w14:paraId="3F1B33D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1363091.68</w:t>
            </w:r>
          </w:p>
        </w:tc>
        <w:tc>
          <w:tcPr>
            <w:tcW w:w="2278" w:type="dxa"/>
          </w:tcPr>
          <w:p w14:paraId="11A0371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4A6E367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012D17AE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1F89A6C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AFD25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2C25FCB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357674.09</w:t>
            </w:r>
          </w:p>
        </w:tc>
        <w:tc>
          <w:tcPr>
            <w:tcW w:w="1562" w:type="dxa"/>
          </w:tcPr>
          <w:p w14:paraId="485C1A5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1363141.28</w:t>
            </w:r>
          </w:p>
        </w:tc>
        <w:tc>
          <w:tcPr>
            <w:tcW w:w="2278" w:type="dxa"/>
          </w:tcPr>
          <w:p w14:paraId="106C82F6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2DE8BFA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50E4569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4219C3F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CF439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7061770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357655.43</w:t>
            </w:r>
          </w:p>
        </w:tc>
        <w:tc>
          <w:tcPr>
            <w:tcW w:w="1562" w:type="dxa"/>
          </w:tcPr>
          <w:p w14:paraId="66216E1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1363171.11</w:t>
            </w:r>
          </w:p>
        </w:tc>
        <w:tc>
          <w:tcPr>
            <w:tcW w:w="2278" w:type="dxa"/>
          </w:tcPr>
          <w:p w14:paraId="2B884025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2511873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C7DE0B0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711D819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7414B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284ADB9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357648.38</w:t>
            </w:r>
          </w:p>
        </w:tc>
        <w:tc>
          <w:tcPr>
            <w:tcW w:w="1562" w:type="dxa"/>
          </w:tcPr>
          <w:p w14:paraId="5AD6EB0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1363214.01</w:t>
            </w:r>
          </w:p>
        </w:tc>
        <w:tc>
          <w:tcPr>
            <w:tcW w:w="2278" w:type="dxa"/>
          </w:tcPr>
          <w:p w14:paraId="0204183C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222665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CBD592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9C692D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9C3A5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3E7797E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357643.26</w:t>
            </w:r>
          </w:p>
        </w:tc>
        <w:tc>
          <w:tcPr>
            <w:tcW w:w="1562" w:type="dxa"/>
          </w:tcPr>
          <w:p w14:paraId="0D0ACFB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1363263.47</w:t>
            </w:r>
          </w:p>
        </w:tc>
        <w:tc>
          <w:tcPr>
            <w:tcW w:w="2278" w:type="dxa"/>
          </w:tcPr>
          <w:p w14:paraId="72CF475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4F0C6B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4047342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AD690BA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FB9F9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2D253B4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357646.49</w:t>
            </w:r>
          </w:p>
        </w:tc>
        <w:tc>
          <w:tcPr>
            <w:tcW w:w="1562" w:type="dxa"/>
          </w:tcPr>
          <w:p w14:paraId="085F856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1363302.29</w:t>
            </w:r>
          </w:p>
        </w:tc>
        <w:tc>
          <w:tcPr>
            <w:tcW w:w="2278" w:type="dxa"/>
          </w:tcPr>
          <w:p w14:paraId="538CDDBD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5E236D0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01AAFC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25A1F40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7B203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48</w:t>
            </w:r>
          </w:p>
        </w:tc>
        <w:tc>
          <w:tcPr>
            <w:tcW w:w="1558" w:type="dxa"/>
          </w:tcPr>
          <w:p w14:paraId="428EAB9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357646.17</w:t>
            </w:r>
          </w:p>
        </w:tc>
        <w:tc>
          <w:tcPr>
            <w:tcW w:w="1562" w:type="dxa"/>
          </w:tcPr>
          <w:p w14:paraId="765913F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1363327.62</w:t>
            </w:r>
          </w:p>
        </w:tc>
        <w:tc>
          <w:tcPr>
            <w:tcW w:w="2278" w:type="dxa"/>
          </w:tcPr>
          <w:p w14:paraId="525F1A2F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257C4CE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C9DF203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E371744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6DC30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0BDEAE4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357634.36</w:t>
            </w:r>
          </w:p>
        </w:tc>
        <w:tc>
          <w:tcPr>
            <w:tcW w:w="1562" w:type="dxa"/>
          </w:tcPr>
          <w:p w14:paraId="78D13E2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1363354.17</w:t>
            </w:r>
          </w:p>
        </w:tc>
        <w:tc>
          <w:tcPr>
            <w:tcW w:w="2278" w:type="dxa"/>
          </w:tcPr>
          <w:p w14:paraId="0E4B106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0C100F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74F748D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179EF9A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8487F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515FBBF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357621.77</w:t>
            </w:r>
          </w:p>
        </w:tc>
        <w:tc>
          <w:tcPr>
            <w:tcW w:w="1562" w:type="dxa"/>
          </w:tcPr>
          <w:p w14:paraId="60BA819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1363383.78</w:t>
            </w:r>
          </w:p>
        </w:tc>
        <w:tc>
          <w:tcPr>
            <w:tcW w:w="2278" w:type="dxa"/>
          </w:tcPr>
          <w:p w14:paraId="6E09702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B20E8F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895AF7C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11C5088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E9D2B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2E44B1C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357618.98</w:t>
            </w:r>
          </w:p>
        </w:tc>
        <w:tc>
          <w:tcPr>
            <w:tcW w:w="1562" w:type="dxa"/>
          </w:tcPr>
          <w:p w14:paraId="1C652B9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1363426.40</w:t>
            </w:r>
          </w:p>
        </w:tc>
        <w:tc>
          <w:tcPr>
            <w:tcW w:w="2278" w:type="dxa"/>
          </w:tcPr>
          <w:p w14:paraId="7044E7FC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E84A2F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616D81E0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1D70D61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A494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1AEAC4E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357622.59</w:t>
            </w:r>
          </w:p>
        </w:tc>
        <w:tc>
          <w:tcPr>
            <w:tcW w:w="1562" w:type="dxa"/>
          </w:tcPr>
          <w:p w14:paraId="3B91632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1363480.11</w:t>
            </w:r>
          </w:p>
        </w:tc>
        <w:tc>
          <w:tcPr>
            <w:tcW w:w="2278" w:type="dxa"/>
          </w:tcPr>
          <w:p w14:paraId="5396C68F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5A4C368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8D516C3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D088524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93A9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52B8E84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357636.92</w:t>
            </w:r>
          </w:p>
        </w:tc>
        <w:tc>
          <w:tcPr>
            <w:tcW w:w="1562" w:type="dxa"/>
          </w:tcPr>
          <w:p w14:paraId="1AB4B61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1363517.23</w:t>
            </w:r>
          </w:p>
        </w:tc>
        <w:tc>
          <w:tcPr>
            <w:tcW w:w="2278" w:type="dxa"/>
          </w:tcPr>
          <w:p w14:paraId="21B9EA85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466AE34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2360272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DDD89CD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E8729F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62820E9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357506.53</w:t>
            </w:r>
          </w:p>
        </w:tc>
        <w:tc>
          <w:tcPr>
            <w:tcW w:w="1562" w:type="dxa"/>
          </w:tcPr>
          <w:p w14:paraId="3277502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1363565.90</w:t>
            </w:r>
          </w:p>
        </w:tc>
        <w:tc>
          <w:tcPr>
            <w:tcW w:w="2278" w:type="dxa"/>
          </w:tcPr>
          <w:p w14:paraId="264A23E9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0550694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8E39524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396A90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FC63E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5B91540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357489.19</w:t>
            </w:r>
          </w:p>
        </w:tc>
        <w:tc>
          <w:tcPr>
            <w:tcW w:w="1562" w:type="dxa"/>
          </w:tcPr>
          <w:p w14:paraId="7150A85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1363421.52</w:t>
            </w:r>
          </w:p>
        </w:tc>
        <w:tc>
          <w:tcPr>
            <w:tcW w:w="2278" w:type="dxa"/>
          </w:tcPr>
          <w:p w14:paraId="3E56123A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07061D0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1093725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EFE25CA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DE820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042FFBC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357479.86</w:t>
            </w:r>
          </w:p>
        </w:tc>
        <w:tc>
          <w:tcPr>
            <w:tcW w:w="1562" w:type="dxa"/>
          </w:tcPr>
          <w:p w14:paraId="3FDAA69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1363260.62</w:t>
            </w:r>
          </w:p>
        </w:tc>
        <w:tc>
          <w:tcPr>
            <w:tcW w:w="2278" w:type="dxa"/>
          </w:tcPr>
          <w:p w14:paraId="423673AE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3E00BF37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DB47520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699AF9DB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FC961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2315E24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357463.78</w:t>
            </w:r>
          </w:p>
        </w:tc>
        <w:tc>
          <w:tcPr>
            <w:tcW w:w="1562" w:type="dxa"/>
          </w:tcPr>
          <w:p w14:paraId="1997221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1363037.07</w:t>
            </w:r>
          </w:p>
        </w:tc>
        <w:tc>
          <w:tcPr>
            <w:tcW w:w="2278" w:type="dxa"/>
          </w:tcPr>
          <w:p w14:paraId="56040487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32E9B0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DFDB87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56BB7D7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70491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63B0948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357456.83</w:t>
            </w:r>
          </w:p>
        </w:tc>
        <w:tc>
          <w:tcPr>
            <w:tcW w:w="1562" w:type="dxa"/>
          </w:tcPr>
          <w:p w14:paraId="083DE5A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1362872.28</w:t>
            </w:r>
          </w:p>
        </w:tc>
        <w:tc>
          <w:tcPr>
            <w:tcW w:w="2278" w:type="dxa"/>
          </w:tcPr>
          <w:p w14:paraId="49A08B91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2F17073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217D15D6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4B79F567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C85BE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2E7B60F3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357456.42</w:t>
            </w:r>
          </w:p>
        </w:tc>
        <w:tc>
          <w:tcPr>
            <w:tcW w:w="1562" w:type="dxa"/>
          </w:tcPr>
          <w:p w14:paraId="4E4319A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1362802.43</w:t>
            </w:r>
          </w:p>
        </w:tc>
        <w:tc>
          <w:tcPr>
            <w:tcW w:w="2278" w:type="dxa"/>
          </w:tcPr>
          <w:p w14:paraId="7F3AF6AC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41625B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30B283E0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78ABB30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C83FC5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3D4329C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357471.90</w:t>
            </w:r>
          </w:p>
        </w:tc>
        <w:tc>
          <w:tcPr>
            <w:tcW w:w="1562" w:type="dxa"/>
          </w:tcPr>
          <w:p w14:paraId="54A5AC00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1362800.04</w:t>
            </w:r>
          </w:p>
        </w:tc>
        <w:tc>
          <w:tcPr>
            <w:tcW w:w="2278" w:type="dxa"/>
          </w:tcPr>
          <w:p w14:paraId="72C46280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303B4E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70409547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07082B6B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FF5B6B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7863164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357594.95</w:t>
            </w:r>
          </w:p>
        </w:tc>
        <w:tc>
          <w:tcPr>
            <w:tcW w:w="1562" w:type="dxa"/>
          </w:tcPr>
          <w:p w14:paraId="0C5A65C2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1362780.46</w:t>
            </w:r>
          </w:p>
        </w:tc>
        <w:tc>
          <w:tcPr>
            <w:tcW w:w="2278" w:type="dxa"/>
          </w:tcPr>
          <w:p w14:paraId="02FE6D5E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75B650DD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6E492472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14004FAE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76610A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5B75AD2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357604.37</w:t>
            </w:r>
          </w:p>
        </w:tc>
        <w:tc>
          <w:tcPr>
            <w:tcW w:w="1562" w:type="dxa"/>
          </w:tcPr>
          <w:p w14:paraId="4C816A71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1362848.01</w:t>
            </w:r>
          </w:p>
        </w:tc>
        <w:tc>
          <w:tcPr>
            <w:tcW w:w="2278" w:type="dxa"/>
          </w:tcPr>
          <w:p w14:paraId="1BDD5BC0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1615A168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6DDBF4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232C53E3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FD78DC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19128809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357644.45</w:t>
            </w:r>
          </w:p>
        </w:tc>
        <w:tc>
          <w:tcPr>
            <w:tcW w:w="1562" w:type="dxa"/>
          </w:tcPr>
          <w:p w14:paraId="76F97B56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1362841.56</w:t>
            </w:r>
          </w:p>
        </w:tc>
        <w:tc>
          <w:tcPr>
            <w:tcW w:w="2278" w:type="dxa"/>
          </w:tcPr>
          <w:p w14:paraId="5BFD89AD" w14:textId="77777777" w:rsidR="00AE6710" w:rsidRPr="002E6E74" w:rsidRDefault="00816A7E" w:rsidP="00AE6710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841" w:type="dxa"/>
          </w:tcPr>
          <w:p w14:paraId="2897A05E" w14:textId="77777777" w:rsidR="00AE6710" w:rsidRPr="002E6E74" w:rsidRDefault="00816A7E" w:rsidP="00AE671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14:paraId="5BF00CEA" w14:textId="77777777" w:rsidR="00AE6710" w:rsidRPr="002E6E74" w:rsidRDefault="00816A7E" w:rsidP="009908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AE6710" w:rsidRPr="002E6E74" w14:paraId="30A95B3B" w14:textId="77777777" w:rsidTr="00AE6710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14:paraId="769AEE00" w14:textId="77777777" w:rsidR="00AE6710" w:rsidRPr="00C348DB" w:rsidRDefault="00816A7E" w:rsidP="00AE6710">
            <w:pPr>
              <w:rPr>
                <w:b/>
                <w:bCs/>
                <w:sz w:val="20"/>
                <w:szCs w:val="20"/>
              </w:rPr>
            </w:pPr>
            <w:r w:rsidRPr="00C348DB">
              <w:rPr>
                <w:b/>
                <w:bCs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AE6710" w:rsidRPr="002E6E74" w14:paraId="0B9F0E32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C1DA931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Обозначение</w:t>
            </w:r>
          </w:p>
          <w:p w14:paraId="48F0B6EF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55A6CBA9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14:paraId="7ADFEE41" w14:textId="77777777" w:rsidR="00AE6710" w:rsidRPr="00C348DB" w:rsidRDefault="00816A7E" w:rsidP="00AE6710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14:paraId="7BC427F9" w14:textId="77777777" w:rsidR="00AE6710" w:rsidRPr="00C348DB" w:rsidRDefault="00816A7E" w:rsidP="00AE6710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Средняя квадратическая погрешность положения характерной точки (М</w:t>
            </w:r>
            <w:r w:rsidRPr="00C348DB">
              <w:rPr>
                <w:b/>
                <w:bCs/>
                <w:sz w:val="20"/>
                <w:vertAlign w:val="subscript"/>
                <w:lang w:val="en-US"/>
              </w:rPr>
              <w:t>t</w:t>
            </w:r>
            <w:r w:rsidRPr="00C348DB">
              <w:rPr>
                <w:b/>
                <w:bCs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2F3E7F1B" w14:textId="77777777" w:rsidR="00AE6710" w:rsidRPr="00C348DB" w:rsidRDefault="00816A7E" w:rsidP="00AE6710">
            <w:pPr>
              <w:pStyle w:val="1"/>
              <w:spacing w:before="60" w:after="60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Описание обозначения точки на местности (при наличии)</w:t>
            </w:r>
          </w:p>
        </w:tc>
      </w:tr>
      <w:tr w:rsidR="00AE6710" w:rsidRPr="002E6E74" w14:paraId="072200A6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FF05067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149811E" w14:textId="77777777" w:rsidR="00AE6710" w:rsidRPr="00C348DB" w:rsidRDefault="00816A7E" w:rsidP="00AE6710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348DB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2BEB45EC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348DB">
              <w:rPr>
                <w:b/>
                <w:bCs/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14:paraId="7BE64978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1" w:type="dxa"/>
            <w:vMerge/>
          </w:tcPr>
          <w:p w14:paraId="4C9D7F86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1320621" w14:textId="77777777" w:rsidR="00AE6710" w:rsidRPr="00C348DB" w:rsidRDefault="00AE6710" w:rsidP="00AE6710">
            <w:pPr>
              <w:pStyle w:val="1"/>
              <w:jc w:val="center"/>
              <w:rPr>
                <w:b/>
                <w:bCs/>
                <w:sz w:val="20"/>
              </w:rPr>
            </w:pPr>
          </w:p>
        </w:tc>
      </w:tr>
      <w:tr w:rsidR="00AE6710" w:rsidRPr="002E6E74" w14:paraId="78676FAB" w14:textId="77777777" w:rsidTr="009908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3E7F9FEB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4126DC61" w14:textId="77777777" w:rsidR="00AE6710" w:rsidRPr="00C348DB" w:rsidRDefault="00816A7E" w:rsidP="00AE6710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C348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AE13F32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  <w:lang w:val="en-US"/>
              </w:rPr>
            </w:pPr>
            <w:r w:rsidRPr="00C348DB">
              <w:rPr>
                <w:b/>
                <w:bCs/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14:paraId="7E421F5A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4</w:t>
            </w:r>
          </w:p>
        </w:tc>
        <w:tc>
          <w:tcPr>
            <w:tcW w:w="1841" w:type="dxa"/>
          </w:tcPr>
          <w:p w14:paraId="49B9B6C2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4A4FC14" w14:textId="77777777" w:rsidR="00AE6710" w:rsidRPr="00C348DB" w:rsidRDefault="00816A7E" w:rsidP="00AE6710">
            <w:pPr>
              <w:pStyle w:val="1"/>
              <w:jc w:val="center"/>
              <w:rPr>
                <w:b/>
                <w:bCs/>
                <w:sz w:val="20"/>
              </w:rPr>
            </w:pPr>
            <w:r w:rsidRPr="00C348DB">
              <w:rPr>
                <w:b/>
                <w:bCs/>
                <w:sz w:val="20"/>
              </w:rPr>
              <w:t>6</w:t>
            </w:r>
          </w:p>
        </w:tc>
      </w:tr>
      <w:tr w:rsidR="00AE6710" w:rsidRPr="002E6E74" w14:paraId="23274EB0" w14:textId="77777777" w:rsidTr="0099085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3333DC3F" w14:textId="77777777" w:rsidR="00AE6710" w:rsidRPr="002E6E74" w:rsidRDefault="00816A7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679530BB" w14:textId="77777777" w:rsidR="00AE6710" w:rsidRPr="002E6E74" w:rsidRDefault="00816A7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617B5996" w14:textId="77777777" w:rsidR="00AE6710" w:rsidRPr="002E6E74" w:rsidRDefault="00816A7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14:paraId="5428BFA9" w14:textId="77777777" w:rsidR="00AE6710" w:rsidRPr="002E6E74" w:rsidRDefault="00816A7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14:paraId="3A4D8D03" w14:textId="77777777" w:rsidR="00AE6710" w:rsidRPr="002E6E74" w:rsidRDefault="00816A7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4C278508" w14:textId="77777777" w:rsidR="00AE6710" w:rsidRPr="002E6E74" w:rsidRDefault="00816A7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172B06D1" w14:textId="2F925593" w:rsidR="00D113CB" w:rsidRDefault="00D113CB">
      <w:pPr>
        <w:sectPr w:rsidR="00D113CB" w:rsidSect="00AE6710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p w14:paraId="581F5219" w14:textId="4EFCEA9A" w:rsidR="008C291D" w:rsidRDefault="008C291D">
      <w:pPr>
        <w:spacing w:after="160" w:line="259" w:lineRule="auto"/>
      </w:pPr>
      <w:r>
        <w:br w:type="page"/>
      </w:r>
    </w:p>
    <w:p w14:paraId="69E01138" w14:textId="77777777" w:rsidR="008C291D" w:rsidRDefault="008C291D" w:rsidP="008C291D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8C291D" w14:paraId="55EFA1E8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16E41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8C291D" w14:paraId="04D62224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32981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10FC2D1B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355B2639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8C291D" w14:paraId="618B02BD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872DB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8C291D" w14:paraId="4D71A92F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FBEE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Ж-1 «Зона застройки индивидуальными жилыми домами»</w:t>
            </w:r>
          </w:p>
        </w:tc>
      </w:tr>
      <w:tr w:rsidR="008C291D" w14:paraId="35CB5618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4541B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8C291D" w14:paraId="629A18BF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98BB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38ABC5EA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36EB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619D5124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4751B" w14:textId="77777777" w:rsidR="008C291D" w:rsidRDefault="008C291D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8C291D" w14:paraId="621BFC96" w14:textId="77777777" w:rsidTr="008C291D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C51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8C291D" w14:paraId="3E2C229C" w14:textId="77777777" w:rsidTr="008C291D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02CC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330F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B651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8C291D" w14:paraId="18ADAF95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84C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926C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01B0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8C291D" w14:paraId="140CEF4E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9728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C3EE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589A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8C291D" w14:paraId="08657D35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3144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E4CE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41798A47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9EA8" w14:textId="77777777" w:rsidR="008C291D" w:rsidRDefault="008C291D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1942086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24387.78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8C291D" w14:paraId="6593A066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1C91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B700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4A0D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6B7D546D" w14:textId="77777777" w:rsidR="008C291D" w:rsidRDefault="008C291D" w:rsidP="008C291D">
      <w:r>
        <w:br w:type="page"/>
      </w:r>
    </w:p>
    <w:p w14:paraId="421CBE9A" w14:textId="77777777" w:rsidR="008C291D" w:rsidRDefault="008C291D" w:rsidP="008C291D">
      <w:pPr>
        <w:sectPr w:rsidR="008C291D" w:rsidSect="008C291D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63C8EE17" w14:textId="77777777" w:rsidR="008C291D" w:rsidRDefault="008C291D" w:rsidP="008C291D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8C291D" w14:paraId="1DA6EB01" w14:textId="77777777" w:rsidTr="008C291D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62C186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8C291D" w14:paraId="2F5944C1" w14:textId="77777777" w:rsidTr="008C291D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371E" w14:textId="77777777" w:rsidR="008C291D" w:rsidRDefault="008C291D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8C291D" w14:paraId="79CA1B22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6533" w14:textId="77777777" w:rsidR="008C291D" w:rsidRDefault="008C291D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8C291D" w14:paraId="196A7534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DDBD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8C291D" w14:paraId="5DAF9D36" w14:textId="77777777" w:rsidTr="008C291D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01B1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5490A6CF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464A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5EBA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B0E1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8121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8C291D" w14:paraId="29F4BFB8" w14:textId="77777777" w:rsidTr="008C291D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12BC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8246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984F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0995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6EC5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6D02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C291D" w14:paraId="69C0FD2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AF1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D681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E1D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B9D1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500F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0DB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8C291D" w14:paraId="75108F6D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62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8C291D" w14:paraId="5979C8D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32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59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369625.97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D7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1364719.46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3CA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26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56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5DE29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84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E6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369707.00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DF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1364818.31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3C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CDC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36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3A6592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D1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D9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369620.46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EE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1364951.35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16A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E7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229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26FCE0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9D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45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369514.32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59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1365186.22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F6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A86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7E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40C2B0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C2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08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369373.90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30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1365267.72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40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65A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1B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6655A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C2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49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369353.31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425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1365285.75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DA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3B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B7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0A97D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23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60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369316.27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15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1365352.88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C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27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29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5361D3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05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60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369306.12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F2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1365365.14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91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B3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F6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7DD679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8E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AF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369273.85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FA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1365390.51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C40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9B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35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18375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AF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12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369185.26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4C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1365420.57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0B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3C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74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1C221C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658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43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369150.01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27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1365383.27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81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9E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B4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B43957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CF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26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368893.22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02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1365607.57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5B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73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A05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17D8E7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3B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340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368968.18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32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1365726.21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CE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D3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CA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76F171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E0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83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368929.26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51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1365826.13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F4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91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56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D311CD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33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28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368884.26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A6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1365874.54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BA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F7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74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4917A8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F9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FA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368892.53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77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1365884.87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66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23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4B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679A12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17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4C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368903.21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30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1365892.79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CC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58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7D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32CCB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D85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67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368919.05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5B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1365898.99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3C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1F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8F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67C74F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1E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09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368934.55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6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1365900.71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F4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B4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58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D52458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E0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2E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368960.86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CA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1365901.35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9F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85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13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DA8695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EE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C0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368983.58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E2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1365903.12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53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4B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1E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B26ADD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85B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D0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368907.62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8D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1366024.72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C4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06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6E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5D7767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55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DE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368791.04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5A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1365986.89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43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D7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65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C6976B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B7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8D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368742.90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53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1366000.11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DA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37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A8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3B2508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61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E5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368545.77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C7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1365983.05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8B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5EA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E3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7AF183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25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A9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368402.66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54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1365912.64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7D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54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52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8CDAA6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EA5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0F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368362.58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30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1365932.91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42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47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17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80B496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26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6B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368348.97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3E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1365959.69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F2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45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80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425DD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1C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BE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368351.25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6C7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1365955.20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71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B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66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8B2250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45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30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368341.94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1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1365927.25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22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34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3B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4AD17A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53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69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368295.47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53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1365900.10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29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CB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F8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147C2E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9D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D1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368192.44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C4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1365877.25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9F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A4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F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278BE9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C2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63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368158.09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DB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1365896.31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C7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76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70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2BF94A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90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08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368141.43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BF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1365893.79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FF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61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30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88D097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FF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E3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368123.88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00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1365896.07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05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C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11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DFC3F7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3A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08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368106.45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E5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1365889.88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09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F2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C2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372D91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76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64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368090.79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0C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1365890.39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FF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CD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023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231D56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30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D8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368060.99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4D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1365876.24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5F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D1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C4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B5AB71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3F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36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368039.78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86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1365874.85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C9E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A3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26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52F776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CC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775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368031.57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DD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1365890.00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E3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F9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78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F402A7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EC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54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368054.93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F7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1365892.53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0C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1D1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FA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3702A1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0A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A5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368087.64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CC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1365908.56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4F6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07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88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3AF9F7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92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B0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368105.69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65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1365911.97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DB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06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68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28518B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AE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C5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368127.03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CA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1365906.79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09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A0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D82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EAE345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E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75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368150.27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3E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1365914.24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12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F1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5E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BC3F89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84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85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368176.40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1B3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1365908.31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CB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CD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3C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4A4D8C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B8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CD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368195.97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C4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1365897.07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A3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D7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77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D75892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AC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32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368218.45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14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1365909.19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A1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26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D2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C2B7E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09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97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368274.76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3F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1365916.77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40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51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EC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E8AD34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E2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8A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368294.46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F75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1365934.95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4C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A0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7F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FA8A69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F3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A7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368328.94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F6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1365954.78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82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2E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6F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C7B94C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0D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50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368327.93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C4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1365972.96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B4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2D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4B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BAAD33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39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57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368333.09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A2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1365978.46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599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92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81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DCA21C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6C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9D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368279.19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E5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1366001.70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47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38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E9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EDF6BC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A8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EF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368264.10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61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1366045.75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88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DC9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32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EA5D77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2A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55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368243.01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1B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1366045.71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32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B4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4E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629955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59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295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368180.73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9B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1366016.75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15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970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48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76ABCF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B1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CF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368101.92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C54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1365976.08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A7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60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D2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5CE44F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75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CE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367988.66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40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1365972.83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34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E7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69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36FF65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3C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92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368005.61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BC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1365943.31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01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58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82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4803D6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71D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4A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368006.55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EA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1365927.72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70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72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99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C68CBB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874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21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367999.42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32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1365892.97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44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5F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6D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B12FC0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2B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EA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367980.86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38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1365871.56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2D9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B2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64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7ED057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69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F9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367937.79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41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1365876.57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5AB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35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63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DE18FD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C6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F1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367916.91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DF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1365869.50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C1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2A4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925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1B02B8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C1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84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367950.44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81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1365731.49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AC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619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2E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7DBBC5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93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0E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367770.07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48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1365573.23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7A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71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F9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67844A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91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AA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367889.81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9B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1365409.78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7D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A3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67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27B5A5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A8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A7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367942.10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A8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1365357.33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B4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DA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37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5E8370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3C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A2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368007.31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FF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1365296.85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84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32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1F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00082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F7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72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368009.69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40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1365298.57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28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B9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DA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ED333A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07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0C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368015.25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88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1365290.86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01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7B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77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09E17B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69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9A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367959.64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F1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1365250.96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7B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A9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17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7161EA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77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27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367982.07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17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1365216.04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35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96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68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5CA644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6E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99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367990.81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46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1365202.32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31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C9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96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63C1F1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F4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70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367976.14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69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1365193.06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85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4B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52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F94362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9F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A0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367962.38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16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1365183.07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2F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E6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6F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5723A7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2A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55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367950.68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97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1365173.08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9A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C6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57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C9381F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6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74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367932.19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E2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1365154.85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DB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DC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55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BF1B8C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AE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92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367813.39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52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1365334.52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DC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4B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58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64BBA9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B8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E4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367803.11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0B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1365323.71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7C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DF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5E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1645EF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9D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9F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367784.35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8E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1365301.72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B4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BE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2A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399EAD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F0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30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367764.18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8A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1365275.15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DF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27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72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A4A788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72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F2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367752.05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25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1365258.07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CB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5A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D8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A3BC87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D8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5F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367737.65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3B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1365235.71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CD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1E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2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B1F9A6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B7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32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367712.00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FCA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1365194.18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4F8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41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E9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975E12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9B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9F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367678.37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D7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1365141.02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A7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3E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6E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E7E7DF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A8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A7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367649.06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4A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1365099.32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8D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45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B4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7A391B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2A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F1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367665.70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27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1365099.45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4F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22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EE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02D60F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89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BF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367829.90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790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1365109.70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32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B9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735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D36B13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C7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3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367847.35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48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1365112.13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06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15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F5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B90C69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8E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AF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367863.35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56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1365116.24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EF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31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C8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410E3D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87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D1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367871.72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A1A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1365119.09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4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A3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98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4ED1CF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64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82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367889.05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84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1365127.14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8A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00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28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D31203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71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3E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367900.88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64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1365136.19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A8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00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48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1412E9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D6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D5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367909.20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D7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1365119.82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D59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FD5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B3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C5FF62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20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6F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367912.51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79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1365101.51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AD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B8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E9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1279CB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219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70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367920.36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CC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1365031.93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BB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E2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A9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04E43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D8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78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367923.05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14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1365031.81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42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D8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52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077297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6C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C4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367933.87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64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1365031.36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EE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D2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B7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CBB60C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5C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0E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367983.35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F6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1365029.13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89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9F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E4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C7AA25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98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09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368077.34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6E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1364972.65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E6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6C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91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9F52AC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3A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B7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368182.00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0E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1364950.04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D1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77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0B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7EC28C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0C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CA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368242.19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A0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1364982.89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359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2B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CD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DE52D1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A7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C7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368242.28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C1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1365040.73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A8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71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26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D8EA74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D6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B2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368222.13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D6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1365101.96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BE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57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B5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AF7C62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B1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F4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368428.19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92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1365093.83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D2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CB8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71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1AE364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B4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5A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368493.05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85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1365036.69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6D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EF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0E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A4911F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745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109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4E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368587.10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97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1365034.62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45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20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F3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C64B78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34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A5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368635.07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B5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1364989.40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0D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CF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CC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26E8CE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99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D1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368739.42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AC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1364929.48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00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BF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FE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BB032A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FC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E7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368809.66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B3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1364924.03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37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AE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94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4BD8FD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CC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19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368825.15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C4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1364883.30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79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A7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52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FD5C52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53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82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368875.77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EE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1364877.60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78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03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1B5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28FE2C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77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15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368920.84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B9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1364858.82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52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D7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CE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A5EC18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42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E1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368957.71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9C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1364812.69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CA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C0E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6A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8B6F76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31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76C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368971.64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C3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1364764.14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EF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72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CD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7713B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43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E6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369292.98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DD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1364578.01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C9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53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3E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553896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08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13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369351.97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93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1364548.18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5A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3A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CED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187A2A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89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B6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369403.76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F8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1364662.49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0C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DB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59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58CAF9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F5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33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369344.16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46B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1364694.34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DA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7D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9F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D5B30E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0A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63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369396.32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41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1364838.31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0B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653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BA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6F2BA9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3D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95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369625.97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A4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1364719.46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C8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57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44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77061C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7B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FA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86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67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A5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CE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B3E60D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CC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1B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368824.90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D0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1365173.03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45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3A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4E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5E5ECE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96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86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368848.73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2D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1365225.56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43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6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0E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B12A6F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9A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33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368837.99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FD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1365230.07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39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A9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54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189DB9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52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EF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368757.03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BE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1365293.19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BD5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9D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E66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46EC37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3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87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368720.60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03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1365325.34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4C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5F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C8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D70E3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85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99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368704.47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5C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1365338.17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4C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3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B9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486044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17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8E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368684.74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C3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1365350.27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EA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61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10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D58009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F1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05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368590.60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A1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1365414.03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93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3B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D7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11123B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F6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B9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368620.09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1B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1365487.49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21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F1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96A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8D96BE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1E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6B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368568.20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F9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1365536.36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DB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84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A0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AEE9E2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2EA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8D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368616.95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94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1365589.56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15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EF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B4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777D65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38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24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368536.01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E6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1365685.01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1A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56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BF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B3103B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A52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63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368452.51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22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1365590.86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51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DF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FD4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DD5F43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D1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BC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368385.93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41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1365635.20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C7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F4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E2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FCCF78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1B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4E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368359.55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19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1365596.87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AD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BC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8E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224801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E8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48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368350.52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9D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1365598.18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E5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57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2E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9D3462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C2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DB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368345.90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E9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1365592.44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BF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A7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91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F6086F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45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F6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368339.49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7A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1365589.23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BD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1A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85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85BC05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C5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6E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368325.75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D6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1365567.89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91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A0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E4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3BFEE4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4E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31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368301.15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80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1365584.22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55A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8C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0C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859C6A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B7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6D9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368286.51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45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1365593.92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2F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AB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64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D509BB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2F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FA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368234.27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64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1365510.67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1B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E0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5D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3E8BE9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5C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45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368306.69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B4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1365474.37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40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6C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82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62D533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E2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55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64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1365538.39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57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E7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09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DB7886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55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AF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368370.44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27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1365542.42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6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9E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FF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838FFF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DF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53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368390.99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2E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1365528.35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AD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9A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16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F61AAA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1E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53D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368409.14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B3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1365515.75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3A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38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A3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AA1D21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95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BE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368390.26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AA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1365487.86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9F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16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52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14B10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CB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AB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368392.06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93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1365478.25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16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46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1C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A8474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7E5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86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368386.37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E17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1365469.88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17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F8B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D9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B59116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1D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6AE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368383.31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56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1365468.59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12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CB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97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548A43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22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A9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368375.29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51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1365457.83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4DA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0C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96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984141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50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C5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368367.07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57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1365442.24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50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C1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F6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3F937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74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95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368442.97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18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1365400.13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07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73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DC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CF644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5E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06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368469.01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42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1365387.35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7C9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33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81D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9FF6C5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18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0B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368550.90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90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1365340.84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62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50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F5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A85B2F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78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2F8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368638.93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B2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1365286.66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4B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2E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1A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01CAFE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22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6B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368731.07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DB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1365229.95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E1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EA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B6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D18B6D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13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31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368803.91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92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1365185.78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E3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89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DF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0751D1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23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44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368824.90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2C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1365173.03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6E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DE6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DF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82AE81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F1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B9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EE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B7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A6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6B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287704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16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33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368098.32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C4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1365402.60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32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6C3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03A023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06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6F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368134.12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B1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1365441.54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88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B3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93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9D2B49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ED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AD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368135.05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57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1365470.08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DA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6A5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C0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FEBEDE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5D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08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368095.53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2AF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1365495.99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9D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3C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9E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408951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57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37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368090.85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00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1365491.43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F4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F5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81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AE15B9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0D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34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368025.93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7B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1365545.56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AE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08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3B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EC0134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5D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168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4F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367973.80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08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1365487.81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24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FB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B3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526E16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95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17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368069.46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825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1365409.36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47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87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899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CDF051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8A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99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368075.21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9F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1365415.59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6B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A4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AD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091FE8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23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C8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368083.07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AC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1365408.34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18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0C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4E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6E0D15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3F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F7B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368084.08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26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1365408.34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B7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F1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03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8BB23E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5C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05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368084.08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0C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1365407.46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98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DF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DB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D28BF7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41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DA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368098.32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D4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1365402.60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77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66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92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73F4EB7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0E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8C291D" w14:paraId="6A50A70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8A5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E6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368163.11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8D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1366052.67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28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03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2B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367D4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9A7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24B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368234.17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7D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1366085.71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0F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E5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2FB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55A0A3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32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C3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368250.42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6B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1366085.71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09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51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AB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9AE5E5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FF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5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368159.29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A6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1366351.77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2A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F2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D4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CC5035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79A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04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367913.26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5D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1366281.57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25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DF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32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6D475B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25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EF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367648.28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F3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1366141.78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63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DA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07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1C6F04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46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EA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367659.49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2E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1366074.60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19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CD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F76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B42EEE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D2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92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367545.62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D69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1365956.98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DB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9D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A7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DD605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F5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E9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367549.46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AA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1365919.64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30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73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69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AFB6DD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01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2D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367577.40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9C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1365871.36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BF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48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ED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A87160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DE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45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367657.85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36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1365873.06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8B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D1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52D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3DF45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A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7E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367792.48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2F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1365848.48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67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10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CA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82F439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97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F6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367833.99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FD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1365884.04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4C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A1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42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FF9C1A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B2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21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367858.35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E1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1365928.05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CE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C8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0A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3E5EA1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05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22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367880.94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C8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1365918.85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7F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8EF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FE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430FA9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8B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15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367894.48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4D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1365904.30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74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CF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60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9F77EC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7F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88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367933.55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16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1365917.33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4A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CE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3A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0F4784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48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9B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367962.89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EF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1365913.93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165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C6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52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01CCBB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2A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BB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367966.43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58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1365931.19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75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61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2D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203C4E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BE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C6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367944.93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8D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1365968.66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B6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F2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79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74D5F6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8D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11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367947.04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A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1365996.39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CEC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AB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C2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155D32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6B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F8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367971.82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3B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1366012.36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02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AD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DA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68983A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94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27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368091.66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4AA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1366015.80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83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B8F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40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9C66A5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9B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66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368163.11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2E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1366052.67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53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B0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17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1FF6E67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6E9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Зона1(3)</w:t>
            </w:r>
          </w:p>
        </w:tc>
      </w:tr>
      <w:tr w:rsidR="008C291D" w14:paraId="40EB87A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38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04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369062.98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4D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1366190.21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85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F3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34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70CCE4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43D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8D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369131.49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B8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1366252.94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3F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16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8B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355EAF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E3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A1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368830.30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F3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1366833.88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2D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FF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0F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8059D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F5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4F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368782.58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23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1366820.52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1C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BF2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05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50438E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03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B5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368757.77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F4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1366806.00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665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D8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78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17E160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9B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F7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368777.69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29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1366774.52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61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97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1F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697765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0B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EB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368667.91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EA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1366716.03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A6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FC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37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317A44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49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99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368677.92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1B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1366704.64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23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83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56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508F55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32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26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368692.91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C6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1366680.01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D7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71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81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5EC601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0A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F9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368709.10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14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1366631.20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32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C7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16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E8532F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40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0E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368717.69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E4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1366585.33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84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B07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3F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3CCDF3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429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57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368718.42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3A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1366552.72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51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29A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21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694D54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21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EFC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368717.90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87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1366526.92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44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C6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92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C0B409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AD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33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368728.44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31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1366472.61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4F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85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53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311640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A4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B7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368726.97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75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1366434.23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B3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C9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BC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EAB821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4C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73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368732.57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52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1366406.53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A1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0A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CA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4410EC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BA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A9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368741.56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86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1366378.34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CC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E7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88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C0B86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62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89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368756.13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47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1366354.78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D3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FF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29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A75A2A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F8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BF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368785.85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B2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1366316.78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F7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D1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C6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021516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8D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D3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368809.33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5856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1366298.39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BA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69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47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AEF89E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B8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95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368845.65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3F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1366285.87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D6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C6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59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ACEBAE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41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C2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368862.89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BC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1366262.68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E3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74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B5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DE474D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1A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E6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368875.56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73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1366234.77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78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BB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A4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78D4B9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89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C0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368927.67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99E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1366184.74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4F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06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C7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0D300C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5F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94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368943.72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61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1366164.83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2D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D0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BF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211DB7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9E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3D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369037.19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85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1366241.79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23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67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B7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6A2A1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DA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56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369062.98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32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1366190.21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E3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CA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41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5576D3E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68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Зона1(4)</w:t>
            </w:r>
          </w:p>
        </w:tc>
      </w:tr>
      <w:tr w:rsidR="008C291D" w14:paraId="520028E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9D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61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369944.85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56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1364405.59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60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4D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05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FE7114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FB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13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369967.95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E2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1364518.47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54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EE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F91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A6C449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1C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225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EF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369963.83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75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1364530.78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AF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49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6B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49FA88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CA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81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369930.48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F1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1364535.91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15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E2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6E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EC86D2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1E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93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369954.03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B8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1364733.83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2A9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72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10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19DE3C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A7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9D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370042.12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EE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1364738.11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8C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A7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FD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C70BC2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20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44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370047.77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3D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1364777.43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65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45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BF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4B0B7F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06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2FD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370058.32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65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1364827.11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53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09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CF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332039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2A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90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369963.83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34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1364852.49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26A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16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CF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38172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CC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82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369883.79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2A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1364864.31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44E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7B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73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2FB48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69E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10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369832.99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C18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1364844.82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E3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AA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D0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D2A1E2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99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14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369803.23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1E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1364817.09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D6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9A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E3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C8CF95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37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1D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369746.40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33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1364746.68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EE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CB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44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6B8A14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91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FC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369706.77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2C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1364679.59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60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1F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3B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C75A27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17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B1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369763.89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46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1364657.69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AB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60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D9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EE9699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59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7A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369823.42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75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1364634.86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49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9A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28B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27D8F7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9F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28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369772.43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42A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1364515.91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0D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C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FE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146104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45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43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369748.32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58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1364475.87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1AA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8B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DAB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7908AA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07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05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369846.85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87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1364419.45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A8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3F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11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61241C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74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3C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369898.68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6A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1364392.77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37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E6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B2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C60DEF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70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4C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369926.37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7F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1364386.61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A6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09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6C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44A2AD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EC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D3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369939.20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36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1364389.16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5A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2F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DB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7BE762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97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0D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369944.85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07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1364405.59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5B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8F5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6F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675963E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D2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Зона1(5)</w:t>
            </w:r>
          </w:p>
        </w:tc>
      </w:tr>
      <w:tr w:rsidR="008C291D" w14:paraId="6BD87C2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87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69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368699.69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05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1364402.91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37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F0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43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782526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0C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E3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368808.48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8E5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1364603.02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54A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55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94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2B7435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94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BD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368934.54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28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1364787.25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4A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26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7F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E24A4A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E0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13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368902.66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E52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1364840.35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BD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B6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34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9906A9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46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1F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368874.12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45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1364857.52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A6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B4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99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6B7011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22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43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368810.66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61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1364851.57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0B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66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38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1CDFBD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14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B5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368801.97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A8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1364873.97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07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726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C9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26B4EF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14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41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368784.73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93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1364881.71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08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2E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BD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69FAE7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63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C0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368676.04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2A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1364858.73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4A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E74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03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35FC39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F7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76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368527.63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61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1364878.21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25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BA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8B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6F298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93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1A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368490.91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09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1364868.97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05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BE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FE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FAA0B0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AE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66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368429.36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7B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1364766.20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81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E8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57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ABBEE7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3A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F9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368549.67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80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1364676.79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A8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09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23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9875E7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76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2E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368475.35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7C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1364528.28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C0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A4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9B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FCFA02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2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C6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368699.69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40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1364402.91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DC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EE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14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3DA129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4A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D2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68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36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27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46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3D7DED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0C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FE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368632.46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C2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1364545.24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54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A0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BA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CD40EB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BBA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EE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368657.01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E1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1364594.66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D0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E8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27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FE6543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59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0D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368602.96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60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1364621.51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10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7B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C5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AEB92F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DB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05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368578.41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4D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1364572.09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7D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C0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03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3859A8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74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E4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368632.46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08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1364545.24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C3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D6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EA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70BE382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BCF5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8C291D" w14:paraId="13831149" w14:textId="77777777" w:rsidTr="008C291D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F0A1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53D33ABC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2DDD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62E2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4BA6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E717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8C291D" w14:paraId="2FC0576B" w14:textId="77777777" w:rsidTr="008C291D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CC47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8075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D8FB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CBCE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87A2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3DF8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C291D" w14:paraId="0A11FFE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7553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8F47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4B05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D4F3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2D11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C743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8C291D" w14:paraId="4BE802A4" w14:textId="77777777" w:rsidTr="008C291D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FAFC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8CFB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67B4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B3C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3448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6C93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1EBA331C" w14:textId="77777777" w:rsidR="008C291D" w:rsidRDefault="008C291D" w:rsidP="008C291D">
      <w:pPr>
        <w:sectPr w:rsidR="008C291D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6847715E" w14:textId="77777777" w:rsidR="008C291D" w:rsidRDefault="008C291D" w:rsidP="008C291D"/>
    <w:p w14:paraId="57C1061D" w14:textId="624D7852" w:rsidR="008C291D" w:rsidRDefault="008C291D">
      <w:pPr>
        <w:spacing w:after="160" w:line="259" w:lineRule="auto"/>
      </w:pPr>
      <w:r>
        <w:br w:type="page"/>
      </w:r>
    </w:p>
    <w:p w14:paraId="711FFD75" w14:textId="77777777" w:rsidR="008C291D" w:rsidRDefault="008C291D" w:rsidP="008C291D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8C291D" w14:paraId="2C11AFA5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B553B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8C291D" w14:paraId="51DCFCB2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C267B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44AD18D8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3F9F0058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8C291D" w14:paraId="46EDB089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1281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8C291D" w14:paraId="6628601E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A5129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Ж-1 «Зона застройки индивидуальными жилыми домами»</w:t>
            </w:r>
          </w:p>
        </w:tc>
      </w:tr>
      <w:tr w:rsidR="008C291D" w14:paraId="2BBCD26F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C5104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8C291D" w14:paraId="3CCA80FD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A6D9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4069F5AA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33F8E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407A02FF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254BF" w14:textId="77777777" w:rsidR="008C291D" w:rsidRDefault="008C291D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8C291D" w14:paraId="41040AFF" w14:textId="77777777" w:rsidTr="008C291D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C1C9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8C291D" w14:paraId="61DBAECD" w14:textId="77777777" w:rsidTr="008C291D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9D58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287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1B7F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8C291D" w14:paraId="34EBFB19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DC3E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1455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EA9B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8C291D" w14:paraId="60EBF996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D029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AC2D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4125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деревня Ключи</w:t>
            </w:r>
          </w:p>
        </w:tc>
      </w:tr>
      <w:tr w:rsidR="008C291D" w14:paraId="7020A083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E4D4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8416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5F552F7C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8CAC" w14:textId="77777777" w:rsidR="008C291D" w:rsidRDefault="008C291D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404550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11130.74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8C291D" w14:paraId="287BF494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AF5C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3A4F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B306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36628DEF" w14:textId="77777777" w:rsidR="008C291D" w:rsidRDefault="008C291D" w:rsidP="008C291D">
      <w:r>
        <w:br w:type="page"/>
      </w:r>
    </w:p>
    <w:p w14:paraId="7DEBDE31" w14:textId="77777777" w:rsidR="008C291D" w:rsidRDefault="008C291D" w:rsidP="008C291D">
      <w:pPr>
        <w:sectPr w:rsidR="008C291D" w:rsidSect="008C291D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5CB7EBDE" w14:textId="77777777" w:rsidR="008C291D" w:rsidRDefault="008C291D" w:rsidP="008C291D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8C291D" w14:paraId="42037EFD" w14:textId="77777777" w:rsidTr="008C291D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E09D69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8C291D" w14:paraId="719DCD6B" w14:textId="77777777" w:rsidTr="008C291D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9272" w14:textId="77777777" w:rsidR="008C291D" w:rsidRDefault="008C291D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8C291D" w14:paraId="697943F2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6FF1" w14:textId="77777777" w:rsidR="008C291D" w:rsidRDefault="008C291D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8C291D" w14:paraId="1AF036CC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7B1F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8C291D" w14:paraId="630D16EC" w14:textId="77777777" w:rsidTr="008C291D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DE32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2DC2CC7A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3385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4EEF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E397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FD9C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8C291D" w14:paraId="02300913" w14:textId="77777777" w:rsidTr="008C291D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3FFE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A818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A318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ABA7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2101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D618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C291D" w14:paraId="29B919D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D3C8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43C7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E28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3D4E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BCEB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4649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8C291D" w14:paraId="5D8F5F9B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07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8C291D" w14:paraId="3187641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B2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EE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363577.89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53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1367697.40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CA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45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7E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6B23BC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52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7C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363656.18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36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1367913.23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2D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6B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6F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A9FF12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56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B7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363618.10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6D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1367931.14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B9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91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F6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6A39C3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0E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AE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363572.10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B9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1367925.45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F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17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66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B79BD2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D5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BBB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363532.85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A2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1367939.61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1A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BF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67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EE132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01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E7A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363512.34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03E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1367980.18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D0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C2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E2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F0D46D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69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CB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363490.40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11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1367986.93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BC5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CD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3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0703F9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2E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24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363452.30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B4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1367977.57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7F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04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14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92D373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CE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44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363292.08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76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1368056.40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F1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64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03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535CB2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11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BC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363235.81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A8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1368036.64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4A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53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E4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2C361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C8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4E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363059.27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E7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1367994.57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B8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29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86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09CB32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FF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AD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363050.24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D1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1367991.38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D8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8C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B6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FC5289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67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00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363026.16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D6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1367989.65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1B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68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66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E2F684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A2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E4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363002.34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1F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1367994.20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A8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10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9A5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A10849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24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A2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362977.48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FF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1368004.58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AE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7D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9F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CBF36C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F2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2B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362951.77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00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1368022.21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73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3D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86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E14C74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DC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C8A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362910.23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A6D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1368015.57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E0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3AA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58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882F9A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A6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FB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362883.25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0F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1368029.70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DA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A8B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7D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AC1FA4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9B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4E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362867.37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43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1368025.36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B0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49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01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7FBBDA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77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06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362841.98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BA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1368000.41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05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27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28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1A9880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3D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5C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362815.70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8F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1368011.80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20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97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EE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E313A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06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B2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362793.43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77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1368017.10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EE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96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D5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311E03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2A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A6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362768.77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31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1368014.96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08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28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54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7BE40D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DA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74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362749.30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CA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1368019.04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C8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66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5A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23D564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96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66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362729.38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CD1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1368019.79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2D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25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73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F0A7C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04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AA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362712.76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75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1368022.41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49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9BA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AC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2FA4D6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03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3B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362697.99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2F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1368029.74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21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8E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EB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0D8E24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45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70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362690.65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7A8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1368028.71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D4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B8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25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C697D7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D8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C3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362690.13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11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1368028.56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52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32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AE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A0D186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46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C5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362688.62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34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1368023.15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91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1E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2E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3FDFC9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97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0F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362678.64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89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1368021.12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67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75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4B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59A437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9C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8A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362661.70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98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1368027.44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D1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126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C0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CEBC97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E3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2D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362648.51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29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1368026.48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ED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12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82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DAA31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B3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E9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362636.28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E9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1368030.02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4E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EB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22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DFD62E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97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23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362630.79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0C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1368034.14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A3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91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87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12A1B5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85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59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362533.89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D1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1367922.47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F6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2F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844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F2564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BA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DD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362495.05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1A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1367890.07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18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0B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0F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6600D9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D4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DD1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362508.18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25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1367805.18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384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9C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5B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61A637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88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F2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362567.05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C9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1367768.61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F39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76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62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57CBF1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FD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9A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362648.77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6C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1367764.43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07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F5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5C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FFD9ED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01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2D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362688.56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48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1367747.37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12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90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5B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B07AF6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97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E0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362756.67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18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1367726.20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6D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C4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45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9DDB7E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D74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C4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362758.11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85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1367741.37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E6A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7C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19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0ED5FC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54A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9F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362760.18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9B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1367762.89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7D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50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36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5B0D45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85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68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362856.06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2A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1367758.27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A0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A0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A3C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77A3B5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1A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80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362917.90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3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1367753.43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AF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B6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F8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9C33FF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76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12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363242.33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3B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1367758.74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39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D2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3C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F2DA04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60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5E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363577.89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0F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1367697.40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3F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40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B4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249805B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45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8C291D" w14:paraId="33B4018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CE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652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363025.61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62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1367991.80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B7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62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A8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BCCA76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B0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91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363017.05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22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1368007.70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0D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7A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47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FA2608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53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70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363058.11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C9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1368105.55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A6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6E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B10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382A74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A0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A5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363092.45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CB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1368138.38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39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2F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30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C5B40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2AA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63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363116.71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9D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1368302.67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91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0B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A4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87CC7F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DB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82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363078.44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31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1368326.00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24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91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4A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C9FF75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2F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34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362885.22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B5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1368382.94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FF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52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6B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00C3CE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5A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8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362823.93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95B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1368411.55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91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7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74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4BEEB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19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24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362811.99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45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1368267.11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1B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5A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7D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3A8F31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A8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CF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362727.89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BAA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1368292.11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78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C6B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4E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191C0A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0B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C6C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362690.59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93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1368030.72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41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39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76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D0F596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87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D7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362698.33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18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1368031.80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57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50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B5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996532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8A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04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362713.38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A8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1368024.33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21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4E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17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C0E26E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C8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0A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362729.58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F3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1368021.79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06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51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7A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9FBED2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7E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B2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362749.54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7F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1368021.04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F2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D9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5F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493FB0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48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44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362768.89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7FF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1368016.98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76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9D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63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4869A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15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A7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362793.57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069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1368019.12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96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CC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3A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7A0FE7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AE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F4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362816.34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34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1368013.70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DB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89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D5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6DA97E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D6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DA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362841.54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14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1368002.79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F2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8A7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29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BEFB9E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70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5B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362866.35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50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1368027.16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89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8D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C0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F4B13B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4C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46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362883.49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D4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1368031.84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05D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25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F7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54D712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78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D1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362910.57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07F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1368017.65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4A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27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D6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0E7719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A2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78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362952.25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AB5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1368024.31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18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41A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44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D37384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F8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E1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362978.44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70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1368006.34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C9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EE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BD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293A93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AD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24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363002.92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CD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1367996.12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45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10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BD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A21D2C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FD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314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363025.61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11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1367991.80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63C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E2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7A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26916EA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9B0C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8C291D" w14:paraId="19C0020D" w14:textId="77777777" w:rsidTr="008C291D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FD14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6F19BBA9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229A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5079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2CB1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4A02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8C291D" w14:paraId="45C38ABA" w14:textId="77777777" w:rsidTr="008C291D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5F99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573D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6CF2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32B8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762B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015F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C291D" w14:paraId="7C4D012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ED04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9E6D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8BB2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0C2C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CC06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EC6D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8C291D" w14:paraId="3C23F46E" w14:textId="77777777" w:rsidTr="008C291D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93EE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EC0C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795A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483D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1E21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CD41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4A64F42E" w14:textId="77777777" w:rsidR="008C291D" w:rsidRDefault="008C291D" w:rsidP="008C291D">
      <w:pPr>
        <w:sectPr w:rsidR="008C291D">
          <w:type w:val="continuous"/>
          <w:pgSz w:w="11906" w:h="16838"/>
          <w:pgMar w:top="1134" w:right="1085" w:bottom="1276" w:left="1134" w:header="709" w:footer="709" w:gutter="0"/>
          <w:cols w:space="720"/>
        </w:sectPr>
      </w:pPr>
    </w:p>
    <w:p w14:paraId="1DF868D9" w14:textId="77777777" w:rsidR="008C291D" w:rsidRDefault="008C291D" w:rsidP="008C291D"/>
    <w:p w14:paraId="510DC79E" w14:textId="6446A162" w:rsidR="008C291D" w:rsidRDefault="008C291D">
      <w:pPr>
        <w:spacing w:after="160" w:line="259" w:lineRule="auto"/>
      </w:pPr>
      <w:r>
        <w:br w:type="page"/>
      </w:r>
    </w:p>
    <w:p w14:paraId="5C39BA96" w14:textId="77777777" w:rsidR="008C291D" w:rsidRDefault="008C291D" w:rsidP="008C291D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8C291D" w14:paraId="07D78555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80654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8C291D" w14:paraId="231D169E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2C5EC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3B0FE9D8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6C8AC7BA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8C291D" w14:paraId="5811CB7D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9828B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8C291D" w14:paraId="62B0367D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84EB4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Ж-1 «Зона застройки индивидуальными жилыми домами»</w:t>
            </w:r>
          </w:p>
        </w:tc>
      </w:tr>
      <w:tr w:rsidR="008C291D" w14:paraId="0949B1D9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75738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8C291D" w14:paraId="74D19D2D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95A4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7986DA6B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B711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62A2C6C9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63381" w14:textId="77777777" w:rsidR="008C291D" w:rsidRDefault="008C291D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8C291D" w14:paraId="33BD6A46" w14:textId="77777777" w:rsidTr="008C291D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EE94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8C291D" w14:paraId="76582A30" w14:textId="77777777" w:rsidTr="008C291D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D65A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E2C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F350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8C291D" w14:paraId="26437596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6362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687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6A1C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8C291D" w14:paraId="24AC31DB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C4ED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6BDF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378E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442242,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деревня Николаевка</w:t>
            </w:r>
          </w:p>
        </w:tc>
      </w:tr>
      <w:tr w:rsidR="008C291D" w14:paraId="052D7B0D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6E47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A430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3CD78BCC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DA17" w14:textId="77777777" w:rsidR="008C291D" w:rsidRDefault="008C291D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3868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1088.37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8C291D" w14:paraId="211B1E06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5B45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2CBA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9A0F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285B873A" w14:textId="77777777" w:rsidR="008C291D" w:rsidRDefault="008C291D" w:rsidP="008C291D">
      <w:r>
        <w:br w:type="page"/>
      </w:r>
    </w:p>
    <w:p w14:paraId="5A5F74A4" w14:textId="77777777" w:rsidR="008C291D" w:rsidRDefault="008C291D" w:rsidP="008C291D">
      <w:pPr>
        <w:sectPr w:rsidR="008C291D" w:rsidSect="008C291D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tbl>
      <w:tblPr>
        <w:tblW w:w="103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1119"/>
        <w:gridCol w:w="1116"/>
        <w:gridCol w:w="1121"/>
        <w:gridCol w:w="1130"/>
        <w:gridCol w:w="2177"/>
        <w:gridCol w:w="899"/>
        <w:gridCol w:w="1398"/>
      </w:tblGrid>
      <w:tr w:rsidR="008C291D" w14:paraId="00459E5D" w14:textId="77777777" w:rsidTr="008C291D">
        <w:trPr>
          <w:trHeight w:val="442"/>
        </w:trPr>
        <w:tc>
          <w:tcPr>
            <w:tcW w:w="103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0A96BD" w14:textId="77777777" w:rsidR="008C291D" w:rsidRDefault="008C291D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Раздел 3</w:t>
            </w:r>
          </w:p>
        </w:tc>
      </w:tr>
      <w:tr w:rsidR="008C291D" w14:paraId="6858E916" w14:textId="77777777" w:rsidTr="008C291D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1720" w14:textId="77777777" w:rsidR="008C291D" w:rsidRDefault="008C291D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Сведения о местоположении измененных (уточненных) границ объекта</w:t>
            </w:r>
          </w:p>
        </w:tc>
      </w:tr>
      <w:tr w:rsidR="008C291D" w14:paraId="412D4294" w14:textId="77777777" w:rsidTr="008C291D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DDA1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8C291D" w14:paraId="7DFF4AEB" w14:textId="77777777" w:rsidTr="008C291D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007C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 Сведения о характерных точках границ объекта</w:t>
            </w:r>
          </w:p>
        </w:tc>
      </w:tr>
      <w:tr w:rsidR="008C291D" w14:paraId="5C8B47E2" w14:textId="77777777" w:rsidTr="008C291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0A37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Обозначение</w:t>
            </w:r>
          </w:p>
          <w:p w14:paraId="3E96B6F9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43E0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C4EA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Измененные (уточненные) координаты, м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04FF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Метод определения координат характерной точки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891F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</w:t>
            </w:r>
            <w:r>
              <w:rPr>
                <w:b/>
                <w:bCs/>
                <w:sz w:val="20"/>
                <w:szCs w:val="20"/>
                <w:vertAlign w:val="subscript"/>
                <w:lang w:eastAsia="en-US"/>
              </w:rPr>
              <w:t>t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45F9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8C291D" w14:paraId="02D198BC" w14:textId="77777777" w:rsidTr="008C291D">
        <w:trPr>
          <w:trHeight w:val="57"/>
        </w:trPr>
        <w:tc>
          <w:tcPr>
            <w:tcW w:w="10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8E8D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B52D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6627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A1BD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92A5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AC9D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F9B8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FD41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C291D" w14:paraId="1EBC26EC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09E9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1087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F692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E541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BA83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33DF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A449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8026" w14:textId="77777777" w:rsidR="008C291D" w:rsidRDefault="008C291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8C291D" w14:paraId="42587C36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DB8A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12A1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67A1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6DB9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363099.50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162B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1369687.53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3FCC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3639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FCA2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8C291D" w14:paraId="3B333A6B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07A5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3195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2FDE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3289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363124.32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9846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1369742.24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7B7D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3DE2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C7EA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8C291D" w14:paraId="0D8B30A3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EF9E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4495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ED35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E55E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363068.84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1C31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1369772.20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63DC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C385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7B91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8C291D" w14:paraId="23243BB2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9137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C712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BA14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887A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363043.00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89DC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1369713.85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9915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A480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B596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8C291D" w14:paraId="6AC41063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ED69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B581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DFF8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F938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363046.68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C82A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1369712.49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BF89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C12A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2C4B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8C291D" w14:paraId="37412DC1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8951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E316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83CE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543F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363099.50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C9A2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1369687.53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100A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0E5A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5E73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8C291D" w14:paraId="410F7C28" w14:textId="77777777" w:rsidTr="008C291D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25FF" w14:textId="77777777" w:rsidR="008C291D" w:rsidRDefault="008C291D">
            <w:pPr>
              <w:tabs>
                <w:tab w:val="left" w:pos="2133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 Сведения о характерных точках части (частей) границы объекта</w:t>
            </w:r>
          </w:p>
        </w:tc>
      </w:tr>
      <w:tr w:rsidR="008C291D" w14:paraId="73745094" w14:textId="77777777" w:rsidTr="008C291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E02E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E96D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D496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5E1B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DC97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8231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8856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32DD" w14:textId="77777777" w:rsidR="008C291D" w:rsidRDefault="008C29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50442730" w14:textId="77777777" w:rsidR="008C291D" w:rsidRDefault="008C291D" w:rsidP="008C291D">
      <w:pPr>
        <w:sectPr w:rsidR="008C291D">
          <w:pgSz w:w="11906" w:h="16838"/>
          <w:pgMar w:top="1134" w:right="850" w:bottom="1134" w:left="1134" w:header="708" w:footer="708" w:gutter="0"/>
          <w:cols w:space="720"/>
        </w:sectPr>
      </w:pPr>
    </w:p>
    <w:p w14:paraId="61A04C27" w14:textId="77777777" w:rsidR="008C291D" w:rsidRDefault="008C291D" w:rsidP="008C291D"/>
    <w:p w14:paraId="04AA29D0" w14:textId="3C463E32" w:rsidR="008C291D" w:rsidRDefault="008C291D">
      <w:pPr>
        <w:spacing w:after="160" w:line="259" w:lineRule="auto"/>
      </w:pPr>
      <w:r>
        <w:br w:type="page"/>
      </w:r>
    </w:p>
    <w:p w14:paraId="37EC680D" w14:textId="77777777" w:rsidR="008C291D" w:rsidRDefault="008C291D" w:rsidP="008C291D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8C291D" w14:paraId="27843447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07C10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8C291D" w14:paraId="7A1FC7E8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63FB1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5756301B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20806E9A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8C291D" w14:paraId="65AEEB83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517CD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8C291D" w14:paraId="19770350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DEAD8" w14:textId="77777777" w:rsidR="008C291D" w:rsidRDefault="008C291D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Ж-1 «Зона застройки индивидуальными жилыми домами»</w:t>
            </w:r>
          </w:p>
        </w:tc>
      </w:tr>
      <w:tr w:rsidR="008C291D" w14:paraId="388B2328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6D94D" w14:textId="77777777" w:rsidR="008C291D" w:rsidRDefault="008C291D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8C291D" w14:paraId="79C82DC8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09A9C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54463EF2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4D11" w14:textId="77777777" w:rsidR="008C291D" w:rsidRDefault="008C291D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8C291D" w14:paraId="0F7E11D0" w14:textId="77777777" w:rsidTr="008C291D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9A57A" w14:textId="77777777" w:rsidR="008C291D" w:rsidRDefault="008C291D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8C291D" w14:paraId="6B9A6B08" w14:textId="77777777" w:rsidTr="008C291D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1FE4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8C291D" w14:paraId="091E6E91" w14:textId="77777777" w:rsidTr="008C291D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FFD4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2D79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6369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8C291D" w14:paraId="176C1C7E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65B9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5B20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AA4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8C291D" w14:paraId="1DE3DFE6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D82E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1E59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1AAA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442230,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Соболевка</w:t>
            </w:r>
            <w:proofErr w:type="spellEnd"/>
          </w:p>
        </w:tc>
      </w:tr>
      <w:tr w:rsidR="008C291D" w14:paraId="3989FBF6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42DC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D6A1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6CBC96C2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7A21" w14:textId="77777777" w:rsidR="008C291D" w:rsidRDefault="008C291D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1341128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20266.24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8C291D" w14:paraId="7C9D91DB" w14:textId="77777777" w:rsidTr="008C291D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DA24" w14:textId="77777777" w:rsidR="008C291D" w:rsidRDefault="008C291D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85C0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D52B" w14:textId="77777777" w:rsidR="008C291D" w:rsidRDefault="008C291D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43F18A73" w14:textId="77777777" w:rsidR="008C291D" w:rsidRDefault="008C291D" w:rsidP="008C291D">
      <w:r>
        <w:br w:type="page"/>
      </w:r>
    </w:p>
    <w:p w14:paraId="24593C6A" w14:textId="77777777" w:rsidR="008C291D" w:rsidRDefault="008C291D" w:rsidP="008C291D">
      <w:pPr>
        <w:sectPr w:rsidR="008C291D" w:rsidSect="008C291D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0E6F71CC" w14:textId="77777777" w:rsidR="008C291D" w:rsidRDefault="008C291D" w:rsidP="008C291D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8C291D" w14:paraId="51ACCEAA" w14:textId="77777777" w:rsidTr="008C291D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6D56EE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8C291D" w14:paraId="0DC1344B" w14:textId="77777777" w:rsidTr="008C291D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204E" w14:textId="77777777" w:rsidR="008C291D" w:rsidRDefault="008C291D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8C291D" w14:paraId="3E5C7A30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E0B6" w14:textId="77777777" w:rsidR="008C291D" w:rsidRDefault="008C291D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8C291D" w14:paraId="2C8A0BA8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55A1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8C291D" w14:paraId="486CC6B3" w14:textId="77777777" w:rsidTr="008C291D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03C6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3413914E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3706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CB48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446D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D714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8C291D" w14:paraId="1B993139" w14:textId="77777777" w:rsidTr="008C291D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8FDB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7B55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3D41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A420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64B2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F148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C291D" w14:paraId="0CE1A43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17EB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85C2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5930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6E10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3DBE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8B5F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8C291D" w14:paraId="78D228E3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95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8C291D" w14:paraId="2E1C5D9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7E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06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357843.38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D0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1369157.18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30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92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0C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E50D2F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52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36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357870.69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61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1369165.73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30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92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443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70ED4F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42C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4E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357951.84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8E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1369277.33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AA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27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FE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4E21EB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F0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70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357956.53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F4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1369302.22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36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DB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89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AF5B91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0B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CF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357955.89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8A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1369325.60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90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AE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41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DB9288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5B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47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357951.33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09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1369352.03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66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38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84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7D4FB6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A5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879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357940.66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46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1369377.83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7D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58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9B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CDABC6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4C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B35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357926.07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EA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1369399.81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09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60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8F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E267A8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75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CD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357904.09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E9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1369430.43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0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B1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50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4504BD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BC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84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357879.05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55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1369461.05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50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09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62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08F92F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F6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07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357812.50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42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1369533.28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8B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5C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7C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DAA60A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6D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90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357780.22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B1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1369566.63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16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B3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15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298B23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6D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7B8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357696.25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6F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1369637.97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DE6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20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19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F12452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02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D8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357483.47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41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1369770.64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92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12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7E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350F7D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EB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68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357348.30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2D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1369801.91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D4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25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5A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C12710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CF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D5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357241.29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C7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1369817.56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A3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C1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08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0607F3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D5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E1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357088.58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C2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1369830.70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60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46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45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0E38FE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89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EE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356995.96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0B1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1369825.08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80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C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46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60F1F9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80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60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356808.85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5E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1369845.73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20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535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0A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967E69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0A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BD1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356650.41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3F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1369683.62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AA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EA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39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E3BDB7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346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3A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356631.95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F0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1369605.93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1D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7E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18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8DE37A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53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AAB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356600.76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35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1369605.93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9BB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05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94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D3E95B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42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E4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356520.63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BF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1369465.42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75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BE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AD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55F773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12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39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356455.89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E8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1369383.26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F99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65D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65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09E551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09D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51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356371.43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9C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1369209.33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2E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51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01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3AE658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EB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3F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356358.98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A6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1369162.66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81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24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5C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27FB5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68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41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356344.70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9F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1369048.21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3CF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128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42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ED5D70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87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20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356423.33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51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1369007.14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CF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7D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34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46A58F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87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50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356450.69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2C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1368993.99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78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69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561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544873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E6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F5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356471.15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FD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1368986.06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26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96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878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6CE05E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E06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D68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356495.24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72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1368979.77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66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D9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DA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0B7EC9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5C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69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356523.66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C1E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1368974.60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2D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39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D3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FDF251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0A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A8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356571.53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84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1368969.04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C6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95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28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599709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C3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54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356608.98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AB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1368964.52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D2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AE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AE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53D091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6E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85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356639.62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C7B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1368959.62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E2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FB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EC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820067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41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6D7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356656.47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04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1368956.46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41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15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2C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36E9B1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5F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66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356682.91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55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1368949.31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E8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5B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096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663988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D5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B3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356753.44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25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1368926.63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DC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D1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E7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E09436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D5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E0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356890.04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955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1368880.48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7D0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24C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C3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13D1A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A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66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356940.80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2A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1368862.78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70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8A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24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34DF1E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BE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FF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356997.46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BD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1368842.82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D6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4AA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26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00D9D4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D9D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42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357055.44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96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1368822.03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D7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0C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AB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E3A0F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55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34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357107.81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A8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1368804.40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6C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2D6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89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EB82F1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E9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EF0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357129.78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7B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1368797.95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61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CB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A3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594FE0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6B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97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357158.06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4E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1368791.82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44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CEA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AB6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A3D35E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9B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FE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357160.89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1A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1368841.93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B53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64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0B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F410F7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0C3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C5F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357166.95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3D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1368874.00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E4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B8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93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C17433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91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6C6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357167.38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27B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1368895.12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EE4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AA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5D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1FA027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72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F9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357158.25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48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1368928.29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1F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569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D6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4AC7B3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D8C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88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357184.95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10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1368928.29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774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AF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00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ABDD2B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CE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44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357172.44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7E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1368945.81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9D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41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A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2A7BB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12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0A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357175.57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21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1368967.71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FD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C97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2A8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E6E226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2E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00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357187.46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0B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1368976.49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64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C9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B3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26BEF0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29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A48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357208.12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EF7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1368980.86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57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40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B2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5AD72C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4C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B1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357275.70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AF5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1368985.87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24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18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00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2D4E37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D9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578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357298.85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4F1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1369062.22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69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14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750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CC21F2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16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ED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357308.87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0A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1369092.26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9E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472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039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8FAA1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11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E8E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357320.13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FD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1369219.29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D5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8C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C7E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9C63AF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EE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95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357337.05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BB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1369228.22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69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86C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CA0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96E53F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FA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4C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357482.24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9C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1369141.32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1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1C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8E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71923C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09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E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357495.48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BE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1369235.50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2E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42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16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CBF91E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22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B0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357515.93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2C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1369257.16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9D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41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32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35B8D0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903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B8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357538.76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CF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1369238.75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918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F1B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740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6664F5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41B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6F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357533.04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61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1369269.71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6A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56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B9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34471F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7B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93A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357553.49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ED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1369286.25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72E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02C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48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2B8FE0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5DD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ADC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357560.54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AF5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1369314.71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B8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73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4C4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20895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5D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0F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357581.46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01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1369338.59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B20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E4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40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32C990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80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D9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357624.37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4EF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1369300.80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6EC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CD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9F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DAC1C6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CF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04B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357714.72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EC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1369220.68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7DA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6D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5A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0BEAD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0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E7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357798.27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AA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1369144.30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0EF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B5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A4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AF9F26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46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DFF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357825.37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34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1369170.49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C22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1B4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F1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AF5768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45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C3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357843.38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D7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1369157.18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A2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115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01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70E24B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F2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BB1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21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8BF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95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1C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47FDBD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43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7A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357478.62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B85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1369310.21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E76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2A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B1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6A6793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0A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9F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357542.12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910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1369382.11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3D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C2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666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BD3A032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76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2A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357444.30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4BA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1369446.11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7D7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53F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1AF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0B693A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5A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E2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357355.50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F3A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1369521.45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3B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0E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13B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91E58A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DDB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4E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357280.28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A9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1369402.93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7E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CBF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D7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DE6824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A1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8A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357368.16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A6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1369348.49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35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964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57E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BBC72A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ADB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FE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357386.17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57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1369368.22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822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AF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632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24360A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C7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D1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357434.59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2A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1369350.23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FD4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31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09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17E149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50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6D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357454.83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353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1369333.03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47B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B95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A0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FD344DD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D43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A5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357478.62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AB8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1369310.21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DE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16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58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BD09598" w14:textId="77777777" w:rsidTr="008C291D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92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8C291D" w14:paraId="41699C9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A6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DA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357519.14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5BF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1368348.79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23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56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104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4127EA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C9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13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357582.87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85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1368628.77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94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43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5FD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7E0BA3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663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49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357609.56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5CC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1368747.17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3E2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BA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156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347A8D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04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AC6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357598.80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081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1368744.32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2D3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B9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95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3CA6BC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207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656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357568.63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0DD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1368736.56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EB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1E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F8A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2D26E1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5D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D0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357553.54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7D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1368733.35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64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8A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D2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C48162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EB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A5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357540.72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41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1368732.22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A0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A56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E7B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4C3E2B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312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AF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357520.90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53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1368732.55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593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2E7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F18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0235BD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C31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91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357496.08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E32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1368735.33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187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BF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CF9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5B5EC0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AA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A1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357419.52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C74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1368745.68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E09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DD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05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B8D51F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27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B5D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357374.17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2FD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1368750.82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BF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BF4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F14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115F1F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895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68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357338.05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83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1368755.58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4A5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ED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39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B27A33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66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14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357155.94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C4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1368779.60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D1D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006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1F3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7F8C9B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BF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78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357126.72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B5A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1368785.93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807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22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EC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1369B7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761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B09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357104.09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69D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1368792.56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A7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2A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238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3BBF5591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C3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E1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357051.36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EAA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1368810.31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C82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BA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29E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B61CEB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5C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E5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356993.30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87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1368831.14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53A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35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A8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9436788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9D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21C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356936.70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1BD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1368851.08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02E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54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3A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3DCB6F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980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692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356886.02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001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1368868.76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2C4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890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792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EC47D6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33F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A6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356749.56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4EA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1368914.85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52C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C03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A8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9DA257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F2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766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356679.39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C4F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1368937.41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8A5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69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85D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2A4ACF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DFE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92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356653.71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F29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1368944.36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BE7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77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8F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75912A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767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DC0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356637.50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4EC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1368947.40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2E5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BD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C38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BF02CE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2BE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74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356607.26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5FF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1368952.24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81B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3FA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619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2F82F6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68D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105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241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356570.07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AA8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1368956.72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D5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B61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7A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C49609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09C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762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356521.84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B1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1368962.32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9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790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8B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DB81A5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5E1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B09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356492.56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2E1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1368967.65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AF0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7F7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71E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E2C80A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0F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86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356467.33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ED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1368974.24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6F5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0C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06C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51873E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F67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0A1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356445.75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FC2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1368982.61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93D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D0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9D0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0097D46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297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0EE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356417.77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94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1368996.06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0B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AC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4D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2C9FE69C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A4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B7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356346.69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79F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1369033.18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8AF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F85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3C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0BC3DCD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B1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439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356347.03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A4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1369031.59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BEE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3B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3F7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858834B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4D2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55E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356347.54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D06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1369029.24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478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A65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161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FBC68EA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4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E8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356397.37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791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1368798.12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0EB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84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DCD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1070813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9FD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15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356403.86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1E0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1368796.13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AE5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F12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81B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5B01DB84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A7A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6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356760.32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774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1368684.54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943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C94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BE51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6FBBF757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2DF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E23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357029.86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C89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1368618.20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92C2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F0E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5C6A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0472FFF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C49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6B4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357026.50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A8B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1368587.98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DB0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BE9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63EB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DD03200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2C9F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813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357014.67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F05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1368483.10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75B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FE5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4789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4F438C5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250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87A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357005.34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48F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1368400.54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E46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432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BD36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15C3CDD5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E47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704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357398.51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C1D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1368360.03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31B8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26CD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60D5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D3DDF79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2100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AE74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357519.14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D7C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1368348.79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039E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8883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C157" w14:textId="77777777" w:rsidR="008C291D" w:rsidRDefault="008C291D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8C291D" w14:paraId="77DF10A3" w14:textId="77777777" w:rsidTr="008C291D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1FFD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8C291D" w14:paraId="6732AAD1" w14:textId="77777777" w:rsidTr="008C291D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345A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417B335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77DC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F1F0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54CF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7420" w14:textId="77777777" w:rsidR="008C291D" w:rsidRDefault="008C291D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8C291D" w14:paraId="5BBB279E" w14:textId="77777777" w:rsidTr="008C291D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00CD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6907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FFFE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93EE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F771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65B1" w14:textId="77777777" w:rsidR="008C291D" w:rsidRDefault="008C291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C291D" w14:paraId="5537C02E" w14:textId="77777777" w:rsidTr="008C291D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BCF4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AD57" w14:textId="77777777" w:rsidR="008C291D" w:rsidRDefault="008C291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AE21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2BCA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AB5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02F7" w14:textId="77777777" w:rsidR="008C291D" w:rsidRDefault="008C291D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8C291D" w14:paraId="108A86DD" w14:textId="77777777" w:rsidTr="008C291D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87B1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691E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793F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1518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FDD3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8C21" w14:textId="77777777" w:rsidR="008C291D" w:rsidRDefault="008C291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2D647A98" w14:textId="77777777" w:rsidR="008C291D" w:rsidRDefault="008C291D" w:rsidP="008C291D">
      <w:pPr>
        <w:sectPr w:rsidR="008C291D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02BFD670" w14:textId="77777777" w:rsidR="008C291D" w:rsidRDefault="008C291D" w:rsidP="008C291D"/>
    <w:p w14:paraId="6DCCD768" w14:textId="774E1C70" w:rsidR="008C291D" w:rsidRDefault="008C291D">
      <w:pPr>
        <w:spacing w:after="160" w:line="259" w:lineRule="auto"/>
      </w:pPr>
      <w:r>
        <w:br w:type="page"/>
      </w:r>
    </w:p>
    <w:p w14:paraId="5C824B31" w14:textId="77777777" w:rsidR="00AE6710" w:rsidRDefault="00AE6710" w:rsidP="00AE6710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AE6710" w14:paraId="3C3E94CA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B8373" w14:textId="77777777" w:rsidR="00AE6710" w:rsidRDefault="00AE6710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AE6710" w14:paraId="7DE74659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EE432" w14:textId="77777777" w:rsidR="00AE6710" w:rsidRDefault="00AE6710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4CE531B2" w14:textId="77777777" w:rsidR="00AE6710" w:rsidRDefault="00AE6710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0FB06A36" w14:textId="77777777" w:rsidR="00AE6710" w:rsidRDefault="00AE6710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AE6710" w14:paraId="2C81928F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2AF08" w14:textId="77777777" w:rsidR="00AE6710" w:rsidRDefault="00AE6710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AE6710" w14:paraId="14A33016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04AD3" w14:textId="77777777" w:rsidR="00AE6710" w:rsidRDefault="00AE6710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Ж-1 «Зона застройки индивидуальными жилыми домами»</w:t>
            </w:r>
          </w:p>
        </w:tc>
      </w:tr>
      <w:tr w:rsidR="00AE6710" w14:paraId="4E3998B1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86EA5" w14:textId="77777777" w:rsidR="00AE6710" w:rsidRDefault="00AE6710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AE6710" w14:paraId="28AEB326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39598" w14:textId="77777777" w:rsidR="00AE6710" w:rsidRDefault="00AE6710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AE6710" w14:paraId="27C4AD69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B84DB" w14:textId="77777777" w:rsidR="00AE6710" w:rsidRDefault="00AE6710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AE6710" w14:paraId="316D5B84" w14:textId="77777777" w:rsidTr="00AE6710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D658B" w14:textId="77777777" w:rsidR="00AE6710" w:rsidRDefault="00AE6710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AE6710" w14:paraId="3B39CCF9" w14:textId="77777777" w:rsidTr="00AE6710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9E82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AE6710" w14:paraId="6782EFC4" w14:textId="77777777" w:rsidTr="00AE6710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4DF1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D617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0B65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AE6710" w14:paraId="39D34BCC" w14:textId="77777777" w:rsidTr="00AE671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1662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81D3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356C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AE6710" w14:paraId="7D939596" w14:textId="77777777" w:rsidTr="00AE671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B50F" w14:textId="77777777" w:rsidR="00AE6710" w:rsidRDefault="00AE671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0C7D" w14:textId="77777777" w:rsidR="00AE6710" w:rsidRDefault="00AE671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03FC" w14:textId="77777777" w:rsidR="00AE6710" w:rsidRDefault="00AE671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442220,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деревня Троицкое Отделение</w:t>
            </w:r>
          </w:p>
        </w:tc>
      </w:tr>
      <w:tr w:rsidR="00AE6710" w14:paraId="1D014E0E" w14:textId="77777777" w:rsidTr="00AE671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A0CB" w14:textId="77777777" w:rsidR="00AE6710" w:rsidRDefault="00AE6710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449D" w14:textId="77777777" w:rsidR="00AE6710" w:rsidRDefault="00AE671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35143612" w14:textId="77777777" w:rsidR="00AE6710" w:rsidRDefault="00AE671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0DE7" w14:textId="77777777" w:rsidR="00AE6710" w:rsidRDefault="00AE6710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434264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11532.28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AE6710" w14:paraId="11D41C5C" w14:textId="77777777" w:rsidTr="00AE6710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4195" w14:textId="77777777" w:rsidR="00AE6710" w:rsidRDefault="00AE6710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CA72" w14:textId="77777777" w:rsidR="00AE6710" w:rsidRDefault="00AE6710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3EAC" w14:textId="77777777" w:rsidR="00AE6710" w:rsidRDefault="00AE6710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1150C107" w14:textId="77777777" w:rsidR="00AE6710" w:rsidRDefault="00AE6710" w:rsidP="00AE6710">
      <w:r>
        <w:br w:type="page"/>
      </w:r>
    </w:p>
    <w:p w14:paraId="6209E795" w14:textId="77777777" w:rsidR="00AE6710" w:rsidRDefault="00AE6710" w:rsidP="00AE6710">
      <w:pPr>
        <w:sectPr w:rsidR="00AE6710" w:rsidSect="00AE6710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31062841" w14:textId="77777777" w:rsidR="00AE6710" w:rsidRDefault="00AE6710" w:rsidP="00AE6710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AE6710" w14:paraId="2D31A14A" w14:textId="77777777" w:rsidTr="00AE671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31962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AE6710" w14:paraId="3D861871" w14:textId="77777777" w:rsidTr="00AE6710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61CE" w14:textId="77777777" w:rsidR="00AE6710" w:rsidRDefault="00AE6710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AE6710" w14:paraId="171617FA" w14:textId="77777777" w:rsidTr="00AE6710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8383" w14:textId="77777777" w:rsidR="00AE6710" w:rsidRDefault="00AE6710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AE6710" w14:paraId="0830D727" w14:textId="77777777" w:rsidTr="00AE6710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8E10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AE6710" w14:paraId="0799BF92" w14:textId="77777777" w:rsidTr="00AE6710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B6C1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1A01DDD0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23EB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C06B" w14:textId="77777777" w:rsidR="00AE6710" w:rsidRDefault="00AE6710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9EBE" w14:textId="77777777" w:rsidR="00AE6710" w:rsidRDefault="00AE6710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98A4" w14:textId="77777777" w:rsidR="00AE6710" w:rsidRDefault="00AE6710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AE6710" w14:paraId="10758259" w14:textId="77777777" w:rsidTr="00AE6710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FE69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C8BB" w14:textId="77777777" w:rsidR="00AE6710" w:rsidRDefault="00AE6710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6574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03D6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E36A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159A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E6710" w14:paraId="58D9D3F4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5C2A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63D6" w14:textId="77777777" w:rsidR="00AE6710" w:rsidRDefault="00AE6710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0BDD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18B2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1E70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63E3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AE6710" w14:paraId="28D0DFF4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255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2B1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368860.73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B27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1359846.07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B0B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01F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9A0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695639F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4C3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92C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369020.30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AA2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1359925.34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1CC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58E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A3B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EE1F261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90D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9BC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368626.92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48A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1360197.35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0D1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8D0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705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1DBB746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4A3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9A5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368685.19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59E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1360277.27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F38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672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355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7072BCC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D78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A9A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368661.10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8A6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1360302.56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2D2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9FD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965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5FC5CBD1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00A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0FA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368626.89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E1A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1360352.15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5E9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C28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BDC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E639D6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FE2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B16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368588.07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B67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1360392.15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15F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B94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ED3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AE0A21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DE9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475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368567.05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358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1360405.45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ADD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12D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0CA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626FEB5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C37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884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368537.61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483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1360438.05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1F5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CB5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525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72613363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154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8F1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368468.87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766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1360494.30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8D6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8A4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A7E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4039DA40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617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E4E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368375.86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066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1360412.21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80F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9FD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AF7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6630DB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978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CEF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368366.24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E1C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1360418.86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23D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26A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95B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ABE151A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A12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810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368258.78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9DB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1360306.25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795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3FD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068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42120022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58C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2F1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368248.16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E1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1360318.26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D0D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084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FBD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282E4C7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E57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697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368164.85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90F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1360223.82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FC1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BAF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BA4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2ABAA2B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557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D39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368087.67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FCC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1360126.78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814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C3C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6ED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52DF330F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E89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F92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368053.62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D15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1360102.59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037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D8E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AB8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70989EA9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983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968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367943.57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5CC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1359949.34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572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154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77B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2E54F6B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9FA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611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367996.57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FCB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1359921.03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675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9E3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6D5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E3FE042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60D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D41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368014.42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86F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1359921.08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A14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CC3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E0C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5F33F380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F7E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2E0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368018.93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F64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1359914.65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921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0C9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CCD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4AA2C03D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537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A72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368023.43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D32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1359911.38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FB7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5B0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AC6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420F77F9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AF5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710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368035.39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A84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1359909.98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89D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885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A15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6C8FF0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5E7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520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368050.08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8D8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1359897.33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13C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C6E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97A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6EBC98FC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276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6F6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368059.62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BBD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1359893.57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B15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5EE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AD0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3A7D45F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006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FE7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368084.51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7BB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1359894.97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FCD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8F9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F13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5EE1F10A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05B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43E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368092.33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EF9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1359892.82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E7C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6D7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66D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74A0A4A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E98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5C5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368146.92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CC6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1359859.25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1C4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A4A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C61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4B5A167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6E6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739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368174.70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B82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1359835.55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AED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80C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E4A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DF1BA8D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B1E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C6D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368210.89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6E6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1359836.25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73B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E43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E1A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FF92EFE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7DA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4B2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368248.64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E8F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1359803.00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F32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9AC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761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C514CA9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898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112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368261.83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2B8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1359799.79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B72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774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D10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FC93EB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D0C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276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368275.19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9FF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1359791.80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AE4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B4F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B71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32D9336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6C9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B3B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368282.64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5B4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1359780.05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E28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205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98C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EF8DD3E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49B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0BA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368317.55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E54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1359763.59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A5F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DD8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48C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E640B50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782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47D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368340.28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A44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1359745.04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E35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FB8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C30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09F84D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A3D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A6F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368358.25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BB4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1359734.90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99B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C6A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743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638C3D2E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A11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D4A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368403.01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210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1359684.69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B87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087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CFD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F83415F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FD2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B8A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368419.11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941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1359673.68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23B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5E1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23A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33AE99F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A2B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321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368448.75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FCD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1359650.82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7F5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2D4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122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66ED5BAF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1EC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891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368490.23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F47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1359630.49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789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A45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E6D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E019D50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2E6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F97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368581.90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029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1359666.39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D81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A84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7A2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7A8A283C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C9C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78B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368770.97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DE8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1359817.34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A74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DD6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C87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A48F5DA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900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AE6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368860.73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101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1359846.07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3EA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C05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DFD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4F48905F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6F4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004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B02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A43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7AB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9DA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842BED3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71E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087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0EB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1360220.81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CA9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A30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0DE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E9781AE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5F0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2FC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368356.40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29B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1360245.55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8EE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EE9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D2F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520FF6A1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BC0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9E9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368350.89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708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1360250.10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BFE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2C4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AF8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6629F21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72D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F26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368349.84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582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1360248.60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7D0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07E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EFA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52086126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771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F5A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368333.13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15F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1360260.35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60F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C1F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842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D9AA53E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C34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3CE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368318.93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1F4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1360238.93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803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EDD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107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16A81E1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EB7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8AC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C30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1360220.81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2D1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E36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CF4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F439292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593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BA4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C03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BAB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5D7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678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46A7933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B8B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125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368458.55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3C3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1359888.37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1B2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479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1E7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12E1861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555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02A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368433.95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A98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1359931.78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4B2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F58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DD6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7D6AA72C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182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84F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368387.61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71D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1360053.32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2B1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A6A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852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67C01F83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3A0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A9F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368370.94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26D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1360107.26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1C8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8FF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AD6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6277AE9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DA8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432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368338.26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643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1360041.73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5FC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83E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0AC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10C0C5EA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0C9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F5C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368309.16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26A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1359993.27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314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813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563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3DE24AC0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699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A51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368329.70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11E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1359983.14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BD5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73D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33B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79C410D6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7BF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B93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368347.75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C1A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1359972.90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3C58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DA4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B01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5B3BB6D8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ECC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9FD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368378.62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981A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1359949.92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02AC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698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799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7F4DDBB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706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395E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368391.10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95D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1359937.05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A9B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529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D39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B090765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B43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F5B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368412.15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A07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1359910.63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667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EBC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FCA5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0C431E3A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676D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857F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368423.58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08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1359895.26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E269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9F3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4530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1896220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5E1B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ECC7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368437.63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664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1359879.71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D54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126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DF1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2E01A18D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1C0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E712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368458.55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9606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1359888.37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4103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1251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7B94" w14:textId="77777777" w:rsidR="00AE6710" w:rsidRDefault="00AE6710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AE6710" w14:paraId="7258204B" w14:textId="77777777" w:rsidTr="00AE6710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6E53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AE6710" w14:paraId="656C57AC" w14:textId="77777777" w:rsidTr="00AE6710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DBA7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428659A1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45AA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4BDF" w14:textId="77777777" w:rsidR="00AE6710" w:rsidRDefault="00AE6710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7DEE" w14:textId="77777777" w:rsidR="00AE6710" w:rsidRDefault="00AE6710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FE15" w14:textId="77777777" w:rsidR="00AE6710" w:rsidRDefault="00AE6710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AE6710" w14:paraId="25B2C038" w14:textId="77777777" w:rsidTr="00AE6710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5ED8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3386" w14:textId="77777777" w:rsidR="00AE6710" w:rsidRDefault="00AE6710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7837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BC54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E784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7651" w14:textId="77777777" w:rsidR="00AE6710" w:rsidRDefault="00AE671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E6710" w14:paraId="502E2C9D" w14:textId="77777777" w:rsidTr="00AE6710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E010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6BC" w14:textId="77777777" w:rsidR="00AE6710" w:rsidRDefault="00AE6710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8ABC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F901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89BB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BA34" w14:textId="77777777" w:rsidR="00AE6710" w:rsidRDefault="00AE6710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AE6710" w14:paraId="6BDD0EFF" w14:textId="77777777" w:rsidTr="00AE6710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6711" w14:textId="77777777" w:rsidR="00AE6710" w:rsidRDefault="00AE67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BD75" w14:textId="77777777" w:rsidR="00AE6710" w:rsidRDefault="00AE67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19E2" w14:textId="77777777" w:rsidR="00AE6710" w:rsidRDefault="00AE67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A78D" w14:textId="77777777" w:rsidR="00AE6710" w:rsidRDefault="00AE67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ABC3" w14:textId="77777777" w:rsidR="00AE6710" w:rsidRDefault="00AE67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FBBC" w14:textId="77777777" w:rsidR="00AE6710" w:rsidRDefault="00AE67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1A953337" w14:textId="77777777" w:rsidR="00AE6710" w:rsidRDefault="00AE6710" w:rsidP="00AE6710">
      <w:pPr>
        <w:sectPr w:rsidR="00AE6710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68DA9214" w14:textId="77777777" w:rsidR="00AE6710" w:rsidRDefault="00AE6710" w:rsidP="00AE6710"/>
    <w:p w14:paraId="0AA5E04A" w14:textId="3CEF233B" w:rsidR="00AE6710" w:rsidRDefault="00AE6710">
      <w:pPr>
        <w:spacing w:after="160" w:line="259" w:lineRule="auto"/>
      </w:pPr>
      <w:r>
        <w:br w:type="page"/>
      </w:r>
    </w:p>
    <w:p w14:paraId="43185EFE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5A8EA64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11BA7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29676B7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E4FCF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47987364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3E8FB033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15ED78F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C2DC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53722BC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59BAD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ОД «Общественно-деловая зона»</w:t>
            </w:r>
          </w:p>
        </w:tc>
      </w:tr>
      <w:tr w:rsidR="003E4A36" w14:paraId="45DE89C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6CC75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588A013D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93DC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5CEF93F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6258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1853B67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D8928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3DB59094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0C0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13299015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4E2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774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A65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22A115E3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30B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F54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F2E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743F9F25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6A40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E95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DBD6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3E4A36" w14:paraId="4D488EEF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38C4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8774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6FC03538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9B82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83877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5068.26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481AB964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565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460D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5ED3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44470B2B" w14:textId="77777777" w:rsidR="003E4A36" w:rsidRDefault="003E4A36" w:rsidP="003E4A36">
      <w:r>
        <w:br w:type="page"/>
      </w:r>
    </w:p>
    <w:p w14:paraId="7484424A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10F010A4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76B599AC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BB0B8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24795FB9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49B5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1DC4BF44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142C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7D9934C3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610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6A1045A8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1A4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421EA59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EB6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80F6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5B53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3FAA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4AECA480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234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8406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CD5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89C6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64D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8C3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38C9BA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A00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60F1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CCE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7B1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95B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B42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3B441B42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35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3E4A36" w14:paraId="3842199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8D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3E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368656.84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E5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1365311.37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24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68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5F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EECA6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5E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86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368663.59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F6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1365320.56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B3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4E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B0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009361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B9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15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368684.74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2B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1365350.27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DA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86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D6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0FAEB6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3E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9A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368590.60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48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1365414.03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92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8C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EF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CE641D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24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E0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368620.09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DE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1365487.49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91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7D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11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4429AA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B5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E6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368568.20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B6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1365536.36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8C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D7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A2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82C282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11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A4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368553.05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CD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1365519.93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FC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46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7E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0AFF2F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78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1E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368524.94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FA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1365542.51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5D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E9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DC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1BCA81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9A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CB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368497.22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32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1365561.09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F6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D8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13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35B953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06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99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368489.93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DF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1365566.32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FE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46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21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9719DC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B18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4B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368485.64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2D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1365568.78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998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D3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C6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0097CF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B9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69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368385.93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AA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1365635.20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56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2C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14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B027A3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BC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86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368359.55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A6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1365596.87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B0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D3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98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42E398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EE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E9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368350.52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0C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1365598.18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D4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A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65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C9E2DE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9A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E0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368345.90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1A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1365592.44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38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B1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9B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9DB5AD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75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D8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368339.49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07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1365589.23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DC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58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17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ADF9BE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B4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40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368325.75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B3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1365567.89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01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31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FA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449F1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70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87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368301.15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E9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1365584.22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73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A0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17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F6B16E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84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77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368286.51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A1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1365593.92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16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54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97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8401BA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B5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7C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368234.27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75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1365510.67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DA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C9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6C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A11CDF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4B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32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368306.69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C1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1365474.37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6F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FA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D4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4EF9EC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11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2D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66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1365538.39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37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F0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B4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8F6952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C8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38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368370.44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28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1365542.42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54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5A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0A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51279B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DA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9E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368390.99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A1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1365528.35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03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E9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BE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3E569C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AE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24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368409.14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C4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1365515.75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BB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6B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9F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C5559D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96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82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368390.26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8A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1365487.86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36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D0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0B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224EF7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36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17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368392.06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FF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1365478.25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EF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21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67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2311FC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61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D1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368386.37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92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1365469.88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57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51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DD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EEDB60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15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1B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368383.31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1F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1365468.59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4E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BF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DC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8969D2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37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23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368375.29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A4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1365457.83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F5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15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BC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EBE9C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3E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65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368367.07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E9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1365442.24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E0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85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9D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D6A18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6E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C9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368442.97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8B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1365400.13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F6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0B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93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B0EEB4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EE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35E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368469.01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B3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1365387.35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8C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62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8C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147162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04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45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368550.90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3E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1365340.84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9B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B0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87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E2D99D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6A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EB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368638.93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3D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1365286.66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E5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CF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72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F2436E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8E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C7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368656.84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4B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1365311.37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97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64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25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8FC191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26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3E4A36" w14:paraId="68FB4A4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C6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01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367990.81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AE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1365202.32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6D2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F2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FB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660E68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A9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82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367982.07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D2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1365216.04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D5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60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27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B1B308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74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59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367959.64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D6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1365250.96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BC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9E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AE3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1FEFF5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7B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59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368015.25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D6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1365290.86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0F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D3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68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54C296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DC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0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368009.69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21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1365298.57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54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8F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CD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1CCB0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5C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82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368007.31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B5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1365296.85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68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79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52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A2D830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04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08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367942.10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43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1365357.33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12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AD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A5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E685CB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0D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68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367889.81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10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1365409.78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51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A1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CB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660385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28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34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367829.09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3A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1365351.03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7B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DD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2A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C5C5C8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46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83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367813.39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1F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1365334.52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F1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0B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3C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B0D10D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FE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11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367932.19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37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1365154.85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EE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41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71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94620E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DD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53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367950.68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4D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1365173.08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95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E0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F4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08DC32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79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17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367962.38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28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1365183.07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89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6D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2D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9DCC07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DE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2A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367976.14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18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1365193.06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B9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68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6E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FC202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85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D5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367990.81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2F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1365202.32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39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66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53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D2E7A47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FD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Зона1(3)</w:t>
            </w:r>
          </w:p>
        </w:tc>
      </w:tr>
      <w:tr w:rsidR="003E4A36" w14:paraId="5D777BB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D5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00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368824.90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18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1365173.03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8A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FC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4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6942B5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97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A4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368848.73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65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1365225.56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BC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7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98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48BBAA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AB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D9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368837.99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76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1365230.07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C7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0F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B4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C29825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EC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7E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368820.29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9C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1365209.86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EC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5A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59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4D967D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E6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C8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368803.91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E6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1365185.78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F6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3E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5D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0DA1CE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A4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3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368824.90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B1A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1365173.03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5C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B5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20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27EEB47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9E0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25AFE321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C4F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19D4AD6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AC9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1AB0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C45A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989E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795CBEE2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3B0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9E23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84B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94A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AB66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54FF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696A7E8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D4D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0B9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0E9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613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605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53F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1AC18C22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AE3A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AEDA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BB7B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5929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8749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CC1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0E29B3AB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70DE6D40" w14:textId="77777777" w:rsidR="003E4A36" w:rsidRDefault="003E4A36" w:rsidP="003E4A36"/>
    <w:p w14:paraId="3D277190" w14:textId="4EA46AF3" w:rsidR="003E4A36" w:rsidRDefault="003E4A36">
      <w:pPr>
        <w:spacing w:after="160" w:line="259" w:lineRule="auto"/>
      </w:pPr>
      <w:r>
        <w:br w:type="page"/>
      </w:r>
    </w:p>
    <w:p w14:paraId="17DB1B2E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006E037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E7FEA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29C437B8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6817C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1E222274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1E908828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258D7418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A4D1E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55407A3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B8600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ОД «Общественно-деловая зона»</w:t>
            </w:r>
          </w:p>
        </w:tc>
      </w:tr>
      <w:tr w:rsidR="003E4A36" w14:paraId="1022A79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CEC51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08B1991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3D5E6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53716021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0A14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6EF13B6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1BB0A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0F32CFE8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F22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7707D12F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AAA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C64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6F4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23E34B2F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EDB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3FD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54C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733BFCA9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0B56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C41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D576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442230,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Соболевка</w:t>
            </w:r>
            <w:proofErr w:type="spellEnd"/>
          </w:p>
        </w:tc>
      </w:tr>
      <w:tr w:rsidR="003E4A36" w14:paraId="69DC6CD8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D5B4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5366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438B574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30DD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47000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3793.91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70BF3111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7D26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FD1D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010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71CA51BC" w14:textId="77777777" w:rsidR="003E4A36" w:rsidRDefault="003E4A36" w:rsidP="003E4A36">
      <w:r>
        <w:br w:type="page"/>
      </w:r>
    </w:p>
    <w:p w14:paraId="79AE7D2C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tbl>
      <w:tblPr>
        <w:tblW w:w="103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1119"/>
        <w:gridCol w:w="1116"/>
        <w:gridCol w:w="1121"/>
        <w:gridCol w:w="1130"/>
        <w:gridCol w:w="2177"/>
        <w:gridCol w:w="1134"/>
        <w:gridCol w:w="1163"/>
      </w:tblGrid>
      <w:tr w:rsidR="003E4A36" w14:paraId="79C917A5" w14:textId="77777777" w:rsidTr="003E4A36">
        <w:trPr>
          <w:trHeight w:val="442"/>
        </w:trPr>
        <w:tc>
          <w:tcPr>
            <w:tcW w:w="103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050622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Раздел 3</w:t>
            </w:r>
          </w:p>
        </w:tc>
      </w:tr>
      <w:tr w:rsidR="003E4A36" w14:paraId="4FB6D8CF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1838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Сведения о местоположении измененных (уточненных) границ объекта</w:t>
            </w:r>
          </w:p>
        </w:tc>
      </w:tr>
      <w:tr w:rsidR="003E4A36" w14:paraId="3C7B65A3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6D7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70D66B6C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F30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 Сведения о характерных точках границ объекта</w:t>
            </w:r>
          </w:p>
        </w:tc>
      </w:tr>
      <w:tr w:rsidR="003E4A36" w14:paraId="51C4BA30" w14:textId="77777777" w:rsidTr="003E4A36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EF30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Обозначение</w:t>
            </w:r>
          </w:p>
          <w:p w14:paraId="7F5C066F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D63A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12F6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Измененные (уточненные) координаты, м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416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Метод определения координат характерной точки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FF8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</w:t>
            </w:r>
            <w:r>
              <w:rPr>
                <w:b/>
                <w:bCs/>
                <w:sz w:val="20"/>
                <w:szCs w:val="20"/>
                <w:vertAlign w:val="subscript"/>
                <w:lang w:eastAsia="en-US"/>
              </w:rPr>
              <w:t>t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), м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1E3B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1729F0D8" w14:textId="77777777" w:rsidTr="003E4A36">
        <w:trPr>
          <w:trHeight w:val="57"/>
        </w:trPr>
        <w:tc>
          <w:tcPr>
            <w:tcW w:w="10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ADE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A1C2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485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6A01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82F3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954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4E9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88A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275A67ED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4C36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80D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A8E8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811B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C4D2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883B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EE0A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CEB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E4A36" w14:paraId="2132AEF0" w14:textId="77777777" w:rsidTr="003E4A36">
        <w:trPr>
          <w:trHeight w:val="5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A4F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58:10-7.46(1)</w:t>
            </w:r>
          </w:p>
        </w:tc>
      </w:tr>
      <w:tr w:rsidR="003E4A36" w14:paraId="2023B968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F5C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46F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198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C81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357339.56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5D8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1368767.88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7E0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C46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8DA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258EC28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DF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207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45B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0D7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357344.34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9C3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1368806.87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F23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70E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612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769DE95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B65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F79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8EF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454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357309.15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C36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1368862.62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799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BB7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85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31BF4AB6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026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D2A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66A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C70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357269.58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0D2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1368921.66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32F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DE2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A56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B39279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051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B73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CEF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D27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357238.31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BE4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1368927.88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A4D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163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BEA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DA7E6CF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A46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918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077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34A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357184.95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E5B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1368928.29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A16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140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375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76FEEE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58A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0D7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097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F5A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357158.25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857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1368928.29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28C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841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E40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FFB1CB6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189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334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ED8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0E4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357167.38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FF5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1368895.12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DF7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7B7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AC7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520A29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622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A17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60B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454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357166.95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3A2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1368874.00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668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F3C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B4E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66063AB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35D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B79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0BA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DF8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357160.89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75F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1368841.93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685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ADF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C1B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841F26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4BB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BF5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485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EBA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357158.06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632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1368791.82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4C3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F1F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6BE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0FAE8C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758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041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328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8A7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357168.44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934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1368790.11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221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027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D89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50A81544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D35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86A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297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578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357169.87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B0B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1368790.11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E15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0C1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AD3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6CAFCCC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A13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170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C71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F16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357339.56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0F3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1368767.88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115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DDB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D4B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3E2B8D0" w14:textId="77777777" w:rsidTr="003E4A36">
        <w:trPr>
          <w:trHeight w:val="5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096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58:10-7.46(2)</w:t>
            </w:r>
          </w:p>
        </w:tc>
      </w:tr>
      <w:tr w:rsidR="003E4A36" w14:paraId="20958EBC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024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CA7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EFF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2A6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357478.62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6A5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1369310.21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275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A34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760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4CF8422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91D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EE1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505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B48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357542.12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9AB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1369382.11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673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E28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3ED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59F13DA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ECA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EC5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08F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F40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357444.30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4D6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1369446.11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865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E05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45D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38361C5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837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1E7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7CB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6F3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357355.50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739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1369521.45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42E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3F5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8E4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5DD994C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708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8C6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854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1AC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357280.28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6B3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1369402.93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84D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8CA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3E0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5D87FD25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B5E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28B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17D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D29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357368.16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DC1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1369348.49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89F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748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E25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58E14D04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50A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EDB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67E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097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357386.17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1B4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1369368.22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AAA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325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2E9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D90FD9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7D7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8D4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ABB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AF8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357434.59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A36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1369350.23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9C5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6B6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123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968930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E27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F49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780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840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357454.83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03A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1369333.03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8C0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479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AF3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F73B284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1B2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90E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861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6A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357478.62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407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1369310.21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756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4F5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31F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32A91BEB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2701" w14:textId="77777777" w:rsidR="003E4A36" w:rsidRDefault="003E4A36">
            <w:pPr>
              <w:tabs>
                <w:tab w:val="left" w:pos="2133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 Сведения о характерных точках части (частей) границы объекта</w:t>
            </w:r>
          </w:p>
        </w:tc>
      </w:tr>
      <w:tr w:rsidR="003E4A36" w14:paraId="1F745C16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D5F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7B0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CA4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E0E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D33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60D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F85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B15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4DFD7210" w14:textId="77777777" w:rsidR="003E4A36" w:rsidRDefault="003E4A36" w:rsidP="003E4A36">
      <w:pPr>
        <w:sectPr w:rsidR="003E4A36">
          <w:pgSz w:w="11906" w:h="16838"/>
          <w:pgMar w:top="1134" w:right="850" w:bottom="1134" w:left="1134" w:header="708" w:footer="708" w:gutter="0"/>
          <w:cols w:space="720"/>
        </w:sectPr>
      </w:pPr>
    </w:p>
    <w:p w14:paraId="0F0DA0E3" w14:textId="77777777" w:rsidR="003E4A36" w:rsidRDefault="003E4A36" w:rsidP="003E4A36"/>
    <w:p w14:paraId="14A7B988" w14:textId="74C05C23" w:rsidR="003E4A36" w:rsidRDefault="003E4A36">
      <w:pPr>
        <w:spacing w:after="160" w:line="259" w:lineRule="auto"/>
      </w:pPr>
      <w:r>
        <w:br w:type="page"/>
      </w:r>
    </w:p>
    <w:p w14:paraId="7E7D4D27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0118C874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5C9BB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4DADF8F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EC27D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4D07FFAA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46E80253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6A7B676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6BF5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0F6517D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9B1C2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ОД «Общественно-деловая зона»</w:t>
            </w:r>
          </w:p>
        </w:tc>
      </w:tr>
      <w:tr w:rsidR="003E4A36" w14:paraId="731B7558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FC3E8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43CFA2F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1978B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36A35E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B8DC3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0F1104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1A984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027A4961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7AF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37166DFC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BF5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5F4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9B1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33980907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26B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80A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E48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36D54695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204A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B36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BF0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442220,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деревня Троицкое Отделение</w:t>
            </w:r>
          </w:p>
        </w:tc>
      </w:tr>
      <w:tr w:rsidR="003E4A36" w14:paraId="6E8325E2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84F7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D277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65D51E28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D932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11734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1895.64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51BDF159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3D52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542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013A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7EE0D705" w14:textId="77777777" w:rsidR="003E4A36" w:rsidRDefault="003E4A36" w:rsidP="003E4A36">
      <w:r>
        <w:br w:type="page"/>
      </w:r>
    </w:p>
    <w:p w14:paraId="12A5C60B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7CAB44C5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5A741BF6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7A434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4379E1FB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A168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4ED2FC3D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33CC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633AFF1B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5E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0B874848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AB7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3014BDD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BC5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4521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DACE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E62E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31AB775B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B64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2CD1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06C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94C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79E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493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DE2BB1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B6B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C64C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203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7FD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859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EE8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02EA6F84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D8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3E4A36" w14:paraId="54D6E09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BF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BC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DB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1360220.81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24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7A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87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FB113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00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E9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368356.40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AF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1360245.55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61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79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EC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A8E637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B5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D5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368350.89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2A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1360250.10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F0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4A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51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AD3CCA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18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8C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368349.84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EB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1360248.60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80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FA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50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EBB6D9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31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98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368333.13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C3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1360260.35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23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AC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9E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EA114F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13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25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368318.93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41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1360238.93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4E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AF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6E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5F6B5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12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22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368339.13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3B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1360220.81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06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E4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DC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6E5F135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D4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3E4A36" w14:paraId="553C61D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58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51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368458.55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DC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1359888.37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E8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83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E4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74FFE0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F9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7F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368433.95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A7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1359931.78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AF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EF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3B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9C128F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20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8C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368387.61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C3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1360053.32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B4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DA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A4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A1AE15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D1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24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368370.94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43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1360107.26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55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8B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34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71CE9F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C2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B1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368338.26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86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1360041.73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6F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24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F5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BB4EC8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E1A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A8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368309.16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C2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1359993.27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69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3D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B6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69F235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20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2F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368329.70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5D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1359983.14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A3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C0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20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04491C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AC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39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368347.75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E7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1359972.90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81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5D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0E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E1B5E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5D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9D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368378.62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AC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1359949.92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7A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96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B0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DF471A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FA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6D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368391.10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D4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1359937.05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73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C5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FA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3A021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5E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C3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368412.15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B3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1359910.63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4F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F7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1E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DACF08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06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FD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368423.58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DB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1359895.26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15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29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2C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AD09C9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E1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F55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368437.63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65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1359879.71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1B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03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7F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930D7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8C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47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368458.55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ED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1359888.37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1A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F2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11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AEF28E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BD8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4D509ECB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1DD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4B32468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9F6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1880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C2AA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B745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021D9833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AB96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6B2B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03A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C58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C9A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330F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721A7C0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968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5CC9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6E2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8D8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740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ED0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1C359B8B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4D1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B508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D9BB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D55D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4959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98D9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4F9CEDC0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5259B8D0" w14:textId="77777777" w:rsidR="003E4A36" w:rsidRDefault="003E4A36" w:rsidP="003E4A36"/>
    <w:p w14:paraId="129B92DE" w14:textId="4C7DBF28" w:rsidR="003E4A36" w:rsidRDefault="003E4A36">
      <w:pPr>
        <w:spacing w:after="160" w:line="259" w:lineRule="auto"/>
      </w:pPr>
      <w:r>
        <w:br w:type="page"/>
      </w:r>
    </w:p>
    <w:p w14:paraId="672AA3AE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5A8A71DB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63A60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2FF4C32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EB781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5D127447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2803AC4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1960708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CB8B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3A40ACB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AE85B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ОТ «Иная зона»</w:t>
            </w:r>
          </w:p>
        </w:tc>
      </w:tr>
      <w:tr w:rsidR="003E4A36" w14:paraId="26CF58C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E06FF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013DDC4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9298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470B0D1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BB28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960849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C2B93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117D0137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54B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295B7743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589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BEB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5EF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6AB138D3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021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AB9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806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6266D817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DA15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32E3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37CF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3E4A36" w14:paraId="611C5CC5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C6AB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5F92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75052885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7744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95682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5413.19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4E08CE91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CF14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001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4E2D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42E96FAF" w14:textId="77777777" w:rsidR="003E4A36" w:rsidRDefault="003E4A36" w:rsidP="003E4A36">
      <w:r>
        <w:br w:type="page"/>
      </w:r>
    </w:p>
    <w:p w14:paraId="106E72B4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78332CF8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66996CFF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510E2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7C9BE3AE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69A0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1044E903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9223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6153D856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D69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1D9916E6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3CA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3FE68B3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825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517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101C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EB00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17CF31E1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3C5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8837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63F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1D1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136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3F46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0E16A6C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493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EA4C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303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81B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C5A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B43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1062D79B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C8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3E4A36" w14:paraId="38AB8E7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63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1D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368971.64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C7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1364764.14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C8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BF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D0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CBBAD0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5F6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AD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368957.71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A6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1364812.69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20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E6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E6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FEC08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9C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BA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368920.84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5D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1364858.82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C4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E8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39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A8B3E2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66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12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368875.77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5B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1364877.60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0C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D5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5F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BB14DB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9B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8A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368825.15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23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1364883.30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91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BF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E0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ADA0CC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31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DD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368809.66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E5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1364924.03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40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F9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49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CE6935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E1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0F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368739.42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24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1364929.48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35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A5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3E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35ADEA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4B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A1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368635.07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15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1364989.40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BC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02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A4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8ED23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73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BB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368587.10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7C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1365034.62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08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FE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24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F1ED1D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29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AD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368493.05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F90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1365036.69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11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35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06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EFD798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30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66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368428.19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CC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1365093.83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3C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5C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00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5E3C74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D2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AE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368222.13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AD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1365101.96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A2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15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81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5FCD52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D1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B1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368242.28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51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1365040.73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0E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11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67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83B55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D5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89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368283.78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34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1365017.38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5F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C9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31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65384E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B1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DE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368320.82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0B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1364907.40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F9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EE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67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B5146A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FC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49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368420.95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66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1364952.67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77E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6D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06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E3E0E7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8D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76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368490.91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CB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1364868.97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DE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93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68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C9201F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F1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29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368527.63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33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1364878.21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AC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F4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8E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2EED6B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C1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9B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368676.04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B2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1364858.73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FD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DC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5B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143A4C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AA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AA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368784.73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6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1364881.71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AE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B1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65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D99BC1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E5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CD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368801.97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D4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1364873.97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A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F1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44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1A1308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85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AE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368810.66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C0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1364851.57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4F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22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D0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88F16B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96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FF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368874.12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8C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1364857.52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7E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C1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52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917A2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DA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06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368902.66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AD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1364840.35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42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2E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65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3AA4DB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4E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71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368934.54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91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1364787.25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19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6E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6E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A41F05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81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91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368941.88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EB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1364797.98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91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91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2F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4F96A9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4C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0C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368971.64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46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1364764.14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15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82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BA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03EB9E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0A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3E4A36" w14:paraId="1E2D074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DB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F6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368171.48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8D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1366035.61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54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26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5C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8BB577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51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3C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368238.37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A8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1366066.71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88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AC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A1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CDD690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6B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4C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368256.92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E4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1366066.71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C8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13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92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3B41B7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BF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C9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368250.42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17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1366085.71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96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8A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6C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BB5F62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A4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C1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368234.17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A0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1366085.71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B4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15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F5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E0EE88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AB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DC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368163.11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D7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1366052.67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6A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CF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76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889F2A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E9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49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368091.66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3D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1366015.80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A7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86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38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B66E71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9F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1E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367971.82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F9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1366012.36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51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C3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7F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3F941E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39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A0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367947.04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4C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1365996.39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22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19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23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658E36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55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B8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367944.93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74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1365968.66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A2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01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14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13A5B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E2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94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367966.43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1C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1365931.19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25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24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97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3656AF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BE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A6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367962.89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9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1365913.93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3A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5C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67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382AB8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D3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CE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367933.55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CA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1365917.33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F1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7E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65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6DC7F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FC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55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367894.48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87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1365904.30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DA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17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1F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2CA3C3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5F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35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367908.72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95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1365889.00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E6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69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78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AAC498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13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6F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367935.56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E1A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1365897.97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BE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7C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43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B2C73B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52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5F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367972.26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1365893.70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7C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7D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5D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810DFF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FB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39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367979.95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41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1365902.58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92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18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90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82855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A6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16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367985.42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AB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1365929.22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55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73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0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7CAB82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B0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2E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367984.95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8C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1365937.13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2D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B1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4A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6ABCBA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83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B6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367964.32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49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1365973.05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FA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9B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6D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761F26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D8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CC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367965.27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06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1365985.53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34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19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8D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0A839A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79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44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367977.66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07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1365993.52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C8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C9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75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EB2F5C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4C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4C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368096.53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F7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1365996.93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E0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77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08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CF4A5C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90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6E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368171.48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99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1366035.61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4B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22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96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DC62DC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CF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Зона1(3)</w:t>
            </w:r>
          </w:p>
        </w:tc>
      </w:tr>
      <w:tr w:rsidR="003E4A36" w14:paraId="0161250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50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59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368180.73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14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1366016.75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C3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77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39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73F1E5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AD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41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368243.01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15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1366045.71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71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56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6A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8BA3EB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D6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7B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368264.10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6A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1366045.75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A2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02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2A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0B6376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2E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4D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368257.61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07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1366064.71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F3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6E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29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C486BD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AA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44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368238.81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DD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1366064.71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BE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08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B1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337154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28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9F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368172.36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08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1366033.81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57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74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F1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BD28EC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0B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E5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368097.05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F2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1365994.95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A6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52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34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B72228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E7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E0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367978.28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A9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1365991.54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B0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2E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A6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20B08F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16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BE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367967.19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3F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1365984.39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B0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5B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06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AE4CE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B2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A4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367966.36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0D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1365973.51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D4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06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BE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6C833C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91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CB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367986.91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CE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1365937.71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FE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2E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9E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7725DE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AB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81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367987.44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07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1365929.08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5F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A1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B0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650263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2E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29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367981.81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91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1365901.66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03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AD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38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8C3B6E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B5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CD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367973.08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4E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1365891.60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46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00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AC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4A3E97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86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FE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367935.78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0B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1365895.93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60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35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0F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8EDC36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E8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01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367910.22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91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1365887.38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17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18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11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8F9126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BD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46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367913.40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95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1365883.96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15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87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6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3B8854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FF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16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367916.91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D3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1365869.50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39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C3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71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D2B455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64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25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367937.79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56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1365876.57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76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55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FD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F5B67E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262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0F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367980.86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E7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1365871.56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3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AE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59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C71053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89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5E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367999.42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65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1365892.97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3D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DF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A6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77EC1D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07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56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368006.55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87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1365927.72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C0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A6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D9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CE8262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59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07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368005.61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7A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1365943.31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3F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BA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EF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7DEF6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E0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F7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367988.66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4B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1365972.83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D0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31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8E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D169DB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50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21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368101.92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C9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1365976.08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81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7A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F7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9806F6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B3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61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368180.73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28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1366016.75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C6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34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8A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1984773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3C3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3E1EA8A6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AED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0AB634F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F2F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D442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EDF2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546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5B0330AA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B3F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8F8E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1F9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B80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B12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77F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55A824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DAF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6DE7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22E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54D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08B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F08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21E94A47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9A0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0084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8DD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1CD3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6D58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A6A0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0DD34CE7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7E39FBDA" w14:textId="77777777" w:rsidR="003E4A36" w:rsidRDefault="003E4A36" w:rsidP="003E4A36"/>
    <w:p w14:paraId="0F1B4916" w14:textId="71901D93" w:rsidR="003E4A36" w:rsidRDefault="003E4A36">
      <w:pPr>
        <w:spacing w:after="160" w:line="259" w:lineRule="auto"/>
      </w:pPr>
      <w:r>
        <w:br w:type="page"/>
      </w:r>
    </w:p>
    <w:p w14:paraId="1755A117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7E2ABC5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19FC2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79A9690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8B198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3F11F972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2F9B7377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759F920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F38B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1C1F6F2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216C0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П-1 «Производственная зона»</w:t>
            </w:r>
          </w:p>
        </w:tc>
      </w:tr>
      <w:tr w:rsidR="003E4A36" w14:paraId="36204F3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74BB5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6764FF11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09EA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3B720C6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1DB2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24CD00A5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53BED7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458D5FE3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78C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29D38ED8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544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958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902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38CBB22F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BF2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D87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4DF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4904086B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95A7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2D0B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BEC2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3E4A36" w14:paraId="0DDBDF65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D8F2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A13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2A43AB0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E7AF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11760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1897.77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4DA94CA0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EFB9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5CD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8BE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72ED6DF0" w14:textId="77777777" w:rsidR="003E4A36" w:rsidRDefault="003E4A36" w:rsidP="003E4A36">
      <w:r>
        <w:br w:type="page"/>
      </w:r>
    </w:p>
    <w:p w14:paraId="199F8BE6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tbl>
      <w:tblPr>
        <w:tblW w:w="103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1119"/>
        <w:gridCol w:w="1116"/>
        <w:gridCol w:w="1121"/>
        <w:gridCol w:w="1130"/>
        <w:gridCol w:w="2177"/>
        <w:gridCol w:w="1134"/>
        <w:gridCol w:w="1163"/>
      </w:tblGrid>
      <w:tr w:rsidR="003E4A36" w14:paraId="17D4CDD3" w14:textId="77777777" w:rsidTr="003E4A36">
        <w:trPr>
          <w:trHeight w:val="442"/>
        </w:trPr>
        <w:tc>
          <w:tcPr>
            <w:tcW w:w="103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C6A5D6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Раздел 3</w:t>
            </w:r>
          </w:p>
        </w:tc>
      </w:tr>
      <w:tr w:rsidR="003E4A36" w14:paraId="52CB4267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CB47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Сведения о местоположении измененных (уточненных) границ объекта</w:t>
            </w:r>
          </w:p>
        </w:tc>
      </w:tr>
      <w:tr w:rsidR="003E4A36" w14:paraId="75369BA6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3A9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1146C472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1A6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 Сведения о характерных точках границ объекта</w:t>
            </w:r>
          </w:p>
        </w:tc>
      </w:tr>
      <w:tr w:rsidR="003E4A36" w14:paraId="7C08ED7D" w14:textId="77777777" w:rsidTr="003E4A36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0EA5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Обозначение</w:t>
            </w:r>
          </w:p>
          <w:p w14:paraId="6E9DC9D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77FA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8C43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Измененные (уточненные) координаты, м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A307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Метод определения координат характерной точки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48B1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</w:t>
            </w:r>
            <w:r>
              <w:rPr>
                <w:b/>
                <w:bCs/>
                <w:sz w:val="20"/>
                <w:szCs w:val="20"/>
                <w:vertAlign w:val="subscript"/>
                <w:lang w:eastAsia="en-US"/>
              </w:rPr>
              <w:t>t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), м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7F9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460B5AE3" w14:textId="77777777" w:rsidTr="003E4A36">
        <w:trPr>
          <w:trHeight w:val="57"/>
        </w:trPr>
        <w:tc>
          <w:tcPr>
            <w:tcW w:w="10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DD9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4D42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E7F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ECD6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9C1F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049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D89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FA7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7279376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8943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9E2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8E66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8A24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4B90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ADE8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418D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6E68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E4A36" w14:paraId="7066A0CC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C63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833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027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95B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368098.32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DC2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1365402.60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DCD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11E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9C3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1F0B591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974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C79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0AE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F1C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368134.12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FE3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1365441.54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1E9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001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250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71C908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59B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8A6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C7B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EF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368135.05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866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1365470.08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F94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E71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305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BE66989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C4B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584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421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F28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368095.53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EE7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1365495.99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4C0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8BD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A4C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17FD66D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9C7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3AA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114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A1B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368090.85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F00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1365491.43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4B7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5D7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59E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CB088BC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CF7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E71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358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DA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368025.93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B38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1365545.56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7B1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FA6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065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BCCDE5A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463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EB5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65B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9E1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367973.80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507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1365487.81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A27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FEB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3E2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20476F4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D74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45B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65C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7D8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368069.46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7B2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1365409.36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775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F4E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54B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54F1610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537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F55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126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CBC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368075.21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A35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1365415.59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CE1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62F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603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FB209F2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2A9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E23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2FC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545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368083.07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255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1365408.34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616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8EB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0EF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96B6FD0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4CF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DD6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353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C65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368084.08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C4E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1365408.34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1B6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DC5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8EE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D5A47E8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2DD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828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0ED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7A7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368084.08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123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1365407.46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FD8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029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8A9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3ABDC4E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62D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26C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3A8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EFE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368098.32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C2C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1365402.60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B70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FDF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6FF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5F7386E8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7A4C" w14:textId="77777777" w:rsidR="003E4A36" w:rsidRDefault="003E4A36">
            <w:pPr>
              <w:tabs>
                <w:tab w:val="left" w:pos="2133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 Сведения о характерных точках части (частей) границы объекта</w:t>
            </w:r>
          </w:p>
        </w:tc>
      </w:tr>
      <w:tr w:rsidR="003E4A36" w14:paraId="451C59C9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4F3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EDA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29C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A86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D50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391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44F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F1B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6BAD543A" w14:textId="77777777" w:rsidR="003E4A36" w:rsidRDefault="003E4A36" w:rsidP="003E4A36">
      <w:pPr>
        <w:sectPr w:rsidR="003E4A36">
          <w:pgSz w:w="11906" w:h="16838"/>
          <w:pgMar w:top="1134" w:right="850" w:bottom="1134" w:left="1134" w:header="708" w:footer="708" w:gutter="0"/>
          <w:cols w:space="720"/>
        </w:sectPr>
      </w:pPr>
    </w:p>
    <w:p w14:paraId="73851799" w14:textId="77777777" w:rsidR="003E4A36" w:rsidRDefault="003E4A36" w:rsidP="003E4A36"/>
    <w:p w14:paraId="40CB8969" w14:textId="2E552F6F" w:rsidR="003E4A36" w:rsidRDefault="003E4A36">
      <w:pPr>
        <w:spacing w:after="160" w:line="259" w:lineRule="auto"/>
      </w:pPr>
      <w:r>
        <w:br w:type="page"/>
      </w:r>
    </w:p>
    <w:p w14:paraId="20729172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20FBE31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2852C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0DEBDA0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4D295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3D4F926B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30B0E91D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0643016D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EB0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658435F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A6792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П-4 «Зона инженерной инфраструктуры»</w:t>
            </w:r>
          </w:p>
        </w:tc>
      </w:tr>
      <w:tr w:rsidR="003E4A36" w14:paraId="5F8F560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7FE9C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0229A2B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41C98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CD3EC6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47331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29CCE5C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20954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250A3590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224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2F34D4D2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AB4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C39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5B2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1C35749B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3F5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28F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CB0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6FE71490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2677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79FF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1283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3E4A36" w14:paraId="5DB34EAE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C483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9427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3DCF8FB5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F030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3330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1009.91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259B293C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62F8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A44D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008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4C89AA81" w14:textId="77777777" w:rsidR="003E4A36" w:rsidRDefault="003E4A36" w:rsidP="003E4A36">
      <w:r>
        <w:br w:type="page"/>
      </w:r>
    </w:p>
    <w:p w14:paraId="585EEA2F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4C4AE650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71814D79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7271B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199F1EBC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0CA1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03406DF5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C627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4575597C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14C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7F9C9E92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BB3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31783C2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F5C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0F84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F937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B104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6A3D0854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491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C3F6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99D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E4E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728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087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6DF9355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759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7A4B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6CA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3C7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27E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82D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7C55177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3B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EC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368632.46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2A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1364545.24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9B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0E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64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91AE73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A0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E2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368657.01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07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1364594.66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9F6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11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88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36763F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A0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CD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368602.96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B3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1364621.51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FF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7E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A1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73A554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4E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1D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368578.41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A9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1364572.09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07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13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B5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C9B36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46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68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368632.46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C7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1364545.24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E2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CDE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CF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F108A9F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5FE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6D38496B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BDD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6659D74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36B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598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5EF9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4DE7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069DF911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780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26AD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4C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284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EAE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717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0063946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A70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13E0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66E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35F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DF0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066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6722C683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F840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6CC5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884A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5B6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FE3A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AF3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3C267604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2A8A5CE8" w14:textId="77777777" w:rsidR="003E4A36" w:rsidRDefault="003E4A36" w:rsidP="003E4A36"/>
    <w:p w14:paraId="15098AD2" w14:textId="3E68F97F" w:rsidR="003E4A36" w:rsidRDefault="003E4A36">
      <w:pPr>
        <w:spacing w:after="160" w:line="259" w:lineRule="auto"/>
      </w:pPr>
      <w:r>
        <w:br w:type="page"/>
      </w:r>
    </w:p>
    <w:p w14:paraId="4BA743F5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3886ED9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6EFB5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0970F95B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7C10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632847FA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1B5E3DAE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764109F4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D3ED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6B04540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7D432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П-5 «Зона транспортной инфраструктуры»</w:t>
            </w:r>
          </w:p>
        </w:tc>
      </w:tr>
      <w:tr w:rsidR="003E4A36" w14:paraId="14C4AE4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9B1BF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19EEA56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9A20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BEE43F8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29D8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6E4E325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B26EB8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04636FE1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98A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45EF6EF3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AE1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117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92A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4FC1C95B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442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913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C1C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2E98B790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8EA2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D03F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A9E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</w:t>
            </w:r>
          </w:p>
        </w:tc>
      </w:tr>
      <w:tr w:rsidR="003E4A36" w14:paraId="2AB5FF93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EA34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8D07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161631F8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A446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3639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105.57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3E7EC26F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84D8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0F2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76A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1FF5F245" w14:textId="77777777" w:rsidR="003E4A36" w:rsidRDefault="003E4A36" w:rsidP="003E4A36">
      <w:r>
        <w:br w:type="page"/>
      </w:r>
    </w:p>
    <w:p w14:paraId="395C01A8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19B8538A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5"/>
        <w:gridCol w:w="1986"/>
        <w:gridCol w:w="1702"/>
      </w:tblGrid>
      <w:tr w:rsidR="003E4A36" w14:paraId="1FC16DCD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698FE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7E752A50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1AC0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4729575A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34D9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29B3EB9E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EE8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58935BAC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CAD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470B732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F7C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B894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E872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3FB9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5BE8CB75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A98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7EC8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A27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609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0F0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190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0C28940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292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F130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B79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377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4DD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EB8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2C28D67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79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2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367609.16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F1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1364723.36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15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48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2B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A54392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FD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1D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367604.50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28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1364745.46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9E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F4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25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6967D5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ED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BA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367599.17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3A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1364744.35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96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2AE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A8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90663B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A4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F1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367593.51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AA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1364757.50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8B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B7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03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35E312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62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A4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367581.36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54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1364799.40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51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6E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44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3F5F29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0C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AD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367565.53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73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1364880.81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D4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9F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A8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5B331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7E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65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367555.88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24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1364931.69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A9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37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53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F3400E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156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DE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367543.11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8C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1364983.04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D9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DE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30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5AA85D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F0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090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367533.42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D3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1364974.25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1D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67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9C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7CF8F0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59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3F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367544.07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9C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1364926.89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61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02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48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A3BB11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EE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A3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367554.54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76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1364873.16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18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D8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3A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3BDA5B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C6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F6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367569.13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FE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1364795.47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D4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38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52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D19B07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3F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0D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367588.49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A8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1364753.43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4B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33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F7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B40EFB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77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51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367592.85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F7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1364743.04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71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69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46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4F16C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45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FE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367567.35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9F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1364737.89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1D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68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79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089748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62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E7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367572.23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D8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1364715.83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65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3F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E5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59D3D8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44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2E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367609.16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4D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1364723.36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11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5B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7B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221B741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1D3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1F963F27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097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14F7CD5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0B1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9F89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171F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E91F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59CC52FB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7C6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69D1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594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F23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B22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106F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0C5DAD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4D2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FFE8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0AE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F19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186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E66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76248F26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CA7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247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099F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06C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0CD4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FE61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7394A2AE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2831F369" w14:textId="77777777" w:rsidR="003E4A36" w:rsidRDefault="003E4A36" w:rsidP="003E4A36">
      <w:pPr>
        <w:rPr>
          <w:sz w:val="20"/>
          <w:szCs w:val="20"/>
          <w:lang w:val="en-US"/>
        </w:rPr>
      </w:pPr>
    </w:p>
    <w:p w14:paraId="1F53C2E9" w14:textId="77777777" w:rsidR="003E4A36" w:rsidRDefault="003E4A36" w:rsidP="003E4A36"/>
    <w:p w14:paraId="5C38401F" w14:textId="6F6C6608" w:rsidR="003E4A36" w:rsidRDefault="003E4A36">
      <w:pPr>
        <w:spacing w:after="160" w:line="259" w:lineRule="auto"/>
      </w:pPr>
      <w:r>
        <w:br w:type="page"/>
      </w:r>
    </w:p>
    <w:p w14:paraId="69D1EE21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3CB06CC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95862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09BA411D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9416A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305F71C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589C92D8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1B9151A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A471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7164C44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63BE6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П-5 «Зона транспортной инфраструктуры»</w:t>
            </w:r>
          </w:p>
        </w:tc>
      </w:tr>
      <w:tr w:rsidR="003E4A36" w14:paraId="2AA2AFA4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B2DA3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2956972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EFDC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18ED98E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0760C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7E5099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EC694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1B080320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8A9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45B4E36F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998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6F2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A04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0094367C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030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C88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2BA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11973D56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F429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9CD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CDA7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442230,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Соболевка</w:t>
            </w:r>
            <w:proofErr w:type="spellEnd"/>
          </w:p>
        </w:tc>
      </w:tr>
      <w:tr w:rsidR="003E4A36" w14:paraId="3CA56F6D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D286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470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721FBEF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3CF5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12862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1984.70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5E80A68D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7C12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7F5A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7E1C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088259C6" w14:textId="77777777" w:rsidR="003E4A36" w:rsidRDefault="003E4A36" w:rsidP="003E4A36">
      <w:r>
        <w:br w:type="page"/>
      </w:r>
    </w:p>
    <w:p w14:paraId="0BBABFA6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1656F80F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6E33000B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77062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484C8D54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A0F4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3362CE4B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9D71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0348D224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EFB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5A8AE09E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6B6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26CEE40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AA7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8899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289A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7FAC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0F96C0EF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064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EB4B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638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1BB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ED6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C77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139F20A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4A7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C509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F15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69C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8B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948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6D68B40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C5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8F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357338.05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A5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1368755.58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94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0B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1A8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469F13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89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35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357339.56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1D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1368767.88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B4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1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BC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A98D9E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6E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5C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357169.87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75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1368790.11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1F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10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1C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42F84F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CD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61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357168.44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52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1368790.11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C8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B8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49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731CD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25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29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357158.06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F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1368791.82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21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C7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2B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3E820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2C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95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357129.78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90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1368797.95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DE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9A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A6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A3A0FC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7C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C2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357107.81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19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1368804.40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C6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F4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5E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74C968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EA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ED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357055.44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C54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1368822.03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3E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DB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5E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A25955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DB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BD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356997.46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78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1368842.82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AD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26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DA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A16699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E1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FD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356940.80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D7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1368862.78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E8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6F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22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F3E4E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DC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BE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356890.04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C9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1368880.48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93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D3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92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B600B5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B9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7E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356753.44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E9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1368926.63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4B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3A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94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D7926B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69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38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356682.91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A3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1368949.31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54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84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7D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6B7A4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EB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85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356656.47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70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1368956.46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93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125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F2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DE2450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AD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27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356639.62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3D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1368959.62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1F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35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A9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EB54E3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91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52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356608.98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28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1368964.52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71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8A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07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E98761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D3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B3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356571.53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94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1368969.04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AD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8D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14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429320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B1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E8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356523.66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9E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1368974.60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EC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3C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7E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BE0CFB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5C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07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356495.24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B1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1368979.77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77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64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E3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B7FB2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4F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FE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356471.15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C1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1368986.06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FE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43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39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25D926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07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A8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356450.69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5C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1368993.99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E6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6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E1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C8349B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C0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DA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356423.33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EC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1369007.14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1E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BE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E0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73D081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F4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D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356344.70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01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1369048.21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6E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A5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95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95609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34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79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356344.24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BB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1369044.54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C6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6C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7F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332B0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AB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24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356346.69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8E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1369033.18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AC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EC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F2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36C11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C4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EB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356417.77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8A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1368996.06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A6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30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4B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409FEE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42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FD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356445.75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41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1368982.61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26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45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72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D387D0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AC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24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356467.33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A6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1368974.24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3D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F4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34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401350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CE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F8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356492.56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BE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1368967.65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74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84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23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14ABAA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3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D5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356521.84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1E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1368962.32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2E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92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5A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665EF3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16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BB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356570.07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75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1368956.72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48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FA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BE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FF5285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0A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FA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356607.26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8F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1368952.24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DC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91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F2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62D6A4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1E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4B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356637.50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14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1368947.40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7D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BF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19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AD5ABD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82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5A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356653.71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96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1368944.36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EA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06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57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0CEB68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79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21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356679.39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21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1368937.41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E0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5F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80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B51A3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AC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C8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356749.56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9D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1368914.85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B2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FA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E6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B54A68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05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D9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356886.02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B63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1368868.76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3B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47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2E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F77DFD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3B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8D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356936.70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F3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1368851.08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D0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7F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90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EC426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31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ED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356993.30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00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1368831.14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E1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56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18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5742FD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BA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DE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357051.36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D5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1368810.31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CF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9F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8D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76B1F5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27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8A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357104.09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14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1368792.56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44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1A8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9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B3F6A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2C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E9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357126.72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78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1368785.93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FD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E98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BE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5A9D04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9A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34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357155.94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E5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1368779.60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7C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40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9A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52D800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ED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29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357338.05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80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1368755.58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3B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F7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10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D8CB2B2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4E4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61016FC6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1E8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lastRenderedPageBreak/>
              <w:t>Обозначение</w:t>
            </w:r>
          </w:p>
          <w:p w14:paraId="448FB59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996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C575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E675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DEE3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151D04E0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D972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AE13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E99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3146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1CD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A98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505C31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D4E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6480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552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53B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92D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AD9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6E1B4B6A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DEF0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5CA7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46BE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92D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BF5D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2A86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282921B6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4CFF14DD" w14:textId="77777777" w:rsidR="003E4A36" w:rsidRDefault="003E4A36" w:rsidP="003E4A36">
      <w:pPr>
        <w:rPr>
          <w:sz w:val="20"/>
          <w:szCs w:val="20"/>
          <w:lang w:val="en-US"/>
        </w:rPr>
      </w:pPr>
    </w:p>
    <w:p w14:paraId="70D042A4" w14:textId="77777777" w:rsidR="003E4A36" w:rsidRDefault="003E4A36" w:rsidP="003E4A36"/>
    <w:p w14:paraId="2C9337E5" w14:textId="668989BC" w:rsidR="003E4A36" w:rsidRDefault="003E4A36">
      <w:pPr>
        <w:spacing w:after="160" w:line="259" w:lineRule="auto"/>
      </w:pPr>
      <w:r>
        <w:br w:type="page"/>
      </w:r>
    </w:p>
    <w:p w14:paraId="5A7BD34D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758895E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61035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5F2DF2B8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C6251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6E84805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6C3C44F2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31B19A2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571F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5C7FBA5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45F7C" w14:textId="4A5556D2" w:rsidR="003E4A36" w:rsidRDefault="003E4A36" w:rsidP="00486AD2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Р-1 «Зона озелененных территорий общего пользования</w:t>
            </w:r>
            <w:bookmarkStart w:id="0" w:name="_GoBack"/>
            <w:bookmarkEnd w:id="0"/>
            <w:r>
              <w:rPr>
                <w:b/>
                <w:bCs/>
                <w:u w:val="single"/>
                <w:lang w:eastAsia="en-US"/>
              </w:rPr>
              <w:t>»</w:t>
            </w:r>
          </w:p>
        </w:tc>
      </w:tr>
      <w:tr w:rsidR="003E4A36" w14:paraId="6A47593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BF309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193E82D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66E9E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3A7EF09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EF523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4FFB312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DFD500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24741ECA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4C7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7B68A350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EFA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52A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9B1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41C4849B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36F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78B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26B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57994DE9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1782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B0F8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CC4B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3E4A36" w14:paraId="0C4DB01F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B67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DBDF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6A34FD82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5C0A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13098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2002.82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58D67151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497D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0B0A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552D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35C625B1" w14:textId="77777777" w:rsidR="003E4A36" w:rsidRDefault="003E4A36" w:rsidP="003E4A36">
      <w:r>
        <w:br w:type="page"/>
      </w:r>
    </w:p>
    <w:p w14:paraId="0DA0B50C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694E343F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7997F543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37392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5182E15D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0DCA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6C47DD49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849A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756C6766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357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345848D9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A01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3755DC9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49D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DE21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58CC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8EE2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0A075A93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710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8B88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BB8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B25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537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815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5DD59B9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7D1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A97B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7EE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CFC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711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711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414F066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72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DA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368820.29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07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1365209.86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EF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A6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A9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3D0482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74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75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368837.99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05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1365230.07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D8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F0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6C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F2E96C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02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24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368757.03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FE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1365293.19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56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26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0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3D3290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5A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58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368720.60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1D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1365325.34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60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2C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3E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BAFF8C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22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09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368704.47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79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1365338.17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C0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E0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B0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45F127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09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1F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368684.74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39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1365350.27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32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FD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9E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B02604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43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ED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368663.59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89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1365320.56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79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C0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61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1419BD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6C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E1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368656.84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2D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1365311.37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23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D5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50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40BC39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7A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D0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368638.93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1E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1365286.66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49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01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8B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075B04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FA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01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368731.07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82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1365229.95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B9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05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55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F695BA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4A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0E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368803.91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A0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1365185.78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8C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39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26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DD3BED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7D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AB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368820.29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2D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1365209.86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F8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AF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43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44A914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C32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0B23C3B0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C2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4204828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F95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5976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F72F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8E88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75DD857E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E6F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7C20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D52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365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A24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CB7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585EC3E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22A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CEC2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D8D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A82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6C8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9C3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2E33C6F1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00D5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C0A6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6EE7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8284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B95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87E8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1363E877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7AD9D9B2" w14:textId="77777777" w:rsidR="003E4A36" w:rsidRDefault="003E4A36" w:rsidP="003E4A36"/>
    <w:p w14:paraId="4575EB51" w14:textId="74760F35" w:rsidR="003E4A36" w:rsidRDefault="003E4A36">
      <w:pPr>
        <w:spacing w:after="160" w:line="259" w:lineRule="auto"/>
      </w:pPr>
      <w:r>
        <w:br w:type="page"/>
      </w:r>
    </w:p>
    <w:p w14:paraId="3539637D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2C15367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A94A3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5214B22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3F07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6A3CCF4D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39E99C0F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69DD9BDB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47A87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22B95EC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1027D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СН-1 «Зона кладбищ»</w:t>
            </w:r>
          </w:p>
        </w:tc>
      </w:tr>
      <w:tr w:rsidR="003E4A36" w14:paraId="748B653B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5214D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732787C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759B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516A152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FB7F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3C919D0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B113F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4432BD55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6BE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69B4E93C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511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298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62F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3B21E5A9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898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B4A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E50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4BACE2A0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583E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FFD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BEBB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</w:t>
            </w:r>
          </w:p>
        </w:tc>
      </w:tr>
      <w:tr w:rsidR="003E4A36" w14:paraId="76F71B3C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F409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C3E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03BD3FF5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39DA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25881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2815.34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2030FFC8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D219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C1F4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825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12D16D2E" w14:textId="77777777" w:rsidR="003E4A36" w:rsidRDefault="003E4A36" w:rsidP="003E4A36">
      <w:r>
        <w:br w:type="page"/>
      </w:r>
    </w:p>
    <w:p w14:paraId="0756492B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tbl>
      <w:tblPr>
        <w:tblW w:w="103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1119"/>
        <w:gridCol w:w="1116"/>
        <w:gridCol w:w="1121"/>
        <w:gridCol w:w="1130"/>
        <w:gridCol w:w="2177"/>
        <w:gridCol w:w="1134"/>
        <w:gridCol w:w="1163"/>
      </w:tblGrid>
      <w:tr w:rsidR="003E4A36" w14:paraId="35A5F893" w14:textId="77777777" w:rsidTr="003E4A36">
        <w:trPr>
          <w:trHeight w:val="442"/>
        </w:trPr>
        <w:tc>
          <w:tcPr>
            <w:tcW w:w="103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41A6BA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Раздел 3</w:t>
            </w:r>
          </w:p>
        </w:tc>
      </w:tr>
      <w:tr w:rsidR="003E4A36" w14:paraId="5289FCF7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F26C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Сведения о местоположении измененных (уточненных) границ объекта</w:t>
            </w:r>
          </w:p>
        </w:tc>
      </w:tr>
      <w:tr w:rsidR="003E4A36" w14:paraId="1315075D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6082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228F72EB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2DB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 Сведения о характерных точках границ объекта</w:t>
            </w:r>
          </w:p>
        </w:tc>
      </w:tr>
      <w:tr w:rsidR="003E4A36" w14:paraId="5AD95EF8" w14:textId="77777777" w:rsidTr="003E4A36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713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Обозначение</w:t>
            </w:r>
          </w:p>
          <w:p w14:paraId="345D497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24E3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088F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Измененные (уточненные) координаты, м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259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Метод определения координат характерной точки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3BA5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</w:t>
            </w:r>
            <w:r>
              <w:rPr>
                <w:b/>
                <w:bCs/>
                <w:sz w:val="20"/>
                <w:szCs w:val="20"/>
                <w:vertAlign w:val="subscript"/>
                <w:lang w:eastAsia="en-US"/>
              </w:rPr>
              <w:t>t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), м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F35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132D7B63" w14:textId="77777777" w:rsidTr="003E4A36">
        <w:trPr>
          <w:trHeight w:val="57"/>
        </w:trPr>
        <w:tc>
          <w:tcPr>
            <w:tcW w:w="10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2E6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FFBC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BDF8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9170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2DF5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F9A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5A0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A62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78E5215B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434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E5F8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44BD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0B5C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9645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CAB4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3BF9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9E78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E4A36" w14:paraId="19CA383A" w14:textId="77777777" w:rsidTr="003E4A36">
        <w:trPr>
          <w:trHeight w:val="5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900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58:10-7.29(1)</w:t>
            </w:r>
          </w:p>
        </w:tc>
      </w:tr>
      <w:tr w:rsidR="003E4A36" w14:paraId="71C432E2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D5F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8CB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2BC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5F0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357948.54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0CD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1368921.11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A5F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CDE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CFF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1B2EDB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077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CB6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1B5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E2E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357945.47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375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1368923.93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0D3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F62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7FA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39FD3A09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E98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E9D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921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F33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357791.14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58A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1369064.85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BA9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1EB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751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0508E85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46D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48D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77A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A63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357789.60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867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1369066.25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88C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DB9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15C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EE3527D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2C0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ECB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57D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A1E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357738.01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E8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1369014.19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CE8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19A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872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A28835F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656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A15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812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DF7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357834.72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468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1368930.36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8E0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106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67A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14F3C3E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C55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FDF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778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2F5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357917.63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211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1368899.71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954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97A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2A8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61ADA1B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C1E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C1A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862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241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357948.54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65D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1368921.11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801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C92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4AE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BB1CEFA" w14:textId="77777777" w:rsidTr="003E4A36">
        <w:trPr>
          <w:trHeight w:val="5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3B9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58:10-7.29(2)</w:t>
            </w:r>
          </w:p>
        </w:tc>
      </w:tr>
      <w:tr w:rsidR="003E4A36" w14:paraId="3B5F351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17A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0CE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F26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5C5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367942.78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9BD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1364613.66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963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DFB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D1B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A64FAA5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794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EB3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4C3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B7A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368013.21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EA5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1364700.81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DF2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C90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82F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A3A8388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7FA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2EB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D33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8E7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367928.01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1D4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1364765.85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456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AA4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376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B067AE8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A29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5EC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10E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64E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367853.37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B6C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1364680.35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A14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8C6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88C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DF94156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D67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932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819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FED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367942.78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18C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1364613.66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A3C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D65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D72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391BF966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8876" w14:textId="77777777" w:rsidR="003E4A36" w:rsidRDefault="003E4A36">
            <w:pPr>
              <w:tabs>
                <w:tab w:val="left" w:pos="2133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 Сведения о характерных точках части (частей) границы объекта</w:t>
            </w:r>
          </w:p>
        </w:tc>
      </w:tr>
      <w:tr w:rsidR="003E4A36" w14:paraId="58EBF8E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926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274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AEA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47B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D5E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F51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115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B64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6FB8006B" w14:textId="77777777" w:rsidR="003E4A36" w:rsidRDefault="003E4A36" w:rsidP="003E4A36">
      <w:pPr>
        <w:sectPr w:rsidR="003E4A36">
          <w:pgSz w:w="11906" w:h="16838"/>
          <w:pgMar w:top="1134" w:right="850" w:bottom="1134" w:left="1134" w:header="708" w:footer="708" w:gutter="0"/>
          <w:cols w:space="720"/>
        </w:sectPr>
      </w:pPr>
    </w:p>
    <w:p w14:paraId="00F4EE8E" w14:textId="77777777" w:rsidR="003E4A36" w:rsidRDefault="003E4A36" w:rsidP="003E4A36">
      <w:pPr>
        <w:rPr>
          <w:sz w:val="20"/>
          <w:szCs w:val="20"/>
          <w:lang w:val="en-US"/>
        </w:rPr>
      </w:pPr>
    </w:p>
    <w:p w14:paraId="4F705D6E" w14:textId="77777777" w:rsidR="003E4A36" w:rsidRDefault="003E4A36" w:rsidP="003E4A36"/>
    <w:p w14:paraId="70324D87" w14:textId="4D81A800" w:rsidR="003E4A36" w:rsidRDefault="003E4A36">
      <w:pPr>
        <w:spacing w:after="160" w:line="259" w:lineRule="auto"/>
      </w:pPr>
      <w:r>
        <w:br w:type="page"/>
      </w:r>
    </w:p>
    <w:p w14:paraId="0E596709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2673479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28CE1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319CC885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E3A02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7E542382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7CE328AF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4035B72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5756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4F7D9A9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018A0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СХ-1 «Зона сельскохозяйственных угодий»</w:t>
            </w:r>
          </w:p>
        </w:tc>
      </w:tr>
      <w:tr w:rsidR="003E4A36" w14:paraId="2FA8757D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FDB30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3808014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006F6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3CF5813A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6E395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0152DDC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B6D75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3B8E7A28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C3B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7D7485D9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2FB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670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52B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0D34A178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DA7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817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664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1B86F832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37FC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8BA6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359F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3E4A36" w14:paraId="6A4D6599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4B1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87CB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514E4E9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BFA8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129829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6305.56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28B082BA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890E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BC32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A965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1693D6CA" w14:textId="77777777" w:rsidR="003E4A36" w:rsidRDefault="003E4A36" w:rsidP="003E4A36">
      <w:r>
        <w:br w:type="page"/>
      </w:r>
    </w:p>
    <w:p w14:paraId="40A3C638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65F82D14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2BABE777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E6573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0EA4425F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9306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75A5DAE4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ED49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6E7E3E89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40B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26373E3B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056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260729F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12C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9C1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B803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1CC4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69B86007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2BA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BE26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83C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708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32B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E62F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6B60020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ED4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4C27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571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44C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534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1A0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21C7C46F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54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3E4A36" w14:paraId="55D45AB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90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63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369185.26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14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1365420.57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56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7B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D0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343F57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82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7E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369166.62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D3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1365426.89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A6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87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37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10F2D1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FF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05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369128.22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A9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1365463.49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6C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56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99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810F48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E3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F5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369095.01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E6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1365488.57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DE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66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AB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91B58B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8B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76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369076.29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50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1365516.58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DD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32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F7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233AE3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1F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B1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369095.00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8E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1365544.41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A9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884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1A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43BECC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79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76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369105.73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E8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1365553.29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08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E1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4F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71E0DD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63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B9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369125.47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1F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1365568.99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B2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33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89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340EF2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22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5A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369181.91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88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1365565.63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9A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B5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F9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0D432B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7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BB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369191.43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00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1365624.62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5F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5B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13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36EFF0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D8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90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369173.81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E8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1365658.09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03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EB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B4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D49ADA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37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D3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369133.79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9B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1365695.78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07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E4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99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5CBBBA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84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E3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369120.94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7A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1365835.78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2F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94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22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0DA2A9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FD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B6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369108.13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67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1365877.20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6A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46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33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00A0E5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58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BD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369066.90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86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1365957.59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6D0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22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EA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9FFFCC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92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AA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368981.16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55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1366020.05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26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45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9C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DBE362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29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34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368928.90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EA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1366031.63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38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9D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AB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8EBFB8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76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25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368907.62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2D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1366024.73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39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04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69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5521C3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16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AE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368983.58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78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1365903.12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5F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D9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DE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1302D7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61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B4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368960.86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F6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1365901.35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62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9C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92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E3205D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65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05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368934.55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A2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1365900.71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65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ED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A8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5C3666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AE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89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368919.05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82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1365898.99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AD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6B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E0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F71DCF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56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EB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368903.21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E9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1365892.79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19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61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98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2860CE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88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AF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368892.53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F0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1365884.87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08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79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DC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04C4E2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E7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0F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368884.26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FA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1365874.54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E7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A5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76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F7FD78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28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48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368929.26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DA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1365826.13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F0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3B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810B05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352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B3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368968.18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F9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1365726.21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74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63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C45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577EFF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1A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5A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368893.22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2E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1365607.57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60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CD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ED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3D9DB9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8C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81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369150.01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5C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1365383.27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CC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2D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E2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B5CD6C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1B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A4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369185.26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D9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1365420.57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AC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BF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60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CF9E32B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5C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3E4A36" w14:paraId="302C1A3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F1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CA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368429.36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CB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1364766.20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3A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4A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25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9C6096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C5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A1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368490.91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E7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1364868.97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C9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D5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8B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E38B13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E0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96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368420.95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3B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1364952.67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ED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1C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7D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AFA457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8D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D1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368320.82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9D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1364907.40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1D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9F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6D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2E4563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9F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1C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368283.78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2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1365017.38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F7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57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56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9E086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1E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AB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368242.28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8F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1365040.73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65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7B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6D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81A841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35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8C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368242.19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90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1364982.89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83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DF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BF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6BE90D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DF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96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368182.00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DD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1364950.04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F6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26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C3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CA7B83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B7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E5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368429.36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66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1364766.20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A0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02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4B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2AEF507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3B0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1FECC169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C89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2BEE016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91C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8D2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DF0C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B82F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0D54757E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A6E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740B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885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29E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600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A45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11114B3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1B9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EDAD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85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814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94C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662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065596C6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AE1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514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A46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F9ED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C705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076D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1C85E9EC" w14:textId="77777777" w:rsidR="003E4A36" w:rsidRDefault="003E4A36" w:rsidP="003E4A36">
      <w:pPr>
        <w:sectPr w:rsidR="003E4A36">
          <w:type w:val="continuous"/>
          <w:pgSz w:w="11906" w:h="16838"/>
          <w:pgMar w:top="568" w:right="1085" w:bottom="993" w:left="1134" w:header="709" w:footer="709" w:gutter="0"/>
          <w:cols w:space="720"/>
        </w:sectPr>
      </w:pPr>
    </w:p>
    <w:p w14:paraId="586BBADB" w14:textId="77777777" w:rsidR="003E4A36" w:rsidRDefault="003E4A36" w:rsidP="003E4A36"/>
    <w:p w14:paraId="0216EB5C" w14:textId="399F673A" w:rsidR="003E4A36" w:rsidRDefault="003E4A36">
      <w:pPr>
        <w:spacing w:after="160" w:line="259" w:lineRule="auto"/>
      </w:pPr>
      <w:r>
        <w:br w:type="page"/>
      </w:r>
    </w:p>
    <w:p w14:paraId="63FFDB09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5D2606C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2E207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17298F1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D649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57725C8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59546EC0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4DA67EF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27EC8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2A2DFEE0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0DDEA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СХ-1 «Зона сельскохозяйственных угодий»</w:t>
            </w:r>
          </w:p>
        </w:tc>
      </w:tr>
      <w:tr w:rsidR="003E4A36" w14:paraId="6FD3068D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798F0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1856280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F477C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342B2521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69EB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7C5BAC33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C24C6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24EE5A9A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0C7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3205DCC2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801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CA6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6EF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58B39592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C3B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F0A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718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77D9E7E0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52A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886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982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деревня Ключи</w:t>
            </w:r>
          </w:p>
        </w:tc>
      </w:tr>
      <w:tr w:rsidR="003E4A36" w14:paraId="4FAC6E43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7DEC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C92F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49FAF30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37E7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133644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6397.53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69D792F0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D5E9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0FC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3D3A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0E2CFC39" w14:textId="77777777" w:rsidR="003E4A36" w:rsidRDefault="003E4A36" w:rsidP="003E4A36">
      <w:r>
        <w:br w:type="page"/>
      </w:r>
    </w:p>
    <w:p w14:paraId="6ED4D3EC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75D2EDEE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43C7A0F4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FEC49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49FC0A3E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85E8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5EDFEBA2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DB1E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1F088B96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889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138F3CAF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B4D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12294A3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E21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41BC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A2EA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A7C6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12F0622C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D2D2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CCE9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BB9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865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D82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1A0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9CD0A2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E23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171A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0B3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6E3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F12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CE4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5AD40A54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5E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3E4A36" w14:paraId="1B37CC6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16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76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362741.36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F6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1367619.70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7B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62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75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DE1D64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4B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D3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362754.96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A9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1367666.92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5F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71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BD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5BD372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22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8C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362756.67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99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1367726.20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2C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D4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46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B661EE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CF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B6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362688.56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AD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1367747.37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34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8F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93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782F32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46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9B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362648.77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8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1367764.43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C0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EF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5A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6E5992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E1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FC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362567.05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A7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1367768.61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490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1D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4D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D3FF0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F6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75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362508.18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0D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1367805.18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D3A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7E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E6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EAD906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00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F1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362495.05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20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1367890.07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A9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13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ED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834A82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6E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53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362533.89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7D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1367922.47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77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D0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62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04C390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35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15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362630.79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1C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1368034.14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46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36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99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2664AC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16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FC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362616.01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43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1368045.89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A1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2C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DC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0589D1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13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99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362598.64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2C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1368060.90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7C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E0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C3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AE7E65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63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3F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362594.91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DB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1368066.40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1F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72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AE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E2480E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00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B6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362593.47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8D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1368066.96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BB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D0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57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59BDB7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CD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C1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362587.40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47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1368070.73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8B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21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1E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530103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15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56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362577.18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5C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1368072.38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E8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13E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DB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7960B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6E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4D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362571.69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D6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1368075.35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3E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A4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22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2A3B5F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35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28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362570.83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2A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1368075.35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6F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89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EC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C1F1D2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4E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E9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362569.25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67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1368074.42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7F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4E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37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332643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80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94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362567.54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DD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1368073.41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AF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10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8C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4FFD79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DC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C6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362471.84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1C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1368009.36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A7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98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48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5A2127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B9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22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362460.75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6F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1368001.56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22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38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FB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D9F4D1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4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E2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362388.32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2A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1367883.99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2F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C6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E5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7655E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6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C5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362370.42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A8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1367831.27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BF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D9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05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548FD4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64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CE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362372.82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04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1367790.52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65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86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78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5F2EDF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5E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2E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362375.32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E9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1367780.35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62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455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74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272AA6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F5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CC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362398.86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56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1367718.30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E4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0F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7B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2BCD85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354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4C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362469.80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2A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1367592.05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C5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03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77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CF7A0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69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1D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362480.63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31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1367589.25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13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A9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2C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8E0B9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6F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74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362576.32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CD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1367609.72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A5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71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2C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7557C7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67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6C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362741.36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D9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1367619.70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04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99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FD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1E29927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35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3E4A36" w14:paraId="3079963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46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EA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362690.59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78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1368030.72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AD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5A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12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07BEA1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42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2A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362727.89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4B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1368292.11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0F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EA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0F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D2A8A2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74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9C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362811.99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51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1368267.11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06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3D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2E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D32D0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7D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B7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362823.93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FA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1368411.55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C5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DD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FE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61775D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2E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E1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362693.99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C5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1368472.22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EA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82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46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EC9272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28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D6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362603.32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E1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1368094.50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8B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61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A3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95DEB8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6E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2C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362573.25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0D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1368076.78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AF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44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60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A4F2C9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75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CE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362577.84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44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1368074.30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CE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FF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64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2BC4CD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D1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06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362588.12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AE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1368072.65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B0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3E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E6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5C7F3C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E4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75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362593.44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C2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1368069.34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BE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8F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11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E5AE59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C4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9A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362592.31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87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1368072.81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80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5D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70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075155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52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76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362598.32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33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1368079.35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15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55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A9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3CC64B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7C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A3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362611.61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71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1368077.20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D2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BE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E3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40B72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F5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8F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362630.70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21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1368068.84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77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2DE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AD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6D336F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41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D4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362641.75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38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1368053.18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A2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52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22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DD1BD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43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28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362660.30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EE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1368050.07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56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A1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55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A86B3B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14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A3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362669.63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70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1368039.03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19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FF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26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99A11C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24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00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362683.58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D3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1368031.41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25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8C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7F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A05A4A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B1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43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362688.50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E8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1368030.18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FD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3F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B6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18104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0B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AC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362690.23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10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1368030.67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0A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F3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10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860656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FC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43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362690.59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1D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1368030.72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38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95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88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2033D62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6F72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602BC3BC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B1B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65EBAC0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F1B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DDC8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0A43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868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3236B07E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EE7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5B83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911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442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438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CD4C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38F2E5B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A5B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61EC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86D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5D8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889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CBF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70D4F29F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9A44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004B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EBB4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238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6C73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79A1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346CB580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497BAD2A" w14:textId="77777777" w:rsidR="003E4A36" w:rsidRDefault="003E4A36" w:rsidP="003E4A36">
      <w:pPr>
        <w:rPr>
          <w:sz w:val="20"/>
          <w:szCs w:val="20"/>
          <w:lang w:val="en-US"/>
        </w:rPr>
      </w:pPr>
    </w:p>
    <w:p w14:paraId="28AF10E8" w14:textId="77777777" w:rsidR="003E4A36" w:rsidRDefault="003E4A36" w:rsidP="003E4A36"/>
    <w:p w14:paraId="3347F3D0" w14:textId="2E895CFC" w:rsidR="003E4A36" w:rsidRDefault="003E4A36">
      <w:pPr>
        <w:spacing w:after="160" w:line="259" w:lineRule="auto"/>
      </w:pPr>
      <w:r>
        <w:br w:type="page"/>
      </w:r>
    </w:p>
    <w:p w14:paraId="2192B020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05DA16A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B8CED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38E0ECD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39AC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117567D0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601C4DC8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73B827E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BF43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1EB0E9A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D74F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СХ-1 «Зона сельскохозяйственных угодий»</w:t>
            </w:r>
          </w:p>
        </w:tc>
      </w:tr>
      <w:tr w:rsidR="003E4A36" w14:paraId="2D746625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0CAE5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62AD82E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F60B2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162509B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3A386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6CE1BDD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2C0F8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76C85574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A3F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114F4551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46B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B2D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021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013D247B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73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C03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8DF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441484D1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329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9AC7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88D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442242,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деревня Николаевка</w:t>
            </w:r>
          </w:p>
        </w:tc>
      </w:tr>
      <w:tr w:rsidR="003E4A36" w14:paraId="0A19B5BA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21AC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C09E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669A2DE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2C8B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59510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4269.08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2810D8FF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6342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A7C6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5E1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2961887A" w14:textId="77777777" w:rsidR="003E4A36" w:rsidRDefault="003E4A36" w:rsidP="003E4A36">
      <w:r>
        <w:br w:type="page"/>
      </w:r>
    </w:p>
    <w:p w14:paraId="1DBD81FF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tbl>
      <w:tblPr>
        <w:tblW w:w="103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1119"/>
        <w:gridCol w:w="1116"/>
        <w:gridCol w:w="1121"/>
        <w:gridCol w:w="1130"/>
        <w:gridCol w:w="2177"/>
        <w:gridCol w:w="1134"/>
        <w:gridCol w:w="1163"/>
      </w:tblGrid>
      <w:tr w:rsidR="003E4A36" w14:paraId="0C4235FD" w14:textId="77777777" w:rsidTr="003E4A36">
        <w:trPr>
          <w:trHeight w:val="442"/>
        </w:trPr>
        <w:tc>
          <w:tcPr>
            <w:tcW w:w="103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30C6AB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Раздел 3</w:t>
            </w:r>
          </w:p>
        </w:tc>
      </w:tr>
      <w:tr w:rsidR="003E4A36" w14:paraId="09CCE5F4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D04C" w14:textId="77777777" w:rsidR="003E4A36" w:rsidRDefault="003E4A36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Сведения о местоположении измененных (уточненных) границ объекта</w:t>
            </w:r>
          </w:p>
        </w:tc>
      </w:tr>
      <w:tr w:rsidR="003E4A36" w14:paraId="1F0E056A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7C2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2E84683F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8926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 Сведения о характерных точках границ объекта</w:t>
            </w:r>
          </w:p>
        </w:tc>
      </w:tr>
      <w:tr w:rsidR="003E4A36" w14:paraId="681D9018" w14:textId="77777777" w:rsidTr="003E4A36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1307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Обозначение</w:t>
            </w:r>
          </w:p>
          <w:p w14:paraId="2006BABA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3A7A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2A0B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Измененные (уточненные) координаты, м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CC06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Метод определения координат характерной точки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EED4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</w:t>
            </w:r>
            <w:r>
              <w:rPr>
                <w:b/>
                <w:bCs/>
                <w:sz w:val="20"/>
                <w:szCs w:val="20"/>
                <w:vertAlign w:val="subscript"/>
                <w:lang w:eastAsia="en-US"/>
              </w:rPr>
              <w:t>t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), м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FD2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0A26DBB9" w14:textId="77777777" w:rsidTr="003E4A36">
        <w:trPr>
          <w:trHeight w:val="57"/>
        </w:trPr>
        <w:tc>
          <w:tcPr>
            <w:tcW w:w="10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E65F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BBCD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99E4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150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D0D3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04A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020B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256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32CC20BB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07D3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E54D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5E90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9ED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7B58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D0DD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655B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414E" w14:textId="77777777" w:rsidR="003E4A36" w:rsidRDefault="003E4A3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E4A36" w14:paraId="74B377CD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862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F59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360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0BB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363288.85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D73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1369599.59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1A7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3DF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0F4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1DE0715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DF3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48F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6C4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726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363316.67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CE9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1369650.31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ED7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FFC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A60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63E08B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799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2C5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CBB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325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363316.67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58B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1369668.31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581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74F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4FC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CD917A0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688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26E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75E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1BE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363171.04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2D4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1369751.76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FE1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B25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A87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59AAD1F3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126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5CA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F7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C12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363180.86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8D6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1369773.03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68C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9B9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E9D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2DF8E28F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2B2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27E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2C2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90F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363051.60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2CA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1369843.39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8D5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07C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B6C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505BE08B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61D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33E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E05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44C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362899.43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58F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1369899.02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903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719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642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726864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0D0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ED1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445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3FB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362799.62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D08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1369921.92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B9B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5FE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B9C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3C79004F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09F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119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B02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FAB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362788.16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764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1369871.20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714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E22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A38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B9AEAD0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B75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040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AF4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00B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362806.16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83F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1369864.66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854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B3C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B6B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6C5266FF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275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551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7D0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B8E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362778.36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7E3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1369805.74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A0E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760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134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9F46778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427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C1F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F80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EF3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362869.98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679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1369768.10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0E6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C63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C6F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0D3376E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1E9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6E7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207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A88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362984.51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36B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1369735.40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691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645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ACD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40F97E0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6A0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4E8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BC1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6BC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363043.00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AE4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1369713.85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B28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279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781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4B6CCD20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2DB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87F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06D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205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363068.84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A8F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1369772.20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E38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211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071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B52CBE9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161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9B6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FF8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B53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363124.32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D58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1369742.24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47A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A09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BEC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39F1289E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679C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ADD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75E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219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363099.50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95A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1369687.53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859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65E5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F32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7C40F71E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077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764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884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A7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363195.34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9FE7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1369642.23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4E9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B3E1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863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19AD2D0A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45D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14D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4E1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DDF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363247.95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48D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1369596.32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DF62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AD0A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047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5B82F4B7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958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9F9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242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2999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363288.85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8A5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1369599.59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07AF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AA54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259D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3E4A36" w14:paraId="08840CE9" w14:textId="77777777" w:rsidTr="003E4A36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F3E9" w14:textId="77777777" w:rsidR="003E4A36" w:rsidRDefault="003E4A36">
            <w:pPr>
              <w:tabs>
                <w:tab w:val="left" w:pos="2133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 Сведения о характерных точках части (частей) границы объекта</w:t>
            </w:r>
          </w:p>
        </w:tc>
      </w:tr>
      <w:tr w:rsidR="003E4A36" w14:paraId="52DD2869" w14:textId="77777777" w:rsidTr="003E4A36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034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F928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48E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8EF3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9E06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2A4B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4680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92BE" w14:textId="77777777" w:rsidR="003E4A36" w:rsidRDefault="003E4A3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0964367D" w14:textId="77777777" w:rsidR="003E4A36" w:rsidRDefault="003E4A36" w:rsidP="003E4A36">
      <w:pPr>
        <w:sectPr w:rsidR="003E4A36">
          <w:pgSz w:w="11906" w:h="16838"/>
          <w:pgMar w:top="1134" w:right="850" w:bottom="1134" w:left="1134" w:header="708" w:footer="708" w:gutter="0"/>
          <w:cols w:space="720"/>
        </w:sectPr>
      </w:pPr>
    </w:p>
    <w:p w14:paraId="648B13ED" w14:textId="77777777" w:rsidR="003E4A36" w:rsidRDefault="003E4A36" w:rsidP="003E4A36"/>
    <w:p w14:paraId="66C0F9B9" w14:textId="68144717" w:rsidR="003E4A36" w:rsidRDefault="003E4A36">
      <w:pPr>
        <w:spacing w:after="160" w:line="259" w:lineRule="auto"/>
      </w:pPr>
      <w:r>
        <w:br w:type="page"/>
      </w:r>
    </w:p>
    <w:p w14:paraId="75984E75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734A7224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6CF45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3C34C94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9B47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315CBD34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4DD33F6B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4F390186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A295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62DE53F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C51E3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СХ-1 «Зона сельскохозяйственных угодий»</w:t>
            </w:r>
          </w:p>
        </w:tc>
      </w:tr>
      <w:tr w:rsidR="003E4A36" w14:paraId="41103E6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93203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29BDC22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7FBA5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7DA4D4C7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455C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559AF0F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83C7F6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187246A3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5AA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46A88BC4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9FF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F01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CFA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5F0BCD11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C45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BA7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029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72D372B2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F53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47D9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0AA7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442230,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Соболевка</w:t>
            </w:r>
            <w:proofErr w:type="spellEnd"/>
          </w:p>
        </w:tc>
      </w:tr>
      <w:tr w:rsidR="003E4A36" w14:paraId="0C626A4E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0230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B817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43871D3A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0FDD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170432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7224.59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00DE62C5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DDB8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BC35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E0FF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6E7FC1A8" w14:textId="77777777" w:rsidR="003E4A36" w:rsidRDefault="003E4A36" w:rsidP="003E4A36">
      <w:r>
        <w:br w:type="page"/>
      </w:r>
    </w:p>
    <w:p w14:paraId="36353CAC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3365746B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08118D3D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2FEFD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2C71FF50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071F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709E1D08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6BBE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5145DECA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A0E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5B378899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C4A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6703EE6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2C8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278F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527F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98CC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603F1068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4226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B393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ED5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DB6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CC1F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829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5D6B8F4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440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20CE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4B5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0D8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452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5AE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33F3CF2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93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A5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357005.34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9A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1368400.54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D0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A4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FA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6EB033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0A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28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357014.67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16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1368483.10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05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BA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97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96EEEF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8D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95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357026.50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DC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1368587.98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42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F1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22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F7004A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E3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40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357029.86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34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1368618.20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03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C0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86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8504E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FD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0D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356760.32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CC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1368684.54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4AF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05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7D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D4E14E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15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C0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356403.86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27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1368796.13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4D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26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DF3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05FEC8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CC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5C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356397.37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96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1368798.12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E7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7E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42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DD6E44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19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62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356486.55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0C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1368384.46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4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A8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14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521EC3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F2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70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356535.99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14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1368384.46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16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D9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D7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D9AA60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18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59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356577.30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DC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1368393.84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F9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8D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FB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BC3082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79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E7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356718.10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F3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1368400.73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22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04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7E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33779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85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EE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356808.32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268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1368420.84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E0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74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0A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1B94F7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D9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9A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357005.34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9A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1368400.54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54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22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0C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694EBFC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C5C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79BB2379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FF1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419FAEF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B1A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C8D6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79CF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B94B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489818E3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BFC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5768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1A2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4CA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E61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82AE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FF28DC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A7D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A1BF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F08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6A9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42E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4B11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0AC89814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4438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D6E8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75D3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D694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A4B7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B5C3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4C7EE2C3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3ACE35F8" w14:textId="77777777" w:rsidR="003E4A36" w:rsidRDefault="003E4A36" w:rsidP="003E4A36"/>
    <w:p w14:paraId="6CF83DDB" w14:textId="237CE425" w:rsidR="003E4A36" w:rsidRDefault="003E4A36">
      <w:pPr>
        <w:spacing w:after="160" w:line="259" w:lineRule="auto"/>
      </w:pPr>
      <w:r>
        <w:br w:type="page"/>
      </w:r>
    </w:p>
    <w:p w14:paraId="45FE3674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610405B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BEB70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00C8DB74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C6278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5D3A94BF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2B6946AB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356E374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78FA3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523A661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BAD0B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СХ-3 «Производственная зона сельскохозяйственных предприятий»</w:t>
            </w:r>
          </w:p>
        </w:tc>
      </w:tr>
      <w:tr w:rsidR="003E4A36" w14:paraId="2D93818C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BA48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66A9D7B8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9BAC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643A707B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59D90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0452153B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A105A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4C7566B2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255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789BB7F1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A57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8D4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DE7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7C323D7F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946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3D5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DB9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3810AAA2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301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CAA0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3CC8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442235,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Владыкино</w:t>
            </w:r>
            <w:proofErr w:type="spellEnd"/>
          </w:p>
        </w:tc>
      </w:tr>
      <w:tr w:rsidR="003E4A36" w14:paraId="3172B550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EADB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C3E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174B4D02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F708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13422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2027.40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0E3845DD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9BE0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A3BD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4873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1FDCD9D9" w14:textId="77777777" w:rsidR="003E4A36" w:rsidRDefault="003E4A36" w:rsidP="003E4A36">
      <w:r>
        <w:br w:type="page"/>
      </w:r>
    </w:p>
    <w:p w14:paraId="769E13E6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296E55FE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700787BA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E5B96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43E5EB64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D172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75FBE6B1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213C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09718795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03B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45921BC3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1B8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1F0BA69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D09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F8C3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F927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1C5E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47E0858A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EAF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11D8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7EE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6D2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E181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137D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14FA0D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E4E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A591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81F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D0B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64A8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3DC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243A7CC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0B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AB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368568.20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CC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1365536.36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71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DC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1C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2CE269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3D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55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368616.95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B0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1365589.56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38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4A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4B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A9853E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56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E8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368536.01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31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1365685.01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0F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05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27E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2AA164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C6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6C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368452.51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64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1365590.86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406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65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D8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C1A593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C8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43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368485.64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C9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1365568.78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056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E5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02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373A3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00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664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368489.93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C9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1365566.32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CC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DC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9D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F71061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35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74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368497.22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8F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1365561.09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77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82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9E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6F69B9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AB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06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368524.94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C6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1365542.51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BE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10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17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73E9F3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D3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CC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368553.05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88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1365519.93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11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F7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DB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7A9706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B2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07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368568.20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8A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1365536.36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43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A9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2B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C2F5088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618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4E42E438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5F1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671A3F4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C15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F190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06F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0469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0F492935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1B6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F6D8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676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B75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45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C435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4923E15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84C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E525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72E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56D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770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8B4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438EB53B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99D3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EC5F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E59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62AC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2186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DEA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54CB841B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1E97DA53" w14:textId="77777777" w:rsidR="003E4A36" w:rsidRDefault="003E4A36" w:rsidP="003E4A36"/>
    <w:p w14:paraId="09491C83" w14:textId="5AAEFDAA" w:rsidR="003E4A36" w:rsidRDefault="003E4A36">
      <w:pPr>
        <w:spacing w:after="160" w:line="259" w:lineRule="auto"/>
      </w:pPr>
      <w:r>
        <w:br w:type="page"/>
      </w:r>
    </w:p>
    <w:p w14:paraId="61850B81" w14:textId="77777777" w:rsidR="003E4A36" w:rsidRDefault="003E4A36" w:rsidP="003E4A36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3E4A36" w14:paraId="3E354D8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73ABD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3E4A36" w14:paraId="1A3AEE5E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D4C2E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33904366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40766CDB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3E4A36" w14:paraId="1D9901CB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59B3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3E4A36" w14:paraId="55B38049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69374" w14:textId="77777777" w:rsidR="003E4A36" w:rsidRDefault="003E4A36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СХ-3 «Производственная зона сельскохозяйственных предприятий»</w:t>
            </w:r>
          </w:p>
        </w:tc>
      </w:tr>
      <w:tr w:rsidR="003E4A36" w14:paraId="4E1E4F9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D64BB" w14:textId="77777777" w:rsidR="003E4A36" w:rsidRDefault="003E4A36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3E4A36" w14:paraId="4689D6C5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F749E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14A95B3F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29B2" w14:textId="77777777" w:rsidR="003E4A36" w:rsidRDefault="003E4A36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3E4A36" w14:paraId="63C76FE2" w14:textId="77777777" w:rsidTr="003E4A36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E4199" w14:textId="77777777" w:rsidR="003E4A36" w:rsidRDefault="003E4A36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3E4A36" w14:paraId="532F6AF1" w14:textId="77777777" w:rsidTr="003E4A36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211E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3E4A36" w14:paraId="3DFF0ED5" w14:textId="77777777" w:rsidTr="003E4A36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80E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3612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0D74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3E4A36" w14:paraId="65B34AA9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C63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E93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329B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3E4A36" w14:paraId="0057D459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13E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7A74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7435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</w:t>
            </w:r>
          </w:p>
        </w:tc>
      </w:tr>
      <w:tr w:rsidR="003E4A36" w14:paraId="1ADE0BA2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0B8F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53C1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220BDD12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B9BB" w14:textId="77777777" w:rsidR="003E4A36" w:rsidRDefault="003E4A36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1237847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19470.25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3E4A36" w14:paraId="4D184B54" w14:textId="77777777" w:rsidTr="003E4A36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1161" w14:textId="77777777" w:rsidR="003E4A36" w:rsidRDefault="003E4A36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93AD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1ABB" w14:textId="77777777" w:rsidR="003E4A36" w:rsidRDefault="003E4A36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380EB5B9" w14:textId="77777777" w:rsidR="003E4A36" w:rsidRDefault="003E4A36" w:rsidP="003E4A36">
      <w:r>
        <w:br w:type="page"/>
      </w:r>
    </w:p>
    <w:p w14:paraId="275E5CBD" w14:textId="77777777" w:rsidR="003E4A36" w:rsidRDefault="003E4A36" w:rsidP="003E4A36">
      <w:pPr>
        <w:sectPr w:rsidR="003E4A36" w:rsidSect="003E4A36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6A189307" w14:textId="77777777" w:rsidR="003E4A36" w:rsidRDefault="003E4A36" w:rsidP="003E4A36">
      <w:pPr>
        <w:rPr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279"/>
        <w:gridCol w:w="1842"/>
        <w:gridCol w:w="1702"/>
      </w:tblGrid>
      <w:tr w:rsidR="003E4A36" w14:paraId="2126975C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CD619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</w:t>
            </w:r>
          </w:p>
        </w:tc>
      </w:tr>
      <w:tr w:rsidR="003E4A36" w14:paraId="0FE6E544" w14:textId="77777777" w:rsidTr="003E4A36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574C" w14:textId="77777777" w:rsidR="003E4A36" w:rsidRDefault="003E4A36">
            <w:pPr>
              <w:pStyle w:val="1"/>
              <w:spacing w:before="12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3E4A36" w14:paraId="25B72179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0F56" w14:textId="77777777" w:rsidR="003E4A36" w:rsidRDefault="003E4A36">
            <w:pPr>
              <w:pStyle w:val="1"/>
              <w:spacing w:line="256" w:lineRule="auto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3E4A36" w14:paraId="7A3125AE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E08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3E4A36" w14:paraId="18E74971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7C9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17DCB5B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A15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67A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E110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Средняя квадратическая погрешность положения 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0C3E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3E4A36" w14:paraId="566B5B0C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4040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E40B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392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B874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1CD2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8699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6D1035B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AF6D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E129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9F69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5DDA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64CF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59A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03CE6339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07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Зона1(1)</w:t>
            </w:r>
          </w:p>
        </w:tc>
      </w:tr>
      <w:tr w:rsidR="003E4A36" w14:paraId="5227C61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42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26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359651.07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B3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1362857.93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52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97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89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AAB19D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A8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23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359815.91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5F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1363095.18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58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F1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38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5AE6F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46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07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359809.01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20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1363360.85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1E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23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74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4EB49E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A2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32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359282.57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3C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1363733.79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BA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E2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BE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6D520A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BB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C6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359251.35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C2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1363692.67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AF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77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17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63E320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1A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23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359156.14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9E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1363760.45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7E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AF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F4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61F2C2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99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25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359007.91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10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1363546.39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2F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2C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BC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D6AD92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E8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89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359044.41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10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1363505.46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6A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C5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82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FF30A1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78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C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359511.35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64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1362955.40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22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33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7E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6BEDDF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63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7A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359651.07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B8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1362857.93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71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63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0A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F08BBED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00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Зона1(2)</w:t>
            </w:r>
          </w:p>
        </w:tc>
      </w:tr>
      <w:tr w:rsidR="003E4A36" w14:paraId="61EFDF7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58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68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357088.58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7C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1369830.71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D7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BC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6F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F7E96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A8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78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357096.83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62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1369935.27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B8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C7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D6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5DC52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E2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19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357117.78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4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1370037.31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4F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D4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3B2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4EC7B1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200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37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357095.26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DC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1370058.89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50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9B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73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FD504E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F5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88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357068.19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E9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1370072.42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A4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ED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69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FC43F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FD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9D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356894.57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01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1370124.70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02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98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26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B68B46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68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76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356870.30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DF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1370141.50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A9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22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8B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D94175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78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3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356792.83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22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1370208.24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6A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37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0C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E1BB38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C6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1B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356769.74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57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1370219.53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8F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FC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1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0C18E0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BB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EB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356722.67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0A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1370202.48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B1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AE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9C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6B98F7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A3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43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356581.83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27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1370102.64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CF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F8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C4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6601D4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7B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5A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356483.78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54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1370006.38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D9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4B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9F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A00264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BC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EB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356453.48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BC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1369701.53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2A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7F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C4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D0499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D7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20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356650.41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92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1369683.62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22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07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4F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40B40A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4D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1B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356808.85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40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1369845.73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DC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3F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27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B71F87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E1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B9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356995.96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5B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1369825.08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33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5CA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83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B693D3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B1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59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357088.58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E3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1369830.71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5A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80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D0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ED84704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B1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Зона1(3)</w:t>
            </w:r>
          </w:p>
        </w:tc>
      </w:tr>
      <w:tr w:rsidR="003E4A36" w14:paraId="144E0C8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1E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6B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368087.67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B0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1360126.78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25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28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AC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1BC424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0D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50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368164.85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03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1360223.82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A9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9A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A4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E4D860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D4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2D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368232.55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87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1360300.57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87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78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8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1A76FF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15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06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368240.61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19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1360309.70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7E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69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9B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D0E049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71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6B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368233.04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2F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1360318.50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FA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4C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F9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A8E3D3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4D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91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368135.18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42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1360438.34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BE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CFE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53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CE447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B8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34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368073.23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26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1360516.25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3F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A0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17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967473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64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B3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368009.42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9C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1360596.67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8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B2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3F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FBFC96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85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C1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367954.23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FA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1360664.42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3E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19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FB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236168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5D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10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367904.45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58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1360718.16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2C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E6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D9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A08BF1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1A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53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367897.97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54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1360707.69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C2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D6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5E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DC0CF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F1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EA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367862.88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DE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1360651.01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D5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83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03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A0210F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26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C2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367853.57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53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1360575.94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43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37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D4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B6F90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4A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96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367815.78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61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1360512.27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33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BB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F7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21E287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1F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5E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367806.45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4E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1360394.58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D6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4D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F7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86E59B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20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E6C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367842.06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81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1360264.18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80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3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2F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6B48C1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8D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E8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367832.20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3E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1360167.20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67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EC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15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4033D2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33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49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367803.71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5B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1360094.87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C9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FE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F6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1A2BE3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12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6D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367902.19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50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1360059.13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D9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FC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5D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B4EE7B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A4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24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367946.54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E9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1360048.81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58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23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CD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A9CE13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FD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C7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368016.08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42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1360050.31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B4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38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20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F0222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A3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A2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368053.62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37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1360102.59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38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7B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60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5CC3CE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84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A47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368087.67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C6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1360126.78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F8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30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7E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650439D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28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Зона1(4)</w:t>
            </w:r>
          </w:p>
        </w:tc>
      </w:tr>
      <w:tr w:rsidR="003E4A36" w14:paraId="2E21A70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AD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D0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368375.86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25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1360412.21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05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3E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4F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437A4E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CA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0B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368468.87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E5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1360494.30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9D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DA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76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B2143F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63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2A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368368.19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DB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1360598.26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C5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27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EC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C11889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0C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21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368321.20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31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1360664.15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1C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99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A1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68987C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55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83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368299.91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C5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1360701.93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F0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BC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50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37DF0F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F0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3B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368232.19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7A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1360705.13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85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68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5B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E4EC88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51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10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368125.35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B3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1360675.28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81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95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09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59ACEC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ED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C2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368056.65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85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1360660.21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5A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FD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68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46DA21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36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AC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368010.09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B0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1360633.37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5F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99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AC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608648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F8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4D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368001.21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11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1360628.27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5E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F7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21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34CCDA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00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72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368248.16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F3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1360318.26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B2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73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A1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D7C485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38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C1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368258.78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B7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1360306.25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35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8F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15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DF57CF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80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3C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368366.24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4E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1360418.86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C4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B5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67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6ADF1D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DF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EF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368375.86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A0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1360412.21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D4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78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20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D205686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9E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Зона1(5)</w:t>
            </w:r>
          </w:p>
        </w:tc>
      </w:tr>
      <w:tr w:rsidR="003E4A36" w14:paraId="49D1790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4F5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5F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367816.31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09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1365363.71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B0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5C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5F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1DBB49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F8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64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367879.07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72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1365424.44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78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C6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7C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5AB260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AB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62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367770.07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C3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1365573.23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A0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6D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00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30ADCE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C7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6A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367651.99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28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1365524.01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C9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6D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A7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8D89E7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3D0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E4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367631.83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A5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1365550.53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4A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88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CB4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A70126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FB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D7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367537.41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8D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1365622.68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05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3A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20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61C1D9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97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2A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367451.08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CD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1365637.86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2E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4B8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71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39C76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41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AA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367406.92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3A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1365487.94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2F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D6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56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09AB5E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75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34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367518.31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F1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1365450.80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DC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1D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263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FD2F54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F3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B3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367548.02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CB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1365351.07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AC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97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F0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022081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19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93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367662.60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06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1365318.18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F19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47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F5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1F8072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D9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4F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367749.68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6D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1365285.81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1C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21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53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5B0217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9C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03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367770.33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D4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1365313.02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8D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82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90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2203EA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FB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F0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367789.73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E5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1365335.77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6B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02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0B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24A59D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81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B1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367816.31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78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1365363.71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23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C6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C5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6E1291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2A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Зона1(6)</w:t>
            </w:r>
          </w:p>
        </w:tc>
      </w:tr>
      <w:tr w:rsidR="003E4A36" w14:paraId="32C6480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F9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EB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358221.48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1B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1363431.83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11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A8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04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4390F5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7E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F4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358319.53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E3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1363630.74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D4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58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5E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2DC17A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1B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6A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358276.43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B61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1363619.50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8C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6F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61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99820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38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86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358231.64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566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1363622.74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E27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BD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E4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E1C3E8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4D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ED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358183.46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4A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1363615.33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42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57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FA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3E5318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67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80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358144.90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C3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1363592.80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C6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12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B1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332728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23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B4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358221.82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A6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1363770.45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1C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76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17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5A1608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2E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C1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358041.95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20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1363855.27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8B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02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E8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EEEFFA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CC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78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357932.19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60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1363583.07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F7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12C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CF4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D068D8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A0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38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357978.77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A4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1363561.94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A9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7D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A2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4B0AAD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2F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84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358070.45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86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1363531.47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A2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4BE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B54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7B228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63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7E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358159.87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D3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1363500.65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7F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F9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88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ED20C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3F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DE6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358221.48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F48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1363431.83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79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1B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31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39F4961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F1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Зона1(7)</w:t>
            </w:r>
          </w:p>
        </w:tc>
      </w:tr>
      <w:tr w:rsidR="003E4A36" w14:paraId="13B278B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D6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D68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363902.73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F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1367767.11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A5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2B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85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46ADF8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03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C0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363916.58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4A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1367831.24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E8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21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F1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E363B5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B9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AD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363918.40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A0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1367861.27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C4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14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C6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A86B44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90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7F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363939.78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F5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1367891.75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DA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10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3F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CB01B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E9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81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363939.78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59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1367934.06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94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3B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9F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666917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53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9B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363931.59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EA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1367960.90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0E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EA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F8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8E2CFF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87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CA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363910.31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158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1367993.13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93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B2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16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26C6E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E2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8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363889.70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B3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1368019.97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35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5E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32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B5F98A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6D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41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363870.08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B6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1368007.92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28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19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07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11F9EF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330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71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363830.87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CDE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1367996.79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88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2D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A6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4269B2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31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AE3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363809.03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A0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1368011.94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BE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AD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02A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560C6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1D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8F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363789.87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A1F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1368018.18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53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D1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80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647675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B4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266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363764.48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31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1368025.97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C9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0C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36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128313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B7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61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363748.86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00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1367994.12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CA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C2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76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600940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9B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7C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363690.03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F45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1367925.93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4E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5B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11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11CBB2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78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7F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363778.30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FE5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1367847.94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11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34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5F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3DA54A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D8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FA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363783.88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03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1367823.29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A7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28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74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DE18A3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E9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5B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363799.20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FD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1367801.22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99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95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54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303AA0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A4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06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363871.54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D4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1367760.73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2D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AD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65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AFA14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F5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5D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363885.19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3E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1367758.45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02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85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D7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EE2E30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96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1D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363902.73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78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1367767.11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B6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4B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0C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E8E6432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60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Зона1(8)</w:t>
            </w:r>
          </w:p>
        </w:tc>
      </w:tr>
      <w:tr w:rsidR="003E4A36" w14:paraId="0E7D36E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A9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58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363827.86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84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1367557.83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89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77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240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0452E3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EA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95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363831.50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3D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1367586.94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F8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914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7B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694D3C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6B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8C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363797.27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D6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1367638.16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CA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DA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3F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DA6B68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EE3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1F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363702.68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C1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1367720.76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6A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A5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D8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E85C0B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9D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9B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363679.34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37E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1367727.15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56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9F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B0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04671E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83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D1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363621.97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68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1367693.65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4D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90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19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8FF4A1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B0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F1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363552.76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73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1367634.45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BF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C6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92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598E16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96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D2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363690.07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DC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1367451.50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0C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D7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33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6944CC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60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41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363827.86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0E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1367557.83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8A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C6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AF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E37D5AD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FB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Зона1(9)</w:t>
            </w:r>
          </w:p>
        </w:tc>
      </w:tr>
      <w:tr w:rsidR="003E4A36" w14:paraId="110F039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34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45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362954.95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72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1367653.45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5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96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F2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D71D28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A1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36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362962.48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C94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1367659.69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D3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87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F6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5D0DE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AD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8E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362967.40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8F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1367664.90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5A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AF2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24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661BE0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41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111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362971.77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52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1367670.54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67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F1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10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63800A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3B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ED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362976.52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F9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1367678.96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0B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7B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A49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8BF4B08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E6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C2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362979.54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7A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1367688.34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EE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5D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CAD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0962EA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63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67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362981.38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80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1367697.65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FD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10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FA5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825ECF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70B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C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362983.68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3A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1367711.98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D5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7A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0A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CEA2DF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9CB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02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362984.95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49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1367729.81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73F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C2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533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2D2CEE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4A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B5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362985.57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69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1367754.54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EFF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93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1B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E399A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23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3F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362917.90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F9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1367753.43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B9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5E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7C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6EB6E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8F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E7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362856.06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0E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1367758.27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19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A7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50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14FC74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95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C5E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362760.18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E0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1367762.89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D72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93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80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4870D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46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40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362758.11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D9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1367741.37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C7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6D7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36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B408A0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333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48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362756.67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843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1367726.24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22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C73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A9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C495D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3CA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A8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362754.97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CF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1367666.93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1E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20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11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3913A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85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B1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362741.37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8F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1367619.70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A8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09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C9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8FF5CF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30D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22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362763.14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BE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1367621.02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2E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56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96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CEBE61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CC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55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362806.50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CA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1367624.03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9E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0B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2D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5343E5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B5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7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362857.91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51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1367626.49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3BF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7BA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37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8E9562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55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EF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362879.63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D2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1367628.50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C4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1D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BA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E0F407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DC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D5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362892.33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25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1367630.27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2C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AC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3C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0883E6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33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7A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362904.32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37A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1367632.96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CB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FD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55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6B8FED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9D5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7EC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362920.07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86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1367637.69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30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C5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3D6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4331E9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AD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F7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362935.84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C3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1367643.22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64D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809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F2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44AE0C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4C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BA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362946.05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0D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1367648.05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04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92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5E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46195E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51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A8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362954.95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54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1367653.45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BD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341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8F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661A8A0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FD3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Зона1(10)</w:t>
            </w:r>
          </w:p>
        </w:tc>
      </w:tr>
      <w:tr w:rsidR="003E4A36" w14:paraId="068F452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022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62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357611.50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70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1369778.53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B0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A2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1E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4A2060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90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66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357678.64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F4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1369871.61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ED4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5E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77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1AA087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24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E2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357650.42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ED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1369933.18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E98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814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ECA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53C620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F87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10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357606.17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C9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1369983.25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01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E2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BF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E056E9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21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A4B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357569.61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DE0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1370012.70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4D3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2A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6D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092CCE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24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91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357538.77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9B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1370014.59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81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06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BB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D68845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9CE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21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357475.97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5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1369984.48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6B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4CF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25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2620FB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ED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36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357438.14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43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1369989.62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77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0CA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66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4AACFD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27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4C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357399.01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2D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1370011.42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5E6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68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A00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9F4C80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33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2DD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357352.84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5CC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1370028.09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29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9D2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BE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02CDB0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1AB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050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357275.88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F0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1370053.75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5F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B4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21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6F4B9D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96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22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357249.89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13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1369975.35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7F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CD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1A6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435CC60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071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71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357228.93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80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1369929.80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C1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B1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F8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172552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52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154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C1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357253.47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90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1369911.88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9E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B2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86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7454F2F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2FE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90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357305.46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419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1369886.97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6A8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9A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47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60BB5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77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F5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357367.42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E4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1369866.93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AB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0B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890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CA4A76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0A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04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357417.53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4B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1369846.88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F0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74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9C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A4C473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B0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4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357441.22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59B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1369822.28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7E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1B9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DBC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3E3607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4A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11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357445.19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8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1369805.07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61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E1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8F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CE12B2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9B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87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357595.26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0E0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1369756.17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3E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1B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68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12149C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BF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85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357611.50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B4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1369778.53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42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94E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1C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BC60A95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04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Зона1(11)</w:t>
            </w:r>
          </w:p>
        </w:tc>
      </w:tr>
      <w:tr w:rsidR="003E4A36" w14:paraId="6AE9E08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E5F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48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367993.06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8A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1364826.62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27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168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DD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AF1F08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FF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442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368006.58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A3B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1364886.35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9BB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8F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6BD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F57B29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2C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4E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368011.22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83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1364885.13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6BC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871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56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C1A25E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F11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31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368005.51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0C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1365013.94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61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38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75E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6D8354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94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7DC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367983.35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C6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1365029.13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931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199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9F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B65699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8B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F5F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367933.87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35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1365031.36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BBB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69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C7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847DDF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B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186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367923.05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0EC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1365031.81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7B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B80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42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1F817A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BF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72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367920.36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A2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1365031.93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55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3F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BD1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32230E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955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40D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367903.35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32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1365033.09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98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E5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E15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CAA8E0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E7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C9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367897.00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EFE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1364933.00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7D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0F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6D2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F946CCD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E3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BB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367891.81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23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1364837.83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A0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7B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A98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516FB3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C1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1A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367893.38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DE7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1364837.74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10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5B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BE2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C82CB9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62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885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367912.75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9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1364836.67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F8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35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EA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A77562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5E5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D41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367923.40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882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1364836.12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9F3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6A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E40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2030BE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3D7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88A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367932.84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B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1364835.74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6D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F20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9B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B60E24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8E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3F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367932.84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1F0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1364836.67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A2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954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D42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813D0E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E9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FF6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367933.86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FCA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1364836.67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3B8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574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39F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9FD523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2B2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EBE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367933.86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203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1364835.70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5D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C78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CF7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9F65A8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96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28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367956.82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30A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1364834.77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D8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AB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937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EC7EAA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A5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D6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367993.06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6E6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1364826.62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1E8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Картометрический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2A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34F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1F3CFEBE" w14:textId="77777777" w:rsidTr="003E4A36">
        <w:trPr>
          <w:trHeight w:val="5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08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Зона1(12)</w:t>
            </w:r>
          </w:p>
        </w:tc>
      </w:tr>
      <w:tr w:rsidR="003E4A36" w14:paraId="2E81C59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82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EE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367606.92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3A4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1365069.59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A9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445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173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B631FD6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F5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E2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367601.21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315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1365071.44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B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80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B5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76EA25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2D6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DD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367598.78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29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1365075.89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894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D3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527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88C5CA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2B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6B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367595.68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C3D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1365085.40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450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F88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14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A5885D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1EE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7DC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367593.32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15E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1365094.66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03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728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CEB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834B6C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915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B95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367589.67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F6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1365114.64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F33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6FA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0CC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A4CC3B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1E7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D44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367589.57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B81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1365127.29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FDB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A0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4B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A28472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B9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10F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367616.74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521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1365134.14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EFC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D64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16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AE350C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76D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D20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367612.93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426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1365149.82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8C0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2F1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B9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F041FF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A8E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77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367611.78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0F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1365156.27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F42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5E9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ED8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90D0B5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60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7DA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367606.69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6B4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1365155.22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37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CAA1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869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AEBF6EA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391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A55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367600.40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B1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1365153.93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6D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919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487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EAD743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48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7F8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367577.26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A52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1365216.98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AE3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5BE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AAA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43E9A8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B6E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5E7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367542.85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A49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1365206.17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18E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82D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A1A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4F0C70C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A66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AA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367547.34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6F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1365173.69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EDB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F3D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97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7F97D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E57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B78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367500.02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A41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1365161.92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99C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A97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8CC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74784182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F6D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669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367516.66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3E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1365109.17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ABE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20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2D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12CF4A4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FDD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93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367566.58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1A0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1365121.72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6DE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9A3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66D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5E837AD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E36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16F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367578.84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4B8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1365124.37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0A5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85AB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D7D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F6F1B57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8B1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C62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367581.20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77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1365125.24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4A76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462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B28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2615BF8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D63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B36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367581.95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203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1365125.44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38B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E68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5EB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64A52943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C1C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2B4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367584.27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5F8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1365114.67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0AF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9E2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5A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A789EBB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D16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ED2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367589.65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F7F7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1365092.00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8FC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99D8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BC4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D36874E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2DC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B7F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367598.21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2652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1365067.21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079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B94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534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4BC628D5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98FE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4A6D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367598.19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FEB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1365061.18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27B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8525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C02C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3FB951F1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4CD9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CFAA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367606.92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7464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1365069.59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ECAF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sz w:val="18"/>
                <w:szCs w:val="20"/>
                <w:lang w:eastAsia="en-US"/>
              </w:rPr>
              <w:t>Аналитический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AC93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4350" w14:textId="77777777" w:rsidR="003E4A36" w:rsidRDefault="003E4A36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3E4A36" w14:paraId="09C317A8" w14:textId="77777777" w:rsidTr="003E4A36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6A62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3E4A36" w14:paraId="773F6757" w14:textId="77777777" w:rsidTr="003E4A36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4AA5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Обозначение</w:t>
            </w:r>
          </w:p>
          <w:p w14:paraId="748F61C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CDDC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Координаты, м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3E2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023D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Средняя квадратическая погрешность положения </w:t>
            </w:r>
            <w:r>
              <w:rPr>
                <w:b/>
                <w:bCs/>
                <w:sz w:val="20"/>
                <w:lang w:eastAsia="en-US"/>
              </w:rPr>
              <w:lastRenderedPageBreak/>
              <w:t>характерной точки (М</w:t>
            </w:r>
            <w:r>
              <w:rPr>
                <w:b/>
                <w:bCs/>
                <w:sz w:val="20"/>
                <w:vertAlign w:val="subscript"/>
                <w:lang w:val="en-US" w:eastAsia="en-US"/>
              </w:rPr>
              <w:t>t</w:t>
            </w:r>
            <w:r>
              <w:rPr>
                <w:b/>
                <w:bCs/>
                <w:sz w:val="20"/>
                <w:lang w:eastAsia="en-US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B959" w14:textId="77777777" w:rsidR="003E4A36" w:rsidRDefault="003E4A36">
            <w:pPr>
              <w:pStyle w:val="1"/>
              <w:spacing w:before="60" w:after="60"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lastRenderedPageBreak/>
              <w:t xml:space="preserve">Описание обозначения точки на местности (при </w:t>
            </w:r>
            <w:r>
              <w:rPr>
                <w:b/>
                <w:bCs/>
                <w:sz w:val="20"/>
                <w:lang w:eastAsia="en-US"/>
              </w:rPr>
              <w:lastRenderedPageBreak/>
              <w:t>наличии)</w:t>
            </w:r>
          </w:p>
        </w:tc>
      </w:tr>
      <w:tr w:rsidR="003E4A36" w14:paraId="1D88E7C5" w14:textId="77777777" w:rsidTr="003E4A36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76E8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7754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8B37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Y</w:t>
            </w: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6B37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D33A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4563" w14:textId="77777777" w:rsidR="003E4A36" w:rsidRDefault="003E4A3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E4A36" w14:paraId="51939079" w14:textId="77777777" w:rsidTr="003E4A36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2D5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FBA1" w14:textId="77777777" w:rsidR="003E4A36" w:rsidRDefault="003E4A36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42F3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val="en-US" w:eastAsia="en-US"/>
              </w:rPr>
            </w:pPr>
            <w:r>
              <w:rPr>
                <w:b/>
                <w:bCs/>
                <w:sz w:val="20"/>
                <w:lang w:val="en-US" w:eastAsia="en-US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60F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7A70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CF96" w14:textId="77777777" w:rsidR="003E4A36" w:rsidRDefault="003E4A36">
            <w:pPr>
              <w:pStyle w:val="1"/>
              <w:spacing w:line="25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6</w:t>
            </w:r>
          </w:p>
        </w:tc>
      </w:tr>
      <w:tr w:rsidR="003E4A36" w14:paraId="255E8B68" w14:textId="77777777" w:rsidTr="003E4A36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49C6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0645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80FF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A142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4D06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B62D" w14:textId="77777777" w:rsidR="003E4A36" w:rsidRDefault="003E4A3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3716CAF5" w14:textId="77777777" w:rsidR="003E4A36" w:rsidRDefault="003E4A36" w:rsidP="003E4A36">
      <w:pPr>
        <w:sectPr w:rsidR="003E4A36">
          <w:type w:val="continuous"/>
          <w:pgSz w:w="11906" w:h="16838"/>
          <w:pgMar w:top="1134" w:right="1085" w:bottom="1134" w:left="1134" w:header="709" w:footer="709" w:gutter="0"/>
          <w:cols w:space="720"/>
        </w:sectPr>
      </w:pPr>
    </w:p>
    <w:p w14:paraId="0074D8FF" w14:textId="77777777" w:rsidR="003E4A36" w:rsidRDefault="003E4A36" w:rsidP="003E4A36"/>
    <w:p w14:paraId="06465B9F" w14:textId="0C5EAF5F" w:rsidR="003E4A36" w:rsidRDefault="003E4A36">
      <w:pPr>
        <w:spacing w:after="160" w:line="259" w:lineRule="auto"/>
      </w:pPr>
      <w:r>
        <w:br w:type="page"/>
      </w:r>
    </w:p>
    <w:p w14:paraId="30CB42F9" w14:textId="77777777" w:rsidR="00747AC7" w:rsidRDefault="00747AC7" w:rsidP="00747AC7">
      <w:pPr>
        <w:rPr>
          <w:sz w:val="2"/>
        </w:rPr>
      </w:pP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747AC7" w14:paraId="0C4004E3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526D9" w14:textId="77777777" w:rsidR="00747AC7" w:rsidRDefault="00747AC7">
            <w:pPr>
              <w:pStyle w:val="a6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747AC7" w14:paraId="5DCBC070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838D5" w14:textId="77777777" w:rsidR="00747AC7" w:rsidRDefault="00747AC7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местоположения границ населенных пунктов, территориальных зон, </w:t>
            </w:r>
          </w:p>
          <w:p w14:paraId="4979037B" w14:textId="77777777" w:rsidR="00747AC7" w:rsidRDefault="00747AC7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особо охраняемых природных территорий, </w:t>
            </w:r>
          </w:p>
          <w:p w14:paraId="42875B70" w14:textId="77777777" w:rsidR="00747AC7" w:rsidRDefault="00747AC7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зон с особыми условиями использования территории</w:t>
            </w:r>
          </w:p>
        </w:tc>
      </w:tr>
      <w:tr w:rsidR="00747AC7" w14:paraId="2C48EB1D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5FFA" w14:textId="77777777" w:rsidR="00747AC7" w:rsidRDefault="00747AC7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747AC7" w14:paraId="6B74F957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8397" w14:textId="77777777" w:rsidR="00747AC7" w:rsidRDefault="00747AC7">
            <w:pPr>
              <w:pStyle w:val="a6"/>
              <w:spacing w:line="256" w:lineRule="auto"/>
              <w:jc w:val="center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СХ-3 «Производственная зона сельскохозяйственных предприятий»</w:t>
            </w:r>
          </w:p>
        </w:tc>
      </w:tr>
      <w:tr w:rsidR="00747AC7" w14:paraId="51396D3E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755F" w14:textId="77777777" w:rsidR="00747AC7" w:rsidRDefault="00747AC7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747AC7" w14:paraId="385B6973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0B20D" w14:textId="77777777" w:rsidR="00747AC7" w:rsidRDefault="00747AC7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747AC7" w14:paraId="7F7A9111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93A9E" w14:textId="77777777" w:rsidR="00747AC7" w:rsidRDefault="00747AC7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747AC7" w14:paraId="01C0D0C4" w14:textId="77777777" w:rsidTr="00747AC7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C38EE" w14:textId="77777777" w:rsidR="00747AC7" w:rsidRDefault="00747AC7">
            <w:pPr>
              <w:pStyle w:val="1"/>
              <w:spacing w:line="2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</w:t>
            </w:r>
          </w:p>
        </w:tc>
      </w:tr>
      <w:tr w:rsidR="00747AC7" w14:paraId="20FDAB2C" w14:textId="77777777" w:rsidTr="00747AC7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9B8F" w14:textId="77777777" w:rsidR="00747AC7" w:rsidRDefault="00747AC7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747AC7" w14:paraId="44B0B23A" w14:textId="77777777" w:rsidTr="00747AC7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88E2" w14:textId="77777777" w:rsidR="00747AC7" w:rsidRDefault="00747AC7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0E09" w14:textId="77777777" w:rsidR="00747AC7" w:rsidRDefault="00747AC7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3122" w14:textId="77777777" w:rsidR="00747AC7" w:rsidRDefault="00747AC7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747AC7" w14:paraId="6D7B91DD" w14:textId="77777777" w:rsidTr="00747AC7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42D9" w14:textId="77777777" w:rsidR="00747AC7" w:rsidRDefault="00747AC7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4843" w14:textId="77777777" w:rsidR="00747AC7" w:rsidRDefault="00747AC7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0C7A" w14:textId="77777777" w:rsidR="00747AC7" w:rsidRDefault="00747AC7">
            <w:pPr>
              <w:pStyle w:val="1"/>
              <w:spacing w:line="256" w:lineRule="auto"/>
              <w:jc w:val="center"/>
              <w:rPr>
                <w:b/>
                <w:bCs/>
                <w:sz w:val="20"/>
                <w:szCs w:val="24"/>
                <w:lang w:eastAsia="en-US"/>
              </w:rPr>
            </w:pPr>
            <w:r>
              <w:rPr>
                <w:b/>
                <w:bCs/>
                <w:sz w:val="20"/>
                <w:szCs w:val="24"/>
                <w:lang w:eastAsia="en-US"/>
              </w:rPr>
              <w:t>3</w:t>
            </w:r>
          </w:p>
        </w:tc>
      </w:tr>
      <w:tr w:rsidR="00747AC7" w14:paraId="210C791C" w14:textId="77777777" w:rsidTr="00747AC7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BA8E" w14:textId="77777777" w:rsidR="00747AC7" w:rsidRDefault="00747AC7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A963" w14:textId="77777777" w:rsidR="00747AC7" w:rsidRDefault="00747AC7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FF99" w14:textId="77777777" w:rsidR="00747AC7" w:rsidRDefault="00747AC7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442230, Пензенская область, муниципальный район Каменский,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Владыкинский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Соболевка</w:t>
            </w:r>
            <w:proofErr w:type="spellEnd"/>
          </w:p>
        </w:tc>
      </w:tr>
      <w:tr w:rsidR="00747AC7" w14:paraId="31FB6E8B" w14:textId="77777777" w:rsidTr="00747AC7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E98E" w14:textId="77777777" w:rsidR="00747AC7" w:rsidRDefault="00747AC7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EA3D" w14:textId="77777777" w:rsidR="00747AC7" w:rsidRDefault="00747AC7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7C011786" w14:textId="77777777" w:rsidR="00747AC7" w:rsidRDefault="00747AC7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6910" w14:textId="77777777" w:rsidR="00747AC7" w:rsidRDefault="00747AC7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51841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3984.53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747AC7" w14:paraId="0F5FB8C0" w14:textId="77777777" w:rsidTr="00747AC7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9B46" w14:textId="77777777" w:rsidR="00747AC7" w:rsidRDefault="00747AC7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788F" w14:textId="77777777" w:rsidR="00747AC7" w:rsidRDefault="00747AC7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05A1" w14:textId="77777777" w:rsidR="00747AC7" w:rsidRDefault="00747AC7">
            <w:pPr>
              <w:pStyle w:val="1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14:paraId="663F4742" w14:textId="77777777" w:rsidR="00747AC7" w:rsidRDefault="00747AC7" w:rsidP="00747AC7">
      <w:r>
        <w:br w:type="page"/>
      </w:r>
    </w:p>
    <w:p w14:paraId="249DA0F2" w14:textId="77777777" w:rsidR="00747AC7" w:rsidRDefault="00747AC7" w:rsidP="00747AC7">
      <w:pPr>
        <w:sectPr w:rsidR="00747AC7" w:rsidSect="00747AC7"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tbl>
      <w:tblPr>
        <w:tblW w:w="103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20"/>
        <w:gridCol w:w="1119"/>
        <w:gridCol w:w="1116"/>
        <w:gridCol w:w="1121"/>
        <w:gridCol w:w="1130"/>
        <w:gridCol w:w="2177"/>
        <w:gridCol w:w="1134"/>
        <w:gridCol w:w="1163"/>
      </w:tblGrid>
      <w:tr w:rsidR="00747AC7" w14:paraId="410776C4" w14:textId="77777777" w:rsidTr="00747AC7">
        <w:trPr>
          <w:trHeight w:val="442"/>
        </w:trPr>
        <w:tc>
          <w:tcPr>
            <w:tcW w:w="103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3421F4" w14:textId="77777777" w:rsidR="00747AC7" w:rsidRDefault="00747AC7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Раздел 3</w:t>
            </w:r>
          </w:p>
        </w:tc>
      </w:tr>
      <w:tr w:rsidR="00747AC7" w14:paraId="57EBFD24" w14:textId="77777777" w:rsidTr="00747AC7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10F9" w14:textId="77777777" w:rsidR="00747AC7" w:rsidRDefault="00747AC7">
            <w:pPr>
              <w:tabs>
                <w:tab w:val="left" w:pos="614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Сведения о местоположении измененных (уточненных) границ объекта</w:t>
            </w:r>
          </w:p>
        </w:tc>
      </w:tr>
      <w:tr w:rsidR="00747AC7" w14:paraId="2F0DE664" w14:textId="77777777" w:rsidTr="00747AC7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425F" w14:textId="77777777" w:rsidR="00747AC7" w:rsidRDefault="00747AC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1. Система координат </w:t>
            </w:r>
            <w:r>
              <w:rPr>
                <w:b/>
                <w:bCs/>
                <w:sz w:val="20"/>
                <w:u w:val="single"/>
                <w:lang w:eastAsia="en-US"/>
              </w:rPr>
              <w:t>МСК-58, зона 1</w:t>
            </w:r>
          </w:p>
        </w:tc>
      </w:tr>
      <w:tr w:rsidR="00747AC7" w14:paraId="651032C4" w14:textId="77777777" w:rsidTr="00747AC7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66CA" w14:textId="77777777" w:rsidR="00747AC7" w:rsidRDefault="00747AC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 Сведения о характерных точках границ объекта</w:t>
            </w:r>
          </w:p>
        </w:tc>
      </w:tr>
      <w:tr w:rsidR="00747AC7" w14:paraId="4E0D9A2E" w14:textId="77777777" w:rsidTr="00747AC7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6BCF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Обозначение</w:t>
            </w:r>
          </w:p>
          <w:p w14:paraId="5BCCBF89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D4B8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6A8A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Измененные (уточненные) координаты, м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05D9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Метод определения координат характерной точки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4E3E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</w:t>
            </w:r>
            <w:r>
              <w:rPr>
                <w:b/>
                <w:bCs/>
                <w:sz w:val="20"/>
                <w:szCs w:val="20"/>
                <w:vertAlign w:val="subscript"/>
                <w:lang w:eastAsia="en-US"/>
              </w:rPr>
              <w:t>t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), м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7678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747AC7" w14:paraId="3905ADAA" w14:textId="77777777" w:rsidTr="00747AC7">
        <w:trPr>
          <w:trHeight w:val="57"/>
        </w:trPr>
        <w:tc>
          <w:tcPr>
            <w:tcW w:w="10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C693" w14:textId="77777777" w:rsidR="00747AC7" w:rsidRDefault="00747AC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FCE0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E06F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F1F8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834D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CA09" w14:textId="77777777" w:rsidR="00747AC7" w:rsidRDefault="00747AC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836D" w14:textId="77777777" w:rsidR="00747AC7" w:rsidRDefault="00747AC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C35D" w14:textId="77777777" w:rsidR="00747AC7" w:rsidRDefault="00747AC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7AC7" w14:paraId="422574C3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154C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C37A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E201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3387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A2ED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329D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AD0B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4A26" w14:textId="77777777" w:rsidR="00747AC7" w:rsidRDefault="00747AC7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747AC7" w14:paraId="30E6B78F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385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C00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0B1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217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357687.79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76DE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1369030.59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1C0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42A2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37FD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1FDECACA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A9D7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5C1F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E1E3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8607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357798.27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75BC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1369144.30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9A2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3A8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8E9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5F0BD3E7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66FF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26A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51E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A2BE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357714.72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4A1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1369220.68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F98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40C1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F312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4E53BA5E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2101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064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55EA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CB7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357624.37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B62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1369300.80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BDCE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2DD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D50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4194E8F6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7FA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7C9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92F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9721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357581.46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8EB3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1369338.59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4E5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DC8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3C7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6A34956A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EF6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E13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C78F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84D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357560.54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791D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1369314.71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FFD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A3D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F0F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2D6ACDCE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E13D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EA4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8F37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209F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357553.49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667A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1369286.25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33AE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807D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1301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38EDD436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1367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3FC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2B07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89CD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357533.04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6AA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1369269.71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085F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E27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447A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737DA07C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F7EF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36E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4D21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C59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357538.76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A06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1369238.75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3687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D23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E3CA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06F2FDBF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A8AA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3FB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7E5C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8DD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357515.93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C1F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1369257.16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63FF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EEC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0FAC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02AC58D6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4E12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DF8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39D2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3031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357495.48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87DE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1369235.50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0EBE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4BC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FA33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626B13B6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C935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CA5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BB5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467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357482.24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E8E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1369141.32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412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61B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4AF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24F36C2A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247A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43B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DD2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365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357593.42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E6F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1369074.76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B50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92F9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295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6FCF856F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5483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E37C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C0DE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0707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357598.66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4D1D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1369081.06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4CE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D0D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B88A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5F86F9AF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E48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6DA8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929C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369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357687.79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7F52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1369030.59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1F12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Картометрический метод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A472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7804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  <w:tr w:rsidR="00747AC7" w14:paraId="33849575" w14:textId="77777777" w:rsidTr="00747AC7">
        <w:trPr>
          <w:trHeight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8C4F" w14:textId="77777777" w:rsidR="00747AC7" w:rsidRDefault="00747AC7">
            <w:pPr>
              <w:tabs>
                <w:tab w:val="left" w:pos="2133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3. Сведения о характерных точках части (частей) границы объекта</w:t>
            </w:r>
          </w:p>
        </w:tc>
      </w:tr>
      <w:tr w:rsidR="00747AC7" w14:paraId="74FB6193" w14:textId="77777777" w:rsidTr="00747AC7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6C6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003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126D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BCBB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49AC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090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23B6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C760" w14:textId="77777777" w:rsidR="00747AC7" w:rsidRDefault="00747AC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14:paraId="6ADB2AFA" w14:textId="77777777" w:rsidR="00747AC7" w:rsidRDefault="00747AC7" w:rsidP="00747AC7">
      <w:pPr>
        <w:sectPr w:rsidR="00747AC7">
          <w:pgSz w:w="11906" w:h="16838"/>
          <w:pgMar w:top="1134" w:right="850" w:bottom="1134" w:left="1134" w:header="708" w:footer="708" w:gutter="0"/>
          <w:cols w:space="720"/>
        </w:sectPr>
      </w:pPr>
    </w:p>
    <w:p w14:paraId="750CAC48" w14:textId="77777777" w:rsidR="00747AC7" w:rsidRDefault="00747AC7" w:rsidP="00747AC7"/>
    <w:p w14:paraId="277A76ED" w14:textId="77777777" w:rsidR="00330E29" w:rsidRDefault="00330E29"/>
    <w:sectPr w:rsidR="00330E29" w:rsidSect="00AE6710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445FD" w14:textId="77777777" w:rsidR="00947747" w:rsidRDefault="00947747" w:rsidP="000C6D26">
      <w:r>
        <w:separator/>
      </w:r>
    </w:p>
  </w:endnote>
  <w:endnote w:type="continuationSeparator" w:id="0">
    <w:p w14:paraId="34F6F389" w14:textId="77777777" w:rsidR="00947747" w:rsidRDefault="00947747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B0F51" w14:textId="77777777" w:rsidR="003E4A36" w:rsidRDefault="003E4A36" w:rsidP="00AE67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DB76D44" w14:textId="77777777" w:rsidR="003E4A36" w:rsidRDefault="003E4A36" w:rsidP="00AE671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95AC9" w14:textId="77777777" w:rsidR="003E4A36" w:rsidRDefault="003E4A36" w:rsidP="00AE671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9364A" w14:textId="77777777" w:rsidR="00947747" w:rsidRDefault="00947747" w:rsidP="000C6D26">
      <w:r>
        <w:separator/>
      </w:r>
    </w:p>
  </w:footnote>
  <w:footnote w:type="continuationSeparator" w:id="0">
    <w:p w14:paraId="766CA588" w14:textId="77777777" w:rsidR="00947747" w:rsidRDefault="00947747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C6D26"/>
    <w:rsid w:val="00167B84"/>
    <w:rsid w:val="00195ABF"/>
    <w:rsid w:val="00320A3A"/>
    <w:rsid w:val="00330E29"/>
    <w:rsid w:val="003C6D38"/>
    <w:rsid w:val="003E4A36"/>
    <w:rsid w:val="004753FD"/>
    <w:rsid w:val="00486AD2"/>
    <w:rsid w:val="004A327B"/>
    <w:rsid w:val="006B070E"/>
    <w:rsid w:val="00711A7D"/>
    <w:rsid w:val="00747AC7"/>
    <w:rsid w:val="00816A7E"/>
    <w:rsid w:val="00890240"/>
    <w:rsid w:val="008C291D"/>
    <w:rsid w:val="00947747"/>
    <w:rsid w:val="00990855"/>
    <w:rsid w:val="00AC55E8"/>
    <w:rsid w:val="00AE6710"/>
    <w:rsid w:val="00B93753"/>
    <w:rsid w:val="00C12692"/>
    <w:rsid w:val="00D113CB"/>
    <w:rsid w:val="00D43D24"/>
    <w:rsid w:val="00E13C26"/>
    <w:rsid w:val="00F14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30CB"/>
  <w15:docId w15:val="{E6480ADD-3362-4C51-9578-F890527F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8C29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12118</Words>
  <Characters>88590</Characters>
  <Application>Microsoft Office Word</Application>
  <DocSecurity>0</DocSecurity>
  <Lines>4662</Lines>
  <Paragraphs>2961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MingradKriventceva</cp:lastModifiedBy>
  <cp:revision>7</cp:revision>
  <dcterms:created xsi:type="dcterms:W3CDTF">2025-05-23T12:30:00Z</dcterms:created>
  <dcterms:modified xsi:type="dcterms:W3CDTF">2025-06-26T07:36:00Z</dcterms:modified>
</cp:coreProperties>
</file>