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B070E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4A327B" w:rsidRDefault="004A327B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4A327B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F2433B" w:rsidRDefault="006B070E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F2433B">
              <w:rPr>
                <w:b/>
                <w:bCs/>
                <w:u w:val="single"/>
              </w:rPr>
              <w:t>Ж «Жилая зона»</w:t>
            </w:r>
          </w:p>
        </w:tc>
      </w:tr>
      <w:tr w:rsidR="006B070E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AD39E9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AD39E9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F2433B" w:rsidRDefault="006B070E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F2433B">
              <w:rPr>
                <w:b/>
                <w:bCs/>
              </w:rPr>
              <w:t>Раздел 1</w:t>
            </w:r>
          </w:p>
        </w:tc>
      </w:tr>
      <w:tr w:rsidR="006B070E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F2433B" w:rsidRDefault="006B070E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2433B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F2433B" w:rsidRDefault="006B070E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2433B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F2433B" w:rsidRDefault="006B070E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2433B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F2433B" w:rsidRDefault="006B070E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2433B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F2433B" w:rsidRDefault="006B070E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2433B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F2433B" w:rsidRDefault="006B070E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2433B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F2433B" w:rsidRDefault="006B070E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2433B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B070E" w:rsidRPr="005B4876" w:rsidTr="00F2433B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F2433B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F2433B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B070E" w:rsidRPr="00F2433B" w:rsidRDefault="006B070E" w:rsidP="00F2433B">
            <w:pPr>
              <w:pStyle w:val="1"/>
              <w:rPr>
                <w:sz w:val="20"/>
                <w:szCs w:val="24"/>
              </w:rPr>
            </w:pPr>
            <w:r w:rsidRPr="00F2433B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F2433B">
              <w:rPr>
                <w:sz w:val="20"/>
                <w:szCs w:val="24"/>
              </w:rPr>
              <w:t>Бековский</w:t>
            </w:r>
            <w:proofErr w:type="spellEnd"/>
            <w:r w:rsidRPr="00F2433B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F2433B">
              <w:rPr>
                <w:sz w:val="20"/>
                <w:szCs w:val="24"/>
              </w:rPr>
              <w:t>Вертуновка</w:t>
            </w:r>
            <w:proofErr w:type="spellEnd"/>
          </w:p>
        </w:tc>
      </w:tr>
      <w:tr w:rsidR="006B070E" w:rsidRPr="005B4876" w:rsidTr="00F2433B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F2433B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F2433B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F2433B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F2433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3594943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33180.59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F2433B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F2433B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F2433B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F2433B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A51091" w:rsidRDefault="00D541C4">
      <w:r>
        <w:br w:type="page"/>
      </w:r>
    </w:p>
    <w:p w:rsidR="00A51091" w:rsidRDefault="00A51091">
      <w:pPr>
        <w:sectPr w:rsidR="00A51091" w:rsidSect="00556238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566" w:bottom="1134" w:left="1134" w:header="454" w:footer="454" w:gutter="0"/>
          <w:cols w:space="398"/>
          <w:titlePg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AD39E9" w:rsidRPr="002E6E74" w:rsidTr="00275F7D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</w:rPr>
              <w:t>Раздел 2</w:t>
            </w:r>
          </w:p>
        </w:tc>
      </w:tr>
      <w:tr w:rsidR="00AD39E9" w:rsidRPr="002E6E74" w:rsidTr="00275F7D">
        <w:trPr>
          <w:trHeight w:val="430"/>
        </w:trPr>
        <w:tc>
          <w:tcPr>
            <w:tcW w:w="10348" w:type="dxa"/>
            <w:gridSpan w:val="6"/>
          </w:tcPr>
          <w:p w:rsidR="00AD39E9" w:rsidRPr="00F2433B" w:rsidRDefault="00D541C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AD39E9" w:rsidRPr="002E6E74" w:rsidTr="00275F7D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AD39E9" w:rsidRPr="00F2433B" w:rsidRDefault="00D541C4" w:rsidP="00F2433B">
            <w:pPr>
              <w:pStyle w:val="1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 xml:space="preserve">1. Система координат </w:t>
            </w:r>
            <w:r w:rsidRPr="00F2433B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AD39E9" w:rsidRPr="002E6E74" w:rsidTr="00275F7D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AD39E9" w:rsidRPr="00F2433B" w:rsidRDefault="00D541C4" w:rsidP="00F2433B">
            <w:pPr>
              <w:rPr>
                <w:b/>
                <w:bCs/>
                <w:sz w:val="20"/>
                <w:szCs w:val="20"/>
              </w:rPr>
            </w:pPr>
            <w:r w:rsidRPr="00F2433B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AD39E9" w:rsidRPr="002E6E74" w:rsidTr="00275F7D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Обозначение</w:t>
            </w:r>
          </w:p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AD39E9" w:rsidRPr="00F2433B" w:rsidRDefault="00D541C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AD39E9" w:rsidRPr="00F2433B" w:rsidRDefault="00D541C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F2433B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F2433B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AD39E9" w:rsidRPr="00F2433B" w:rsidRDefault="00D541C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AD39E9" w:rsidRPr="002E6E74" w:rsidTr="00275F7D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AD39E9" w:rsidRPr="00F2433B" w:rsidRDefault="00AD39E9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AD39E9" w:rsidRPr="00F2433B" w:rsidRDefault="00D541C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2433B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2433B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AD39E9" w:rsidRPr="00F2433B" w:rsidRDefault="00AD39E9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AD39E9" w:rsidRPr="00F2433B" w:rsidRDefault="00AD39E9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AD39E9" w:rsidRPr="00F2433B" w:rsidRDefault="00AD39E9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AD39E9" w:rsidRPr="002E6E74" w:rsidTr="00275F7D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AD39E9" w:rsidRPr="00F2433B" w:rsidRDefault="00D541C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2433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2433B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6</w:t>
            </w:r>
          </w:p>
        </w:tc>
      </w:tr>
      <w:tr w:rsidR="00F2433B" w:rsidRPr="002E6E74" w:rsidTr="00275F7D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F2433B" w:rsidRPr="002E6E74" w:rsidRDefault="00F2433B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297935.66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1334220.07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297946.26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1334434.02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298107.22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1334963.65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298219.69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1335214.26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298201.16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1335309.59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298188.24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1335425.42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298225.70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1335514.12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298227.21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1335517.69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298229.07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1335522.10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298222.77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1335554.53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298289.70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1335702.41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298373.36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1335819.59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298426.34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1335839.12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298465.39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1335894.93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298549.05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1335998.16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298617.81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1336016.65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298759.09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1336109.81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298915.46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1336238.40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298949.81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1336250.40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298981.30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1336282.74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299134.80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1336463.07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299225.54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1336548.36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299252.14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1336582.83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299285.42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1336631.22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299266.06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1336688.07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299330.04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1336768.47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299265.74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1336818.15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299262.53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1336820.64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299275.09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1336836.83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299301.26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1336870.79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299319.81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1336893.83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299328.05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1336908.33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299360.38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1336962.12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299192.90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1337053.29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299212.24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1337077.44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299264.20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1337191.68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299294.14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1337242.68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299325.45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1337275.20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299355.14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1337316.75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299396.68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1337380.08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299462.98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1337469.18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299436.28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1337486.04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299434.29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1337502.84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299456.08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1337549.40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299368.28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1337611.50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299363.36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1337649.90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299363.33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299363.35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1337649.91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299363.33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1337649.88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299363.06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1337649.64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299258.14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1337555.23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299229.86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1337528.36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298862.41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1337220.31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298852.88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1337215.94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298820.56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1337201.13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298444.45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1336664.46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298504.47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1336618.06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298404.90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1336477.37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298541.50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1336416.02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298505.85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1336369.47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298534.69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1336328.95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298522.63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1336303.48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298372.63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1336213.03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298274.85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1336127.27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298248.74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1336137.99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298214.42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1336124.88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298191.55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1336091.45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298179.19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1336067.24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298075.25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1335935.93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298080.19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1335873.58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298014.10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1335740.51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297967.14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1335683.56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297950.03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1335697.60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297933.10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1335712.02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297930.78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1335700.44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297919.38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1335681.05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297868.60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1335652.30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297853.43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1335636.53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297848.70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1335627.73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297834.45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1335591.50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297798.02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1335541.27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297776.45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1335512.78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297771.26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1335501.59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297766.17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1335493.75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297755.99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1335487.39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297668.17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1335376.77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297660.94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1335371.58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297640.23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1335371.02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297621.71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1335366.85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297602.63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1335345.02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297599.17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1335343.85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297595.56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1335344.05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297580.09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1335351.58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297542.54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1335373.41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297514.50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1335388.47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297501.03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1335389.34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297469.48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1335338.22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297433.85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1335282.14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297458.00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1335271.02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297592.91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1335208.75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297604.25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1335186.95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297504.38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1334876.60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297644.12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1334820.87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297627.43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1334746.28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297618.98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1334720.07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297596.59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1334724.94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297590.81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1334696.48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297590.63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1334667.14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297577.01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1334509.17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297602.17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1334460.61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297606.23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1334324.52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297622.63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1334145.58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297763.01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1334178.99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297829.73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1334194.86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297935.66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1334220.07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F2433B" w:rsidRPr="002E6E74" w:rsidTr="00275F7D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F2433B" w:rsidRPr="002E6E74" w:rsidRDefault="00F2433B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297921.41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1335702.27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297923.09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1335718.15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297917.95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1335742.77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297920.19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1335761.50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297934.64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1335786.63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297958.30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1335814.01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297959.93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1335823.88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297961.43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1335826.08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297968.39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1335899.64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298023.31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1336026.94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298064.83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1336063.96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298162.72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1336288.33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298174.43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1336313.95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298244.30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1336620.57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298271.09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1336796.11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298293.19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1336803.48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298308.59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1336912.69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298312.10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1336933.83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298310.34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1336955.29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298368.16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1336961.88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298366.14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1336979.04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298364.07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1336997.14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298362.45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1337011.38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298324.45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1337007.05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298289.06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1337003.02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298289.22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1337015.87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298290.51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1337118.39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298407.70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1337156.58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298408.22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1337280.98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298428.49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1337299.80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298510.79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1337563.23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298775.76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1338330.84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298619.15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1338399.13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298614.82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1338408.23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298599.84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1338419.84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298570.05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1338438.96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298498.55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1338481.39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298431.90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1338517.55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298431.35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1338519.14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298394.31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1338449.32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298371.10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1338401.46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298351.96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1338360.22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298332.69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1338314.08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298311.59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1338258.74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298293.51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1338206.78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298277.04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1338150.56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298249.83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1338057.89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298231.41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1337995.87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298197.09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1337883.06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298160.95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1337761.22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298129.34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1337652.15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298084.20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1337500.74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298055.83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1337413.16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298047.72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1337392.31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298029.84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1337347.27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298011.61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1337305.37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297990.26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1337257.88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297966.66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1337202.93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297919.05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1337088.63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297846.13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1336911.37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297807.39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1336818.12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297764.05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1336712.45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297720.58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1336606.29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297686.75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1336517.98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297658.15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1336439.94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297646.26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1336409.03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297665.33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1336405.84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297694.22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1336398.04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297769.32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1336367.97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297773.28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1336357.86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297717.62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1336241.79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1336242.23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297712.77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1336242.26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297702.70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1336221.42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297698.88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1336213.41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297686.77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1336187.10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297691.97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1336183.58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297707.98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1336172.74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297747.97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1336145.67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297757.49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1336140.42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297757.11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1336139.94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297753.85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1336127.67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297737.40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1336064.55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297739.45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1336056.47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297723.22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1336003.91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297708.15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1335973.10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297695.57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1335948.87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297695.53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1335948.78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297669.17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1335898.01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297718.65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1335864.32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297733.22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1335852.75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297745.32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1335833.25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297748.27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1335814.98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297739.87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1335794.98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297705.81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1335738.87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297624.98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1335606.77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1335545.77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297539.06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1335465.27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297527.76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1335446.43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297501.56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1335405.06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297507.62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1335400.02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297505.11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1335395.91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297512.62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1335396.87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297531.70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1335384.71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297596.83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1335348.83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297599.98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1335349.39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297618.30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1335373.26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297641.50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1335378.04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297659.31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1335377.74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297664.61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1335382.77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297695.90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1335426.48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297705.21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1335433.91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297711.77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1335441.34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297738.69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1335479.04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297755.58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1335495.38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297764.29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1335499.60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297767.54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1335509.32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297772.89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1335518.84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297784.94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1335535.22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297794.51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1335543.36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297806.57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1335570.84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297825.60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1335591.50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297835.57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1335611.34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297844.48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1335634.70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297851.30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1335643.40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297862.24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1335653.83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297914.95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1335687.77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297921.41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1335702.27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F2433B" w:rsidRPr="002E6E74" w:rsidTr="00275F7D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F2433B" w:rsidRPr="002E6E74" w:rsidRDefault="00F2433B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297577.79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1335551.99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297614.72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1335613.01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297695.57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1335745.11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297729.15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1335800.44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297735.87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1335816.46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297733.86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1335828.97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297724.12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1335844.65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297711.53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1335854.64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297668.21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1335884.14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297665.90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1335879.95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297647.25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1335845.71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297641.13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1335834.65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297634.03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1335838.22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297632.23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1335839.13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297604.66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1335853.17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297601.47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1335854.79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297627.34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1335901.74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297631.46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1335909.16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297587.48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1335939.16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297573.68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1335949.88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297558.28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1335963.40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297549.44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1335973.63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297536.96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1335997.77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297534.81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1336014.71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297535.58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1336039.31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297542.42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1336082.67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297544.37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1336091.00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297534.96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1336095.51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297418.44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1336151.71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297442.97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1336207.51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297468.64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1336262.52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297477.46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1336274.18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297507.96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1336333.38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297507.59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1336333.70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297511.62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1336339.63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297510.11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1336340.63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297510.96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1336341.87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297512.46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1336340.87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297514.71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1336344.19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297516.00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1336343.35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297519.42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1336348.51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297532.57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1336358.88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297548.62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1336386.40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297514.02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1336433.26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297496.94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1336454.12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297389.89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1336569.45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297203.94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1336241.76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297238.09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1336213.11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297238.12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1336213.16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297307.39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1336154.96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297312.82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1336149.93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297429.05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1336052.22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297443.39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1336056.27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297453.16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1336057.49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297461.30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1336055.71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297483.77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1336045.88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297425.29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1335950.13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297418.90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1335953.60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297403.98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1335927.24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297384.94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1335938.64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297371.55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1335916.82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297367.07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1335908.80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297076.96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1336099.48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296923.32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1335903.76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297126.63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1335588.34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297210.01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1335578.29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297342.60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1335579.84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297429.01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1335561.35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297464.76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1335493.02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297464.76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1335466.26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297464.76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1335443.52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297491.47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1335413.40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297492.24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1335412.77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297517.56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1335452.75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297577.79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1335551.99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F2433B" w:rsidRPr="002E6E74" w:rsidTr="00275F7D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F2433B" w:rsidRPr="002E6E74" w:rsidRDefault="00F2433B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297709.42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1336610.71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297752.95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1336717.01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297796.29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1336822.70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297835.05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1336915.95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297907.97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1337093.21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297955.60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1337207.61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297979.28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1337262.70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298000.63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1337310.23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298018.76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1337351.87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298036.56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1337396.69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298044.53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1337417.18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298072.74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1337504.30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298117.82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1337655.53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298149.43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1337764.60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298185.59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1337886.52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298219.91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1337999.33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298238.33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1338061.29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298265.52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1338153.94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298282.07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1338210.44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298298.92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1338258.86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298286.62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1338263.19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298048.23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1337800.98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297821.70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1337378.54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297635.58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1337024.37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297448.89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1336673.44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297432.55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1336644.64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297448.49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1336634.02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297477.20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1336615.47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297464.58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1336596.01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297454.91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1336581.10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346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297467.17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1336571.02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297514.42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1336532.10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297531.78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1336517.80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297549.48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1336507.00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297557.02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1336501.97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297554.82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1336497.82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297548.63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1336488.38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297540.74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1336478.75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297534.52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1336474.23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297527.32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1336470.07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297520.49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1336467.10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297505.98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1336462.02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297523.50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1336440.64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297562.11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1336388.33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297583.04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1336370.42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297592.65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1336365.39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297601.66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1336364.72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297609.27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1336366.86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297615.58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1336371.44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297624.98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1336387.12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297646.91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1336444.16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297675.51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1336522.20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405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297709.42</w:t>
            </w:r>
          </w:p>
        </w:tc>
        <w:tc>
          <w:tcPr>
            <w:tcW w:w="156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1336610.71</w:t>
            </w:r>
          </w:p>
        </w:tc>
        <w:tc>
          <w:tcPr>
            <w:tcW w:w="2419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AD39E9" w:rsidRPr="002E6E74" w:rsidRDefault="00D541C4" w:rsidP="00275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D39E9" w:rsidRPr="002E6E74" w:rsidTr="00275F7D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AD39E9" w:rsidRPr="00F2433B" w:rsidRDefault="00D541C4" w:rsidP="00F2433B">
            <w:pPr>
              <w:rPr>
                <w:b/>
                <w:bCs/>
                <w:sz w:val="20"/>
                <w:szCs w:val="20"/>
              </w:rPr>
            </w:pPr>
            <w:r w:rsidRPr="00F2433B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AD39E9" w:rsidRPr="002E6E74" w:rsidTr="00275F7D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Обозначение</w:t>
            </w:r>
          </w:p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AD39E9" w:rsidRPr="00F2433B" w:rsidRDefault="00D541C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AD39E9" w:rsidRPr="00F2433B" w:rsidRDefault="00D541C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F2433B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F2433B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AD39E9" w:rsidRPr="00F2433B" w:rsidRDefault="00D541C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AD39E9" w:rsidRPr="002E6E74" w:rsidTr="00275F7D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AD39E9" w:rsidRPr="00F2433B" w:rsidRDefault="00AD39E9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AD39E9" w:rsidRPr="00F2433B" w:rsidRDefault="00D541C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2433B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2433B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AD39E9" w:rsidRPr="00F2433B" w:rsidRDefault="00AD39E9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AD39E9" w:rsidRPr="00F2433B" w:rsidRDefault="00AD39E9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AD39E9" w:rsidRPr="00F2433B" w:rsidRDefault="00AD39E9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AD39E9" w:rsidRPr="002E6E74" w:rsidTr="00275F7D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AD39E9" w:rsidRPr="00F2433B" w:rsidRDefault="00D541C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2433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2433B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AD39E9" w:rsidRPr="00F2433B" w:rsidRDefault="00D541C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2433B">
              <w:rPr>
                <w:b/>
                <w:bCs/>
                <w:sz w:val="20"/>
              </w:rPr>
              <w:t>6</w:t>
            </w:r>
          </w:p>
        </w:tc>
      </w:tr>
      <w:tr w:rsidR="00AD39E9" w:rsidRPr="002E6E74" w:rsidTr="00275F7D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AD39E9" w:rsidRPr="002E6E74" w:rsidRDefault="00D541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AD39E9" w:rsidRPr="002E6E74" w:rsidRDefault="00D541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AD39E9" w:rsidRPr="002E6E74" w:rsidRDefault="00D541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AD39E9" w:rsidRPr="002E6E74" w:rsidRDefault="00D541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AD39E9" w:rsidRPr="002E6E74" w:rsidRDefault="00D541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AD39E9" w:rsidRPr="002E6E74" w:rsidRDefault="00D541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bookmarkStart w:id="2" w:name="_GoBack"/>
      <w:bookmarkEnd w:id="2"/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418B5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3418B5">
              <w:rPr>
                <w:b/>
                <w:bCs/>
                <w:u w:val="single"/>
              </w:rPr>
              <w:t>Ж «Жилая зона»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3418B5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3418B5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418B5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418B5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418B5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418B5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418B5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418B5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418B5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3418B5" w:rsidRDefault="00625094" w:rsidP="00AD39E9">
            <w:pPr>
              <w:pStyle w:val="1"/>
              <w:rPr>
                <w:sz w:val="20"/>
                <w:szCs w:val="24"/>
              </w:rPr>
            </w:pPr>
            <w:r w:rsidRPr="003418B5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3418B5">
              <w:rPr>
                <w:sz w:val="20"/>
                <w:szCs w:val="24"/>
              </w:rPr>
              <w:t>Бековский</w:t>
            </w:r>
            <w:proofErr w:type="spellEnd"/>
            <w:r w:rsidRPr="003418B5">
              <w:rPr>
                <w:sz w:val="20"/>
                <w:szCs w:val="24"/>
              </w:rPr>
              <w:t xml:space="preserve">, сельское поселение Вертуновский сельсовет, поселок </w:t>
            </w:r>
            <w:proofErr w:type="spellStart"/>
            <w:r w:rsidRPr="003418B5">
              <w:rPr>
                <w:sz w:val="20"/>
                <w:szCs w:val="24"/>
              </w:rPr>
              <w:t>Сахзавод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1467913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21202.55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2553DB">
          <w:footerReference w:type="even" r:id="rId12"/>
          <w:footerReference w:type="first" r:id="rId13"/>
          <w:type w:val="continuous"/>
          <w:pgSz w:w="11906" w:h="16838" w:code="9"/>
          <w:pgMar w:top="1134" w:right="1085" w:bottom="1134" w:left="1134" w:header="454" w:footer="454" w:gutter="0"/>
          <w:cols w:space="398"/>
          <w:titlePg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F95D02">
        <w:trPr>
          <w:trHeight w:val="397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F95D02">
        <w:trPr>
          <w:trHeight w:val="340"/>
        </w:trPr>
        <w:tc>
          <w:tcPr>
            <w:tcW w:w="10348" w:type="dxa"/>
            <w:gridSpan w:val="6"/>
            <w:vAlign w:val="center"/>
          </w:tcPr>
          <w:p w:rsidR="00625094" w:rsidRPr="003418B5" w:rsidRDefault="00625094" w:rsidP="00F95D02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F95D02">
        <w:trPr>
          <w:trHeight w:hRule="exact" w:val="340"/>
        </w:trPr>
        <w:tc>
          <w:tcPr>
            <w:tcW w:w="10348" w:type="dxa"/>
            <w:gridSpan w:val="6"/>
            <w:vAlign w:val="center"/>
          </w:tcPr>
          <w:p w:rsidR="00625094" w:rsidRPr="003418B5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 xml:space="preserve">1. Система координат </w:t>
            </w:r>
            <w:r w:rsidRPr="003418B5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F95D02">
        <w:trPr>
          <w:trHeight w:hRule="exact" w:val="340"/>
        </w:trPr>
        <w:tc>
          <w:tcPr>
            <w:tcW w:w="10348" w:type="dxa"/>
            <w:gridSpan w:val="6"/>
            <w:vAlign w:val="center"/>
          </w:tcPr>
          <w:p w:rsidR="00625094" w:rsidRPr="003418B5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3418B5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AD39E9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Обозначение</w:t>
            </w:r>
          </w:p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3418B5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3418B5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3418B5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3418B5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3418B5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AD39E9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3418B5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418B5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418B5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AD39E9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3418B5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418B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418B5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297199.88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1336621.87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297234.61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1336690.30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297216.43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1336703.19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297191.21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1336724.93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297163.45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1336754.02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297133.32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1336788.02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297071.09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1336853.40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297021.91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1336906.59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297009.00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1336920.55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297003.58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1336916.46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296978.29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1336897.53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296969.51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1336889.08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296955.63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1336875.45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296952.68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1336839.89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297021.15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1336751.32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297052.57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1336715.63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297143.96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1336659.96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297199.82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1336621.91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297199.88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1336621.87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297484.41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1337097.68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297485.67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1337108.75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297621.61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1337362.81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297635.13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1337388.08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297672.25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1337457.44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297893.92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1337883.52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298134.95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1338344.31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298201.93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1338471.76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298199.76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1338472.59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297162.46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1338596.46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297243.68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1338753.84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297213.97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1338769.30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297212.53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1338776.15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297210.81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1338782.75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297150.49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1338841.47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297013.13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1338908.33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296967.78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1338955.50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296921.46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1338991.66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296887.19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1339018.57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296764.94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1338865.55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296625.34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1338671.48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296602.75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1338634.90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296374.28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1338341.87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296338.58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1338288.84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296335.61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1338284.99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296489.36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1338161.70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296506.48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1338147.74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296514.57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1338137.06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296527.20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1338116.92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296604.40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1338082.77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296859.15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1337885.23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296903.46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1337847.40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296918.49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1337834.57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297016.83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1337750.64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297135.63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1337786.22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1337613.61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297347.30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1337469.96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297355.67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1337433.04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297392.82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1337242.35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297398.90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1337162.81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297393.73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1337024.69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297391.69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1336970.09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297384.66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1336942.40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297370.52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1336919.96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297349.85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1336908.27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297323.83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1336901.81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297255.76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1336915.18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297196.84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1336981.61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297115.71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1336920.85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297095.05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1336942.25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297044.92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1336911.48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297037.11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1336909.85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297035.55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1336909.52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297079.85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1336861.62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297142.16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1336796.14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297172.29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1336762.14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297199.49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1336733.63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297223.83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1336712.65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297240.08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1336701.13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297240.11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1336701.11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297273.05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1336765.99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297296.68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1336753.56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297438.93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1337020.93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297465.59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1337071.05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297468.01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1337075.62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297479.78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1337097.73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297484.41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1337097.68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1337634.66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297305.56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1337694.87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297296.08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1337748.10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297274.92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1337838.30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1338022.59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297207.08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1338096.55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297201.47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1338132.51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297188.55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1338191.10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297237.57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1338201.08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297250.62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1338204.04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297247.95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1338216.17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297243.18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1338241.40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1338337.29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297222.46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1338336.77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297217.41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1338335.64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297179.97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1338327.33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297165.54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1338305.88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297163.34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1338275.56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297050.74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1338251.95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297028.22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1338228.24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297040.77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1338170.21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297043.23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1338158.89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297013.49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1338152.29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297002.56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1338149.75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296985.43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1338223.12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296985.33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1338223.10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296952.23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1338216.39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296929.72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1338211.16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296907.68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1338206.05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296910.87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1338186.50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296881.70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1338179.85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296874.65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1338184.27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296845.37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1338177.77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296856.20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1338128.96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296856.71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1338126.59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296856.94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1338125.53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296858.84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1338116.74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296878.61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1338121.37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296897.97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1338125.77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296898.48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1338123.40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296913.65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1338053.61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296919.04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1338035.63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296925.98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1338019.91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296925.99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1338019.90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296927.40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1338016.71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296939.12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1337998.62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296950.20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1337984.94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296960.33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1337974.45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296984.93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1337950.14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297012.69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1337924.41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297029.23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1337907.60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297150.79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1337790.50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297290.18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1337656.23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1337634.66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296661.60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1338080.57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296672.42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1338118.26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296623.32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1338132.27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296616.34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1338107.79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296612.63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1338094.56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296616.50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1338092.27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296631.28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1338088.09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296632.62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1338087.71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296644.40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1338084.38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296661.60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1338080.57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296898.79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1337949.57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296900.10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1337949.86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296894.22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1337974.62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296894.26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1337975.22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296891.33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1337987.22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296838.33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1337974.68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296846.65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1337938.16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296852.58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1337939.30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blPrEx>
          <w:tblLook w:val="0000"/>
        </w:tblPrEx>
        <w:trPr>
          <w:trHeight w:val="215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296898.79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1337949.57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F95D02">
        <w:trPr>
          <w:trHeight w:hRule="exact" w:val="340"/>
        </w:trPr>
        <w:tc>
          <w:tcPr>
            <w:tcW w:w="10348" w:type="dxa"/>
            <w:gridSpan w:val="6"/>
            <w:vAlign w:val="center"/>
          </w:tcPr>
          <w:p w:rsidR="00625094" w:rsidRPr="003418B5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3418B5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Обозначение</w:t>
            </w:r>
          </w:p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 xml:space="preserve">характерных </w:t>
            </w:r>
            <w:r w:rsidRPr="003418B5">
              <w:rPr>
                <w:b/>
                <w:bCs/>
                <w:sz w:val="20"/>
              </w:rPr>
              <w:lastRenderedPageBreak/>
              <w:t>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lastRenderedPageBreak/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3418B5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 xml:space="preserve">Метод определения координат характерной </w:t>
            </w:r>
            <w:r w:rsidRPr="003418B5">
              <w:rPr>
                <w:b/>
                <w:bCs/>
                <w:sz w:val="20"/>
              </w:rPr>
              <w:lastRenderedPageBreak/>
              <w:t xml:space="preserve">точки </w:t>
            </w:r>
          </w:p>
        </w:tc>
        <w:tc>
          <w:tcPr>
            <w:tcW w:w="1700" w:type="dxa"/>
            <w:vMerge w:val="restart"/>
          </w:tcPr>
          <w:p w:rsidR="00625094" w:rsidRPr="003418B5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lastRenderedPageBreak/>
              <w:t xml:space="preserve">Средняя квадратическая </w:t>
            </w:r>
            <w:r w:rsidRPr="003418B5">
              <w:rPr>
                <w:b/>
                <w:bCs/>
                <w:sz w:val="20"/>
              </w:rPr>
              <w:lastRenderedPageBreak/>
              <w:t>погрешность положения характерной точки (М</w:t>
            </w:r>
            <w:r w:rsidRPr="003418B5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3418B5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3418B5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lastRenderedPageBreak/>
              <w:t xml:space="preserve">Описание обозначения </w:t>
            </w:r>
            <w:r w:rsidRPr="003418B5">
              <w:rPr>
                <w:b/>
                <w:bCs/>
                <w:sz w:val="20"/>
              </w:rPr>
              <w:lastRenderedPageBreak/>
              <w:t>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3418B5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418B5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418B5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lastRenderedPageBreak/>
              <w:t>1</w:t>
            </w:r>
          </w:p>
        </w:tc>
        <w:tc>
          <w:tcPr>
            <w:tcW w:w="1405" w:type="dxa"/>
            <w:vAlign w:val="center"/>
          </w:tcPr>
          <w:p w:rsidR="00625094" w:rsidRPr="003418B5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418B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418B5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3418B5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418B5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A40A2D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A40A2D">
              <w:rPr>
                <w:b/>
                <w:bCs/>
                <w:u w:val="single"/>
              </w:rPr>
              <w:t>Ж «Жилая зона»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A40A2D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A40A2D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A40A2D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A40A2D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A40A2D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A40A2D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A40A2D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A40A2D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A40A2D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A40A2D" w:rsidRDefault="00625094" w:rsidP="00AD39E9">
            <w:pPr>
              <w:pStyle w:val="1"/>
              <w:rPr>
                <w:sz w:val="20"/>
                <w:szCs w:val="24"/>
              </w:rPr>
            </w:pPr>
            <w:r w:rsidRPr="00A40A2D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A40A2D">
              <w:rPr>
                <w:sz w:val="20"/>
                <w:szCs w:val="24"/>
              </w:rPr>
              <w:t>Бековский</w:t>
            </w:r>
            <w:proofErr w:type="spellEnd"/>
            <w:r w:rsidRPr="00A40A2D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A40A2D">
              <w:rPr>
                <w:sz w:val="20"/>
                <w:szCs w:val="24"/>
              </w:rPr>
              <w:t>Согласовка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1142456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18705.01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2553DB">
          <w:footerReference w:type="even" r:id="rId14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561"/>
        <w:gridCol w:w="1558"/>
        <w:gridCol w:w="1702"/>
      </w:tblGrid>
      <w:tr w:rsidR="00625094" w:rsidRPr="00A40A2D" w:rsidTr="00735190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A40A2D" w:rsidTr="00735190">
        <w:trPr>
          <w:trHeight w:val="430"/>
        </w:trPr>
        <w:tc>
          <w:tcPr>
            <w:tcW w:w="10348" w:type="dxa"/>
            <w:gridSpan w:val="6"/>
          </w:tcPr>
          <w:p w:rsidR="00625094" w:rsidRPr="00A40A2D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A40A2D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A40A2D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 xml:space="preserve">1. Система координат </w:t>
            </w:r>
            <w:r w:rsidRPr="00A40A2D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A40A2D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A40A2D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A40A2D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A40A2D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Обозначение</w:t>
            </w:r>
          </w:p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561" w:type="dxa"/>
            <w:vMerge w:val="restart"/>
            <w:vAlign w:val="center"/>
          </w:tcPr>
          <w:p w:rsidR="00625094" w:rsidRPr="00A40A2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625094" w:rsidRPr="00A40A2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A40A2D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A40A2D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A40A2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A40A2D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A40A2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A40A2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A40A2D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561" w:type="dxa"/>
            <w:vMerge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Merge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A40A2D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A40A2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A40A2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A40A2D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561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4</w:t>
            </w:r>
          </w:p>
        </w:tc>
        <w:tc>
          <w:tcPr>
            <w:tcW w:w="1558" w:type="dxa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305006.79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1331185.80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305027.16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1331225.83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305018.67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1331282.20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305089.20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1331520.42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305123.60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1331629.96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305077.01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1331902.81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305077.17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1332026.12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305006.90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1332387.30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304988.68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1332454.11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304966.01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1332718.11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304964.96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1332730.34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304930.80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1333102.82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304922.72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1333193.00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304917.34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1333284.91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304807.19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1333254.19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304798.98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1333251.90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304792.61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1333166.06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304415.43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1333147.63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304420.11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1333090.80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304376.15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1333057.63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304315.90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1333085.31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304297.17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1333065.67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304282.93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1333003.89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304265.39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1332981.34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304175.41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1332966.23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304154.31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1332956.93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304139.75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1332927.17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304145.55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1332875.48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304183.75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1332799.42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304241.39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1332765.38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304261.09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1332751.23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304268.00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1332720.81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304269.76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1332713.01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304299.51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1332607.51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304303.79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1332569.25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304286.29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1332548.28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304243.00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1332512.02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304239.66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1332495.58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304239.50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1332461.94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304243.58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1332408.90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304241.83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1332391.29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304232.35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1332322.97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304293.61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1332262.62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304312.76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1332180.56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304329.93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1332159.48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304338.47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1332135.74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304348.37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1332117.49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304382.14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1332075.37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304400.32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1332048.20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304463.97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1332039.35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304484.83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1332028.36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304541.72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1331942.26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304555.22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1331894.42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304558.23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1331858.82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304555.51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1331831.10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304554.36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1331819.45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304550.78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1331788.14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304554.96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1331785.97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304647.64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1331737.89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304678.82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1331709.23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304704.25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1331673.38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304723.53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1331636.52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304731.63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1331601.78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304729.20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1331555.12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304717.17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1331535.15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304846.20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1331380.77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304731.69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1331284.52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304794.34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1331223.53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304868.35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1331175.61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304891.09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1331149.96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304942.43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1331203.63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1331201.08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305006.79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1331185.80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304774.31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1332384.97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304778.73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1332440.19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304723.79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1332444.58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304719.37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1332389.37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304774.31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1332384.97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A40A2D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A40A2D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Обозначение</w:t>
            </w:r>
          </w:p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561" w:type="dxa"/>
            <w:vMerge w:val="restart"/>
            <w:vAlign w:val="center"/>
          </w:tcPr>
          <w:p w:rsidR="00625094" w:rsidRPr="00A40A2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625094" w:rsidRPr="00A40A2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A40A2D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A40A2D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A40A2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A40A2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A40A2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A40A2D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561" w:type="dxa"/>
            <w:vMerge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Merge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A40A2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A40A2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A40A2D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561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4</w:t>
            </w:r>
          </w:p>
        </w:tc>
        <w:tc>
          <w:tcPr>
            <w:tcW w:w="1558" w:type="dxa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A40A2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A40A2D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561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8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C447EE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C447EE">
              <w:rPr>
                <w:b/>
                <w:bCs/>
                <w:u w:val="single"/>
              </w:rPr>
              <w:t>Ж «Жилая зона»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C447EE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C447EE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447EE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447EE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447EE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447EE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447EE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447EE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447EE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C447EE" w:rsidRDefault="00625094" w:rsidP="00AD39E9">
            <w:pPr>
              <w:pStyle w:val="1"/>
              <w:rPr>
                <w:sz w:val="20"/>
                <w:szCs w:val="24"/>
              </w:rPr>
            </w:pPr>
            <w:r w:rsidRPr="00C447EE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C447EE">
              <w:rPr>
                <w:sz w:val="20"/>
                <w:szCs w:val="24"/>
              </w:rPr>
              <w:t>Бековский</w:t>
            </w:r>
            <w:proofErr w:type="spellEnd"/>
            <w:r w:rsidRPr="00C447EE">
              <w:rPr>
                <w:sz w:val="20"/>
                <w:szCs w:val="24"/>
              </w:rPr>
              <w:t>, сельское поселение Вертуновский сельсовет, населенный пункт Третье отделение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206708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7956.40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2553DB">
          <w:footerReference w:type="even" r:id="rId15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735190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735190">
        <w:trPr>
          <w:trHeight w:val="430"/>
        </w:trPr>
        <w:tc>
          <w:tcPr>
            <w:tcW w:w="10348" w:type="dxa"/>
            <w:gridSpan w:val="6"/>
          </w:tcPr>
          <w:p w:rsidR="00625094" w:rsidRPr="00C447EE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C447EE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 xml:space="preserve">1. Система координат </w:t>
            </w:r>
            <w:r w:rsidRPr="00C447EE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C447EE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C447EE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Обозначение</w:t>
            </w:r>
          </w:p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C447E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C447E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C447EE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C447EE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C447E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C447E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447EE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447EE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C447E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447E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447EE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302624.22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1337939.13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1338214.27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302731.07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1338299.71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302319.92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1338481.51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302123.62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1338196.33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302376.27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1338022.41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1338005.42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302540.52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1337978.45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302624.22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1337939.13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C447EE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C447EE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Обозначение</w:t>
            </w:r>
          </w:p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C447E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C447E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C447EE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C447EE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C447E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C447E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447EE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447EE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C447E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447E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447EE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C447E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447EE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2F030E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2F030E">
              <w:rPr>
                <w:b/>
                <w:bCs/>
                <w:u w:val="single"/>
              </w:rPr>
              <w:t>ОД «Общественно-деловая зона»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2F030E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2F030E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F030E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F030E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F030E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F030E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F030E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F030E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F030E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2F030E" w:rsidRDefault="00625094" w:rsidP="00AD39E9">
            <w:pPr>
              <w:pStyle w:val="1"/>
              <w:rPr>
                <w:sz w:val="20"/>
                <w:szCs w:val="24"/>
              </w:rPr>
            </w:pPr>
            <w:r w:rsidRPr="002F030E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2F030E">
              <w:rPr>
                <w:sz w:val="20"/>
                <w:szCs w:val="24"/>
              </w:rPr>
              <w:t>Бековский</w:t>
            </w:r>
            <w:proofErr w:type="spellEnd"/>
            <w:r w:rsidRPr="002F030E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2F030E">
              <w:rPr>
                <w:sz w:val="20"/>
                <w:szCs w:val="24"/>
              </w:rPr>
              <w:t>Вертуновка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107032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5725.26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2553DB">
          <w:footerReference w:type="even" r:id="rId16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p w:rsidR="00625094" w:rsidRPr="002E6E74" w:rsidRDefault="00625094">
      <w:pPr>
        <w:rPr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735190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</w:rPr>
              <w:t>Раздел 2</w:t>
            </w:r>
          </w:p>
        </w:tc>
      </w:tr>
      <w:tr w:rsidR="00625094" w:rsidRPr="002E6E74" w:rsidTr="00735190">
        <w:trPr>
          <w:trHeight w:val="430"/>
        </w:trPr>
        <w:tc>
          <w:tcPr>
            <w:tcW w:w="10348" w:type="dxa"/>
            <w:gridSpan w:val="6"/>
          </w:tcPr>
          <w:p w:rsidR="00625094" w:rsidRPr="002F030E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2F030E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 xml:space="preserve">1. Система координат </w:t>
            </w:r>
            <w:r w:rsidRPr="002F030E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2F030E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2F030E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Обозначение</w:t>
            </w:r>
          </w:p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2F030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2F030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2F030E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2F030E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2F030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2F030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F030E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2F030E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F030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F03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2F030E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297647.25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1335845.71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297665.90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1335879.95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297668.21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1335884.14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297666.07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1335885.60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297653.70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1335894.02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297653.69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1335894.03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297635.59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1335906.35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297631.46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1335909.16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297627.34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1335901.74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297601.47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1335854.79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297604.66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1335853.17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297632.23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1335839.13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297634.03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1335838.22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297641.13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1335834.65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297647.25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1335845.71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297544.37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1336091.00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297559.35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1336155.03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297575.15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1336215.31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297584.49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1336251.65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297589.30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1336274.81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297589.09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1336289.33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1336304.70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297584.87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1336322.88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297584.87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1336322.89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297584.72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1336323.71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1336337.12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297570.12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1336357.28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297548.62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1336386.40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297532.57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1336358.88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297519.42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1336348.51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297516.00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1336343.35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297514.71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1336344.19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297512.46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1336340.87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297510.96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1336341.87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297510.11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1336340.63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1336339.63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297507.59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1336333.70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297507.96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1336333.38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297477.46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1336274.18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297468.64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1336262.52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297442.97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1336207.51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297418.44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1336151.71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297534.96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1336095.51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297544.37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1336091.00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297695.53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1335948.78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297695.57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1335948.87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1335973.10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297723.22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1336003.91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297739.45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1336056.47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297737.40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1336064.55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297753.85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1336127.67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297757.11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1336139.94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297757.49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1336140.42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297747.97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1336145.67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1336172.74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297691.97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1336183.58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297686.77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1336187.10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297698.88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1336213.41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297702.70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1336221.42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297712.77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1336242.26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1336242.23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1336241.79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297773.28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1336357.86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297769.32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1336367.97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297694.22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1336398.04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297665.33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1336405.84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297646.26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1336409.03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297645.51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1336407.08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297637.25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1336385.60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297636.04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1336382.44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297621.48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1336351.08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297611.33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1336319.16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297604.01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1336287.96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297601.08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1336272.47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297596.19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1336248.93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297586.77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1336212.29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297570.99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1336152.15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297554.20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1336080.37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297547.56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1336038.19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297546.83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1336015.29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297548.60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1336001.39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297549.29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1336000.05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297559.44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1335980.41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297566.82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1335971.88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1335959.14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297594.54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1335948.86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297642.35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1335916.27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297669.17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1335898.01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297695.53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1335948.78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297540.74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1336478.75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297548.63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1336488.38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297554.82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1336497.82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297557.02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1336501.97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297549.48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1336507.00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0.60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297531.78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1336517.80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0.60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297514.42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1336532.10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297467.17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1336571.02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0.60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1336581.10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297464.58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1336596.01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297455.08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1336602.19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297433.08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1336568.24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297425.11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1336556.63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297422.16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1336552.33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297505.98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1336462.02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297520.49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1336467.10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297527.32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1336470.07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297534.52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1336474.23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297540.74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1336478.75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2F030E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2F030E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Обозначение</w:t>
            </w:r>
          </w:p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2F030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2F030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2F030E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2F030E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2F030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2F030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F030E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2F030E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F030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F03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2F030E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2F030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F030E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/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6A2501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6A2501">
              <w:rPr>
                <w:b/>
                <w:bCs/>
                <w:u w:val="single"/>
              </w:rPr>
              <w:t>ОД «Общественно-деловая зона»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6A2501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6A2501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A2501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A2501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A2501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A2501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A2501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A2501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A2501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6A2501" w:rsidRDefault="00625094" w:rsidP="00AD39E9">
            <w:pPr>
              <w:pStyle w:val="1"/>
              <w:rPr>
                <w:sz w:val="20"/>
                <w:szCs w:val="24"/>
              </w:rPr>
            </w:pPr>
            <w:r w:rsidRPr="006A2501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6A2501">
              <w:rPr>
                <w:sz w:val="20"/>
                <w:szCs w:val="24"/>
              </w:rPr>
              <w:t>Бековский</w:t>
            </w:r>
            <w:proofErr w:type="spellEnd"/>
            <w:r w:rsidRPr="006A2501">
              <w:rPr>
                <w:sz w:val="20"/>
                <w:szCs w:val="24"/>
              </w:rPr>
              <w:t xml:space="preserve">, сельское поселение Вертуновский сельсовет, поселок </w:t>
            </w:r>
            <w:proofErr w:type="spellStart"/>
            <w:r w:rsidRPr="006A2501">
              <w:rPr>
                <w:sz w:val="20"/>
                <w:szCs w:val="24"/>
              </w:rPr>
              <w:t>Сахзавод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92711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5328.49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2553DB">
          <w:footerReference w:type="even" r:id="rId17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735190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735190">
        <w:trPr>
          <w:trHeight w:val="430"/>
        </w:trPr>
        <w:tc>
          <w:tcPr>
            <w:tcW w:w="10348" w:type="dxa"/>
            <w:gridSpan w:val="6"/>
          </w:tcPr>
          <w:p w:rsidR="00625094" w:rsidRPr="006A2501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6A2501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 xml:space="preserve">1. Система координат </w:t>
            </w:r>
            <w:r w:rsidRPr="006A2501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6A2501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6A2501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Обозначение</w:t>
            </w:r>
          </w:p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6A2501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6A2501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6A2501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6A2501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6A2501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6A2501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6A250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6A2501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6A2501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6A250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6A2501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296898.79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1337949.57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296900.10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1337949.86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296894.22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1337974.62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296894.26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1337975.22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296891.33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1337987.22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296838.33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1337974.68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296846.65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1337938.16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296852.58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1337939.30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296898.79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1337949.57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296661.60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1338080.57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296672.42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1338118.26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296623.32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1338132.27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296616.34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1338107.79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296612.63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1338094.56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296616.50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1338092.27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296631.28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1338088.09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296632.62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1338087.71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296644.40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1338084.38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296661.60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1338080.57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1338022.59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297207.08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1338096.55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297201.47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1338132.51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297188.55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1338191.10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297237.57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1338201.08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297250.62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1338204.04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297247.95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1338216.17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297243.18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1338241.40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1338337.29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297217.41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1338335.64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297179.97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1338327.33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297165.54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1338305.88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297163.34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1338275.56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297050.74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1338251.95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297028.22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1338228.24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297040.77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1338170.21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0.40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297043.23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1338158.89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297013.49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1338152.29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297002.56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1338149.75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296985.43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1338223.12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296985.33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1338223.10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296952.23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1338216.39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296929.72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1338211.16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296907.68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1338206.05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296910.87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1338186.50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296881.70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1338179.85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296874.65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1338184.27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296845.37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1338177.77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296856.20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1338128.96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296856.71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1338126.59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296856.94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1338125.53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296858.84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1338116.74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296878.61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1338121.37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296897.97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1338125.77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296898.48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1338123.40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296913.65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1338053.61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296919.04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1338035.63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296925.98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1338019.91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296925.99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1338019.90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296927.40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1338016.71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296939.12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1337998.62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296950.20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1337984.94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296960.33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1337974.45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296984.93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1337950.14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297012.69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1337924.41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297062.34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1337948.76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297089.05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1337954.90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1338022.59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6A2501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6A2501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Обозначение</w:t>
            </w:r>
          </w:p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6A2501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6A2501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6A2501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6A2501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6A2501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6A2501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6A250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6A2501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6A2501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6A250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6A2501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6A2501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A2501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/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9323D" w:rsidRDefault="00625094" w:rsidP="004A327B">
            <w:pPr>
              <w:tabs>
                <w:tab w:val="left" w:pos="2738"/>
              </w:tabs>
              <w:jc w:val="center"/>
              <w:rPr>
                <w:b/>
                <w:bCs/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9323D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59323D">
              <w:rPr>
                <w:b/>
                <w:bCs/>
                <w:u w:val="single"/>
              </w:rPr>
              <w:t>П-1 «Производственная зона»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59323D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59323D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59323D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59323D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59323D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59323D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59323D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59323D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59323D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59323D" w:rsidRDefault="00625094" w:rsidP="00AD39E9">
            <w:pPr>
              <w:pStyle w:val="1"/>
              <w:rPr>
                <w:sz w:val="20"/>
                <w:szCs w:val="24"/>
              </w:rPr>
            </w:pPr>
            <w:r w:rsidRPr="0059323D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59323D">
              <w:rPr>
                <w:sz w:val="20"/>
                <w:szCs w:val="24"/>
              </w:rPr>
              <w:t>Бековский</w:t>
            </w:r>
            <w:proofErr w:type="spellEnd"/>
            <w:r w:rsidRPr="0059323D">
              <w:rPr>
                <w:sz w:val="20"/>
                <w:szCs w:val="24"/>
              </w:rPr>
              <w:t>, сельское поселение Вертуновский сельсовет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1786252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23388.88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2553DB">
          <w:footerReference w:type="even" r:id="rId18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735190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735190">
        <w:trPr>
          <w:trHeight w:val="430"/>
        </w:trPr>
        <w:tc>
          <w:tcPr>
            <w:tcW w:w="10348" w:type="dxa"/>
            <w:gridSpan w:val="6"/>
          </w:tcPr>
          <w:p w:rsidR="00625094" w:rsidRPr="0059323D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59323D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 xml:space="preserve">1. Система координат </w:t>
            </w:r>
            <w:r w:rsidRPr="0059323D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59323D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59323D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Обозначение</w:t>
            </w:r>
          </w:p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59323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59323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59323D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59323D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59323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59323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59323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59323D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59323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59323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59323D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298321.04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1338698.39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298500.19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1339034.39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297529.87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1339307.48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297256.70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1338779.05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297243.68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1338753.84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297162.46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1338596.46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298199.76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1338472.59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298201.93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1338471.76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298321.04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1338698.39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297370.52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1336919.96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297384.66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1336942.40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297391.69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1336970.09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297393.73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1337024.69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297398.90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1337162.81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297392.82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1337242.35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297355.67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1337433.04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297347.30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1337469.96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1337613.61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297135.63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1337786.22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297016.83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1337750.64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296918.49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1337834.57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296903.46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1337847.40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296859.15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1337885.23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296604.40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1338082.77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296527.20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1338116.92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296549.69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1338076.04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296616.98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1337968.71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1337910.20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296661.91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1337876.21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296668.82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1337840.40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296680.85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1337727.72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296695.27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1337571.13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296723.27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1337224.26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296728.78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1337181.72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296736.88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1337160.51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296745.75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1337143.17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296757.09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1337128.81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296779.80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1337110.72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296815.61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1337093.99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296917.30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1337034.09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296927.37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1337026.12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296971.27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1336984.23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297016.61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1336932.48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297037.11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1336909.85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297044.92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1336911.48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297095.05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1336942.25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297115.71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1336920.85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297196.84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1336981.61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297255.76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1336915.18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297323.83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1336901.81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297349.85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1336908.27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297370.52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1336919.96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296766.95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1337097.42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296774.39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1337102.27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296750.08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1337121.63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296737.53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1337137.44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296727.72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1337156.48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296719.10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1337179.06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296713.35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1337223.03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296701.71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1337355.77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296685.30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1337570.34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296662.50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1337803.98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296652.23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1337873.64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296640.49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1337906.11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296608.33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1337963.69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296522.72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1337906.44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296271.74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1338224.44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296189.84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1338247.48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296159.18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1338208.25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296342.96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1337603.05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296427.00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1337178.30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296545.70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1336952.82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296762.96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1337100.14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296766.95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1337097.42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297372.15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1339114.25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297449.99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1339327.74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297038.08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1339489.59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297069.45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1339562.01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296782.52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1339651.33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296659.92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1339406.14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296926.39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1339296.93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296961.42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1339369.50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297196.42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1339274.50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297169.99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1339197.10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297372.15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1339114.25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296557.46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1338632.26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296593.39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1338677.78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296568.04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1338697.80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296557.29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1338706.29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0.60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296521.35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1338660.77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0.60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296533.14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1338651.46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296557.46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1338632.26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59323D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59323D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Обозначение</w:t>
            </w:r>
          </w:p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59323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59323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59323D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59323D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59323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59323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59323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59323D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59323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59323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59323D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59323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59323D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lastRenderedPageBreak/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E1336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4E1336">
              <w:rPr>
                <w:b/>
                <w:bCs/>
                <w:u w:val="single"/>
              </w:rPr>
              <w:t>П-4 «Зона инженерной инфраструктуры»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4E1336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4E1336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4E1336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4E1336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4E1336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4E1336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4E1336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4E1336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4E1336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4E1336" w:rsidRDefault="00625094" w:rsidP="00AD39E9">
            <w:pPr>
              <w:pStyle w:val="1"/>
              <w:rPr>
                <w:sz w:val="20"/>
                <w:szCs w:val="24"/>
              </w:rPr>
            </w:pPr>
            <w:r w:rsidRPr="004E1336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4E1336">
              <w:rPr>
                <w:sz w:val="20"/>
                <w:szCs w:val="24"/>
              </w:rPr>
              <w:t>Бековский</w:t>
            </w:r>
            <w:proofErr w:type="spellEnd"/>
            <w:r w:rsidRPr="004E1336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4E1336">
              <w:rPr>
                <w:sz w:val="20"/>
                <w:szCs w:val="24"/>
              </w:rPr>
              <w:t>Согласовка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3053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966.93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/>
    <w:p w:rsidR="00622A4D" w:rsidRDefault="00622A4D"/>
    <w:p w:rsidR="00625094" w:rsidRDefault="00625094">
      <w:pPr>
        <w:sectPr w:rsidR="00625094" w:rsidSect="002553DB">
          <w:footerReference w:type="even" r:id="rId19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561"/>
        <w:gridCol w:w="1558"/>
        <w:gridCol w:w="1702"/>
      </w:tblGrid>
      <w:tr w:rsidR="00625094" w:rsidRPr="002E6E74" w:rsidTr="00735190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735190">
        <w:trPr>
          <w:trHeight w:val="430"/>
        </w:trPr>
        <w:tc>
          <w:tcPr>
            <w:tcW w:w="10348" w:type="dxa"/>
            <w:gridSpan w:val="6"/>
          </w:tcPr>
          <w:p w:rsidR="00625094" w:rsidRPr="004E1336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4E1336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 xml:space="preserve">1. Система координат </w:t>
            </w:r>
            <w:r w:rsidRPr="004E1336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4E1336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4E1336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Обозначение</w:t>
            </w:r>
          </w:p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561" w:type="dxa"/>
            <w:vMerge w:val="restart"/>
            <w:vAlign w:val="center"/>
          </w:tcPr>
          <w:p w:rsidR="00625094" w:rsidRPr="004E133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625094" w:rsidRPr="004E133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4E1336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4E1336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4E133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4E1336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4E1336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4E1336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561" w:type="dxa"/>
            <w:vMerge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Merge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4E1336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4E133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4E1336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561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4</w:t>
            </w:r>
          </w:p>
        </w:tc>
        <w:tc>
          <w:tcPr>
            <w:tcW w:w="1558" w:type="dxa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304774.31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1332384.97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304778.73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1332440.19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304723.79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1332444.58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304719.37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1332389.37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304774.31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1332384.97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4E1336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4E1336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Обозначение</w:t>
            </w:r>
          </w:p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561" w:type="dxa"/>
            <w:vMerge w:val="restart"/>
            <w:vAlign w:val="center"/>
          </w:tcPr>
          <w:p w:rsidR="00625094" w:rsidRPr="004E133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625094" w:rsidRPr="004E133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4E1336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4E1336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4E133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4E1336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4E1336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4E1336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561" w:type="dxa"/>
            <w:vMerge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Merge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4E1336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4E133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4E1336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561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4</w:t>
            </w:r>
          </w:p>
        </w:tc>
        <w:tc>
          <w:tcPr>
            <w:tcW w:w="1558" w:type="dxa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4E133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4E1336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561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8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A509E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3A509E">
              <w:rPr>
                <w:b/>
                <w:bCs/>
                <w:u w:val="single"/>
              </w:rPr>
              <w:t>П-5 «Зона транспортной инфраструктуры»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3A509E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3A509E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A509E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A509E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A509E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A509E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A509E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A509E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A509E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3A509E" w:rsidRDefault="00625094" w:rsidP="00AD39E9">
            <w:pPr>
              <w:pStyle w:val="1"/>
              <w:rPr>
                <w:sz w:val="20"/>
                <w:szCs w:val="24"/>
              </w:rPr>
            </w:pPr>
            <w:r w:rsidRPr="003A509E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3A509E">
              <w:rPr>
                <w:sz w:val="20"/>
                <w:szCs w:val="24"/>
              </w:rPr>
              <w:t>Бековский</w:t>
            </w:r>
            <w:proofErr w:type="spellEnd"/>
            <w:r w:rsidRPr="003A509E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3A509E">
              <w:rPr>
                <w:sz w:val="20"/>
                <w:szCs w:val="24"/>
              </w:rPr>
              <w:t>Вертуновка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51882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3986.10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2553DB">
          <w:footerReference w:type="even" r:id="rId20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735190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735190">
        <w:trPr>
          <w:trHeight w:val="430"/>
        </w:trPr>
        <w:tc>
          <w:tcPr>
            <w:tcW w:w="10348" w:type="dxa"/>
            <w:gridSpan w:val="6"/>
          </w:tcPr>
          <w:p w:rsidR="00625094" w:rsidRPr="003A509E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3A509E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 xml:space="preserve">1. Система координат </w:t>
            </w:r>
            <w:r w:rsidRPr="003A509E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3A509E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3A509E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Обозначение</w:t>
            </w:r>
          </w:p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3A509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3A509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3A509E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3A509E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3A509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3A509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A509E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A509E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3A509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A509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A509E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297739.87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1335794.98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297748.27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1335814.98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297745.32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1335833.25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297733.22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1335852.75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297718.65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1335864.32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297669.17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1335898.01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297642.35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1335916.27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297594.54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1335948.86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1335959.14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297566.82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1335971.88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297559.44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1335980.41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297548.60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1336001.39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297546.83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1336015.29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297547.56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1336038.19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297554.20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1336080.37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297570.99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1336152.15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297586.77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1336212.29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297596.19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1336248.93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297601.08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1336272.47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297604.01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1336287.96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297611.33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1336319.16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297621.48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1336351.08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297636.04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1336382.44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297637.25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1336385.60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297645.51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1336407.08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297646.26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1336409.03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297658.15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1336439.94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297686.75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1336517.98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1336606.29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297764.05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1336712.45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297807.39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1336818.12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297846.13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1336911.37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297919.05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1337088.63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297966.66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1337202.93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1337257.88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298011.61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1337305.37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298029.84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1337347.27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298047.72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1337392.31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298055.83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1337413.16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298084.20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1337500.74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298129.34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1337652.15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298160.95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1337761.22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298197.09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1337883.06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298231.41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1337995.87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1338057.89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298277.04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1338150.56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298293.51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1338206.78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298311.59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1338258.74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298332.69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1338314.08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298351.96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1338360.22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298371.10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1338401.46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298394.31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1338449.32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298431.35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1338519.14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1338528.66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298420.11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1338533.39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298418.42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1338534.40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298348.72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1338400.14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298320.81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1338333.95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298318.26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1338327.21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298286.62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1338263.19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298298.92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1338258.86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298282.07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1338210.44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298265.52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1338153.94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298238.33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1338061.29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298219.91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1337999.33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298185.59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1337886.52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298149.43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1337764.60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298117.82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1337655.53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298072.74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1337504.30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298044.53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1337417.18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298036.56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1337396.69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298018.76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1337351.87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298000.63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1337310.23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297979.28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1337262.70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297955.60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1337207.61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297907.97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1337093.21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297835.05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1336915.95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297796.29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1336822.70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297752.95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1336717.01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297709.42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1336610.71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297675.51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1336522.20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297646.91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1336444.16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297624.98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1336387.12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297615.58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1336371.44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297609.27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1336366.86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297601.66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1336364.72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297592.65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1336365.39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297583.04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1336370.42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297562.11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1336388.33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297523.50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1336440.64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297505.98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1336462.02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297422.16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1336552.33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297425.11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1336556.63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297433.08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1336568.24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297455.08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1336602.19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297464.58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1336596.01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297477.20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1336615.47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297448.49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1336634.02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297432.55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1336644.64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297395.60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1336579.54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297390.39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1336570.35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297389.89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1336569.45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297496.94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1336454.12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297514.02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1336433.26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297548.62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1336386.40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297570.12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1336357.28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1336337.12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297584.72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1336323.71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1336304.70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297589.09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1336289.33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297589.30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1336274.81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297584.49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1336251.65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297575.15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1336215.31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297559.35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1336155.03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297544.37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1336091.00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297542.42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1336082.67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297535.58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1336039.31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297534.81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1336014.71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297536.96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1335997.77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297549.44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1335973.63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297558.28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1335963.40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297573.68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1335949.88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297587.48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1335939.16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297631.46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1335909.16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297635.59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1335906.35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297653.69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1335894.03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297666.07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1335885.60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297668.21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1335884.14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1335854.64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297724.12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1335844.65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297733.86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1335828.97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297735.87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1335816.46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297729.15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1335800.44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297695.57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1335745.11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297614.72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1335613.01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297577.79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1335551.99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297517.56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1335452.75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297492.25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1335412.77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297498.96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1335407.21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1335405.06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297527.76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1335446.43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297539.06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1335465.27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1335545.77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297624.98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1335606.77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297705.81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1335738.87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297739.87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1335794.98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35190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3A509E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3A509E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Обозначение</w:t>
            </w:r>
          </w:p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3A509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3A509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3A509E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3A509E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3A509E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3A509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A509E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A509E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3A509E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A509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A509E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3A509E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A509E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EF4BF5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EF4BF5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EF4BF5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EF4BF5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EF4BF5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EF4BF5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EF4BF5">
        <w:trPr>
          <w:trHeight w:val="113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EF4BF5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EF4BF5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8B6ACA" w:rsidRDefault="00625094" w:rsidP="00EF4BF5">
            <w:pPr>
              <w:pStyle w:val="a6"/>
              <w:jc w:val="center"/>
              <w:rPr>
                <w:b/>
                <w:bCs/>
                <w:u w:val="single"/>
              </w:rPr>
            </w:pPr>
            <w:r w:rsidRPr="008B6ACA">
              <w:rPr>
                <w:b/>
                <w:bCs/>
                <w:u w:val="single"/>
              </w:rPr>
              <w:t>П-5 «Зона транспортной инфраструктуры»</w:t>
            </w:r>
          </w:p>
        </w:tc>
      </w:tr>
      <w:tr w:rsidR="00625094" w:rsidRPr="005B4876" w:rsidTr="00EF4BF5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EF4BF5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EF4BF5">
        <w:trPr>
          <w:trHeight w:val="227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EF4BF5" w:rsidRDefault="00625094" w:rsidP="00EF4BF5">
            <w:pPr>
              <w:pStyle w:val="1"/>
              <w:spacing w:line="240" w:lineRule="atLeast"/>
              <w:jc w:val="center"/>
              <w:rPr>
                <w:sz w:val="20"/>
              </w:rPr>
            </w:pPr>
          </w:p>
        </w:tc>
      </w:tr>
      <w:tr w:rsidR="00625094" w:rsidRPr="005B4876" w:rsidTr="00EF4BF5">
        <w:trPr>
          <w:trHeight w:val="227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EF4BF5" w:rsidRDefault="00625094" w:rsidP="00EF4BF5">
            <w:pPr>
              <w:pStyle w:val="1"/>
              <w:spacing w:line="240" w:lineRule="atLeast"/>
              <w:jc w:val="center"/>
              <w:rPr>
                <w:sz w:val="20"/>
              </w:rPr>
            </w:pPr>
          </w:p>
        </w:tc>
      </w:tr>
      <w:tr w:rsidR="00625094" w:rsidRPr="005B4876" w:rsidTr="00EF4BF5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8B6ACA" w:rsidRDefault="00625094" w:rsidP="00EF4BF5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8B6ACA">
              <w:rPr>
                <w:b/>
                <w:bCs/>
              </w:rPr>
              <w:t>Раздел 1</w:t>
            </w:r>
          </w:p>
        </w:tc>
      </w:tr>
      <w:tr w:rsidR="00625094" w:rsidRPr="005B4876" w:rsidTr="00EF4BF5">
        <w:trPr>
          <w:trHeight w:hRule="exact" w:val="340"/>
        </w:trPr>
        <w:tc>
          <w:tcPr>
            <w:tcW w:w="10349" w:type="dxa"/>
            <w:gridSpan w:val="3"/>
            <w:vAlign w:val="center"/>
          </w:tcPr>
          <w:p w:rsidR="00625094" w:rsidRPr="008B6ACA" w:rsidRDefault="00625094" w:rsidP="00EF4BF5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B6ACA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EF4BF5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8B6ACA" w:rsidRDefault="00625094" w:rsidP="00EF4BF5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B6ACA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8B6ACA" w:rsidRDefault="00625094" w:rsidP="00EF4BF5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B6ACA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8B6ACA" w:rsidRDefault="00625094" w:rsidP="00EF4BF5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B6ACA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EF4BF5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8B6ACA" w:rsidRDefault="00625094" w:rsidP="00EF4BF5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B6ACA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8B6ACA" w:rsidRDefault="00625094" w:rsidP="00EF4BF5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B6ACA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8B6ACA" w:rsidRDefault="00625094" w:rsidP="00EF4BF5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B6ACA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EF4BF5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EF4BF5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EF4BF5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8B6ACA" w:rsidRDefault="00625094" w:rsidP="00EF4BF5">
            <w:pPr>
              <w:pStyle w:val="1"/>
              <w:rPr>
                <w:sz w:val="20"/>
                <w:szCs w:val="24"/>
              </w:rPr>
            </w:pPr>
            <w:r w:rsidRPr="008B6ACA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8B6ACA">
              <w:rPr>
                <w:sz w:val="20"/>
                <w:szCs w:val="24"/>
              </w:rPr>
              <w:t>Бековский</w:t>
            </w:r>
            <w:proofErr w:type="spellEnd"/>
            <w:r w:rsidRPr="008B6ACA">
              <w:rPr>
                <w:sz w:val="20"/>
                <w:szCs w:val="24"/>
              </w:rPr>
              <w:t xml:space="preserve">, сельское поселение Вертуновский сельсовет, поселок </w:t>
            </w:r>
            <w:proofErr w:type="spellStart"/>
            <w:r w:rsidRPr="008B6ACA">
              <w:rPr>
                <w:sz w:val="20"/>
                <w:szCs w:val="24"/>
              </w:rPr>
              <w:t>Сахзавод</w:t>
            </w:r>
            <w:proofErr w:type="spellEnd"/>
          </w:p>
        </w:tc>
      </w:tr>
      <w:tr w:rsidR="00625094" w:rsidRPr="005B4876" w:rsidTr="00EF4BF5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EF4BF5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EF4BF5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EF4BF5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EF4BF5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3580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1047.15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EF4BF5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EF4BF5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EF4BF5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EF4BF5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/>
    <w:p w:rsidR="00625094" w:rsidRDefault="00625094">
      <w:pPr>
        <w:sectPr w:rsidR="00625094" w:rsidSect="002553DB">
          <w:footerReference w:type="even" r:id="rId21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622A4D">
        <w:trPr>
          <w:trHeight w:val="283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625094" w:rsidRPr="008B6ACA" w:rsidRDefault="00625094" w:rsidP="00622A4D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622A4D">
        <w:trPr>
          <w:trHeight w:val="283"/>
        </w:trPr>
        <w:tc>
          <w:tcPr>
            <w:tcW w:w="10348" w:type="dxa"/>
            <w:gridSpan w:val="6"/>
            <w:vAlign w:val="center"/>
          </w:tcPr>
          <w:p w:rsidR="00625094" w:rsidRPr="008B6ACA" w:rsidRDefault="00625094" w:rsidP="00622A4D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622A4D">
        <w:trPr>
          <w:trHeight w:hRule="exact" w:val="283"/>
        </w:trPr>
        <w:tc>
          <w:tcPr>
            <w:tcW w:w="10348" w:type="dxa"/>
            <w:gridSpan w:val="6"/>
            <w:vAlign w:val="center"/>
          </w:tcPr>
          <w:p w:rsidR="00625094" w:rsidRPr="008B6ACA" w:rsidRDefault="00625094" w:rsidP="00622A4D">
            <w:pPr>
              <w:pStyle w:val="1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 xml:space="preserve">1. Система координат </w:t>
            </w:r>
            <w:r w:rsidRPr="008B6ACA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622A4D">
        <w:trPr>
          <w:trHeight w:hRule="exact" w:val="283"/>
        </w:trPr>
        <w:tc>
          <w:tcPr>
            <w:tcW w:w="10348" w:type="dxa"/>
            <w:gridSpan w:val="6"/>
            <w:vAlign w:val="center"/>
          </w:tcPr>
          <w:p w:rsidR="00625094" w:rsidRPr="008B6ACA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8B6ACA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Обозначение</w:t>
            </w:r>
          </w:p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8B6ACA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8B6ACA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8B6ACA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8B6ACA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8B6ACA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8B6ACA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B6ACA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B6ACA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8B6ACA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B6A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B6ACA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297234.62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1336690.29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297240.11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1336701.11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297223.83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1336712.65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297199.49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1336733.63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297172.29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1336762.14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297142.16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1336796.14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297079.85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1336861.62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297035.55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1336909.52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297025.76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1336907.48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297021.91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1336906.59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297071.09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1336853.40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297133.32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1336788.02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297163.45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1336754.02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297191.21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1336724.93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297216.43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1336703.19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297234.62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1336690.29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622A4D">
        <w:trPr>
          <w:trHeight w:hRule="exact" w:val="283"/>
        </w:trPr>
        <w:tc>
          <w:tcPr>
            <w:tcW w:w="10348" w:type="dxa"/>
            <w:gridSpan w:val="6"/>
            <w:vAlign w:val="center"/>
          </w:tcPr>
          <w:p w:rsidR="00625094" w:rsidRPr="008B6ACA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8B6ACA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Обозначение</w:t>
            </w:r>
          </w:p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8B6ACA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8B6ACA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8B6ACA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8B6ACA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8B6ACA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8B6ACA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B6ACA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B6ACA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35190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8B6ACA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B6A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B6ACA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8B6ACA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B6ACA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35190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18047C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18047C">
              <w:rPr>
                <w:b/>
                <w:bCs/>
                <w:u w:val="single"/>
              </w:rPr>
              <w:t>СХ-1 «Зона сельскохозяйственных угодий»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18047C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18047C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18047C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18047C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18047C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18047C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18047C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18047C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18047C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18047C" w:rsidRDefault="00625094" w:rsidP="00AD39E9">
            <w:pPr>
              <w:pStyle w:val="1"/>
              <w:rPr>
                <w:sz w:val="20"/>
                <w:szCs w:val="24"/>
              </w:rPr>
            </w:pPr>
            <w:r w:rsidRPr="0018047C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18047C">
              <w:rPr>
                <w:sz w:val="20"/>
                <w:szCs w:val="24"/>
              </w:rPr>
              <w:t>Бековский</w:t>
            </w:r>
            <w:proofErr w:type="spellEnd"/>
            <w:r w:rsidRPr="0018047C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18047C">
              <w:rPr>
                <w:sz w:val="20"/>
                <w:szCs w:val="24"/>
              </w:rPr>
              <w:t>Вертуновка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965054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17191.51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5B3CF8">
          <w:footerReference w:type="even" r:id="rId22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744968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744968">
        <w:trPr>
          <w:trHeight w:val="430"/>
        </w:trPr>
        <w:tc>
          <w:tcPr>
            <w:tcW w:w="10348" w:type="dxa"/>
            <w:gridSpan w:val="6"/>
          </w:tcPr>
          <w:p w:rsidR="00625094" w:rsidRPr="0018047C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744968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18047C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 xml:space="preserve">1. Система координат </w:t>
            </w:r>
            <w:r w:rsidRPr="0018047C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744968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18047C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18047C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Обозначение</w:t>
            </w:r>
          </w:p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18047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18047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18047C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18047C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18047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18047C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18047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18047C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18047C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18047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18047C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298522.63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1336303.48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298534.69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1336328.95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298505.85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1336369.47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298541.50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1336416.02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298404.90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1336477.37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298504.47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1336618.06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1336664.46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298820.56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1337201.13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298852.88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1337215.94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298862.41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1337220.31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299229.86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1337528.36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299258.14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1337555.23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299363.36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1337649.90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299561.36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1337917.77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1337928.16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1337928.21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299285.64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1338059.98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299212.63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1338020.42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299177.22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1337993.09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299130.61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1337953.20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299013.88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1337846.14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298979.59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1337814.90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298952.82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1337788.74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298953.13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1337781.77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298898.17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1337749.00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298865.30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1337727.33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298848.81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1337708.20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298870.59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1337718.17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298931.45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1337753.79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1337762.54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298975.82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1337774.75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298994.34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1337755.42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298972.16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1337722.04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298908.25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1337659.14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298884.84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1337655.89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298868.35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1337637.16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298835.38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1337628.41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298827.04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1337597.27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298812.59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1337596.05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298759.77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1337554.63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298736.97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1337553.82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298740.53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1337565.72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298736.26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1337569.28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298720.08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1337550.25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298695.10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1337528.27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298672.76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1337519.42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298663.09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1337512.29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298645.59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1337505.59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298638.26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1337502.78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298631.03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1337495.15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298626.45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1337487.87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298621.07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1337481.59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298622.26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1337482.97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298622.08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1337482.76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298609.00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1337467.47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298600.81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1337450.52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298593.23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1337427.78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298572.42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1337397.25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298561.12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1337382.69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298555.01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1337362.95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298543.92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1337344.84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298534.25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1337337.92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298514.41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1337328.35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298513.29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1337323.16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298518.65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1337322.49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298519.80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1337322.35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298533.34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1337333.44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298565.80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1337352.47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298572.52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1337357.97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298577.61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1337358.47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298582.90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1337353.08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298573.64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1337348.30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298565.90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1337346.77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298543.82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1337332.83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298527.13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1337322.71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298524.18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1337320.92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298508.40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1337302.30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298498.94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1337296.70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298494.26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1337284.08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298488.76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1337256.91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298484.59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1337246.84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298484.90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1337231.47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298479.30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1337200.63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298475.84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1337178.04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298473.30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1337152.40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298469.22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1337130.92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298468.61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1337122.99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298464.85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1337098.97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298466.58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1337092.76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298465.66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1337082.99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298455.38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1337047.17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298451.42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1337035.98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298449.56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1337033.64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298442.83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1337025.16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298437.27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1337018.17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298431.57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1337008.19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298420.07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1336981.53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298405.52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1336937.36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298404.60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1336925.05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298399.72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1336916.20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298390.15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1336883.63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298389.24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1336876.81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298388.12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1336875.17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298388.11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1336875.15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298385.98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1336872.03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298383.13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1336854.73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298371.22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1336824.10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298365.73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1336814.73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298362.06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1336798.35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298355.75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1336781.25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298346.90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1336765.38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298337.03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1336741.26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298323.70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1336713.68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298322.37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1336707.88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298317.49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1336700.65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298310.16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1336685.49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298304.16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1336665.75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298298.46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1336650.38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298293.57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1336636.95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298288.69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1336619.44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298274.14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1336574.26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298274.24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1336564.69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298272.00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1336560.62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298267.62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1336554.62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298265.18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1336544.75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298266.20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1336535.18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298264.89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1336513.84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298264.27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1336503.84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298254.50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1336493.46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1336477.17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298247.58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1336458.86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298243.10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1336421.20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298232.31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1336381.72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298229.20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1336367.57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298228.44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1336364.11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298222.95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1336353.32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298209.31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1336312.21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298204.43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1336304.98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298201.27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1336291.75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298195.88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1336283.00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298193.64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1336277.51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298189.95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1336275.43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298186.81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1336262.51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298168.60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1336212.06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298160.22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1336197.56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298142.53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1336162.15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298128.46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1336135.26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298121.06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1336123.12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298114.03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1336116.04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298102.93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1336097.77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298102.52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1336092.46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298090.74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1336074.69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298085.74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1336068.97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298072.25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1336057.97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298069.89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1336052.81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298069.84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1336041.31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298073.61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1336032.66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298076.66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1336015.15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298074.52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1335996.27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298062.41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1335979.28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298056.66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1335973.94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298039.87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1335922.54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298000.74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1335873.03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297966.29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1335820.83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297964.05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1335810.45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297940.04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1335782.11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297937.85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1335769.03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297930.34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1335758.05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297929.12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1335753.82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297927.77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1335737.33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297933.47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1335713.87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297933.10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1335712.02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297950.03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1335697.60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297967.14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1335683.56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298014.10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1335740.51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298080.19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1335873.58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298075.25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1335935.93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298179.19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1336067.24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298191.55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1336091.45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0.60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298214.42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1336124.88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298248.74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1336137.99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298274.85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1336127.27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298372.63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1336213.03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298522.63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1336303.48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299271.86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1338061.12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299276.74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1338064.11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299216.23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1338092.23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299221.48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1338074.76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299230.64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1338061.53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299238.89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1338052.93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299245.35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1338050.59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299250.54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1338051.06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299260.33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1338056.41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299271.86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1338061.12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298166.78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1336212.90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298184.89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1336263.09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298187.79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1336275.00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298190.20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1336281.84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298192.72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1336294.20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298198.52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1336307.32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298206.77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1336326.86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298216.13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1336353.93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298221.73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1336363.81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298221.93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1336369.50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298218.78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1336373.57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298223.66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1336375.51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298228.44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1336393.62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298236.99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1336444.71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298240.05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1336465.88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298246.66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1336484.40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298246.36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1336490.10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298251.75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1336498.24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1336508.72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298253.89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1336513.10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298259.48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1336528.87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298257.96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1336539.76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298260.09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1336554.41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298264.06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1336560.52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298262.33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1336569.68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298266.81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1336573.65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298274.85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1336597.26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298278.72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1336612.93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298289.81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1336646.82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298304.06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1336685.90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298311.89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1336703.20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298316.27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1336717.04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298346.09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1336782.68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298355.55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1336807.00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298359.01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1336819.21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298366.95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1336837.02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298405.11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1336964.84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298434.01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1337035.87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298439.51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1337047.17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298452.33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1337081.67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298460.27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1337116.07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298462.91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1337134.08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298466.68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1337158.81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298471.67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1337202.57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298481.95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1337258.54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298486.42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1337276.25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298487.59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1337285.86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298488.68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1337294.87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298489.48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1337301.48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298499.35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1337312.58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298504.54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1337333.64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298509.83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1337340.46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298523.67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1337341.99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298533.64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1337349.21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298543.06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1337362.04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298549.93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1337380.10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298566.41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1337400.50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298574.30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1337411.39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298585.39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1337430.88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298587.83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1337448.44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298588.95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1337462.79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298592.51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1337473.88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298599.64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1337483.24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298629.30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1337506.04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298640.45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1337512.55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298656.73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1337517.13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298680.70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1337532.55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298682.43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1337538.96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298677.88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1337544.93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298674.28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1337549.64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298678.76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1337564.81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298700.44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1337582.00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298708.27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1337603.17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298710.92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1337637.67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298730.97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1337661.99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298761.09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1337716.95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298796.20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1337769.92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298811.06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1337773.73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298838.94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1337805.54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298856.45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1337830.52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298856.60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1337831.34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298858.48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1337841.76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298867.64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1337847.57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298874.05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1337858.40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298870.49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1337876.01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298874.87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1337888.32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298874.87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1337888.57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298874.87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1337888.58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298874.77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1337902.82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298910.90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1337934.61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298949.56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1337959.46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298951.29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1337973.71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298939.49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1337986.83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298902.45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1338007.80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298902.14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1338015.12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298927.28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1338010.34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298937.05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1338040.87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298932.77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1338057.15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298936.94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1338069.87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298931.45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1338086.97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298941.12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1338094.81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298945.59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1338069.98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1338046.37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1338022.76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298987.12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1338011.56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298998.72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1338006.47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299011.34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1338010.75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299024.67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1338027.54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299053.06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1338040.06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299075.86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1338045.15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299095.48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1338064.30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299116.56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1338075.17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299127.15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1338092.98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299136.41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1338099.29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299150.25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1338114.45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299154.97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1338120.70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299137.88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1338128.65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298969.36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1338234.29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298788.88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1338325.12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298775.76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1338330.84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298510.79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1337563.23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1337299.80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298408.22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1337280.98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298407.70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1337156.58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298290.51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1337118.39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298289.22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1337015.87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298289.06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1337003.02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298324.45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1337007.05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298362.45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1337011.38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298364.07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1336997.14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298366.14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1336979.04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298368.16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1336961.88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298310.34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1336955.29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298312.10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1336933.83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298308.59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1336912.69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298293.19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1336803.48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298271.09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1336796.11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298244.30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1336620.57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298174.43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1336313.95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298162.72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1336288.33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298064.83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1336063.96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298023.31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1336026.94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297968.39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1335899.64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297961.43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1335826.08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297995.75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1335876.34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298035.49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1335924.99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298045.11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1335959.94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298053.41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1335975.26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298054.27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1335980.75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298069.23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1335998.41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298071.47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1336015.30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298064.14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1336051.33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298067.91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1336059.17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298070.78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1336060.11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298084.36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1336070.43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298089.14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1336075.91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298100.56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1336093.14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298100.97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1336098.41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298112.45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1336117.28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298119.48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1336124.36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298126.72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1336136.24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298140.75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1336163.07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298158.46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1336198.50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298166.78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1336212.90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44968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18047C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18047C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Обозначение</w:t>
            </w:r>
          </w:p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18047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18047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18047C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18047C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18047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18047C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18047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18047C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18047C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18047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18047C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18047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18047C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44968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6F13C6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6F13C6">
              <w:rPr>
                <w:b/>
                <w:bCs/>
                <w:u w:val="single"/>
              </w:rPr>
              <w:t>СХ-1 «Зона сельскохозяйственных угодий»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6F13C6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6F13C6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F13C6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F13C6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F13C6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F13C6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F13C6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F13C6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6F13C6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6F13C6" w:rsidRDefault="00625094" w:rsidP="00AD39E9">
            <w:pPr>
              <w:pStyle w:val="1"/>
              <w:rPr>
                <w:sz w:val="20"/>
                <w:szCs w:val="24"/>
              </w:rPr>
            </w:pPr>
            <w:r w:rsidRPr="006F13C6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6F13C6">
              <w:rPr>
                <w:sz w:val="20"/>
                <w:szCs w:val="24"/>
              </w:rPr>
              <w:t>Бековский</w:t>
            </w:r>
            <w:proofErr w:type="spellEnd"/>
            <w:r w:rsidRPr="006F13C6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6F13C6">
              <w:rPr>
                <w:sz w:val="20"/>
                <w:szCs w:val="24"/>
              </w:rPr>
              <w:t>Согласовка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274243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9164.43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5B3CF8">
          <w:footerReference w:type="even" r:id="rId23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561"/>
        <w:gridCol w:w="1558"/>
        <w:gridCol w:w="1702"/>
      </w:tblGrid>
      <w:tr w:rsidR="00625094" w:rsidRPr="002E6E74" w:rsidTr="00744968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744968">
        <w:trPr>
          <w:trHeight w:val="430"/>
        </w:trPr>
        <w:tc>
          <w:tcPr>
            <w:tcW w:w="10348" w:type="dxa"/>
            <w:gridSpan w:val="6"/>
          </w:tcPr>
          <w:p w:rsidR="00625094" w:rsidRPr="006F13C6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E34B33">
        <w:trPr>
          <w:trHeight w:hRule="exact" w:val="340"/>
        </w:trPr>
        <w:tc>
          <w:tcPr>
            <w:tcW w:w="10348" w:type="dxa"/>
            <w:gridSpan w:val="6"/>
            <w:vAlign w:val="center"/>
          </w:tcPr>
          <w:p w:rsidR="00625094" w:rsidRPr="006F13C6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 xml:space="preserve">1. Система координат </w:t>
            </w:r>
            <w:r w:rsidRPr="006F13C6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E34B33">
        <w:trPr>
          <w:trHeight w:hRule="exact" w:val="340"/>
        </w:trPr>
        <w:tc>
          <w:tcPr>
            <w:tcW w:w="10348" w:type="dxa"/>
            <w:gridSpan w:val="6"/>
            <w:vAlign w:val="center"/>
          </w:tcPr>
          <w:p w:rsidR="00625094" w:rsidRPr="006F13C6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6F13C6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Обозначение</w:t>
            </w:r>
          </w:p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561" w:type="dxa"/>
            <w:vMerge w:val="restart"/>
            <w:vAlign w:val="center"/>
          </w:tcPr>
          <w:p w:rsidR="00625094" w:rsidRPr="006F13C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625094" w:rsidRPr="006F13C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6F13C6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6F13C6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6F13C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6F13C6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6F13C6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6F13C6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561" w:type="dxa"/>
            <w:vMerge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Merge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6F13C6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6F13C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6F13C6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561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4</w:t>
            </w:r>
          </w:p>
        </w:tc>
        <w:tc>
          <w:tcPr>
            <w:tcW w:w="1558" w:type="dxa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305222.73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1330891.78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305248.30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1330902.29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305236.10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1330993.08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305212.50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1331168.60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305166.82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1331125.65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305096.37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1331123.16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305006.79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1331185.80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304977.87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1331201.08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304942.43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1331203.63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304891.09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1331149.96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304868.35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1331175.61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304794.34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1331223.53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304731.69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1331284.52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304846.20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1331380.77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304717.17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1331535.15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304676.36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1331467.42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304624.61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1331440.92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304567.06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1331411.45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304530.74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1331348.48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304485.72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1331270.44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304470.43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1331243.94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304433.12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1331242.20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304395.88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1331240.47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304382.80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1331241.10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304384.14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1331238.10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304474.12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1331036.72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304518.30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1330963.21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304560.73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1330911.23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304587.45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1330903.27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304786.45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1331029.34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305039.19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1330830.72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305193.48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1330880.88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305206.43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1330885.09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305222.73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1330891.78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E34B33">
        <w:trPr>
          <w:trHeight w:hRule="exact" w:val="340"/>
        </w:trPr>
        <w:tc>
          <w:tcPr>
            <w:tcW w:w="10348" w:type="dxa"/>
            <w:gridSpan w:val="6"/>
            <w:vAlign w:val="center"/>
          </w:tcPr>
          <w:p w:rsidR="00625094" w:rsidRPr="006F13C6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6F13C6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Обозначение</w:t>
            </w:r>
          </w:p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561" w:type="dxa"/>
            <w:vMerge w:val="restart"/>
            <w:vAlign w:val="center"/>
          </w:tcPr>
          <w:p w:rsidR="00625094" w:rsidRPr="006F13C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625094" w:rsidRPr="006F13C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6F13C6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6F13C6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6F13C6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6F13C6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6F13C6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6F13C6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561" w:type="dxa"/>
            <w:vMerge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Merge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6F13C6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6F13C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6F13C6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561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4</w:t>
            </w:r>
          </w:p>
        </w:tc>
        <w:tc>
          <w:tcPr>
            <w:tcW w:w="1558" w:type="dxa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6F13C6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6F13C6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44968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lastRenderedPageBreak/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561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8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F06062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F06062">
              <w:rPr>
                <w:b/>
                <w:bCs/>
                <w:u w:val="single"/>
              </w:rPr>
              <w:t>СХ-1 «Зона сельскохозяйственных угодий»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F06062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F06062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06062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06062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06062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06062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06062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06062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06062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F06062" w:rsidRDefault="00625094" w:rsidP="00AD39E9">
            <w:pPr>
              <w:pStyle w:val="1"/>
              <w:rPr>
                <w:sz w:val="20"/>
                <w:szCs w:val="24"/>
              </w:rPr>
            </w:pPr>
            <w:r w:rsidRPr="00F06062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F06062">
              <w:rPr>
                <w:sz w:val="20"/>
                <w:szCs w:val="24"/>
              </w:rPr>
              <w:t>Бековский</w:t>
            </w:r>
            <w:proofErr w:type="spellEnd"/>
            <w:r w:rsidRPr="00F06062">
              <w:rPr>
                <w:sz w:val="20"/>
                <w:szCs w:val="24"/>
              </w:rPr>
              <w:t>, сельское поселение Вертуновский сельсовет, населенный пункт Третье отделение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155307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6896.57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5B3CF8">
          <w:footerReference w:type="even" r:id="rId24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744968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744968">
        <w:trPr>
          <w:trHeight w:val="430"/>
        </w:trPr>
        <w:tc>
          <w:tcPr>
            <w:tcW w:w="10348" w:type="dxa"/>
            <w:gridSpan w:val="6"/>
          </w:tcPr>
          <w:p w:rsidR="00625094" w:rsidRPr="00F06062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744968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F06062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 xml:space="preserve">1. Система координат </w:t>
            </w:r>
            <w:r w:rsidRPr="00F06062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744968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F06062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F06062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Обозначение</w:t>
            </w:r>
          </w:p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F06062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F06062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F06062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F06062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F06062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F06062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06062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06062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F06062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0606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06062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302746.30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1338006.90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302900.77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1338202.12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302963.49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1338316.67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302965.91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1338321.09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302893.61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1338370.23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302849.06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1338400.72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302731.07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1338299.71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1338214.27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302624.22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1337939.13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302540.52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1337978.45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1338005.42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302376.27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1338022.41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302123.62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1338196.33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302086.02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1338141.71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302033.02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1338064.71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302364.57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1337866.98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302579.26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1337749.92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302746.30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1338006.90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744968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F06062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F06062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Обозначение</w:t>
            </w:r>
          </w:p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F06062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F06062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F06062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F06062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F06062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F06062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06062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06062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744968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F06062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0606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06062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F06062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06062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744968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/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8F2779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8F2779">
              <w:rPr>
                <w:b/>
                <w:bCs/>
                <w:u w:val="single"/>
              </w:rPr>
              <w:t>СХ-3 «Производственная зона сельскохозяйственных предприятий»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8F2779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8F2779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F2779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F2779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F2779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F2779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F2779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F2779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F2779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8F2779" w:rsidRDefault="00625094" w:rsidP="00AD39E9">
            <w:pPr>
              <w:pStyle w:val="1"/>
              <w:rPr>
                <w:sz w:val="20"/>
                <w:szCs w:val="24"/>
              </w:rPr>
            </w:pPr>
            <w:r w:rsidRPr="008F2779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8F2779">
              <w:rPr>
                <w:sz w:val="20"/>
                <w:szCs w:val="24"/>
              </w:rPr>
              <w:t>Бековский</w:t>
            </w:r>
            <w:proofErr w:type="spellEnd"/>
            <w:r w:rsidRPr="008F2779">
              <w:rPr>
                <w:sz w:val="20"/>
                <w:szCs w:val="24"/>
              </w:rPr>
              <w:t>, сельское поселение Вертуновский сельсовет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427836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11446.61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5B3CF8">
          <w:footerReference w:type="even" r:id="rId25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4E6C5F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4E6C5F">
        <w:trPr>
          <w:trHeight w:val="430"/>
        </w:trPr>
        <w:tc>
          <w:tcPr>
            <w:tcW w:w="10348" w:type="dxa"/>
            <w:gridSpan w:val="6"/>
          </w:tcPr>
          <w:p w:rsidR="00625094" w:rsidRPr="008F2779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8F2779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 xml:space="preserve">1. Система координат </w:t>
            </w:r>
            <w:r w:rsidRPr="008F2779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8F2779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8F2779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Обозначение</w:t>
            </w:r>
          </w:p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8F27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8F27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8F2779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8F2779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8F27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8F2779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F2779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F2779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8F2779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F277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F2779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296326.45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1338276.91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296283.02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1338310.61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296206.61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1338379.61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296165.69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1338420.50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296164.58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1338424.26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296140.06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1338440.86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296111.51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1338458.98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296111.01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1338459.32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296080.79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1338481.05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296006.04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1338530.97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295986.99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1338541.50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295971.09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1338548.33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295959.50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1338550.48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295941.59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1338550.45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295934.55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1338549.72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295927.01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1338547.70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295920.24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1338544.95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295913.47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1338540.98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295905.39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1338535.19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295897.41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1338527.86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295887.55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1338517.64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295879.41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1338507.91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295873.36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1338498.82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295865.20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1338486.20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295855.02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1338464.02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295846.15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1338441.95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295794.87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1338281.55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295934.97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1338295.86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296091.61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1338271.80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296150.20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1338278.27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296286.27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1338250.16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296286.28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1338250.16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296326.45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1338276.91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296602.75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1338634.90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296625.34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1338671.48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296764.97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1338865.59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296887.19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1339018.57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296894.71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1339048.98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296867.88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1339071.95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296635.38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1339260.53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296340.70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1338893.18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296071.54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1338557.24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296150.61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1338493.22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296208.58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1338446.27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296308.12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1338365.66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296354.74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1338337.26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296374.28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1338341.87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296602.75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1338634.90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296557.46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1338632.26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296593.39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1338677.78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296568.04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1338697.80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296557.29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1338706.29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0.60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296521.35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1338660.77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0.60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296533.14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1338651.46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296557.46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1338632.26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298957.12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1339259.43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299045.62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1339400.91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299066.97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1339410.94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298954.14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1339476.55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298878.27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1339334.71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298885.94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1339325.15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298930.41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1339269.71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298957.12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1339259.43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8F2779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8F2779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Обозначение</w:t>
            </w:r>
          </w:p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8F27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8F27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8F2779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8F2779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8F27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8F2779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F2779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F2779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8F2779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F277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F2779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8F27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F2779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4E6C5F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17179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317179">
              <w:rPr>
                <w:b/>
                <w:bCs/>
                <w:u w:val="single"/>
              </w:rPr>
              <w:t>Р «Зона рекреационного назначения»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317179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317179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17179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17179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17179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17179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17179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17179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317179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317179" w:rsidRDefault="00625094" w:rsidP="00AD39E9">
            <w:pPr>
              <w:pStyle w:val="1"/>
              <w:rPr>
                <w:sz w:val="20"/>
                <w:szCs w:val="24"/>
              </w:rPr>
            </w:pPr>
            <w:r w:rsidRPr="00317179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317179">
              <w:rPr>
                <w:sz w:val="20"/>
                <w:szCs w:val="24"/>
              </w:rPr>
              <w:t>Бековский</w:t>
            </w:r>
            <w:proofErr w:type="spellEnd"/>
            <w:r w:rsidRPr="00317179">
              <w:rPr>
                <w:sz w:val="20"/>
                <w:szCs w:val="24"/>
              </w:rPr>
              <w:t xml:space="preserve">, сельское поселение Вертуновский сельсовет, поселок </w:t>
            </w:r>
            <w:proofErr w:type="spellStart"/>
            <w:r w:rsidRPr="00317179">
              <w:rPr>
                <w:sz w:val="20"/>
                <w:szCs w:val="24"/>
              </w:rPr>
              <w:t>Сахзавод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47472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3812.91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34B33" w:rsidRDefault="00E34B33"/>
    <w:p w:rsidR="00625094" w:rsidRDefault="00625094">
      <w:pPr>
        <w:sectPr w:rsidR="00625094" w:rsidSect="005B3CF8">
          <w:footerReference w:type="even" r:id="rId26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4E6C5F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4E6C5F">
        <w:trPr>
          <w:trHeight w:val="430"/>
        </w:trPr>
        <w:tc>
          <w:tcPr>
            <w:tcW w:w="10348" w:type="dxa"/>
            <w:gridSpan w:val="6"/>
          </w:tcPr>
          <w:p w:rsidR="00625094" w:rsidRPr="00317179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317179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 xml:space="preserve">1. Система координат </w:t>
            </w:r>
            <w:r w:rsidRPr="00317179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317179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317179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Обозначение</w:t>
            </w:r>
          </w:p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3171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3171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317179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317179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3171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317179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17179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17179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317179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1717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17179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1337634.66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297305.56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1337694.87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297296.08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1337748.10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297274.92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1337838.30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1338022.59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297089.05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1337954.90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297062.34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1337948.76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297012.69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1337924.41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297029.23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1337907.60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297150.79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1337790.50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297290.18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1337656.23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297312.37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1337634.66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317179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317179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Обозначение</w:t>
            </w:r>
          </w:p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3171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3171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317179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317179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317179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317179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17179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17179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317179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31717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317179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317179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317179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4E6C5F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C1669B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C1669B">
              <w:rPr>
                <w:b/>
                <w:bCs/>
                <w:u w:val="single"/>
              </w:rPr>
              <w:t>Р «Зона рекреационного назначения»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C1669B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C1669B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1669B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1669B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1669B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1669B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1669B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1669B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C1669B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C1669B" w:rsidRDefault="00625094" w:rsidP="00AD39E9">
            <w:pPr>
              <w:pStyle w:val="1"/>
              <w:rPr>
                <w:sz w:val="20"/>
                <w:szCs w:val="24"/>
              </w:rPr>
            </w:pPr>
            <w:r w:rsidRPr="00C1669B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C1669B">
              <w:rPr>
                <w:sz w:val="20"/>
                <w:szCs w:val="24"/>
              </w:rPr>
              <w:t>Бековский</w:t>
            </w:r>
            <w:proofErr w:type="spellEnd"/>
            <w:r w:rsidRPr="00C1669B">
              <w:rPr>
                <w:sz w:val="20"/>
                <w:szCs w:val="24"/>
              </w:rPr>
              <w:t>, сельское поселение Вертуновский сельсовет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242514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8617.99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5B3CF8">
          <w:footerReference w:type="even" r:id="rId27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703"/>
        <w:gridCol w:w="1416"/>
        <w:gridCol w:w="1702"/>
      </w:tblGrid>
      <w:tr w:rsidR="00625094" w:rsidRPr="002E6E74" w:rsidTr="004E6C5F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4E6C5F">
        <w:trPr>
          <w:trHeight w:val="430"/>
        </w:trPr>
        <w:tc>
          <w:tcPr>
            <w:tcW w:w="10348" w:type="dxa"/>
            <w:gridSpan w:val="6"/>
          </w:tcPr>
          <w:p w:rsidR="00625094" w:rsidRPr="00C1669B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C1669B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 xml:space="preserve">1. Система координат </w:t>
            </w:r>
            <w:r w:rsidRPr="00C1669B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C1669B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C1669B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Обозначение</w:t>
            </w:r>
          </w:p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703" w:type="dxa"/>
            <w:vMerge w:val="restart"/>
            <w:vAlign w:val="center"/>
          </w:tcPr>
          <w:p w:rsidR="00625094" w:rsidRPr="00C1669B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625094" w:rsidRPr="00C1669B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C1669B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C1669B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C1669B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C1669B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1669B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1669B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703" w:type="dxa"/>
            <w:vMerge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6" w:type="dxa"/>
            <w:vMerge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C1669B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1669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1669B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703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4</w:t>
            </w:r>
          </w:p>
        </w:tc>
        <w:tc>
          <w:tcPr>
            <w:tcW w:w="1416" w:type="dxa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298766.57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1335590.81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298802.82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1335627.09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298794.46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1335674.52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298479.33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1335816.80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298475.22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1335822.45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298446.43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1335857.75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298386.14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1335777.64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298447.11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1335737.31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298540.68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1335680.10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298629.92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1335610.35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298677.33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1335557.32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298705.22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1335543.37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298766.57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1335590.81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297068.86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1336315.02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297161.00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1336545.27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297199.82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1336621.91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297143.96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1336659.96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297052.57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1336715.63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297021.15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1336751.32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296952.68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1336839.89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296940.38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1336835.51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296743.83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1336689.00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296646.22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1336606.42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296597.52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1336592.48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296738.79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1336328.36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297068.86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1336315.02</w:t>
            </w:r>
          </w:p>
        </w:tc>
        <w:tc>
          <w:tcPr>
            <w:tcW w:w="2703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416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C1669B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C1669B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Обозначение</w:t>
            </w:r>
          </w:p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703" w:type="dxa"/>
            <w:vMerge w:val="restart"/>
            <w:vAlign w:val="center"/>
          </w:tcPr>
          <w:p w:rsidR="00625094" w:rsidRPr="00C1669B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625094" w:rsidRPr="00C1669B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C1669B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C1669B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C1669B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C1669B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1669B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1669B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703" w:type="dxa"/>
            <w:vMerge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6" w:type="dxa"/>
            <w:vMerge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C1669B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1669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1669B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703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4</w:t>
            </w:r>
          </w:p>
        </w:tc>
        <w:tc>
          <w:tcPr>
            <w:tcW w:w="1416" w:type="dxa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C1669B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C1669B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4E6C5F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703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2608FD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2608FD">
              <w:rPr>
                <w:b/>
                <w:bCs/>
                <w:u w:val="single"/>
              </w:rPr>
              <w:t>СН-1 «Зона кладбищ»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2608FD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2608FD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608FD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608FD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608FD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608FD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608FD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608FD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2608FD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2608FD" w:rsidRDefault="00625094" w:rsidP="00AD39E9">
            <w:pPr>
              <w:pStyle w:val="1"/>
              <w:rPr>
                <w:sz w:val="20"/>
                <w:szCs w:val="24"/>
              </w:rPr>
            </w:pPr>
            <w:r w:rsidRPr="002608FD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2608FD">
              <w:rPr>
                <w:sz w:val="20"/>
                <w:szCs w:val="24"/>
              </w:rPr>
              <w:t>Бековский</w:t>
            </w:r>
            <w:proofErr w:type="spellEnd"/>
            <w:r w:rsidRPr="002608FD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2608FD">
              <w:rPr>
                <w:sz w:val="20"/>
                <w:szCs w:val="24"/>
              </w:rPr>
              <w:t>Вертуновка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29463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60.08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/>
    <w:p w:rsidR="00625094" w:rsidRDefault="00625094">
      <w:pPr>
        <w:sectPr w:rsidR="00625094" w:rsidSect="005B3CF8">
          <w:footerReference w:type="even" r:id="rId28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p w:rsidR="00625094" w:rsidRPr="002E6E74" w:rsidRDefault="00625094">
      <w:pPr>
        <w:rPr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134"/>
        <w:gridCol w:w="1985"/>
        <w:gridCol w:w="1702"/>
      </w:tblGrid>
      <w:tr w:rsidR="00625094" w:rsidRPr="002E6E74" w:rsidTr="004E6C5F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</w:rPr>
              <w:t>Раздел 2</w:t>
            </w:r>
          </w:p>
        </w:tc>
      </w:tr>
      <w:tr w:rsidR="00625094" w:rsidRPr="002E6E74" w:rsidTr="004E6C5F">
        <w:trPr>
          <w:trHeight w:val="430"/>
        </w:trPr>
        <w:tc>
          <w:tcPr>
            <w:tcW w:w="10348" w:type="dxa"/>
            <w:gridSpan w:val="6"/>
          </w:tcPr>
          <w:p w:rsidR="00625094" w:rsidRPr="002608FD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2608FD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 xml:space="preserve">1. Система координат </w:t>
            </w:r>
            <w:r w:rsidRPr="002608FD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2608FD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2608FD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Обозначение</w:t>
            </w:r>
          </w:p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25094" w:rsidRPr="002608F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25094" w:rsidRPr="002608F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2608FD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2608FD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2608F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2608F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608F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2608FD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5" w:type="dxa"/>
            <w:vMerge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608F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608F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2608FD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4</w:t>
            </w:r>
          </w:p>
        </w:tc>
        <w:tc>
          <w:tcPr>
            <w:tcW w:w="1985" w:type="dxa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297374.88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1335963.51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297429.05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1336052.22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297312.82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1336149.93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297307.39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1336154.96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297238.12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1336213.16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297166.51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1336100.47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297374.88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1335963.51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2608FD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2608FD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Обозначение</w:t>
            </w:r>
          </w:p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25094" w:rsidRPr="002608F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25094" w:rsidRPr="002608F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2608FD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2608FD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2608FD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2608F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608F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2608FD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5" w:type="dxa"/>
            <w:vMerge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608FD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608F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2608FD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4</w:t>
            </w:r>
          </w:p>
        </w:tc>
        <w:tc>
          <w:tcPr>
            <w:tcW w:w="1985" w:type="dxa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2608FD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2608FD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4E6C5F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/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885BE8" w:rsidRDefault="00625094" w:rsidP="004A327B">
            <w:pPr>
              <w:tabs>
                <w:tab w:val="left" w:pos="2738"/>
              </w:tabs>
              <w:jc w:val="center"/>
              <w:rPr>
                <w:b/>
                <w:bCs/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885BE8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885BE8">
              <w:rPr>
                <w:b/>
                <w:bCs/>
                <w:u w:val="single"/>
              </w:rPr>
              <w:t>СН-1 «Зона кладбищ»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885BE8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885BE8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85BE8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85BE8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85BE8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85BE8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85BE8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85BE8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885BE8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885BE8" w:rsidRDefault="00625094" w:rsidP="00AD39E9">
            <w:pPr>
              <w:pStyle w:val="1"/>
              <w:rPr>
                <w:sz w:val="20"/>
                <w:szCs w:val="24"/>
              </w:rPr>
            </w:pPr>
            <w:r w:rsidRPr="00885BE8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885BE8">
              <w:rPr>
                <w:sz w:val="20"/>
                <w:szCs w:val="24"/>
              </w:rPr>
              <w:t>Бековский</w:t>
            </w:r>
            <w:proofErr w:type="spellEnd"/>
            <w:r w:rsidRPr="00885BE8">
              <w:rPr>
                <w:sz w:val="20"/>
                <w:szCs w:val="24"/>
              </w:rPr>
              <w:t>, сельское поселение Вертуновский сельсовет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56615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4163.92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5B3CF8">
          <w:footerReference w:type="even" r:id="rId29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419"/>
        <w:gridCol w:w="1700"/>
        <w:gridCol w:w="1702"/>
      </w:tblGrid>
      <w:tr w:rsidR="00625094" w:rsidRPr="002E6E74" w:rsidTr="004E6C5F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4E6C5F">
        <w:trPr>
          <w:trHeight w:val="430"/>
        </w:trPr>
        <w:tc>
          <w:tcPr>
            <w:tcW w:w="10348" w:type="dxa"/>
            <w:gridSpan w:val="6"/>
          </w:tcPr>
          <w:p w:rsidR="00625094" w:rsidRPr="00885BE8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885BE8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 xml:space="preserve">1. Система координат </w:t>
            </w:r>
            <w:r w:rsidRPr="00885BE8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885BE8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885BE8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Обозначение</w:t>
            </w:r>
          </w:p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885BE8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885BE8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885BE8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885BE8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885BE8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885BE8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85BE8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85BE8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885BE8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85B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85BE8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305238.72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1332328.13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305230.75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1332410.89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305079.51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1332413.88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305087.81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1332324.57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305238.72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1332328.13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0348" w:type="dxa"/>
            <w:gridSpan w:val="6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297235.62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1338795.81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297278.97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1338866.45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297309.26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1338926.09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297291.85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1338953.36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297053.77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1339035.23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297029.71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1339024.59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296977.02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1339001.30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297023.14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1338964.65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297013.13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1338908.33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297150.49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1338841.47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297210.81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1338782.75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297212.53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1338776.15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297213.97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1338769.30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297218.05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1338767.18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297235.62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1338795.81</w:t>
            </w:r>
          </w:p>
        </w:tc>
        <w:tc>
          <w:tcPr>
            <w:tcW w:w="2419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885BE8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885BE8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Обозначение</w:t>
            </w:r>
          </w:p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419" w:type="dxa"/>
            <w:vMerge w:val="restart"/>
            <w:vAlign w:val="center"/>
          </w:tcPr>
          <w:p w:rsidR="00625094" w:rsidRPr="00885BE8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25094" w:rsidRPr="00885BE8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885BE8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885BE8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885BE8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885BE8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85BE8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85BE8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419" w:type="dxa"/>
            <w:vMerge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0" w:type="dxa"/>
            <w:vMerge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885BE8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85B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885BE8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4</w:t>
            </w:r>
          </w:p>
        </w:tc>
        <w:tc>
          <w:tcPr>
            <w:tcW w:w="1700" w:type="dxa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885BE8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885BE8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4E6C5F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419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BE4D6C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BE4D6C">
              <w:rPr>
                <w:b/>
                <w:bCs/>
                <w:u w:val="single"/>
              </w:rPr>
              <w:t>СН-2 «Зона складирования и захоронения отходов»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BE4D6C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BE4D6C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BE4D6C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BE4D6C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BE4D6C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BE4D6C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BE4D6C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BE4D6C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BE4D6C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BE4D6C" w:rsidRDefault="00625094" w:rsidP="00AD39E9">
            <w:pPr>
              <w:pStyle w:val="1"/>
              <w:rPr>
                <w:sz w:val="20"/>
                <w:szCs w:val="24"/>
              </w:rPr>
            </w:pPr>
            <w:r w:rsidRPr="00BE4D6C">
              <w:rPr>
                <w:sz w:val="20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BE4D6C">
              <w:rPr>
                <w:sz w:val="20"/>
                <w:szCs w:val="24"/>
              </w:rPr>
              <w:t>Бековский</w:t>
            </w:r>
            <w:proofErr w:type="spellEnd"/>
            <w:r w:rsidRPr="00BE4D6C">
              <w:rPr>
                <w:sz w:val="20"/>
                <w:szCs w:val="24"/>
              </w:rPr>
              <w:t>, сельское поселение Вертуновский сельсовет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600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8.57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/>
    <w:p w:rsidR="00625094" w:rsidRDefault="00625094">
      <w:pPr>
        <w:sectPr w:rsidR="00625094" w:rsidSect="005B3CF8">
          <w:footerReference w:type="even" r:id="rId30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134"/>
        <w:gridCol w:w="1985"/>
        <w:gridCol w:w="1702"/>
      </w:tblGrid>
      <w:tr w:rsidR="00625094" w:rsidRPr="002E6E74" w:rsidTr="004E6C5F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2E6E74" w:rsidTr="004E6C5F">
        <w:trPr>
          <w:trHeight w:val="430"/>
        </w:trPr>
        <w:tc>
          <w:tcPr>
            <w:tcW w:w="10348" w:type="dxa"/>
            <w:gridSpan w:val="6"/>
          </w:tcPr>
          <w:p w:rsidR="00625094" w:rsidRPr="00BE4D6C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BE4D6C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 xml:space="preserve">1. Система координат </w:t>
            </w:r>
            <w:r w:rsidRPr="00BE4D6C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BE4D6C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BE4D6C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Обозначение</w:t>
            </w:r>
          </w:p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25094" w:rsidRPr="00BE4D6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25094" w:rsidRPr="00BE4D6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BE4D6C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BE4D6C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BE4D6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BE4D6C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BE4D6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BE4D6C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5" w:type="dxa"/>
            <w:vMerge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BE4D6C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BE4D6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BE4D6C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4</w:t>
            </w:r>
          </w:p>
        </w:tc>
        <w:tc>
          <w:tcPr>
            <w:tcW w:w="1985" w:type="dxa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296798.86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1336842.67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296803.83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1336862.04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296774.77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1336869.50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296769.80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1336850.12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296798.86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1336842.67</w:t>
            </w:r>
          </w:p>
        </w:tc>
        <w:tc>
          <w:tcPr>
            <w:tcW w:w="2134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BE4D6C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BE4D6C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Обозначение</w:t>
            </w:r>
          </w:p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25094" w:rsidRPr="00BE4D6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25094" w:rsidRPr="00BE4D6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BE4D6C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BE4D6C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BE4D6C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BE4D6C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BE4D6C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BE4D6C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5" w:type="dxa"/>
            <w:vMerge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BE4D6C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BE4D6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BE4D6C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4</w:t>
            </w:r>
          </w:p>
        </w:tc>
        <w:tc>
          <w:tcPr>
            <w:tcW w:w="1985" w:type="dxa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BE4D6C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BE4D6C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4E6C5F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25094" w:rsidRDefault="00625094">
      <w:pPr>
        <w:spacing w:after="160" w:line="259" w:lineRule="auto"/>
      </w:pPr>
      <w:r>
        <w:br w:type="page"/>
      </w:r>
    </w:p>
    <w:p w:rsidR="00625094" w:rsidRPr="007A37E2" w:rsidRDefault="00625094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4A327B" w:rsidRDefault="0062509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:rsidR="00625094" w:rsidRDefault="00625094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Default="00625094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FA1C1F" w:rsidRDefault="00625094" w:rsidP="00AD39E9">
            <w:pPr>
              <w:pStyle w:val="a6"/>
              <w:jc w:val="center"/>
              <w:rPr>
                <w:b/>
                <w:bCs/>
                <w:u w:val="single"/>
              </w:rPr>
            </w:pPr>
            <w:r w:rsidRPr="00FA1C1F">
              <w:rPr>
                <w:b/>
                <w:bCs/>
                <w:u w:val="single"/>
              </w:rPr>
              <w:t>ОТ «Иная зона»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3C6D38" w:rsidRDefault="00625094" w:rsidP="00AD39E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094" w:rsidRPr="005A5528" w:rsidRDefault="00625094" w:rsidP="00AD39E9">
            <w:pPr>
              <w:pStyle w:val="1"/>
              <w:spacing w:line="240" w:lineRule="atLeast"/>
              <w:jc w:val="center"/>
            </w:pPr>
          </w:p>
        </w:tc>
      </w:tr>
      <w:tr w:rsidR="00625094" w:rsidRPr="005B4876" w:rsidTr="00AD39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25094" w:rsidRPr="00FA1C1F" w:rsidRDefault="00625094" w:rsidP="00AD39E9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FA1C1F">
              <w:rPr>
                <w:b/>
                <w:bCs/>
              </w:rPr>
              <w:t>Раздел 1</w:t>
            </w:r>
          </w:p>
        </w:tc>
      </w:tr>
      <w:tr w:rsidR="00625094" w:rsidRPr="005B4876" w:rsidTr="00AD39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A1C1F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25094" w:rsidRPr="005B4876" w:rsidTr="00AD39E9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A1C1F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A1C1F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A1C1F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A1C1F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A1C1F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FA1C1F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625094" w:rsidRPr="00FA1C1F" w:rsidRDefault="00625094" w:rsidP="00AD39E9">
            <w:pPr>
              <w:pStyle w:val="1"/>
              <w:rPr>
                <w:sz w:val="20"/>
                <w:szCs w:val="24"/>
              </w:rPr>
            </w:pPr>
            <w:r w:rsidRPr="00FA1C1F">
              <w:rPr>
                <w:sz w:val="20"/>
                <w:szCs w:val="24"/>
              </w:rPr>
              <w:t xml:space="preserve">442930, Пензенская область, муниципальный район </w:t>
            </w:r>
            <w:proofErr w:type="spellStart"/>
            <w:r w:rsidRPr="00FA1C1F">
              <w:rPr>
                <w:sz w:val="20"/>
                <w:szCs w:val="24"/>
              </w:rPr>
              <w:t>Бековский</w:t>
            </w:r>
            <w:proofErr w:type="spellEnd"/>
            <w:r w:rsidRPr="00FA1C1F">
              <w:rPr>
                <w:sz w:val="20"/>
                <w:szCs w:val="24"/>
              </w:rPr>
              <w:t xml:space="preserve">, сельское поселение Вертуновский сельсовет, село </w:t>
            </w:r>
            <w:proofErr w:type="spellStart"/>
            <w:r w:rsidRPr="00FA1C1F">
              <w:rPr>
                <w:sz w:val="20"/>
                <w:szCs w:val="24"/>
              </w:rPr>
              <w:t>Вертуновка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32650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3162.11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25094" w:rsidRPr="005B4876" w:rsidTr="00AD39E9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25094" w:rsidRPr="005A5528" w:rsidRDefault="00625094" w:rsidP="00AD39E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625094" w:rsidRPr="005A5528" w:rsidRDefault="00625094" w:rsidP="00AD39E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25094" w:rsidRDefault="00625094">
      <w:r>
        <w:br w:type="page"/>
      </w:r>
    </w:p>
    <w:p w:rsidR="00625094" w:rsidRDefault="00625094">
      <w:pPr>
        <w:sectPr w:rsidR="00625094" w:rsidSect="005B3CF8">
          <w:footerReference w:type="even" r:id="rId31"/>
          <w:type w:val="continuous"/>
          <w:pgSz w:w="11906" w:h="16838" w:code="9"/>
          <w:pgMar w:top="1134" w:right="1085" w:bottom="1134" w:left="1134" w:header="454" w:footer="454" w:gutter="0"/>
          <w:cols w:space="39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5"/>
        <w:gridCol w:w="1562"/>
        <w:gridCol w:w="2561"/>
        <w:gridCol w:w="1558"/>
        <w:gridCol w:w="1702"/>
      </w:tblGrid>
      <w:tr w:rsidR="00625094" w:rsidRPr="00FA1C1F" w:rsidTr="004E6C5F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</w:rPr>
              <w:lastRenderedPageBreak/>
              <w:t>Раздел 2</w:t>
            </w:r>
          </w:p>
        </w:tc>
      </w:tr>
      <w:tr w:rsidR="00625094" w:rsidRPr="00FA1C1F" w:rsidTr="004E6C5F">
        <w:trPr>
          <w:trHeight w:val="430"/>
        </w:trPr>
        <w:tc>
          <w:tcPr>
            <w:tcW w:w="10348" w:type="dxa"/>
            <w:gridSpan w:val="6"/>
          </w:tcPr>
          <w:p w:rsidR="00625094" w:rsidRPr="00FA1C1F" w:rsidRDefault="00625094" w:rsidP="00AD39E9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625094" w:rsidRPr="00FA1C1F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FA1C1F" w:rsidRDefault="00625094" w:rsidP="00AD39E9">
            <w:pPr>
              <w:pStyle w:val="1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 xml:space="preserve">1. Система координат </w:t>
            </w:r>
            <w:r w:rsidRPr="00FA1C1F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625094" w:rsidRPr="00FA1C1F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FA1C1F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FA1C1F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25094" w:rsidRPr="00FA1C1F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Обозначение</w:t>
            </w:r>
          </w:p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561" w:type="dxa"/>
            <w:vMerge w:val="restart"/>
            <w:vAlign w:val="center"/>
          </w:tcPr>
          <w:p w:rsidR="00625094" w:rsidRPr="00FA1C1F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625094" w:rsidRPr="00FA1C1F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FA1C1F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FA1C1F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FA1C1F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FA1C1F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FA1C1F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A1C1F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A1C1F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561" w:type="dxa"/>
            <w:vMerge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Merge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FA1C1F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FA1C1F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A1C1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A1C1F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561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4</w:t>
            </w:r>
          </w:p>
        </w:tc>
        <w:tc>
          <w:tcPr>
            <w:tcW w:w="1558" w:type="dxa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297425.29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1335950.13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297483.77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1336045.88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297461.30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1336055.71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297453.16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1336057.49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297443.39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1336056.27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297429.05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1336052.22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297374.88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1335963.51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297166.51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1336100.47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297238.09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1336213.11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297203.94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1336241.77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297195.81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1336227.46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297171.02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1336240.52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297111.60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1336143.61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297076.96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1336099.48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297367.07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1335908.80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297371.55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1335916.82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297384.94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1335938.64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297403.98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1335927.24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297418.90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1335953.60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940129">
        <w:tblPrEx>
          <w:tblLook w:val="0000"/>
        </w:tblPrEx>
        <w:trPr>
          <w:trHeight w:val="227"/>
        </w:trPr>
        <w:tc>
          <w:tcPr>
            <w:tcW w:w="1560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297425.29</w:t>
            </w:r>
          </w:p>
        </w:tc>
        <w:tc>
          <w:tcPr>
            <w:tcW w:w="156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1335950.13</w:t>
            </w:r>
          </w:p>
        </w:tc>
        <w:tc>
          <w:tcPr>
            <w:tcW w:w="2561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8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625094" w:rsidRPr="002E6E74" w:rsidRDefault="00625094" w:rsidP="0094012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25094" w:rsidRPr="002E6E74" w:rsidTr="004E6C5F">
        <w:trPr>
          <w:trHeight w:hRule="exact" w:val="397"/>
        </w:trPr>
        <w:tc>
          <w:tcPr>
            <w:tcW w:w="10348" w:type="dxa"/>
            <w:gridSpan w:val="6"/>
            <w:vAlign w:val="center"/>
          </w:tcPr>
          <w:p w:rsidR="00625094" w:rsidRPr="00FA1C1F" w:rsidRDefault="00625094" w:rsidP="00AD39E9">
            <w:pPr>
              <w:rPr>
                <w:b/>
                <w:bCs/>
                <w:sz w:val="20"/>
                <w:szCs w:val="20"/>
              </w:rPr>
            </w:pPr>
            <w:r w:rsidRPr="00FA1C1F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 w:val="restart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Обозначение</w:t>
            </w:r>
          </w:p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2967" w:type="dxa"/>
            <w:gridSpan w:val="2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561" w:type="dxa"/>
            <w:vMerge w:val="restart"/>
            <w:vAlign w:val="center"/>
          </w:tcPr>
          <w:p w:rsidR="00625094" w:rsidRPr="00FA1C1F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8" w:type="dxa"/>
            <w:vMerge w:val="restart"/>
          </w:tcPr>
          <w:p w:rsidR="00625094" w:rsidRPr="00FA1C1F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FA1C1F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FA1C1F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25094" w:rsidRPr="00FA1C1F" w:rsidRDefault="00625094" w:rsidP="00AD39E9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Merge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vAlign w:val="center"/>
          </w:tcPr>
          <w:p w:rsidR="00625094" w:rsidRPr="00FA1C1F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A1C1F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A1C1F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561" w:type="dxa"/>
            <w:vMerge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Merge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625094" w:rsidRPr="002E6E74" w:rsidTr="004E6C5F">
        <w:tblPrEx>
          <w:tblLook w:val="0000"/>
        </w:tblPrEx>
        <w:trPr>
          <w:trHeight w:val="54"/>
        </w:trPr>
        <w:tc>
          <w:tcPr>
            <w:tcW w:w="1560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1</w:t>
            </w:r>
          </w:p>
        </w:tc>
        <w:tc>
          <w:tcPr>
            <w:tcW w:w="1405" w:type="dxa"/>
            <w:vAlign w:val="center"/>
          </w:tcPr>
          <w:p w:rsidR="00625094" w:rsidRPr="00FA1C1F" w:rsidRDefault="00625094" w:rsidP="00AD39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FA1C1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FA1C1F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561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4</w:t>
            </w:r>
          </w:p>
        </w:tc>
        <w:tc>
          <w:tcPr>
            <w:tcW w:w="1558" w:type="dxa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25094" w:rsidRPr="00FA1C1F" w:rsidRDefault="00625094" w:rsidP="00AD39E9">
            <w:pPr>
              <w:pStyle w:val="1"/>
              <w:jc w:val="center"/>
              <w:rPr>
                <w:b/>
                <w:bCs/>
                <w:sz w:val="20"/>
              </w:rPr>
            </w:pPr>
            <w:r w:rsidRPr="00FA1C1F">
              <w:rPr>
                <w:b/>
                <w:bCs/>
                <w:sz w:val="20"/>
              </w:rPr>
              <w:t>6</w:t>
            </w:r>
          </w:p>
        </w:tc>
      </w:tr>
      <w:tr w:rsidR="00625094" w:rsidRPr="002E6E74" w:rsidTr="004E6C5F">
        <w:tblPrEx>
          <w:tblLook w:val="0000"/>
        </w:tblPrEx>
        <w:trPr>
          <w:trHeight w:val="243"/>
        </w:trPr>
        <w:tc>
          <w:tcPr>
            <w:tcW w:w="1560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05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561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8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625094" w:rsidRPr="002E6E74" w:rsidRDefault="006250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806E03" w:rsidRDefault="00806E03" w:rsidP="00E34B33"/>
    <w:sectPr w:rsidR="00806E03" w:rsidSect="00AD39E9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A4D" w:rsidRDefault="00622A4D" w:rsidP="000C6D26">
      <w:r>
        <w:separator/>
      </w:r>
    </w:p>
  </w:endnote>
  <w:endnote w:type="continuationSeparator" w:id="0">
    <w:p w:rsidR="00622A4D" w:rsidRDefault="00622A4D" w:rsidP="000C6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27117"/>
      <w:docPartObj>
        <w:docPartGallery w:val="Page Numbers (Bottom of Page)"/>
        <w:docPartUnique/>
      </w:docPartObj>
    </w:sdtPr>
    <w:sdtContent>
      <w:p w:rsidR="00622A4D" w:rsidRDefault="00622A4D">
        <w:pPr>
          <w:pStyle w:val="a3"/>
          <w:jc w:val="right"/>
        </w:pPr>
        <w:fldSimple w:instr=" PAGE   \* MERGEFORMAT ">
          <w:r w:rsidR="00E34B33">
            <w:rPr>
              <w:noProof/>
            </w:rPr>
            <w:t>57</w:t>
          </w:r>
        </w:fldSimple>
      </w:p>
    </w:sdtContent>
  </w:sdt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>
    <w:pPr>
      <w:pStyle w:val="a3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27121"/>
      <w:docPartObj>
        <w:docPartGallery w:val="Page Numbers (Bottom of Page)"/>
        <w:docPartUnique/>
      </w:docPartObj>
    </w:sdtPr>
    <w:sdtContent>
      <w:p w:rsidR="00622A4D" w:rsidRDefault="00622A4D">
        <w:pPr>
          <w:pStyle w:val="a3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18</w: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AD39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4D" w:rsidRDefault="00622A4D" w:rsidP="00AD39E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A4D" w:rsidRDefault="00622A4D" w:rsidP="000C6D26">
      <w:r>
        <w:separator/>
      </w:r>
    </w:p>
  </w:footnote>
  <w:footnote w:type="continuationSeparator" w:id="0">
    <w:p w:rsidR="00622A4D" w:rsidRDefault="00622A4D" w:rsidP="000C6D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556238">
    <w:pPr>
      <w:jc w:val="center"/>
      <w:rPr>
        <w:i/>
        <w:color w:val="808080"/>
        <w:sz w:val="20"/>
        <w:szCs w:val="20"/>
      </w:rPr>
    </w:pPr>
    <w:r w:rsidRPr="005B296C">
      <w:rPr>
        <w:i/>
        <w:color w:val="808080"/>
        <w:sz w:val="20"/>
        <w:szCs w:val="20"/>
      </w:rPr>
      <w:t>Правила землепользования и застр</w:t>
    </w:r>
    <w:r>
      <w:rPr>
        <w:i/>
        <w:color w:val="808080"/>
        <w:sz w:val="20"/>
        <w:szCs w:val="20"/>
      </w:rPr>
      <w:t xml:space="preserve">ойки муниципального образования </w:t>
    </w:r>
    <w:r w:rsidRPr="004A661E">
      <w:rPr>
        <w:i/>
        <w:color w:val="808080"/>
        <w:sz w:val="20"/>
        <w:szCs w:val="20"/>
      </w:rPr>
      <w:t>В</w:t>
    </w:r>
    <w:r>
      <w:rPr>
        <w:i/>
        <w:color w:val="808080"/>
        <w:sz w:val="20"/>
        <w:szCs w:val="20"/>
      </w:rPr>
      <w:t>ертуновский</w:t>
    </w:r>
    <w:r w:rsidRPr="005B296C">
      <w:rPr>
        <w:i/>
        <w:color w:val="808080"/>
        <w:sz w:val="20"/>
        <w:szCs w:val="20"/>
      </w:rPr>
      <w:t xml:space="preserve"> сельсовет</w:t>
    </w:r>
  </w:p>
  <w:p w:rsidR="00622A4D" w:rsidRDefault="00622A4D" w:rsidP="00556238">
    <w:pPr>
      <w:jc w:val="center"/>
      <w:rPr>
        <w:i/>
        <w:color w:val="808080"/>
        <w:sz w:val="20"/>
        <w:szCs w:val="20"/>
      </w:rPr>
    </w:pPr>
    <w:r>
      <w:rPr>
        <w:i/>
        <w:color w:val="808080"/>
        <w:sz w:val="20"/>
        <w:szCs w:val="20"/>
      </w:rPr>
      <w:t>Бековского района</w:t>
    </w:r>
    <w:r w:rsidRPr="005B296C">
      <w:rPr>
        <w:i/>
        <w:color w:val="808080"/>
        <w:sz w:val="20"/>
        <w:szCs w:val="20"/>
      </w:rPr>
      <w:t xml:space="preserve"> Пензенской области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4D" w:rsidRDefault="00622A4D" w:rsidP="00556238">
    <w:pPr>
      <w:jc w:val="center"/>
      <w:rPr>
        <w:i/>
        <w:color w:val="808080"/>
        <w:sz w:val="20"/>
        <w:szCs w:val="20"/>
      </w:rPr>
    </w:pPr>
    <w:bookmarkStart w:id="0" w:name="_Hlk168044880"/>
    <w:bookmarkStart w:id="1" w:name="_Hlk168044881"/>
    <w:r w:rsidRPr="005B296C">
      <w:rPr>
        <w:i/>
        <w:color w:val="808080"/>
        <w:sz w:val="20"/>
        <w:szCs w:val="20"/>
      </w:rPr>
      <w:t>Правила землепользования и застр</w:t>
    </w:r>
    <w:r>
      <w:rPr>
        <w:i/>
        <w:color w:val="808080"/>
        <w:sz w:val="20"/>
        <w:szCs w:val="20"/>
      </w:rPr>
      <w:t xml:space="preserve">ойки муниципального образования </w:t>
    </w:r>
    <w:r w:rsidRPr="004A661E">
      <w:rPr>
        <w:i/>
        <w:color w:val="808080"/>
        <w:sz w:val="20"/>
        <w:szCs w:val="20"/>
      </w:rPr>
      <w:t>В</w:t>
    </w:r>
    <w:r>
      <w:rPr>
        <w:i/>
        <w:color w:val="808080"/>
        <w:sz w:val="20"/>
        <w:szCs w:val="20"/>
      </w:rPr>
      <w:t>ертуновский</w:t>
    </w:r>
    <w:r w:rsidRPr="005B296C">
      <w:rPr>
        <w:i/>
        <w:color w:val="808080"/>
        <w:sz w:val="20"/>
        <w:szCs w:val="20"/>
      </w:rPr>
      <w:t xml:space="preserve"> сельсовет</w:t>
    </w:r>
  </w:p>
  <w:p w:rsidR="00622A4D" w:rsidRDefault="00622A4D" w:rsidP="00556238">
    <w:pPr>
      <w:jc w:val="center"/>
      <w:rPr>
        <w:i/>
        <w:color w:val="808080"/>
        <w:sz w:val="20"/>
        <w:szCs w:val="20"/>
      </w:rPr>
    </w:pPr>
    <w:r>
      <w:rPr>
        <w:i/>
        <w:color w:val="808080"/>
        <w:sz w:val="20"/>
        <w:szCs w:val="20"/>
      </w:rPr>
      <w:t>Бековского района</w:t>
    </w:r>
    <w:r w:rsidRPr="005B296C">
      <w:rPr>
        <w:i/>
        <w:color w:val="808080"/>
        <w:sz w:val="20"/>
        <w:szCs w:val="20"/>
      </w:rPr>
      <w:t xml:space="preserve"> Пензенской области</w:t>
    </w:r>
    <w:bookmarkEnd w:id="0"/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AA0"/>
    <w:rsid w:val="000454FE"/>
    <w:rsid w:val="000C6D26"/>
    <w:rsid w:val="00110089"/>
    <w:rsid w:val="00167B84"/>
    <w:rsid w:val="00195ABF"/>
    <w:rsid w:val="002553DB"/>
    <w:rsid w:val="00275F7D"/>
    <w:rsid w:val="00320A3A"/>
    <w:rsid w:val="003C6D38"/>
    <w:rsid w:val="004753FD"/>
    <w:rsid w:val="004A327B"/>
    <w:rsid w:val="004E6C5F"/>
    <w:rsid w:val="00556238"/>
    <w:rsid w:val="005B3CF8"/>
    <w:rsid w:val="00622A4D"/>
    <w:rsid w:val="00625094"/>
    <w:rsid w:val="006B070E"/>
    <w:rsid w:val="0070592D"/>
    <w:rsid w:val="00711A7D"/>
    <w:rsid w:val="00735190"/>
    <w:rsid w:val="00744968"/>
    <w:rsid w:val="00806E03"/>
    <w:rsid w:val="00870496"/>
    <w:rsid w:val="00890240"/>
    <w:rsid w:val="00940129"/>
    <w:rsid w:val="00A51091"/>
    <w:rsid w:val="00AC55E8"/>
    <w:rsid w:val="00AD39E9"/>
    <w:rsid w:val="00B81B33"/>
    <w:rsid w:val="00B93753"/>
    <w:rsid w:val="00C12692"/>
    <w:rsid w:val="00C56EC2"/>
    <w:rsid w:val="00D43D24"/>
    <w:rsid w:val="00D541C4"/>
    <w:rsid w:val="00E13C26"/>
    <w:rsid w:val="00E34B33"/>
    <w:rsid w:val="00EF4BF5"/>
    <w:rsid w:val="00F14AA0"/>
    <w:rsid w:val="00F2433B"/>
    <w:rsid w:val="00F95D02"/>
    <w:rsid w:val="00FF6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553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53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10" Type="http://schemas.openxmlformats.org/officeDocument/2006/relationships/header" Target="head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04127-2F3C-4C04-A743-8D866406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57</Pages>
  <Words>17407</Words>
  <Characters>99226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cp:lastPrinted>2025-09-02T14:22:00Z</cp:lastPrinted>
  <dcterms:created xsi:type="dcterms:W3CDTF">2025-09-11T07:41:00Z</dcterms:created>
  <dcterms:modified xsi:type="dcterms:W3CDTF">2025-09-11T08:59:00Z</dcterms:modified>
</cp:coreProperties>
</file>