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382FE0">
        <w:rPr>
          <w:rFonts w:ascii="Arial"/>
          <w:color w:val="FF0000"/>
          <w:sz w:val="2"/>
          <w:lang w:val="ru-RU"/>
        </w:rPr>
        <w:t xml:space="preserve"> </w:t>
      </w:r>
    </w:p>
    <w:p w:rsidR="007A503F" w:rsidRPr="00382FE0" w:rsidRDefault="00382FE0">
      <w:pPr>
        <w:framePr w:w="4363" w:wrap="auto" w:hAnchor="text" w:x="7238" w:y="544"/>
        <w:widowControl w:val="0"/>
        <w:autoSpaceDE w:val="0"/>
        <w:autoSpaceDN w:val="0"/>
        <w:spacing w:before="0" w:after="0" w:line="245" w:lineRule="exact"/>
        <w:ind w:left="1255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Приложение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постановлению</w:t>
      </w:r>
    </w:p>
    <w:p w:rsidR="007A503F" w:rsidRPr="00382FE0" w:rsidRDefault="00382FE0">
      <w:pPr>
        <w:framePr w:w="4363" w:wrap="auto" w:hAnchor="text" w:x="7238" w:y="54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4363" w:wrap="auto" w:hAnchor="text" w:x="7238" w:y="544"/>
        <w:widowControl w:val="0"/>
        <w:autoSpaceDE w:val="0"/>
        <w:autoSpaceDN w:val="0"/>
        <w:spacing w:before="7" w:after="0" w:line="245" w:lineRule="exact"/>
        <w:ind w:left="96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</w:p>
    <w:p w:rsidR="007A503F" w:rsidRPr="00382FE0" w:rsidRDefault="00382FE0">
      <w:pPr>
        <w:framePr w:w="350" w:wrap="auto" w:hAnchor="text" w:x="8736" w:y="13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2</w:t>
      </w:r>
    </w:p>
    <w:p w:rsidR="007A503F" w:rsidRPr="00382FE0" w:rsidRDefault="00382FE0">
      <w:pPr>
        <w:framePr w:w="2752" w:wrap="auto" w:hAnchor="text" w:x="8846" w:y="130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0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декабря</w:t>
      </w:r>
      <w:r w:rsidRPr="00382FE0">
        <w:rPr>
          <w:rFonts w:ascii="EOCTFV+TimesNewRomanPSMT"/>
          <w:color w:val="000000"/>
          <w:lang w:val="ru-RU"/>
        </w:rPr>
        <w:t xml:space="preserve"> 2022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года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lang w:val="ru-RU"/>
        </w:rPr>
        <w:t>189</w:t>
      </w:r>
    </w:p>
    <w:p w:rsidR="007A503F" w:rsidRPr="00382FE0" w:rsidRDefault="00382FE0">
      <w:pPr>
        <w:framePr w:w="3214" w:wrap="auto" w:hAnchor="text" w:x="8383" w:y="261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 w:hAnsi="Times New Roman" w:cs="Times New Roman"/>
          <w:color w:val="000000"/>
          <w:spacing w:val="-2"/>
          <w:lang w:val="ru-RU"/>
        </w:rPr>
        <w:t>«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Приложение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постановлению</w:t>
      </w:r>
    </w:p>
    <w:p w:rsidR="007A503F" w:rsidRPr="00382FE0" w:rsidRDefault="00382FE0">
      <w:pPr>
        <w:framePr w:w="4363" w:wrap="auto" w:hAnchor="text" w:x="7238" w:y="28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4363" w:wrap="auto" w:hAnchor="text" w:x="7238" w:y="2870"/>
        <w:widowControl w:val="0"/>
        <w:autoSpaceDE w:val="0"/>
        <w:autoSpaceDN w:val="0"/>
        <w:spacing w:before="7" w:after="0" w:line="245" w:lineRule="exact"/>
        <w:ind w:left="96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</w:p>
    <w:p w:rsidR="007A503F" w:rsidRPr="00382FE0" w:rsidRDefault="00382FE0">
      <w:pPr>
        <w:framePr w:w="350" w:wrap="auto" w:hAnchor="text" w:x="9043" w:y="337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0</w:t>
      </w:r>
    </w:p>
    <w:p w:rsidR="007A503F" w:rsidRPr="00382FE0" w:rsidRDefault="00382FE0">
      <w:pPr>
        <w:framePr w:w="2448" w:wrap="auto" w:hAnchor="text" w:x="9154" w:y="337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марта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2022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года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35</w:t>
      </w:r>
    </w:p>
    <w:p w:rsidR="007A503F" w:rsidRPr="00382FE0" w:rsidRDefault="00382FE0">
      <w:pPr>
        <w:framePr w:w="9739" w:wrap="auto" w:hAnchor="text" w:x="1656" w:y="4703"/>
        <w:widowControl w:val="0"/>
        <w:autoSpaceDE w:val="0"/>
        <w:autoSpaceDN w:val="0"/>
        <w:spacing w:before="0" w:after="0" w:line="486" w:lineRule="exact"/>
        <w:ind w:left="722"/>
        <w:jc w:val="left"/>
        <w:rPr>
          <w:rFonts w:ascii="BFIQBD+TimesNewRomanPS-BoldMT"/>
          <w:color w:val="000000"/>
          <w:sz w:val="44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Правила</w:t>
      </w:r>
      <w:r w:rsidRPr="00382FE0">
        <w:rPr>
          <w:rFonts w:ascii="BFIQBD+TimesNewRomanPS-BoldMT"/>
          <w:color w:val="000000"/>
          <w:spacing w:val="2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2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и</w:t>
      </w:r>
      <w:r w:rsidRPr="00382FE0">
        <w:rPr>
          <w:rFonts w:ascii="BFIQBD+TimesNewRomanPS-BoldMT"/>
          <w:color w:val="000000"/>
          <w:spacing w:val="-1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застройки</w:t>
      </w:r>
    </w:p>
    <w:p w:rsidR="007A503F" w:rsidRPr="00382FE0" w:rsidRDefault="00382FE0">
      <w:pPr>
        <w:framePr w:w="9739" w:wrap="auto" w:hAnchor="text" w:x="1656" w:y="4703"/>
        <w:widowControl w:val="0"/>
        <w:autoSpaceDE w:val="0"/>
        <w:autoSpaceDN w:val="0"/>
        <w:spacing w:before="20" w:after="0" w:line="486" w:lineRule="exact"/>
        <w:jc w:val="left"/>
        <w:rPr>
          <w:rFonts w:ascii="BFIQBD+TimesNewRomanPS-BoldMT"/>
          <w:color w:val="000000"/>
          <w:sz w:val="44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Яснополянского</w:t>
      </w:r>
      <w:r w:rsidRPr="00382FE0">
        <w:rPr>
          <w:rFonts w:ascii="BFIQBD+TimesNewRomanPS-BoldMT"/>
          <w:color w:val="000000"/>
          <w:spacing w:val="2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сельсовета</w:t>
      </w:r>
      <w:r w:rsidRPr="00382FE0">
        <w:rPr>
          <w:rFonts w:ascii="BFIQBD+TimesNewRomanPS-BoldMT"/>
          <w:color w:val="000000"/>
          <w:spacing w:val="2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Кузнецкого</w:t>
      </w:r>
      <w:r w:rsidRPr="00382FE0">
        <w:rPr>
          <w:rFonts w:ascii="BFIQBD+TimesNewRomanPS-BoldMT"/>
          <w:color w:val="000000"/>
          <w:spacing w:val="1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района</w:t>
      </w:r>
    </w:p>
    <w:p w:rsidR="007A503F" w:rsidRPr="00382FE0" w:rsidRDefault="00382FE0">
      <w:pPr>
        <w:framePr w:w="9739" w:wrap="auto" w:hAnchor="text" w:x="1656" w:y="4703"/>
        <w:widowControl w:val="0"/>
        <w:autoSpaceDE w:val="0"/>
        <w:autoSpaceDN w:val="0"/>
        <w:spacing w:before="18" w:after="0" w:line="486" w:lineRule="exact"/>
        <w:ind w:left="2736"/>
        <w:jc w:val="left"/>
        <w:rPr>
          <w:rFonts w:ascii="BFIQBD+TimesNewRomanPS-BoldMT"/>
          <w:color w:val="000000"/>
          <w:sz w:val="44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Пензенской</w:t>
      </w:r>
      <w:r w:rsidRPr="00382FE0">
        <w:rPr>
          <w:rFonts w:ascii="BFIQBD+TimesNewRomanPS-BoldMT"/>
          <w:color w:val="000000"/>
          <w:spacing w:val="-1"/>
          <w:sz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44"/>
          <w:lang w:val="ru-RU"/>
        </w:rPr>
        <w:t>области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" w:name="br2"/>
      <w:bookmarkEnd w:id="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798" w:wrap="auto" w:hAnchor="text" w:x="5448" w:y="507"/>
        <w:widowControl w:val="0"/>
        <w:autoSpaceDE w:val="0"/>
        <w:autoSpaceDN w:val="0"/>
        <w:spacing w:before="0" w:after="0" w:line="311" w:lineRule="exact"/>
        <w:jc w:val="left"/>
        <w:rPr>
          <w:rFonts w:ascii="BFIQBD+TimesNewRomanPS-BoldMT"/>
          <w:color w:val="000000"/>
          <w:sz w:val="28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Содержание</w:t>
      </w:r>
    </w:p>
    <w:p w:rsidR="007A503F" w:rsidRPr="00382FE0" w:rsidRDefault="00382FE0">
      <w:pPr>
        <w:framePr w:w="10464" w:wrap="auto" w:hAnchor="text" w:x="1109" w:y="81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Глава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>1.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Порядок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применения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правил</w:t>
        </w:r>
      </w:hyperlink>
      <w:hyperlink w:anchor="br3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Pr="00382FE0">
          <w:rPr>
            <w:rFonts w:ascii="EOCTFV+TimesNewRomanPSMT"/>
            <w:color w:val="000000"/>
            <w:spacing w:val="-3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внесения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изменений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</w:t>
        </w:r>
      </w:hyperlink>
    </w:p>
    <w:p w:rsidR="007A503F" w:rsidRPr="00382FE0" w:rsidRDefault="00382FE0">
      <w:pPr>
        <w:framePr w:w="10464" w:wrap="auto" w:hAnchor="text" w:x="1109" w:y="81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указанные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правила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.......................................................................................................................................</w:t>
        </w:r>
      </w:hyperlink>
      <w:hyperlink w:anchor="br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7A503F" w:rsidRPr="00382FE0" w:rsidRDefault="00382FE0">
      <w:pPr>
        <w:framePr w:w="10224" w:wrap="auto" w:hAnchor="text" w:x="1349" w:y="14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>1.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регулировании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органами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местного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самоуправления</w:t>
        </w:r>
      </w:hyperlink>
      <w:hyperlink w:anchor="br3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.</w:t>
        </w:r>
      </w:hyperlink>
      <w:hyperlink w:anchor="br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7A503F" w:rsidRPr="00382FE0" w:rsidRDefault="00382FE0">
      <w:pPr>
        <w:framePr w:w="9984" w:wrap="auto" w:hAnchor="text" w:x="1589" w:y="184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>1.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Цели</w:t>
        </w:r>
      </w:hyperlink>
      <w:hyperlink w:anchor="br3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введения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Правил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3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Яс</w:t>
        </w:r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нополянскогосельсовета</w:t>
        </w:r>
      </w:hyperlink>
    </w:p>
    <w:p w:rsidR="007A503F" w:rsidRPr="00382FE0" w:rsidRDefault="00382FE0">
      <w:pPr>
        <w:framePr w:w="9984" w:wrap="auto" w:hAnchor="text" w:x="1589" w:y="18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Кузнецкого</w:t>
        </w:r>
      </w:hyperlink>
      <w:hyperlink w:anchor="br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района</w:t>
        </w:r>
      </w:hyperlink>
      <w:hyperlink w:anchor="br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Пензенской</w:t>
        </w:r>
      </w:hyperlink>
      <w:hyperlink w:anchor="br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области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</w:t>
        </w:r>
      </w:hyperlink>
      <w:hyperlink w:anchor="br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3" w:history="1">
        <w:r w:rsidRPr="00382FE0">
          <w:rPr>
            <w:rFonts w:ascii="Times New Roman"/>
            <w:color w:val="000000"/>
            <w:sz w:val="24"/>
            <w:lang w:val="ru-RU"/>
          </w:rPr>
          <w:t>3</w:t>
        </w:r>
      </w:hyperlink>
    </w:p>
    <w:p w:rsidR="007A503F" w:rsidRPr="00382FE0" w:rsidRDefault="00382FE0">
      <w:pPr>
        <w:framePr w:w="9984" w:wrap="auto" w:hAnchor="text" w:x="1589" w:y="249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>2.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Полномочия</w:t>
        </w:r>
      </w:hyperlink>
      <w:hyperlink w:anchor="br4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органов</w:t>
        </w:r>
      </w:hyperlink>
      <w:hyperlink w:anchor="br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4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должностных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лиц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местного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самоуправления</w:t>
        </w:r>
      </w:hyperlink>
      <w:hyperlink w:anchor="br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</w:t>
        </w:r>
      </w:hyperlink>
      <w:hyperlink w:anchor="br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области</w:t>
        </w:r>
      </w:hyperlink>
    </w:p>
    <w:p w:rsidR="007A503F" w:rsidRPr="00382FE0" w:rsidRDefault="00382FE0">
      <w:pPr>
        <w:framePr w:w="9984" w:wrap="auto" w:hAnchor="text" w:x="1589" w:y="2493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4" w:history="1">
        <w:r w:rsidRPr="00382FE0">
          <w:rPr>
            <w:rFonts w:ascii="EOCTFV+TimesNewRomanPSMT"/>
            <w:color w:val="000000"/>
            <w:spacing w:val="-3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4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EOCTFV+TimesNewRomanPSMT" w:hAnsi="EOCTFV+TimesNewRomanPSMT" w:cs="EOCTFV+TimesNewRomanPSMT"/>
            <w:color w:val="000000"/>
            <w:spacing w:val="2"/>
            <w:sz w:val="24"/>
            <w:lang w:val="ru-RU"/>
          </w:rPr>
          <w:t>застройки</w:t>
        </w:r>
      </w:hyperlink>
      <w:hyperlink w:anchor="br4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</w:t>
        </w:r>
      </w:hyperlink>
      <w:hyperlink w:anchor="br4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4" w:history="1">
        <w:r w:rsidRPr="00382FE0">
          <w:rPr>
            <w:rFonts w:ascii="Times New Roman"/>
            <w:color w:val="000000"/>
            <w:sz w:val="24"/>
            <w:lang w:val="ru-RU"/>
          </w:rPr>
          <w:t>4</w:t>
        </w:r>
      </w:hyperlink>
    </w:p>
    <w:p w:rsidR="007A503F" w:rsidRPr="00382FE0" w:rsidRDefault="00382FE0">
      <w:pPr>
        <w:framePr w:w="10224" w:wrap="auto" w:hAnchor="text" w:x="1349" w:y="314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>2.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проведении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общественных</w:t>
        </w:r>
      </w:hyperlink>
      <w:hyperlink w:anchor="br5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обсуждений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или</w:t>
        </w:r>
      </w:hyperlink>
      <w:hyperlink w:anchor="br5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публичных</w:t>
        </w:r>
      </w:hyperlink>
      <w:hyperlink w:anchor="br5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слушаний</w:t>
        </w:r>
      </w:hyperlink>
      <w:hyperlink w:anchor="br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по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вопросам</w:t>
        </w:r>
      </w:hyperlink>
    </w:p>
    <w:p w:rsidR="007A503F" w:rsidRPr="00382FE0" w:rsidRDefault="00382FE0">
      <w:pPr>
        <w:framePr w:w="10224" w:wrap="auto" w:hAnchor="text" w:x="1349" w:y="3145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5" w:history="1">
        <w:r w:rsidRPr="00382FE0">
          <w:rPr>
            <w:rFonts w:ascii="EOCTFV+TimesNewRomanPSMT"/>
            <w:color w:val="000000"/>
            <w:spacing w:val="-3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2"/>
            <w:sz w:val="24"/>
            <w:lang w:val="ru-RU"/>
          </w:rPr>
          <w:t>застройки</w:t>
        </w:r>
      </w:hyperlink>
      <w:hyperlink w:anchor="br5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</w:t>
        </w:r>
      </w:hyperlink>
      <w:hyperlink w:anchor="br5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Times New Roman"/>
            <w:color w:val="000000"/>
            <w:sz w:val="24"/>
            <w:lang w:val="ru-RU"/>
          </w:rPr>
          <w:t>5</w:t>
        </w:r>
      </w:hyperlink>
    </w:p>
    <w:p w:rsidR="007A503F" w:rsidRPr="00382FE0" w:rsidRDefault="00382FE0">
      <w:pPr>
        <w:framePr w:w="9984" w:wrap="auto" w:hAnchor="text" w:x="1589" w:y="379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>3.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Порядок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проведения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общественных</w:t>
        </w:r>
      </w:hyperlink>
      <w:hyperlink w:anchor="br5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обсуждений</w:t>
        </w:r>
      </w:hyperlink>
      <w:hyperlink w:anchor="br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или</w:t>
        </w:r>
      </w:hyperlink>
      <w:hyperlink w:anchor="br5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публичных</w:t>
        </w:r>
      </w:hyperlink>
      <w:hyperlink w:anchor="br5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слушаний</w:t>
        </w:r>
      </w:hyperlink>
      <w:hyperlink w:anchor="br5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по</w:t>
        </w:r>
      </w:hyperlink>
    </w:p>
    <w:p w:rsidR="007A503F" w:rsidRPr="00382FE0" w:rsidRDefault="00382FE0">
      <w:pPr>
        <w:framePr w:w="9984" w:wrap="auto" w:hAnchor="text" w:x="1589" w:y="379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вопросам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застройки</w:t>
        </w:r>
      </w:hyperlink>
      <w:hyperlink w:anchor="br5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</w:t>
        </w:r>
      </w:hyperlink>
      <w:hyperlink w:anchor="br5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5" w:history="1">
        <w:r w:rsidRPr="00382FE0">
          <w:rPr>
            <w:rFonts w:ascii="Times New Roman"/>
            <w:color w:val="000000"/>
            <w:sz w:val="24"/>
            <w:lang w:val="ru-RU"/>
          </w:rPr>
          <w:t>5</w:t>
        </w:r>
      </w:hyperlink>
    </w:p>
    <w:p w:rsidR="007A503F" w:rsidRPr="00382FE0" w:rsidRDefault="00382FE0">
      <w:pPr>
        <w:framePr w:w="10224" w:wrap="auto" w:hAnchor="text" w:x="1349" w:y="444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>3.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Об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изменении</w:t>
        </w:r>
      </w:hyperlink>
      <w:hyperlink w:anchor="br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видов</w:t>
        </w:r>
      </w:hyperlink>
      <w:hyperlink w:anchor="br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</w:t>
        </w:r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зрешенного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использования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земельных</w:t>
        </w:r>
      </w:hyperlink>
      <w:hyperlink w:anchor="br7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участков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объектов</w:t>
        </w:r>
      </w:hyperlink>
    </w:p>
    <w:p w:rsidR="007A503F" w:rsidRPr="00382FE0" w:rsidRDefault="00382FE0">
      <w:pPr>
        <w:framePr w:w="10224" w:wrap="auto" w:hAnchor="text" w:x="1349" w:y="444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строительства</w:t>
        </w:r>
      </w:hyperlink>
      <w:hyperlink w:anchor="br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физическими</w:t>
        </w:r>
      </w:hyperlink>
      <w:hyperlink w:anchor="br7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юридическими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лицами</w:t>
        </w:r>
      </w:hyperlink>
      <w:hyperlink w:anchor="br7" w:history="1">
        <w:r w:rsidRPr="00382FE0">
          <w:rPr>
            <w:rFonts w:ascii="EOCTFV+TimesNewRomanPSMT"/>
            <w:color w:val="000000"/>
            <w:spacing w:val="-6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</w:t>
        </w:r>
      </w:hyperlink>
      <w:hyperlink w:anchor="br7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7</w:t>
        </w:r>
      </w:hyperlink>
    </w:p>
    <w:p w:rsidR="007A503F" w:rsidRPr="00382FE0" w:rsidRDefault="00382FE0">
      <w:pPr>
        <w:framePr w:w="9984" w:wrap="auto" w:hAnchor="text" w:x="1589" w:y="510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>4.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Изменения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видов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разрешенного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использования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</w:t>
        </w:r>
      </w:hyperlink>
      <w:hyperlink w:anchor="br7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7</w:t>
        </w:r>
      </w:hyperlink>
    </w:p>
    <w:p w:rsidR="007A503F" w:rsidRPr="00382FE0" w:rsidRDefault="00382FE0">
      <w:pPr>
        <w:framePr w:w="9984" w:wrap="auto" w:hAnchor="text" w:x="1589" w:y="547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>5.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Порядок</w:t>
        </w:r>
      </w:hyperlink>
      <w:hyperlink w:anchor="br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предоставления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разрешения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на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условно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разрешённый</w:t>
        </w:r>
      </w:hyperlink>
      <w:hyperlink w:anchor="br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вид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использования</w:t>
        </w:r>
      </w:hyperlink>
    </w:p>
    <w:p w:rsidR="007A503F" w:rsidRPr="00382FE0" w:rsidRDefault="00382FE0">
      <w:pPr>
        <w:framePr w:w="9984" w:wrap="auto" w:hAnchor="text" w:x="1589" w:y="547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земельного</w:t>
        </w:r>
      </w:hyperlink>
      <w:hyperlink w:anchor="br7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участка</w:t>
        </w:r>
      </w:hyperlink>
      <w:hyperlink w:anchor="br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или</w:t>
        </w:r>
      </w:hyperlink>
      <w:hyperlink w:anchor="br7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объекта</w:t>
        </w:r>
      </w:hyperlink>
      <w:hyperlink w:anchor="br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  <w:hyperlink w:anchor="br7" w:history="1">
        <w:r w:rsidRPr="00382FE0">
          <w:rPr>
            <w:rFonts w:ascii="EOCTFV+TimesNewRomanPSMT"/>
            <w:color w:val="000000"/>
            <w:spacing w:val="-3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строительства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</w:t>
        </w:r>
      </w:hyperlink>
      <w:hyperlink w:anchor="br7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7" w:history="1">
        <w:r w:rsidRPr="00382FE0">
          <w:rPr>
            <w:rFonts w:ascii="Times New Roman"/>
            <w:color w:val="000000"/>
            <w:sz w:val="24"/>
            <w:lang w:val="ru-RU"/>
          </w:rPr>
          <w:t>7</w:t>
        </w:r>
      </w:hyperlink>
    </w:p>
    <w:p w:rsidR="007A503F" w:rsidRPr="00382FE0" w:rsidRDefault="00382FE0">
      <w:pPr>
        <w:framePr w:w="10224" w:wrap="auto" w:hAnchor="text" w:x="1349" w:y="61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>4.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подготовке</w:t>
        </w:r>
      </w:hyperlink>
      <w:hyperlink w:anchor="br8" w:history="1">
        <w:r w:rsidRPr="00382FE0">
          <w:rPr>
            <w:rFonts w:ascii="EOCTFV+TimesNewRomanPSMT"/>
            <w:color w:val="000000"/>
            <w:spacing w:val="-4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документации</w:t>
        </w:r>
      </w:hyperlink>
      <w:hyperlink w:anchor="br8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по</w:t>
        </w:r>
      </w:hyperlink>
      <w:hyperlink w:anchor="br8" w:history="1">
        <w:r w:rsidRPr="00382FE0">
          <w:rPr>
            <w:rFonts w:ascii="EOCTFV+TimesNewRomanPSMT"/>
            <w:color w:val="000000"/>
            <w:spacing w:val="-4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планировке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территории</w:t>
        </w:r>
      </w:hyperlink>
      <w:hyperlink w:anchor="br8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органами</w:t>
        </w:r>
      </w:hyperlink>
      <w:hyperlink w:anchor="br8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местного</w:t>
        </w:r>
      </w:hyperlink>
    </w:p>
    <w:p w:rsidR="007A503F" w:rsidRPr="00382FE0" w:rsidRDefault="00382FE0">
      <w:pPr>
        <w:framePr w:w="10224" w:wrap="auto" w:hAnchor="text" w:x="1349" w:y="612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самоуправления</w:t>
        </w:r>
      </w:hyperlink>
      <w:hyperlink w:anchor="br8" w:history="1">
        <w:r w:rsidRPr="00382FE0">
          <w:rPr>
            <w:rFonts w:ascii="EOCTFV+TimesNewRomanPSMT"/>
            <w:color w:val="000000"/>
            <w:spacing w:val="-14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.......................................................................................................................................</w:t>
        </w:r>
      </w:hyperlink>
      <w:hyperlink w:anchor="br8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Times New Roman"/>
            <w:color w:val="000000"/>
            <w:sz w:val="24"/>
            <w:lang w:val="ru-RU"/>
          </w:rPr>
          <w:t>8</w:t>
        </w:r>
      </w:hyperlink>
    </w:p>
    <w:p w:rsidR="007A503F" w:rsidRPr="00382FE0" w:rsidRDefault="00382FE0">
      <w:pPr>
        <w:framePr w:w="10224" w:wrap="auto" w:hAnchor="text" w:x="1349" w:y="6781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>6.</w:t>
        </w:r>
      </w:hyperlink>
      <w:hyperlink w:anchor="br8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Назначение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виды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документации</w:t>
        </w:r>
      </w:hyperlink>
      <w:hyperlink w:anchor="br8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по</w:t>
        </w:r>
      </w:hyperlink>
      <w:hyperlink w:anchor="br8" w:history="1">
        <w:r w:rsidRPr="00382FE0">
          <w:rPr>
            <w:rFonts w:ascii="EOCTFV+TimesNewRomanPSMT"/>
            <w:color w:val="000000"/>
            <w:spacing w:val="-4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планировке</w:t>
        </w:r>
      </w:hyperlink>
      <w:hyperlink w:anchor="br8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территории</w:t>
        </w:r>
      </w:hyperlink>
      <w:hyperlink w:anchor="br8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</w:t>
        </w:r>
        <w:r w:rsidRPr="00382FE0">
          <w:rPr>
            <w:rFonts w:ascii="Times New Roman"/>
            <w:color w:val="000000"/>
            <w:sz w:val="24"/>
            <w:lang w:val="ru-RU"/>
          </w:rPr>
          <w:t>...............</w:t>
        </w:r>
      </w:hyperlink>
      <w:hyperlink w:anchor="br8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8" w:history="1">
        <w:r w:rsidRPr="00382FE0">
          <w:rPr>
            <w:rFonts w:ascii="Times New Roman"/>
            <w:color w:val="000000"/>
            <w:sz w:val="24"/>
            <w:lang w:val="ru-RU"/>
          </w:rPr>
          <w:t>8</w:t>
        </w:r>
      </w:hyperlink>
    </w:p>
    <w:p w:rsidR="007A503F" w:rsidRPr="00382FE0" w:rsidRDefault="00382FE0">
      <w:pPr>
        <w:framePr w:w="10224" w:wrap="auto" w:hAnchor="text" w:x="1349" w:y="6781"/>
        <w:widowControl w:val="0"/>
        <w:autoSpaceDE w:val="0"/>
        <w:autoSpaceDN w:val="0"/>
        <w:spacing w:before="109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>5.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9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внесении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изменений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</w:t>
        </w:r>
      </w:hyperlink>
      <w:hyperlink w:anchor="br9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Правила</w:t>
        </w:r>
      </w:hyperlink>
      <w:hyperlink w:anchor="br9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pacing w:val="3"/>
            <w:sz w:val="24"/>
            <w:lang w:val="ru-RU"/>
          </w:rPr>
          <w:t>застройки</w:t>
        </w:r>
      </w:hyperlink>
      <w:hyperlink w:anchor="br9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</w:t>
        </w:r>
      </w:hyperlink>
      <w:hyperlink w:anchor="br9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Times New Roman"/>
            <w:color w:val="000000"/>
            <w:sz w:val="24"/>
            <w:lang w:val="ru-RU"/>
          </w:rPr>
          <w:t>9</w:t>
        </w:r>
      </w:hyperlink>
    </w:p>
    <w:p w:rsidR="007A503F" w:rsidRPr="00382FE0" w:rsidRDefault="00382FE0">
      <w:pPr>
        <w:framePr w:w="10224" w:wrap="auto" w:hAnchor="text" w:x="1349" w:y="6781"/>
        <w:widowControl w:val="0"/>
        <w:autoSpaceDE w:val="0"/>
        <w:autoSpaceDN w:val="0"/>
        <w:spacing w:before="111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>7.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Порядок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внесения</w:t>
        </w:r>
      </w:hyperlink>
      <w:hyperlink w:anchor="br9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изменений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</w:t>
        </w:r>
      </w:hyperlink>
      <w:hyperlink w:anchor="br9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Правила</w:t>
        </w:r>
      </w:hyperlink>
      <w:hyperlink w:anchor="br9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9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9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9" w:history="1">
        <w:r w:rsidRPr="00382FE0">
          <w:rPr>
            <w:rFonts w:ascii="EOCTFV+TimesNewRomanPSMT"/>
            <w:color w:val="000000"/>
            <w:spacing w:val="-13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Times New Roman"/>
            <w:color w:val="000000"/>
            <w:sz w:val="24"/>
            <w:lang w:val="ru-RU"/>
          </w:rPr>
          <w:t>....................</w:t>
        </w:r>
      </w:hyperlink>
      <w:hyperlink w:anchor="br9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9" w:history="1">
        <w:r w:rsidRPr="00382FE0">
          <w:rPr>
            <w:rFonts w:ascii="Times New Roman"/>
            <w:color w:val="000000"/>
            <w:sz w:val="24"/>
            <w:lang w:val="ru-RU"/>
          </w:rPr>
          <w:t>9</w:t>
        </w:r>
      </w:hyperlink>
    </w:p>
    <w:p w:rsidR="007A503F" w:rsidRPr="00382FE0" w:rsidRDefault="00382FE0">
      <w:pPr>
        <w:framePr w:w="10224" w:wrap="auto" w:hAnchor="text" w:x="1349" w:y="6781"/>
        <w:widowControl w:val="0"/>
        <w:autoSpaceDE w:val="0"/>
        <w:autoSpaceDN w:val="0"/>
        <w:spacing w:before="1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Раздел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>6.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1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регулировании</w:t>
        </w:r>
      </w:hyperlink>
      <w:hyperlink w:anchor="br1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иных</w:t>
        </w:r>
      </w:hyperlink>
      <w:hyperlink w:anchor="br13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вопросов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1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13" w:history="1">
        <w:r w:rsidRPr="00382FE0">
          <w:rPr>
            <w:rFonts w:ascii="EOCTFV+TimesNewRomanPSMT"/>
            <w:color w:val="000000"/>
            <w:spacing w:val="-18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</w:t>
        </w:r>
        <w:r w:rsidRPr="00382FE0">
          <w:rPr>
            <w:rFonts w:ascii="Times New Roman"/>
            <w:color w:val="000000"/>
            <w:sz w:val="24"/>
            <w:lang w:val="ru-RU"/>
          </w:rPr>
          <w:t>............</w:t>
        </w:r>
      </w:hyperlink>
      <w:hyperlink w:anchor="br1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Times New Roman"/>
            <w:color w:val="000000"/>
            <w:sz w:val="24"/>
            <w:lang w:val="ru-RU"/>
          </w:rPr>
          <w:t>13</w:t>
        </w:r>
      </w:hyperlink>
    </w:p>
    <w:p w:rsidR="007A503F" w:rsidRPr="00382FE0" w:rsidRDefault="00382FE0">
      <w:pPr>
        <w:framePr w:w="9984" w:wrap="auto" w:hAnchor="text" w:x="1589" w:y="828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>8.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Общие</w:t>
        </w:r>
      </w:hyperlink>
      <w:hyperlink w:anchor="br1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принципы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регулирования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иных</w:t>
        </w:r>
      </w:hyperlink>
      <w:hyperlink w:anchor="br13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вопросов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землепользования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13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застройки</w:t>
        </w:r>
      </w:hyperlink>
      <w:hyperlink w:anchor="br1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на</w:t>
        </w:r>
      </w:hyperlink>
    </w:p>
    <w:p w:rsidR="007A503F" w:rsidRPr="00382FE0" w:rsidRDefault="00382FE0">
      <w:pPr>
        <w:framePr w:w="9984" w:wrap="auto" w:hAnchor="text" w:x="1589" w:y="828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территории</w:t>
        </w:r>
      </w:hyperlink>
      <w:hyperlink w:anchor="br1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Яснополянского</w:t>
        </w:r>
      </w:hyperlink>
      <w:hyperlink w:anchor="br13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EOCTFV+TimesNewRomanPSMT" w:hAnsi="EOCTFV+TimesNewRomanPSMT" w:cs="EOCTFV+TimesNewRomanPSMT"/>
            <w:color w:val="000000"/>
            <w:spacing w:val="3"/>
            <w:sz w:val="24"/>
            <w:lang w:val="ru-RU"/>
          </w:rPr>
          <w:t>сельсовета</w:t>
        </w:r>
      </w:hyperlink>
      <w:hyperlink w:anchor="br13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</w:t>
        </w:r>
      </w:hyperlink>
      <w:hyperlink w:anchor="br1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3" w:history="1">
        <w:r w:rsidRPr="00382FE0">
          <w:rPr>
            <w:rFonts w:ascii="Times New Roman"/>
            <w:color w:val="000000"/>
            <w:sz w:val="24"/>
            <w:lang w:val="ru-RU"/>
          </w:rPr>
          <w:t>13</w:t>
        </w:r>
      </w:hyperlink>
    </w:p>
    <w:p w:rsidR="007A503F" w:rsidRPr="00382FE0" w:rsidRDefault="00382FE0">
      <w:pPr>
        <w:framePr w:w="10464" w:wrap="auto" w:hAnchor="text" w:x="1109" w:y="89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Глава</w:t>
        </w:r>
      </w:hyperlink>
      <w:hyperlink w:anchor="br1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>2.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Градостроительные</w:t>
        </w:r>
      </w:hyperlink>
      <w:hyperlink w:anchor="br1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регламенты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</w:t>
        </w:r>
        <w:r w:rsidRPr="00382FE0">
          <w:rPr>
            <w:rFonts w:ascii="Times New Roman"/>
            <w:color w:val="000000"/>
            <w:sz w:val="24"/>
            <w:lang w:val="ru-RU"/>
          </w:rPr>
          <w:t>......</w:t>
        </w:r>
      </w:hyperlink>
      <w:hyperlink w:anchor="br14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14</w:t>
        </w:r>
      </w:hyperlink>
    </w:p>
    <w:p w:rsidR="007A503F" w:rsidRPr="00382FE0" w:rsidRDefault="00382FE0">
      <w:pPr>
        <w:framePr w:w="10464" w:wrap="auto" w:hAnchor="text" w:x="1109" w:y="8937"/>
        <w:widowControl w:val="0"/>
        <w:autoSpaceDE w:val="0"/>
        <w:autoSpaceDN w:val="0"/>
        <w:spacing w:before="111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>9.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Общие</w:t>
        </w:r>
      </w:hyperlink>
      <w:hyperlink w:anchor="br1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сведения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градостроительном</w:t>
        </w:r>
      </w:hyperlink>
      <w:hyperlink w:anchor="br1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pacing w:val="2"/>
            <w:sz w:val="24"/>
            <w:lang w:val="ru-RU"/>
          </w:rPr>
          <w:t>регламенте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</w:t>
        </w:r>
      </w:hyperlink>
      <w:hyperlink w:anchor="br14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14</w:t>
        </w:r>
      </w:hyperlink>
    </w:p>
    <w:p w:rsidR="007A503F" w:rsidRPr="00382FE0" w:rsidRDefault="00382FE0">
      <w:pPr>
        <w:framePr w:w="10224" w:wrap="auto" w:hAnchor="text" w:x="1349" w:y="968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>10.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Виды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разрешенного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использования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земельных</w:t>
        </w:r>
      </w:hyperlink>
      <w:hyperlink w:anchor="br14" w:history="1">
        <w:r w:rsidRPr="00382FE0">
          <w:rPr>
            <w:rFonts w:ascii="EOCTFV+TimesNewRomanPSMT"/>
            <w:color w:val="000000"/>
            <w:spacing w:val="5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участков</w:t>
        </w:r>
      </w:hyperlink>
      <w:hyperlink w:anchor="br14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14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объектов</w:t>
        </w:r>
      </w:hyperlink>
      <w:hyperlink w:anchor="br14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</w:p>
    <w:p w:rsidR="007A503F" w:rsidRPr="00382FE0" w:rsidRDefault="00382FE0">
      <w:pPr>
        <w:framePr w:w="10224" w:wrap="auto" w:hAnchor="text" w:x="1349" w:y="968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4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строительства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.........................................................................................................................................</w:t>
        </w:r>
      </w:hyperlink>
      <w:hyperlink w:anchor="br14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4" w:history="1">
        <w:r w:rsidRPr="00382FE0">
          <w:rPr>
            <w:rFonts w:ascii="Times New Roman"/>
            <w:color w:val="000000"/>
            <w:sz w:val="24"/>
            <w:lang w:val="ru-RU"/>
          </w:rPr>
          <w:t>14</w:t>
        </w:r>
      </w:hyperlink>
    </w:p>
    <w:p w:rsidR="007A503F" w:rsidRPr="00382FE0" w:rsidRDefault="00382FE0">
      <w:pPr>
        <w:framePr w:w="10224" w:wrap="auto" w:hAnchor="text" w:x="1349" w:y="1034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>11.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Предельные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(минимальные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1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(или)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максимальные)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размеры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земельных</w:t>
        </w:r>
      </w:hyperlink>
      <w:hyperlink w:anchor="br15" w:history="1">
        <w:r w:rsidRPr="00382FE0">
          <w:rPr>
            <w:rFonts w:ascii="EOCTFV+TimesNewRomanPSMT"/>
            <w:color w:val="000000"/>
            <w:spacing w:val="5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участков</w:t>
        </w:r>
      </w:hyperlink>
      <w:hyperlink w:anchor="br15" w:history="1">
        <w:r w:rsidRPr="00382FE0">
          <w:rPr>
            <w:rFonts w:ascii="EOCTFV+TimesNewRomanPSMT"/>
            <w:color w:val="000000"/>
            <w:spacing w:val="3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</w:p>
    <w:p w:rsidR="007A503F" w:rsidRPr="00382FE0" w:rsidRDefault="00382FE0">
      <w:pPr>
        <w:framePr w:w="10224" w:wrap="auto" w:hAnchor="text" w:x="1349" w:y="10341"/>
        <w:widowControl w:val="0"/>
        <w:autoSpaceDE w:val="0"/>
        <w:autoSpaceDN w:val="0"/>
        <w:spacing w:before="1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предельные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параметры</w:t>
        </w:r>
      </w:hyperlink>
      <w:hyperlink w:anchor="br15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разрешенного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строительства,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реконструкции</w:t>
        </w:r>
      </w:hyperlink>
      <w:hyperlink w:anchor="br1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объектов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</w:p>
    <w:p w:rsidR="007A503F" w:rsidRPr="00382FE0" w:rsidRDefault="00382FE0">
      <w:pPr>
        <w:framePr w:w="10224" w:wrap="auto" w:hAnchor="text" w:x="1349" w:y="10341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строительства</w:t>
        </w:r>
      </w:hyperlink>
      <w:hyperlink w:anchor="br15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.........................................................................................................................................</w:t>
        </w:r>
      </w:hyperlink>
      <w:hyperlink w:anchor="br15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Times New Roman"/>
            <w:color w:val="000000"/>
            <w:sz w:val="24"/>
            <w:lang w:val="ru-RU"/>
          </w:rPr>
          <w:t>15</w:t>
        </w:r>
      </w:hyperlink>
    </w:p>
    <w:p w:rsidR="007A503F" w:rsidRPr="00382FE0" w:rsidRDefault="00382FE0">
      <w:pPr>
        <w:framePr w:w="10224" w:wrap="auto" w:hAnchor="text" w:x="1349" w:y="1126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>12.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Порядок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предоставления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разрешения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pacing w:val="1"/>
            <w:sz w:val="24"/>
            <w:lang w:val="ru-RU"/>
          </w:rPr>
          <w:t>на</w:t>
        </w:r>
      </w:hyperlink>
      <w:hyperlink w:anchor="br15" w:history="1">
        <w:r w:rsidRPr="00382FE0">
          <w:rPr>
            <w:rFonts w:ascii="EOCTFV+TimesNewRomanPSMT"/>
            <w:color w:val="000000"/>
            <w:spacing w:val="-2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отклонение</w:t>
        </w:r>
      </w:hyperlink>
      <w:hyperlink w:anchor="br1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от</w:t>
        </w:r>
      </w:hyperlink>
      <w:hyperlink w:anchor="br1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предельных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параметров</w:t>
        </w:r>
      </w:hyperlink>
    </w:p>
    <w:p w:rsidR="007A503F" w:rsidRDefault="00382FE0">
      <w:pPr>
        <w:framePr w:w="10224" w:wrap="auto" w:hAnchor="text" w:x="1349" w:y="11269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разрешённого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строительства,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реконструкции</w:t>
        </w:r>
      </w:hyperlink>
      <w:hyperlink w:anchor="br15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объектов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  <w:hyperlink w:anchor="br1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строительства</w:t>
        </w:r>
      </w:hyperlink>
      <w:hyperlink w:anchor="br15" w:history="1">
        <w:r w:rsidRPr="00382FE0">
          <w:rPr>
            <w:rFonts w:ascii="EOCTFV+TimesNewRomanPSMT"/>
            <w:color w:val="000000"/>
            <w:spacing w:val="-8"/>
            <w:sz w:val="24"/>
            <w:lang w:val="ru-RU"/>
          </w:rPr>
          <w:t xml:space="preserve"> </w:t>
        </w:r>
      </w:hyperlink>
      <w:hyperlink w:anchor="br15" w:history="1">
        <w:r w:rsidRPr="00382FE0">
          <w:rPr>
            <w:rFonts w:ascii="Times New Roman"/>
            <w:color w:val="000000"/>
            <w:sz w:val="24"/>
            <w:lang w:val="ru-RU"/>
          </w:rPr>
          <w:t>..................</w:t>
        </w:r>
      </w:hyperlink>
      <w:hyperlink w:anchor="br15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5" w:history="1">
        <w:r>
          <w:rPr>
            <w:rFonts w:ascii="Times New Roman"/>
            <w:color w:val="000000"/>
            <w:sz w:val="24"/>
          </w:rPr>
          <w:t>15</w:t>
        </w:r>
      </w:hyperlink>
    </w:p>
    <w:p w:rsidR="007A503F" w:rsidRPr="00382FE0" w:rsidRDefault="00382FE0">
      <w:pPr>
        <w:framePr w:w="10224" w:wrap="auto" w:hAnchor="text" w:x="1349" w:y="1192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sz w:val="24"/>
          <w:lang w:val="ru-RU"/>
        </w:rPr>
      </w:pPr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Статья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>13.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Ограничения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использования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земельных</w:t>
        </w:r>
      </w:hyperlink>
      <w:hyperlink w:anchor="br17" w:history="1">
        <w:r w:rsidRPr="00382FE0">
          <w:rPr>
            <w:rFonts w:ascii="EOCTFV+TimesNewRomanPSMT"/>
            <w:color w:val="000000"/>
            <w:spacing w:val="5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pacing w:val="-1"/>
            <w:sz w:val="24"/>
            <w:lang w:val="ru-RU"/>
          </w:rPr>
          <w:t>участков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и</w:t>
        </w:r>
      </w:hyperlink>
      <w:hyperlink w:anchor="br1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объектов</w:t>
        </w:r>
      </w:hyperlink>
      <w:hyperlink w:anchor="br17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капитального</w:t>
        </w:r>
      </w:hyperlink>
    </w:p>
    <w:p w:rsidR="007A503F" w:rsidRPr="00382FE0" w:rsidRDefault="00382FE0">
      <w:pPr>
        <w:framePr w:w="10224" w:wrap="auto" w:hAnchor="text" w:x="1349" w:y="1192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строительства,</w:t>
        </w:r>
      </w:hyperlink>
      <w:hyperlink w:anchor="br17" w:history="1">
        <w:r w:rsidRPr="00382FE0">
          <w:rPr>
            <w:rFonts w:ascii="EOCTFV+TimesNewRomanPSMT"/>
            <w:color w:val="000000"/>
            <w:spacing w:val="2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установленные</w:t>
        </w:r>
      </w:hyperlink>
      <w:hyperlink w:anchor="br1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в</w:t>
        </w:r>
      </w:hyperlink>
      <w:hyperlink w:anchor="br1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соответствии</w:t>
        </w:r>
      </w:hyperlink>
      <w:hyperlink w:anchor="br1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с</w:t>
        </w:r>
      </w:hyperlink>
      <w:hyperlink w:anchor="br1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законодательством</w:t>
        </w:r>
      </w:hyperlink>
      <w:hyperlink w:anchor="br17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Российской</w:t>
        </w:r>
      </w:hyperlink>
      <w:hyperlink w:anchor="br17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Федерации</w:t>
        </w:r>
      </w:hyperlink>
      <w:hyperlink w:anchor="br17" w:history="1">
        <w:r w:rsidRPr="00382FE0">
          <w:rPr>
            <w:rFonts w:ascii="EOCTFV+TimesNewRomanPSMT"/>
            <w:color w:val="000000"/>
            <w:spacing w:val="-15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Times New Roman"/>
            <w:color w:val="000000"/>
            <w:sz w:val="24"/>
            <w:lang w:val="ru-RU"/>
          </w:rPr>
          <w:t>.....</w:t>
        </w:r>
      </w:hyperlink>
      <w:hyperlink w:anchor="br17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17" w:history="1">
        <w:r w:rsidRPr="00382FE0">
          <w:rPr>
            <w:rFonts w:ascii="Times New Roman"/>
            <w:color w:val="000000"/>
            <w:sz w:val="24"/>
            <w:lang w:val="ru-RU"/>
          </w:rPr>
          <w:t>17</w:t>
        </w:r>
      </w:hyperlink>
    </w:p>
    <w:p w:rsidR="007A503F" w:rsidRPr="00382FE0" w:rsidRDefault="00382FE0">
      <w:pPr>
        <w:framePr w:w="10464" w:wrap="auto" w:hAnchor="text" w:x="1109" w:y="12573"/>
        <w:widowControl w:val="0"/>
        <w:autoSpaceDE w:val="0"/>
        <w:autoSpaceDN w:val="0"/>
        <w:spacing w:before="0" w:after="0" w:line="266" w:lineRule="exact"/>
        <w:ind w:left="240"/>
        <w:jc w:val="left"/>
        <w:rPr>
          <w:rFonts w:ascii="Times New Roman"/>
          <w:color w:val="000000"/>
          <w:sz w:val="24"/>
          <w:lang w:val="ru-RU"/>
        </w:rPr>
      </w:pPr>
      <w:hyperlink w:anchor="br2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Градостроительный</w:t>
        </w:r>
      </w:hyperlink>
      <w:hyperlink w:anchor="br23" w:history="1">
        <w:r w:rsidRPr="00382FE0">
          <w:rPr>
            <w:rFonts w:ascii="EOCTFV+TimesNewRomanPSMT"/>
            <w:color w:val="000000"/>
            <w:spacing w:val="1"/>
            <w:sz w:val="24"/>
            <w:lang w:val="ru-RU"/>
          </w:rPr>
          <w:t xml:space="preserve"> </w:t>
        </w:r>
      </w:hyperlink>
      <w:hyperlink w:anchor="br23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регламент:</w:t>
        </w:r>
      </w:hyperlink>
      <w:hyperlink w:anchor="br23" w:history="1">
        <w:r w:rsidRPr="00382FE0">
          <w:rPr>
            <w:rFonts w:ascii="EOCTFV+TimesNewRomanPSMT"/>
            <w:color w:val="000000"/>
            <w:spacing w:val="-4"/>
            <w:sz w:val="24"/>
            <w:lang w:val="ru-RU"/>
          </w:rPr>
          <w:t xml:space="preserve"> </w:t>
        </w:r>
      </w:hyperlink>
      <w:hyperlink w:anchor="br23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...........................................................................................................</w:t>
        </w:r>
      </w:hyperlink>
      <w:hyperlink w:anchor="br23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23" w:history="1">
        <w:r w:rsidRPr="00382FE0">
          <w:rPr>
            <w:rFonts w:ascii="Times New Roman"/>
            <w:color w:val="000000"/>
            <w:sz w:val="24"/>
            <w:lang w:val="ru-RU"/>
          </w:rPr>
          <w:t>23</w:t>
        </w:r>
      </w:hyperlink>
    </w:p>
    <w:p w:rsidR="007A503F" w:rsidRPr="00382FE0" w:rsidRDefault="00382FE0">
      <w:pPr>
        <w:framePr w:w="10464" w:wrap="auto" w:hAnchor="text" w:x="1109" w:y="12573"/>
        <w:widowControl w:val="0"/>
        <w:autoSpaceDE w:val="0"/>
        <w:autoSpaceDN w:val="0"/>
        <w:spacing w:before="111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hyperlink w:anchor="br6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Глава</w:t>
        </w:r>
      </w:hyperlink>
      <w:hyperlink w:anchor="br6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65" w:history="1">
        <w:r w:rsidRPr="00382FE0">
          <w:rPr>
            <w:rFonts w:ascii="EOCTFV+TimesNewRomanPSMT"/>
            <w:color w:val="000000"/>
            <w:sz w:val="24"/>
            <w:lang w:val="ru-RU"/>
          </w:rPr>
          <w:t>3.</w:t>
        </w:r>
      </w:hyperlink>
      <w:hyperlink w:anchor="br65" w:history="1">
        <w:r w:rsidRPr="00382FE0">
          <w:rPr>
            <w:rFonts w:ascii="EOCTFV+TimesNewRomanPSMT"/>
            <w:color w:val="000000"/>
            <w:sz w:val="24"/>
            <w:lang w:val="ru-RU"/>
          </w:rPr>
          <w:t xml:space="preserve"> </w:t>
        </w:r>
      </w:hyperlink>
      <w:hyperlink w:anchor="br6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Карты</w:t>
        </w:r>
      </w:hyperlink>
      <w:hyperlink w:anchor="br65" w:history="1">
        <w:r w:rsidRPr="00382FE0">
          <w:rPr>
            <w:rFonts w:ascii="EOCTFV+TimesNewRomanPSMT"/>
            <w:color w:val="000000"/>
            <w:spacing w:val="-1"/>
            <w:sz w:val="24"/>
            <w:lang w:val="ru-RU"/>
          </w:rPr>
          <w:t xml:space="preserve"> </w:t>
        </w:r>
      </w:hyperlink>
      <w:hyperlink w:anchor="br6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градостроительного</w:t>
        </w:r>
      </w:hyperlink>
      <w:hyperlink w:anchor="br65" w:history="1">
        <w:r w:rsidRPr="00382FE0">
          <w:rPr>
            <w:rFonts w:ascii="EOCTFV+TimesNewRomanPSMT"/>
            <w:color w:val="000000"/>
            <w:spacing w:val="-3"/>
            <w:sz w:val="24"/>
            <w:lang w:val="ru-RU"/>
          </w:rPr>
          <w:t xml:space="preserve"> </w:t>
        </w:r>
      </w:hyperlink>
      <w:hyperlink w:anchor="br65" w:history="1">
        <w:r w:rsidRPr="00382FE0">
          <w:rPr>
            <w:rFonts w:ascii="EOCTFV+TimesNewRomanPSMT" w:hAnsi="EOCTFV+TimesNewRomanPSMT" w:cs="EOCTFV+TimesNewRomanPSMT"/>
            <w:color w:val="000000"/>
            <w:sz w:val="24"/>
            <w:lang w:val="ru-RU"/>
          </w:rPr>
          <w:t>зонирования</w:t>
        </w:r>
      </w:hyperlink>
      <w:hyperlink w:anchor="br65" w:history="1">
        <w:r w:rsidRPr="00382FE0">
          <w:rPr>
            <w:rFonts w:ascii="Times New Roman"/>
            <w:color w:val="000000"/>
            <w:sz w:val="24"/>
            <w:lang w:val="ru-RU"/>
          </w:rPr>
          <w:t>..................................................................................</w:t>
        </w:r>
      </w:hyperlink>
      <w:hyperlink w:anchor="br65" w:history="1">
        <w:r w:rsidRPr="00382FE0">
          <w:rPr>
            <w:rFonts w:ascii="Times New Roman"/>
            <w:color w:val="000000"/>
            <w:spacing w:val="-7"/>
            <w:sz w:val="24"/>
            <w:lang w:val="ru-RU"/>
          </w:rPr>
          <w:t xml:space="preserve"> </w:t>
        </w:r>
      </w:hyperlink>
      <w:hyperlink w:anchor="br65" w:history="1">
        <w:r w:rsidRPr="00382FE0">
          <w:rPr>
            <w:rFonts w:ascii="Times New Roman"/>
            <w:color w:val="000000"/>
            <w:sz w:val="24"/>
            <w:lang w:val="ru-RU"/>
          </w:rPr>
          <w:t>65</w:t>
        </w:r>
      </w:hyperlink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" w:name="br3"/>
      <w:bookmarkEnd w:id="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9309" w:wrap="auto" w:hAnchor="text" w:x="1694" w:y="543"/>
        <w:widowControl w:val="0"/>
        <w:autoSpaceDE w:val="0"/>
        <w:autoSpaceDN w:val="0"/>
        <w:spacing w:before="0" w:after="0" w:line="311" w:lineRule="exact"/>
        <w:jc w:val="left"/>
        <w:rPr>
          <w:rFonts w:ascii="BFIQBD+TimesNewRomanPS-BoldMT"/>
          <w:color w:val="000000"/>
          <w:sz w:val="28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Глава</w:t>
      </w:r>
      <w:r w:rsidRPr="00382FE0">
        <w:rPr>
          <w:rFonts w:ascii="BFIQBD+TimesNewRomanPS-BoldMT"/>
          <w:color w:val="000000"/>
          <w:spacing w:val="1"/>
          <w:sz w:val="28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2"/>
          <w:sz w:val="28"/>
          <w:lang w:val="ru-RU"/>
        </w:rPr>
        <w:t>1.</w:t>
      </w:r>
      <w:r w:rsidRPr="00382FE0">
        <w:rPr>
          <w:rFonts w:ascii="BFIQBD+TimesNewRomanPS-BoldMT"/>
          <w:color w:val="000000"/>
          <w:spacing w:val="-3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Порядок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применения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правил</w:t>
      </w:r>
      <w:r w:rsidRPr="00382FE0">
        <w:rPr>
          <w:rFonts w:ascii="BFIQBD+TimesNewRomanPS-BoldMT"/>
          <w:color w:val="000000"/>
          <w:spacing w:val="-2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-3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и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застройки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и</w:t>
      </w:r>
    </w:p>
    <w:p w:rsidR="007A503F" w:rsidRPr="00382FE0" w:rsidRDefault="00382FE0">
      <w:pPr>
        <w:framePr w:w="9309" w:wrap="auto" w:hAnchor="text" w:x="1694" w:y="543"/>
        <w:widowControl w:val="0"/>
        <w:autoSpaceDE w:val="0"/>
        <w:autoSpaceDN w:val="0"/>
        <w:spacing w:before="11" w:after="0" w:line="311" w:lineRule="exact"/>
        <w:ind w:left="1848"/>
        <w:jc w:val="left"/>
        <w:rPr>
          <w:rFonts w:ascii="BFIQBD+TimesNewRomanPS-BoldMT"/>
          <w:color w:val="000000"/>
          <w:sz w:val="28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внесения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изменений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в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указанные</w:t>
      </w:r>
      <w:r w:rsidRPr="00382FE0">
        <w:rPr>
          <w:rFonts w:ascii="BFIQBD+TimesNewRomanPS-BoldMT"/>
          <w:color w:val="000000"/>
          <w:spacing w:val="-1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правила</w:t>
      </w:r>
    </w:p>
    <w:p w:rsidR="007A503F" w:rsidRPr="00382FE0" w:rsidRDefault="00382FE0">
      <w:pPr>
        <w:framePr w:w="10512" w:wrap="auto" w:hAnchor="text" w:x="1094" w:y="1551"/>
        <w:widowControl w:val="0"/>
        <w:autoSpaceDE w:val="0"/>
        <w:autoSpaceDN w:val="0"/>
        <w:spacing w:before="0" w:after="0" w:line="287" w:lineRule="exact"/>
        <w:ind w:left="600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pacing w:val="58"/>
          <w:sz w:val="26"/>
          <w:lang w:val="ru-RU"/>
        </w:rPr>
        <w:t xml:space="preserve"> </w:t>
      </w:r>
      <w:r w:rsidRPr="00382FE0">
        <w:rPr>
          <w:rFonts w:ascii="BFIQBD+TimesNewRomanPS-BoldMT"/>
          <w:color w:val="000000"/>
          <w:sz w:val="26"/>
          <w:lang w:val="ru-RU"/>
        </w:rPr>
        <w:t>1.</w:t>
      </w:r>
      <w:r w:rsidRPr="00382FE0">
        <w:rPr>
          <w:rFonts w:ascii="BFIQBD+TimesNewRomanPS-BoldMT"/>
          <w:color w:val="000000"/>
          <w:spacing w:val="5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</w:t>
      </w:r>
      <w:r w:rsidRPr="00382FE0">
        <w:rPr>
          <w:rFonts w:ascii="BFIQBD+TimesNewRomanPS-BoldMT"/>
          <w:color w:val="000000"/>
          <w:spacing w:val="5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регулировании</w:t>
      </w:r>
      <w:r w:rsidRPr="00382FE0">
        <w:rPr>
          <w:rFonts w:ascii="BFIQBD+TimesNewRomanPS-BoldMT"/>
          <w:color w:val="000000"/>
          <w:spacing w:val="59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5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5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застройки</w:t>
      </w:r>
      <w:r w:rsidRPr="00382FE0">
        <w:rPr>
          <w:rFonts w:ascii="BFIQBD+TimesNewRomanPS-BoldMT"/>
          <w:color w:val="000000"/>
          <w:spacing w:val="5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органами</w:t>
      </w:r>
      <w:r w:rsidRPr="00382FE0">
        <w:rPr>
          <w:rFonts w:ascii="BFIQBD+TimesNewRomanPS-BoldMT"/>
          <w:color w:val="000000"/>
          <w:spacing w:val="56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местного</w:t>
      </w:r>
    </w:p>
    <w:p w:rsidR="007A503F" w:rsidRPr="00382FE0" w:rsidRDefault="00382FE0">
      <w:pPr>
        <w:framePr w:w="10512" w:wrap="auto" w:hAnchor="text" w:x="1094" w:y="1551"/>
        <w:widowControl w:val="0"/>
        <w:autoSpaceDE w:val="0"/>
        <w:autoSpaceDN w:val="0"/>
        <w:spacing w:before="11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самоуправления</w:t>
      </w:r>
    </w:p>
    <w:p w:rsidR="007A503F" w:rsidRPr="00382FE0" w:rsidRDefault="00382FE0">
      <w:pPr>
        <w:framePr w:w="10512" w:wrap="auto" w:hAnchor="text" w:x="1094" w:y="2565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56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1.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Цели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введения</w:t>
      </w:r>
      <w:r w:rsidRPr="00382FE0">
        <w:rPr>
          <w:rFonts w:ascii="BFIQBD+TimesNewRomanPS-BoldMT"/>
          <w:color w:val="000000"/>
          <w:spacing w:val="5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Правил</w:t>
      </w:r>
      <w:r w:rsidRPr="00382FE0">
        <w:rPr>
          <w:rFonts w:ascii="BFIQBD+TimesNewRomanPS-BoldMT"/>
          <w:color w:val="000000"/>
          <w:spacing w:val="5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5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5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застройки</w:t>
      </w:r>
      <w:r w:rsidRPr="00382FE0">
        <w:rPr>
          <w:rFonts w:ascii="BFIQBD+TimesNewRomanPS-BoldMT"/>
          <w:color w:val="000000"/>
          <w:spacing w:val="5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Яснополянскогосельсовета</w:t>
      </w:r>
    </w:p>
    <w:p w:rsidR="007A503F" w:rsidRPr="00382FE0" w:rsidRDefault="00382FE0">
      <w:pPr>
        <w:framePr w:w="10512" w:wrap="auto" w:hAnchor="text" w:x="1094" w:y="2565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Кузнецкого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района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Пензенской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области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утверждается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актом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изменений.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зонирование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зонирование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целях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регламентов;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</w:p>
    <w:p w:rsidR="007A503F" w:rsidRPr="00382FE0" w:rsidRDefault="00382FE0">
      <w:pPr>
        <w:framePr w:w="10519" w:wrap="auto" w:hAnchor="text" w:x="1094" w:y="30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регламенты;</w:t>
      </w:r>
    </w:p>
    <w:p w:rsidR="007A503F" w:rsidRPr="00382FE0" w:rsidRDefault="00382FE0">
      <w:pPr>
        <w:framePr w:w="3340" w:wrap="auto" w:hAnchor="text" w:x="1695" w:y="50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2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</w:t>
      </w:r>
    </w:p>
    <w:p w:rsidR="007A503F" w:rsidRPr="00382FE0" w:rsidRDefault="00382FE0">
      <w:pPr>
        <w:framePr w:w="314" w:wrap="auto" w:hAnchor="text" w:x="5059" w:y="5089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878" w:wrap="auto" w:hAnchor="text" w:x="5395" w:y="50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устанавливаемые</w:t>
      </w:r>
    </w:p>
    <w:p w:rsidR="007A503F" w:rsidRPr="00382FE0" w:rsidRDefault="00382FE0">
      <w:pPr>
        <w:framePr w:w="344" w:wrap="auto" w:hAnchor="text" w:x="7297" w:y="50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946" w:wrap="auto" w:hAnchor="text" w:x="7667" w:y="50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2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2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соответствующей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равно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как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всего,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находится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поверхностью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используется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процессе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последующей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строительства,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территориям,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предусматривается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комплексному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развитию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расчетные</w:t>
      </w:r>
    </w:p>
    <w:p w:rsidR="007A503F" w:rsidRPr="00382FE0" w:rsidRDefault="00382FE0">
      <w:pPr>
        <w:framePr w:w="10518" w:wrap="auto" w:hAnchor="text" w:x="1095" w:y="534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показатели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уровня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обеспеченности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соответствующей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объектами</w:t>
      </w:r>
    </w:p>
    <w:p w:rsidR="007A503F" w:rsidRPr="00382FE0" w:rsidRDefault="00382FE0">
      <w:pPr>
        <w:framePr w:w="6230" w:wrap="auto" w:hAnchor="text" w:x="1095" w:y="73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коммунальной,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транспортной,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социальной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</w:t>
      </w:r>
    </w:p>
    <w:p w:rsidR="007A503F" w:rsidRPr="00382FE0" w:rsidRDefault="00382FE0">
      <w:pPr>
        <w:framePr w:w="358" w:wrap="auto" w:hAnchor="text" w:x="7315" w:y="73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941" w:wrap="auto" w:hAnchor="text" w:x="7663" w:y="73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расчетные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показатели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максимально</w:t>
      </w:r>
    </w:p>
    <w:p w:rsidR="007A503F" w:rsidRPr="00382FE0" w:rsidRDefault="00382FE0">
      <w:pPr>
        <w:framePr w:w="8468" w:wrap="auto" w:hAnchor="text" w:x="1095" w:y="761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уровня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доступности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населения.</w:t>
      </w:r>
    </w:p>
    <w:p w:rsidR="007A503F" w:rsidRPr="00382FE0" w:rsidRDefault="00382FE0">
      <w:pPr>
        <w:framePr w:w="7150" w:wrap="auto" w:hAnchor="text" w:x="1095" w:y="7870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Целью</w:t>
      </w:r>
      <w:r w:rsidRPr="00382FE0">
        <w:rPr>
          <w:rFonts w:ascii="EOCTFV+TimesNewRomanPSMT"/>
          <w:color w:val="000000"/>
          <w:spacing w:val="1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введения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системы</w:t>
      </w:r>
      <w:r w:rsidRPr="00382FE0">
        <w:rPr>
          <w:rFonts w:ascii="EOCTFV+TimesNewRomanPSMT"/>
          <w:color w:val="000000"/>
          <w:spacing w:val="1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регулирования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</w:p>
    <w:p w:rsidR="007A503F" w:rsidRPr="00382FE0" w:rsidRDefault="00382FE0">
      <w:pPr>
        <w:framePr w:w="7150" w:wrap="auto" w:hAnchor="text" w:x="1095" w:y="787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является:</w:t>
      </w:r>
    </w:p>
    <w:p w:rsidR="007A503F" w:rsidRPr="00382FE0" w:rsidRDefault="00382FE0">
      <w:pPr>
        <w:framePr w:w="358" w:wrap="auto" w:hAnchor="text" w:x="8237" w:y="78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017" w:wrap="auto" w:hAnchor="text" w:x="8587" w:y="78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основанной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</w:p>
    <w:p w:rsidR="007A503F" w:rsidRPr="00382FE0" w:rsidRDefault="00382FE0">
      <w:pPr>
        <w:framePr w:w="360" w:wrap="auto" w:hAnchor="text" w:x="1694" w:y="83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90" w:wrap="auto" w:hAnchor="text" w:x="1814" w:y="838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устойчивого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сохранения</w:t>
      </w:r>
    </w:p>
    <w:p w:rsidR="007A503F" w:rsidRPr="00382FE0" w:rsidRDefault="00382FE0">
      <w:pPr>
        <w:framePr w:w="5368" w:wrap="auto" w:hAnchor="text" w:x="1094" w:y="864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окружающей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среды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наследия;</w:t>
      </w:r>
    </w:p>
    <w:p w:rsidR="007A503F" w:rsidRPr="00382FE0" w:rsidRDefault="00382FE0">
      <w:pPr>
        <w:framePr w:w="360" w:wrap="auto" w:hAnchor="text" w:x="1694" w:y="89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94" w:y="8905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790" w:wrap="auto" w:hAnchor="text" w:x="1814" w:y="890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9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образований;</w:t>
      </w:r>
    </w:p>
    <w:p w:rsidR="007A503F" w:rsidRPr="00382FE0" w:rsidRDefault="00382FE0">
      <w:pPr>
        <w:framePr w:w="9790" w:wrap="auto" w:hAnchor="text" w:x="1814" w:y="8905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интересов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физических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том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</w:p>
    <w:p w:rsidR="007A503F" w:rsidRPr="00382FE0" w:rsidRDefault="00382FE0">
      <w:pPr>
        <w:framePr w:w="7739" w:wrap="auto" w:hAnchor="text" w:x="1094" w:y="944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строительства;</w:t>
      </w:r>
    </w:p>
    <w:p w:rsidR="007A503F" w:rsidRPr="00382FE0" w:rsidRDefault="00382FE0">
      <w:pPr>
        <w:framePr w:w="360" w:wrap="auto" w:hAnchor="text" w:x="1694" w:y="9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790" w:wrap="auto" w:hAnchor="text" w:x="1814" w:y="970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условий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привлечения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инвестиций,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путем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возможности</w:t>
      </w:r>
    </w:p>
    <w:p w:rsidR="007A503F" w:rsidRPr="00382FE0" w:rsidRDefault="00382FE0">
      <w:pPr>
        <w:framePr w:w="10520" w:wrap="auto" w:hAnchor="text" w:x="1094" w:y="997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выбора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наиболее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эффективных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20" w:wrap="auto" w:hAnchor="text" w:x="1094" w:y="997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5385" w:wrap="auto" w:hAnchor="text" w:x="1695" w:y="1047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регламентируют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по:</w:t>
      </w:r>
    </w:p>
    <w:p w:rsidR="007A503F" w:rsidRPr="00382FE0" w:rsidRDefault="00382FE0">
      <w:pPr>
        <w:framePr w:w="361" w:wrap="auto" w:hAnchor="text" w:x="1695" w:y="1071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7449" w:wrap="auto" w:hAnchor="text" w:x="1958" w:y="107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проведению</w:t>
      </w:r>
      <w:r w:rsidRPr="00382FE0">
        <w:rPr>
          <w:rFonts w:ascii="EOCTFV+TimesNewRomanPSMT"/>
          <w:color w:val="000000"/>
          <w:spacing w:val="1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314" w:wrap="auto" w:hAnchor="text" w:x="9391" w:y="1074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358" w:wrap="auto" w:hAnchor="text" w:x="9684" w:y="107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585" w:wrap="auto" w:hAnchor="text" w:x="10027" w:y="107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установлению</w:t>
      </w:r>
    </w:p>
    <w:p w:rsidR="007A503F" w:rsidRPr="00382FE0" w:rsidRDefault="00382FE0">
      <w:pPr>
        <w:framePr w:w="10520" w:wrap="auto" w:hAnchor="text" w:x="1094" w:y="109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предельным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параметрам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10520" w:wrap="auto" w:hAnchor="text" w:x="1094" w:y="109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недвижимости;</w:t>
      </w:r>
    </w:p>
    <w:p w:rsidR="007A503F" w:rsidRPr="00382FE0" w:rsidRDefault="00382FE0">
      <w:pPr>
        <w:framePr w:w="361" w:wrap="auto" w:hAnchor="text" w:x="1695" w:y="1149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49" w:wrap="auto" w:hAnchor="text" w:x="1963" w:y="1151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разделению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подготовлены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</w:p>
    <w:p w:rsidR="007A503F" w:rsidRPr="00382FE0" w:rsidRDefault="00382FE0">
      <w:pPr>
        <w:framePr w:w="10519" w:wrap="auto" w:hAnchor="text" w:x="1095" w:y="117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закрепления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ранее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возникших,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неоформленных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(включая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</w:t>
      </w:r>
    </w:p>
    <w:p w:rsidR="007A503F" w:rsidRPr="00382FE0" w:rsidRDefault="00382FE0">
      <w:pPr>
        <w:framePr w:w="10519" w:wrap="auto" w:hAnchor="text" w:x="1095" w:y="117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многоквартирных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домов),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упорядочения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планировочной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</w:p>
    <w:p w:rsidR="007A503F" w:rsidRPr="00382FE0" w:rsidRDefault="00382FE0">
      <w:pPr>
        <w:framePr w:w="10519" w:wrap="auto" w:hAnchor="text" w:x="1095" w:y="1177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дальнейшего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освоения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преобразования;</w:t>
      </w:r>
    </w:p>
    <w:p w:rsidR="007A503F" w:rsidRPr="00382FE0" w:rsidRDefault="00382FE0">
      <w:pPr>
        <w:framePr w:w="361" w:wrap="auto" w:hAnchor="text" w:x="1695" w:y="12521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19" w:wrap="auto" w:hAnchor="text" w:x="1095" w:y="12546"/>
        <w:widowControl w:val="0"/>
        <w:autoSpaceDE w:val="0"/>
        <w:autoSpaceDN w:val="0"/>
        <w:spacing w:before="0" w:after="0" w:line="245" w:lineRule="exact"/>
        <w:ind w:left="869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предоставлению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подготовленные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посредством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</w:p>
    <w:p w:rsidR="007A503F" w:rsidRPr="00382FE0" w:rsidRDefault="00382FE0">
      <w:pPr>
        <w:framePr w:w="10519" w:wrap="auto" w:hAnchor="text" w:x="1095" w:y="1254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сформированные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состава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лицам;</w:t>
      </w:r>
    </w:p>
    <w:p w:rsidR="007A503F" w:rsidRPr="00382FE0" w:rsidRDefault="00382FE0">
      <w:pPr>
        <w:framePr w:w="10519" w:wrap="auto" w:hAnchor="text" w:x="1095" w:y="12546"/>
        <w:widowControl w:val="0"/>
        <w:autoSpaceDE w:val="0"/>
        <w:autoSpaceDN w:val="0"/>
        <w:spacing w:before="22" w:after="0" w:line="245" w:lineRule="exact"/>
        <w:ind w:left="85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обоснований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резервировании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изъятии</w:t>
      </w:r>
    </w:p>
    <w:p w:rsidR="007A503F" w:rsidRPr="00382FE0" w:rsidRDefault="00382FE0">
      <w:pPr>
        <w:framePr w:w="10519" w:wrap="auto" w:hAnchor="text" w:x="1095" w:y="1254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нужд;</w:t>
      </w:r>
    </w:p>
    <w:p w:rsidR="007A503F" w:rsidRPr="00382FE0" w:rsidRDefault="00382FE0">
      <w:pPr>
        <w:framePr w:w="361" w:wrap="auto" w:hAnchor="text" w:x="1695" w:y="1304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94" w:y="13565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94" w:y="13565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51" w:wrap="auto" w:hAnchor="text" w:x="1958" w:y="1359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разработки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9651" w:wrap="auto" w:hAnchor="text" w:x="1958" w:y="13590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предоставлению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ввод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эксплуатацию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вновь</w:t>
      </w:r>
    </w:p>
    <w:p w:rsidR="007A503F" w:rsidRPr="00382FE0" w:rsidRDefault="00382FE0">
      <w:pPr>
        <w:framePr w:w="10509" w:wrap="auto" w:hAnchor="text" w:x="1094" w:y="1411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построенных,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реконструированных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объектов;</w:t>
      </w:r>
    </w:p>
    <w:p w:rsidR="007A503F" w:rsidRPr="00382FE0" w:rsidRDefault="00382FE0">
      <w:pPr>
        <w:framePr w:w="10509" w:wrap="auto" w:hAnchor="text" w:x="1094" w:y="14113"/>
        <w:widowControl w:val="0"/>
        <w:autoSpaceDE w:val="0"/>
        <w:autoSpaceDN w:val="0"/>
        <w:spacing w:before="22" w:after="0" w:line="245" w:lineRule="exact"/>
        <w:ind w:left="87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контролю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использованием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строительными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недвижимости,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применению</w:t>
      </w:r>
    </w:p>
    <w:p w:rsidR="007A503F" w:rsidRPr="00382FE0" w:rsidRDefault="00382FE0">
      <w:pPr>
        <w:framePr w:w="10509" w:wrap="auto" w:hAnchor="text" w:x="1094" w:y="1411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штрафных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санкций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законодательством;</w:t>
      </w:r>
    </w:p>
    <w:p w:rsidR="007A503F" w:rsidRPr="00382FE0" w:rsidRDefault="00382FE0">
      <w:pPr>
        <w:framePr w:w="10509" w:wrap="auto" w:hAnchor="text" w:x="1094" w:y="14113"/>
        <w:widowControl w:val="0"/>
        <w:autoSpaceDE w:val="0"/>
        <w:autoSpaceDN w:val="0"/>
        <w:spacing w:before="24" w:after="0" w:line="245" w:lineRule="exact"/>
        <w:ind w:left="87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обеспечению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открытости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доступности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физических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361" w:wrap="auto" w:hAnchor="text" w:x="1694" w:y="1435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94" w:y="14878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08" w:wrap="auto" w:hAnchor="text" w:x="1094" w:y="1515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застройке,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участия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решений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этим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вопросам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посредством</w:t>
      </w:r>
    </w:p>
    <w:p w:rsidR="007A503F" w:rsidRPr="00382FE0" w:rsidRDefault="00382FE0">
      <w:pPr>
        <w:framePr w:w="10508" w:wrap="auto" w:hAnchor="text" w:x="1094" w:y="1515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слушаний;</w:t>
      </w:r>
    </w:p>
    <w:p w:rsidR="007A503F" w:rsidRPr="00382FE0" w:rsidRDefault="00382FE0">
      <w:pPr>
        <w:framePr w:w="361" w:wrap="auto" w:hAnchor="text" w:x="1694" w:y="1565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30" w:wrap="auto" w:hAnchor="text" w:x="1977" w:y="1567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внесению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состава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" w:name="br4"/>
      <w:bookmarkEnd w:id="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9907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путем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различным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зонам.</w:t>
      </w:r>
    </w:p>
    <w:p w:rsidR="007A503F" w:rsidRPr="00382FE0" w:rsidRDefault="00382FE0">
      <w:pPr>
        <w:framePr w:w="9907" w:wrap="auto" w:hAnchor="text" w:x="1094" w:y="398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наряду:</w:t>
      </w:r>
    </w:p>
    <w:p w:rsidR="007A503F" w:rsidRPr="00382FE0" w:rsidRDefault="00382FE0">
      <w:pPr>
        <w:framePr w:w="361" w:wrap="auto" w:hAnchor="text" w:x="1694" w:y="89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28" w:wrap="auto" w:hAnchor="text" w:x="1973" w:y="91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регламентами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требованиями,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9" w:wrap="auto" w:hAnchor="text" w:x="1094" w:y="11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жизни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здоровья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людей,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надежности</w:t>
      </w:r>
    </w:p>
    <w:p w:rsidR="007A503F" w:rsidRPr="00382FE0" w:rsidRDefault="00382FE0">
      <w:pPr>
        <w:framePr w:w="10519" w:wrap="auto" w:hAnchor="text" w:x="1094" w:y="11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строений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сохранения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окружающей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природной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среды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9" w:wrap="auto" w:hAnchor="text" w:x="1094" w:y="117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наследия;</w:t>
      </w:r>
    </w:p>
    <w:p w:rsidR="007A503F" w:rsidRPr="00382FE0" w:rsidRDefault="00382FE0">
      <w:pPr>
        <w:framePr w:w="361" w:wrap="auto" w:hAnchor="text" w:x="1694" w:y="192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38" w:wrap="auto" w:hAnchor="text" w:x="1973" w:y="194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иными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</w:p>
    <w:p w:rsidR="007A503F" w:rsidRPr="00382FE0" w:rsidRDefault="00382FE0">
      <w:pPr>
        <w:framePr w:w="10510" w:wrap="auto" w:hAnchor="text" w:x="1094" w:y="220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вопросам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регулирования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застройки.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Указанные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акты</w:t>
      </w:r>
    </w:p>
    <w:p w:rsidR="007A503F" w:rsidRPr="00382FE0" w:rsidRDefault="00382FE0">
      <w:pPr>
        <w:framePr w:w="10510" w:wrap="auto" w:hAnchor="text" w:x="1094" w:y="220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противоречащей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Правилам.</w:t>
      </w:r>
    </w:p>
    <w:p w:rsidR="007A503F" w:rsidRPr="00382FE0" w:rsidRDefault="00382FE0">
      <w:pPr>
        <w:framePr w:w="10510" w:wrap="auto" w:hAnchor="text" w:x="1094" w:y="2200"/>
        <w:widowControl w:val="0"/>
        <w:autoSpaceDE w:val="0"/>
        <w:autoSpaceDN w:val="0"/>
        <w:spacing w:before="10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исполнения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</w:p>
    <w:p w:rsidR="007A503F" w:rsidRPr="00382FE0" w:rsidRDefault="00382FE0">
      <w:pPr>
        <w:framePr w:w="10510" w:wrap="auto" w:hAnchor="text" w:x="1094" w:y="220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лицами,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должностными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лицами,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осуществляющими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контролирующими</w:t>
      </w:r>
    </w:p>
    <w:p w:rsidR="007A503F" w:rsidRPr="00382FE0" w:rsidRDefault="00382FE0">
      <w:pPr>
        <w:framePr w:w="10510" w:wrap="auto" w:hAnchor="text" w:x="1094" w:y="220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градостроительную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сельсовета.</w:t>
      </w:r>
    </w:p>
    <w:p w:rsidR="007A503F" w:rsidRPr="00382FE0" w:rsidRDefault="00382FE0">
      <w:pPr>
        <w:framePr w:w="10514" w:wrap="auto" w:hAnchor="text" w:x="1094" w:y="3769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87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-2"/>
          <w:lang w:val="ru-RU"/>
        </w:rPr>
        <w:t>2.</w:t>
      </w:r>
      <w:r w:rsidRPr="00382FE0">
        <w:rPr>
          <w:rFonts w:ascii="BFIQBD+TimesNewRomanPS-BoldMT"/>
          <w:color w:val="000000"/>
          <w:spacing w:val="8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Полномочия</w:t>
      </w:r>
      <w:r w:rsidRPr="00382FE0">
        <w:rPr>
          <w:rFonts w:ascii="BFIQBD+TimesNewRomanPS-BoldMT"/>
          <w:color w:val="000000"/>
          <w:spacing w:val="8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органов</w:t>
      </w:r>
      <w:r w:rsidRPr="00382FE0">
        <w:rPr>
          <w:rFonts w:ascii="BFIQBD+TimesNewRomanPS-BoldMT"/>
          <w:color w:val="000000"/>
          <w:spacing w:val="8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8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должностных</w:t>
      </w:r>
      <w:r w:rsidRPr="00382FE0">
        <w:rPr>
          <w:rFonts w:ascii="BFIQBD+TimesNewRomanPS-BoldMT"/>
          <w:color w:val="000000"/>
          <w:spacing w:val="8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лиц</w:t>
      </w:r>
      <w:r w:rsidRPr="00382FE0">
        <w:rPr>
          <w:rFonts w:ascii="BFIQBD+TimesNewRomanPS-BoldMT"/>
          <w:color w:val="000000"/>
          <w:spacing w:val="8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местного</w:t>
      </w:r>
      <w:r w:rsidRPr="00382FE0">
        <w:rPr>
          <w:rFonts w:ascii="BFIQBD+TimesNewRomanPS-BoldMT"/>
          <w:color w:val="000000"/>
          <w:spacing w:val="8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самоуправления</w:t>
      </w:r>
      <w:r w:rsidRPr="00382FE0">
        <w:rPr>
          <w:rFonts w:ascii="BFIQBD+TimesNewRomanPS-BoldMT"/>
          <w:color w:val="000000"/>
          <w:spacing w:val="8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  <w:r w:rsidRPr="00382FE0">
        <w:rPr>
          <w:rFonts w:ascii="BFIQBD+TimesNewRomanPS-BoldMT"/>
          <w:color w:val="000000"/>
          <w:spacing w:val="8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области</w:t>
      </w:r>
    </w:p>
    <w:p w:rsidR="007A503F" w:rsidRPr="00382FE0" w:rsidRDefault="00382FE0">
      <w:pPr>
        <w:framePr w:w="10514" w:wrap="auto" w:hAnchor="text" w:x="1094" w:y="3769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застройки</w:t>
      </w:r>
    </w:p>
    <w:p w:rsidR="007A503F" w:rsidRPr="00382FE0" w:rsidRDefault="00382FE0">
      <w:pPr>
        <w:framePr w:w="360" w:wrap="auto" w:hAnchor="text" w:x="1694" w:y="427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93" w:wrap="auto" w:hAnchor="text" w:x="1814" w:y="427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06.10.2003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131</w:t>
      </w:r>
      <w:r w:rsidRPr="00382FE0">
        <w:rPr>
          <w:rFonts w:ascii="Times New Roman"/>
          <w:color w:val="000000"/>
          <w:spacing w:val="-2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ФЗ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«Об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общих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принципах</w:t>
      </w:r>
    </w:p>
    <w:p w:rsidR="007A503F" w:rsidRPr="00382FE0" w:rsidRDefault="00382FE0">
      <w:pPr>
        <w:framePr w:w="10521" w:wrap="auto" w:hAnchor="text" w:x="1094" w:y="454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Федерации»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ведение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</w:p>
    <w:p w:rsidR="007A503F" w:rsidRPr="00382FE0" w:rsidRDefault="00382FE0">
      <w:pPr>
        <w:framePr w:w="10521" w:wrap="auto" w:hAnchor="text" w:x="1094" w:y="454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</w:p>
    <w:p w:rsidR="007A503F" w:rsidRPr="00382FE0" w:rsidRDefault="00382FE0">
      <w:pPr>
        <w:framePr w:w="10521" w:wrap="auto" w:hAnchor="text" w:x="1094" w:y="454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структурные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подразделения.</w:t>
      </w:r>
    </w:p>
    <w:p w:rsidR="007A503F" w:rsidRPr="00382FE0" w:rsidRDefault="00382FE0">
      <w:pPr>
        <w:framePr w:w="360" w:wrap="auto" w:hAnchor="text" w:x="1694" w:y="530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1" w:wrap="auto" w:hAnchor="text" w:x="1814" w:y="530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полномочиям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</w:p>
    <w:p w:rsidR="007A503F" w:rsidRPr="00382FE0" w:rsidRDefault="00382FE0">
      <w:pPr>
        <w:framePr w:w="2398" w:wrap="auto" w:hAnchor="text" w:x="1094" w:y="557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относятся:</w:t>
      </w:r>
    </w:p>
    <w:p w:rsidR="007A503F" w:rsidRPr="00382FE0" w:rsidRDefault="00382FE0">
      <w:pPr>
        <w:framePr w:w="360" w:wrap="auto" w:hAnchor="text" w:x="1694" w:y="5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94" w:y="5829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94" w:y="5829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794" w:wrap="auto" w:hAnchor="text" w:x="1814" w:y="58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сельсовета;</w:t>
      </w:r>
    </w:p>
    <w:p w:rsidR="007A503F" w:rsidRPr="00382FE0" w:rsidRDefault="00382FE0">
      <w:pPr>
        <w:framePr w:w="9794" w:wrap="auto" w:hAnchor="text" w:x="1814" w:y="5829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сельсовета;</w:t>
      </w:r>
    </w:p>
    <w:p w:rsidR="007A503F" w:rsidRPr="00382FE0" w:rsidRDefault="00382FE0">
      <w:pPr>
        <w:framePr w:w="9794" w:wrap="auto" w:hAnchor="text" w:x="1814" w:y="5829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подготовленной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основе</w:t>
      </w:r>
      <w:r w:rsidRPr="00382FE0">
        <w:rPr>
          <w:rFonts w:ascii="EOCTFV+TimesNewRomanPSMT"/>
          <w:color w:val="000000"/>
          <w:spacing w:val="1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генерального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плана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1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10518" w:wrap="auto" w:hAnchor="text" w:x="1094" w:y="664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10518" w:wrap="auto" w:hAnchor="text" w:x="1094" w:y="6640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выдача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(заданий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проектирование)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заданий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разработку</w:t>
      </w:r>
    </w:p>
    <w:p w:rsidR="007A503F" w:rsidRPr="00382FE0" w:rsidRDefault="00382FE0">
      <w:pPr>
        <w:framePr w:w="10518" w:wrap="auto" w:hAnchor="text" w:x="1094" w:y="6640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360" w:wrap="auto" w:hAnchor="text" w:x="1694" w:y="68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94" w:y="74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94" w:y="742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797" w:wrap="auto" w:hAnchor="text" w:x="1814" w:y="742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5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выдача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</w:p>
    <w:p w:rsidR="007A503F" w:rsidRPr="00382FE0" w:rsidRDefault="00382FE0">
      <w:pPr>
        <w:framePr w:w="9797" w:wrap="auto" w:hAnchor="text" w:x="1814" w:y="7420"/>
        <w:widowControl w:val="0"/>
        <w:autoSpaceDE w:val="0"/>
        <w:autoSpaceDN w:val="0"/>
        <w:spacing w:before="8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выдача</w:t>
      </w:r>
      <w:r w:rsidRPr="00382FE0">
        <w:rPr>
          <w:rFonts w:ascii="EOCTFV+TimesNewRomanPSMT"/>
          <w:color w:val="000000"/>
          <w:spacing w:val="2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2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</w:t>
      </w:r>
      <w:r w:rsidRPr="00382FE0">
        <w:rPr>
          <w:rFonts w:ascii="EOCTFV+TimesNewRomanPSMT"/>
          <w:color w:val="000000"/>
          <w:spacing w:val="2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2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</w:p>
    <w:p w:rsidR="007A503F" w:rsidRPr="00382FE0" w:rsidRDefault="00382FE0">
      <w:pPr>
        <w:framePr w:w="8584" w:wrap="auto" w:hAnchor="text" w:x="1094" w:y="796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законами);</w:t>
      </w:r>
    </w:p>
    <w:p w:rsidR="007A503F" w:rsidRPr="00382FE0" w:rsidRDefault="00382FE0">
      <w:pPr>
        <w:framePr w:w="360" w:wrap="auto" w:hAnchor="text" w:x="1694" w:y="8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9798" w:wrap="auto" w:hAnchor="text" w:x="1814" w:y="821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выдача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ввод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эксплуатацию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5" w:wrap="auto" w:hAnchor="text" w:x="1094" w:y="848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</w:p>
    <w:p w:rsidR="007A503F" w:rsidRPr="00382FE0" w:rsidRDefault="00382FE0">
      <w:pPr>
        <w:framePr w:w="10515" w:wrap="auto" w:hAnchor="text" w:x="1094" w:y="848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сельсовета;</w:t>
      </w:r>
    </w:p>
    <w:p w:rsidR="007A503F" w:rsidRPr="00382FE0" w:rsidRDefault="00382FE0">
      <w:pPr>
        <w:framePr w:w="360" w:wrap="auto" w:hAnchor="text" w:x="1694" w:y="89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360" w:wrap="auto" w:hAnchor="text" w:x="1694" w:y="899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9794" w:wrap="auto" w:hAnchor="text" w:x="1814" w:y="899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проектирования;</w:t>
      </w:r>
    </w:p>
    <w:p w:rsidR="007A503F" w:rsidRPr="00382FE0" w:rsidRDefault="00382FE0">
      <w:pPr>
        <w:framePr w:w="9794" w:wrap="auto" w:hAnchor="text" w:x="1814" w:y="8994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направление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уведомлений,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п.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7,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8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51.1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19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</w:t>
      </w:r>
    </w:p>
    <w:p w:rsidR="007A503F" w:rsidRPr="00382FE0" w:rsidRDefault="00382FE0">
      <w:pPr>
        <w:framePr w:w="10518" w:wrap="auto" w:hAnchor="text" w:x="1094" w:y="953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</w:p>
    <w:p w:rsidR="007A503F" w:rsidRPr="00382FE0" w:rsidRDefault="00382FE0">
      <w:pPr>
        <w:framePr w:w="10518" w:wrap="auto" w:hAnchor="text" w:x="1094" w:y="953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индивидуального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жилищного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садовых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домов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участках,</w:t>
      </w:r>
    </w:p>
    <w:p w:rsidR="007A503F" w:rsidRPr="00382FE0" w:rsidRDefault="00382FE0">
      <w:pPr>
        <w:framePr w:w="10518" w:wrap="auto" w:hAnchor="text" w:x="1094" w:y="953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поселений;</w:t>
      </w:r>
    </w:p>
    <w:p w:rsidR="007A503F" w:rsidRPr="00382FE0" w:rsidRDefault="00382FE0">
      <w:pPr>
        <w:framePr w:w="360" w:wrap="auto" w:hAnchor="text" w:x="1694" w:y="10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95" w:wrap="auto" w:hAnchor="text" w:x="1814" w:y="1029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0)</w:t>
      </w:r>
      <w:r w:rsidRPr="00382FE0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сносе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Правилами,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документацией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обязательными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параметрам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другими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законами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требованиями),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гражданским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сноса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</w:p>
    <w:p w:rsidR="007A503F" w:rsidRPr="00382FE0" w:rsidRDefault="00382FE0">
      <w:pPr>
        <w:framePr w:w="10520" w:wrap="auto" w:hAnchor="text" w:x="1094" w:y="10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Федерации;</w:t>
      </w:r>
    </w:p>
    <w:p w:rsidR="007A503F" w:rsidRPr="00382FE0" w:rsidRDefault="00382FE0">
      <w:pPr>
        <w:framePr w:w="360" w:wrap="auto" w:hAnchor="text" w:x="1694" w:y="12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440" w:wrap="auto" w:hAnchor="text" w:x="1814" w:y="125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1)</w:t>
      </w:r>
    </w:p>
    <w:p w:rsidR="007A503F" w:rsidRPr="00382FE0" w:rsidRDefault="00382FE0">
      <w:pPr>
        <w:framePr w:w="9082" w:wrap="auto" w:hAnchor="text" w:x="2522" w:y="126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проведение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осмотра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предмет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технического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состояния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4" w:y="1286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надлежащего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регламентов,</w:t>
      </w:r>
    </w:p>
    <w:p w:rsidR="007A503F" w:rsidRPr="00382FE0" w:rsidRDefault="00382FE0">
      <w:pPr>
        <w:framePr w:w="10518" w:wrap="auto" w:hAnchor="text" w:x="1094" w:y="128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предъявляемыми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конструктивным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характеристикам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надежности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указанных</w:t>
      </w:r>
    </w:p>
    <w:p w:rsidR="007A503F" w:rsidRPr="00382FE0" w:rsidRDefault="00382FE0">
      <w:pPr>
        <w:framePr w:w="10518" w:wrap="auto" w:hAnchor="text" w:x="1094" w:y="128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проектной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выдача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мерах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устранению</w:t>
      </w:r>
    </w:p>
    <w:p w:rsidR="007A503F" w:rsidRPr="00382FE0" w:rsidRDefault="00382FE0">
      <w:pPr>
        <w:framePr w:w="10518" w:wrap="auto" w:hAnchor="text" w:x="1094" w:y="128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нарушений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Кодексом;</w:t>
      </w:r>
    </w:p>
    <w:p w:rsidR="007A503F" w:rsidRPr="00382FE0" w:rsidRDefault="00382FE0">
      <w:pPr>
        <w:framePr w:w="360" w:wrap="auto" w:hAnchor="text" w:x="1694" w:y="13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440" w:wrap="auto" w:hAnchor="text" w:x="1814" w:y="138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2)</w:t>
      </w:r>
    </w:p>
    <w:p w:rsidR="007A503F" w:rsidRPr="00382FE0" w:rsidRDefault="00382FE0">
      <w:pPr>
        <w:framePr w:w="9091" w:wrap="auto" w:hAnchor="text" w:x="2522" w:y="1389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разработка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программ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коммунальной</w:t>
      </w:r>
    </w:p>
    <w:p w:rsidR="007A503F" w:rsidRPr="00382FE0" w:rsidRDefault="00382FE0">
      <w:pPr>
        <w:framePr w:w="10508" w:wrap="auto" w:hAnchor="text" w:x="1094" w:y="1414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инфраструктуры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поселений,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программ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транспортной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инфраструктуры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поселений,</w:t>
      </w:r>
    </w:p>
    <w:p w:rsidR="007A503F" w:rsidRPr="00382FE0" w:rsidRDefault="00382FE0">
      <w:pPr>
        <w:framePr w:w="10508" w:wrap="auto" w:hAnchor="text" w:x="1094" w:y="1414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программ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социальной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поселений;</w:t>
      </w:r>
    </w:p>
    <w:p w:rsidR="007A503F" w:rsidRPr="00382FE0" w:rsidRDefault="00382FE0">
      <w:pPr>
        <w:framePr w:w="360" w:wrap="auto" w:hAnchor="text" w:x="1694" w:y="14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440" w:wrap="auto" w:hAnchor="text" w:x="1814" w:y="146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3)</w:t>
      </w:r>
    </w:p>
    <w:p w:rsidR="007A503F" w:rsidRPr="00382FE0" w:rsidRDefault="00382FE0">
      <w:pPr>
        <w:framePr w:w="10520" w:wrap="auto" w:hAnchor="text" w:x="1094" w:y="14670"/>
        <w:widowControl w:val="0"/>
        <w:autoSpaceDE w:val="0"/>
        <w:autoSpaceDN w:val="0"/>
        <w:spacing w:before="0" w:after="0" w:line="245" w:lineRule="exact"/>
        <w:ind w:left="142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договоров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инициативе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правообладателей</w:t>
      </w:r>
    </w:p>
    <w:p w:rsidR="007A503F" w:rsidRPr="00382FE0" w:rsidRDefault="00382FE0">
      <w:pPr>
        <w:framePr w:w="10520" w:wrap="auto" w:hAnchor="text" w:x="1094" w:y="1467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имущества;</w:t>
      </w:r>
    </w:p>
    <w:p w:rsidR="007A503F" w:rsidRPr="00382FE0" w:rsidRDefault="00382FE0">
      <w:pPr>
        <w:framePr w:w="10520" w:wrap="auto" w:hAnchor="text" w:x="1094" w:y="14670"/>
        <w:widowControl w:val="0"/>
        <w:autoSpaceDE w:val="0"/>
        <w:autoSpaceDN w:val="0"/>
        <w:spacing w:before="29" w:after="0" w:line="245" w:lineRule="exact"/>
        <w:ind w:left="142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случаях,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</w:p>
    <w:p w:rsidR="007A503F" w:rsidRPr="00382FE0" w:rsidRDefault="00382FE0">
      <w:pPr>
        <w:framePr w:w="10520" w:wrap="auto" w:hAnchor="text" w:x="1094" w:y="1467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Кодексом.</w:t>
      </w:r>
    </w:p>
    <w:p w:rsidR="007A503F" w:rsidRPr="00382FE0" w:rsidRDefault="00382FE0">
      <w:pPr>
        <w:framePr w:w="10520" w:wrap="auto" w:hAnchor="text" w:x="1094" w:y="14670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Органы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заключать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соглашения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</w:p>
    <w:p w:rsidR="007A503F" w:rsidRPr="00382FE0" w:rsidRDefault="00382FE0">
      <w:pPr>
        <w:framePr w:w="360" w:wrap="auto" w:hAnchor="text" w:x="1694" w:y="15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440" w:wrap="auto" w:hAnchor="text" w:x="1814" w:y="151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4)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4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" w:name="br5"/>
      <w:bookmarkEnd w:id="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передаче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им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своих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полномочий</w:t>
      </w:r>
      <w:r w:rsidRPr="00382FE0">
        <w:rPr>
          <w:rFonts w:ascii="EOCTFV+TimesNewRomanPSMT"/>
          <w:color w:val="000000"/>
          <w:spacing w:val="1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решению</w:t>
      </w:r>
      <w:r w:rsidRPr="00382FE0">
        <w:rPr>
          <w:rFonts w:ascii="EOCTFV+TimesNewRomanPSMT"/>
          <w:color w:val="000000"/>
          <w:spacing w:val="1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вопросов</w:t>
      </w:r>
      <w:r w:rsidRPr="00382FE0">
        <w:rPr>
          <w:rFonts w:ascii="EOCTFV+TimesNewRomanPSMT"/>
          <w:color w:val="000000"/>
          <w:spacing w:val="1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</w:t>
      </w:r>
      <w:r w:rsidRPr="00382FE0">
        <w:rPr>
          <w:rFonts w:ascii="EOCTFV+TimesNewRomanPSMT"/>
          <w:color w:val="000000"/>
          <w:spacing w:val="1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счет</w:t>
      </w:r>
      <w:r w:rsidRPr="00382FE0">
        <w:rPr>
          <w:rFonts w:ascii="EOCTFV+TimesNewRomanPSMT"/>
          <w:color w:val="000000"/>
          <w:spacing w:val="1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межбюджетных</w:t>
      </w:r>
      <w:r w:rsidRPr="00382FE0">
        <w:rPr>
          <w:rFonts w:ascii="EOCTFV+TimesNewRomanPSMT"/>
          <w:color w:val="000000"/>
          <w:spacing w:val="1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трансфертов,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предоставляемых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бюджета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бюджет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Бюджетным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Указанные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соглашения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должны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заключаться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определенный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срок,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содержать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положения,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устанавливающие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прекращения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действия,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досрочного,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ежегодного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объема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межбюджетных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трансфертов,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необходимых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передаваемых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полномочий,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предусматривать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финансовые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санкции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неисполнение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соглашений.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соглашений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определяется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уставом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образования.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переданных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указанными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соглашениями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полномочий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органы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имеют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дополнительно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использовать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собственные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материальные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ресурсы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финансовые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средства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решением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образования.</w:t>
      </w:r>
    </w:p>
    <w:p w:rsidR="007A503F" w:rsidRPr="00382FE0" w:rsidRDefault="00382FE0">
      <w:pPr>
        <w:framePr w:w="10509" w:wrap="auto" w:hAnchor="text" w:x="1094" w:y="4055"/>
        <w:widowControl w:val="0"/>
        <w:autoSpaceDE w:val="0"/>
        <w:autoSpaceDN w:val="0"/>
        <w:spacing w:before="0" w:after="0" w:line="287" w:lineRule="exact"/>
        <w:ind w:left="600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pacing w:val="17"/>
          <w:sz w:val="26"/>
          <w:lang w:val="ru-RU"/>
        </w:rPr>
        <w:t xml:space="preserve"> </w:t>
      </w:r>
      <w:r w:rsidRPr="00382FE0">
        <w:rPr>
          <w:rFonts w:ascii="BFIQBD+TimesNewRomanPS-BoldMT"/>
          <w:color w:val="000000"/>
          <w:sz w:val="26"/>
          <w:lang w:val="ru-RU"/>
        </w:rPr>
        <w:t>2.</w:t>
      </w:r>
      <w:r w:rsidRPr="00382FE0">
        <w:rPr>
          <w:rFonts w:ascii="BFIQBD+TimesNewRomanPS-BoldMT"/>
          <w:color w:val="000000"/>
          <w:spacing w:val="19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проведении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общественных</w:t>
      </w:r>
      <w:r w:rsidRPr="00382FE0">
        <w:rPr>
          <w:rFonts w:ascii="BFIQBD+TimesNewRomanPS-BoldMT"/>
          <w:color w:val="000000"/>
          <w:spacing w:val="2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обсуждений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или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публичных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слушаний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26"/>
          <w:lang w:val="ru-RU"/>
        </w:rPr>
        <w:t>по</w:t>
      </w:r>
    </w:p>
    <w:p w:rsidR="007A503F" w:rsidRPr="00382FE0" w:rsidRDefault="00382FE0">
      <w:pPr>
        <w:framePr w:w="10509" w:wrap="auto" w:hAnchor="text" w:x="1094" w:y="4055"/>
        <w:widowControl w:val="0"/>
        <w:autoSpaceDE w:val="0"/>
        <w:autoSpaceDN w:val="0"/>
        <w:spacing w:before="13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вопросам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-2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застройки</w:t>
      </w:r>
    </w:p>
    <w:p w:rsidR="007A503F" w:rsidRPr="00382FE0" w:rsidRDefault="00382FE0">
      <w:pPr>
        <w:framePr w:w="10511" w:wrap="auto" w:hAnchor="text" w:x="1094" w:y="5068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-2"/>
          <w:lang w:val="ru-RU"/>
        </w:rPr>
        <w:t>3.</w:t>
      </w:r>
      <w:r w:rsidRPr="00382FE0">
        <w:rPr>
          <w:rFonts w:ascii="BFIQBD+TimesNewRomanPS-BoldMT"/>
          <w:color w:val="000000"/>
          <w:spacing w:val="9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Порядок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проведения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общественных</w:t>
      </w:r>
      <w:r w:rsidRPr="00382FE0">
        <w:rPr>
          <w:rFonts w:ascii="BFIQBD+TimesNewRomanPS-BoldMT"/>
          <w:color w:val="000000"/>
          <w:spacing w:val="9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обсуждений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или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публичных</w:t>
      </w:r>
      <w:r w:rsidRPr="00382FE0">
        <w:rPr>
          <w:rFonts w:ascii="BFIQBD+TimesNewRomanPS-BoldMT"/>
          <w:color w:val="000000"/>
          <w:spacing w:val="9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слушаний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2"/>
          <w:lang w:val="ru-RU"/>
        </w:rPr>
        <w:t>по</w:t>
      </w:r>
    </w:p>
    <w:p w:rsidR="007A503F" w:rsidRPr="00382FE0" w:rsidRDefault="00382FE0">
      <w:pPr>
        <w:framePr w:w="10511" w:wrap="auto" w:hAnchor="text" w:x="1094" w:y="5068"/>
        <w:widowControl w:val="0"/>
        <w:autoSpaceDE w:val="0"/>
        <w:autoSpaceDN w:val="0"/>
        <w:spacing w:before="1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вопросам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застройки</w:t>
      </w:r>
    </w:p>
    <w:p w:rsidR="007A503F" w:rsidRPr="00382FE0" w:rsidRDefault="00382FE0">
      <w:pPr>
        <w:framePr w:w="361" w:wrap="auto" w:hAnchor="text" w:x="1694" w:y="55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1" w:wrap="auto" w:hAnchor="text" w:x="1694" w:y="557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94" w:y="5572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789" w:wrap="auto" w:hAnchor="text" w:x="1814" w:y="557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случаях:</w:t>
      </w:r>
    </w:p>
    <w:p w:rsidR="007A503F" w:rsidRPr="00382FE0" w:rsidRDefault="00382FE0">
      <w:pPr>
        <w:framePr w:w="9789" w:wrap="auto" w:hAnchor="text" w:x="1814" w:y="5572"/>
        <w:widowControl w:val="0"/>
        <w:autoSpaceDE w:val="0"/>
        <w:autoSpaceDN w:val="0"/>
        <w:spacing w:before="18" w:after="0" w:line="245" w:lineRule="exact"/>
        <w:ind w:left="153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Правил;</w:t>
      </w:r>
    </w:p>
    <w:p w:rsidR="007A503F" w:rsidRPr="00382FE0" w:rsidRDefault="00382FE0">
      <w:pPr>
        <w:framePr w:w="9789" w:wrap="auto" w:hAnchor="text" w:x="1814" w:y="5572"/>
        <w:widowControl w:val="0"/>
        <w:autoSpaceDE w:val="0"/>
        <w:autoSpaceDN w:val="0"/>
        <w:spacing w:before="24" w:after="0" w:line="245" w:lineRule="exact"/>
        <w:ind w:left="139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кроме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случая,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7</w:t>
      </w:r>
    </w:p>
    <w:p w:rsidR="007A503F" w:rsidRPr="00382FE0" w:rsidRDefault="00382FE0">
      <w:pPr>
        <w:framePr w:w="2031" w:wrap="auto" w:hAnchor="text" w:x="1094" w:y="637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правил;</w:t>
      </w:r>
    </w:p>
    <w:p w:rsidR="007A503F" w:rsidRPr="00382FE0" w:rsidRDefault="00382FE0">
      <w:pPr>
        <w:framePr w:w="361" w:wrap="auto" w:hAnchor="text" w:x="1694" w:y="662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55" w:wrap="auto" w:hAnchor="text" w:x="1953" w:y="664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проектов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проекты,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</w:p>
    <w:p w:rsidR="007A503F" w:rsidRPr="00382FE0" w:rsidRDefault="00382FE0">
      <w:pPr>
        <w:framePr w:w="9343" w:wrap="auto" w:hAnchor="text" w:x="1094" w:y="690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Федерации;</w:t>
      </w:r>
    </w:p>
    <w:p w:rsidR="007A503F" w:rsidRPr="00382FE0" w:rsidRDefault="00382FE0">
      <w:pPr>
        <w:framePr w:w="361" w:wrap="auto" w:hAnchor="text" w:x="1694" w:y="714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0" w:after="0" w:line="245" w:lineRule="exact"/>
        <w:ind w:left="859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такие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проекты,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-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Федерации;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24" w:after="0" w:line="245" w:lineRule="exact"/>
        <w:ind w:left="859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строительства;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22" w:after="0" w:line="245" w:lineRule="exact"/>
        <w:ind w:left="859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2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2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2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2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2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10" w:after="0" w:line="266" w:lineRule="exact"/>
        <w:ind w:left="72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2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Комиссией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определяемом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уставом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1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  <w:r w:rsidRPr="00382FE0">
        <w:rPr>
          <w:rFonts w:ascii="EOCTFV+TimesNewRomanPSMT"/>
          <w:color w:val="000000"/>
          <w:spacing w:val="1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представительного</w:t>
      </w:r>
      <w:r w:rsidRPr="00382FE0">
        <w:rPr>
          <w:rFonts w:ascii="EOCTFV+TimesNewRomanPSMT"/>
          <w:color w:val="000000"/>
          <w:spacing w:val="1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образования,</w:t>
      </w:r>
      <w:r w:rsidRPr="00382FE0">
        <w:rPr>
          <w:rFonts w:ascii="EOCTFV+TimesNewRomanPSMT"/>
          <w:color w:val="000000"/>
          <w:spacing w:val="5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статьи.</w:t>
      </w:r>
    </w:p>
    <w:p w:rsidR="007A503F" w:rsidRPr="00382FE0" w:rsidRDefault="00382FE0">
      <w:pPr>
        <w:framePr w:w="10520" w:wrap="auto" w:hAnchor="text" w:x="1094" w:y="7168"/>
        <w:widowControl w:val="0"/>
        <w:autoSpaceDE w:val="0"/>
        <w:autoSpaceDN w:val="0"/>
        <w:spacing w:before="12" w:after="0" w:line="266" w:lineRule="exact"/>
        <w:ind w:left="72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комиссии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Комиссия)</w:t>
      </w:r>
    </w:p>
    <w:p w:rsidR="007A503F" w:rsidRPr="00382FE0" w:rsidRDefault="00382FE0">
      <w:pPr>
        <w:framePr w:w="361" w:wrap="auto" w:hAnchor="text" w:x="1694" w:y="7666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94" w:y="818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0" w:wrap="auto" w:hAnchor="text" w:x="1694" w:y="8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44" w:wrap="auto" w:hAnchor="text" w:x="9440" w:y="92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38" w:wrap="auto" w:hAnchor="text" w:x="11269" w:y="92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360" w:wrap="auto" w:hAnchor="text" w:x="1694" w:y="975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10519" w:wrap="auto" w:hAnchor="text" w:x="1094" w:y="1002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утверждается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одновременно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принятием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главой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</w:p>
    <w:p w:rsidR="007A503F" w:rsidRPr="00382FE0" w:rsidRDefault="00382FE0">
      <w:pPr>
        <w:framePr w:w="10519" w:wrap="auto" w:hAnchor="text" w:x="1094" w:y="100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администрации.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составу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порядку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9" w:wrap="auto" w:hAnchor="text" w:x="1094" w:y="1002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законами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</w:p>
    <w:p w:rsidR="007A503F" w:rsidRPr="00382FE0" w:rsidRDefault="00382FE0">
      <w:pPr>
        <w:framePr w:w="10519" w:wrap="auto" w:hAnchor="text" w:x="1094" w:y="100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самоуправления.</w:t>
      </w:r>
    </w:p>
    <w:p w:rsidR="007A503F" w:rsidRPr="00382FE0" w:rsidRDefault="00382FE0">
      <w:pPr>
        <w:framePr w:w="360" w:wrap="auto" w:hAnchor="text" w:x="1694" w:y="11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789" w:wrap="auto" w:hAnchor="text" w:x="1814" w:y="1103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получении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</w:p>
    <w:p w:rsidR="007A503F" w:rsidRPr="00382FE0" w:rsidRDefault="00382FE0">
      <w:pPr>
        <w:framePr w:w="10510" w:wrap="auto" w:hAnchor="text" w:x="1094" w:y="1130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такому</w:t>
      </w:r>
    </w:p>
    <w:p w:rsidR="007A503F" w:rsidRPr="00382FE0" w:rsidRDefault="00382FE0">
      <w:pPr>
        <w:framePr w:w="10510" w:wrap="auto" w:hAnchor="text" w:x="1094" w:y="113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через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проекта.</w:t>
      </w:r>
    </w:p>
    <w:p w:rsidR="007A503F" w:rsidRPr="00382FE0" w:rsidRDefault="00382FE0">
      <w:pPr>
        <w:framePr w:w="360" w:wrap="auto" w:hAnchor="text" w:x="1694" w:y="1181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789" w:wrap="auto" w:hAnchor="text" w:x="1814" w:y="1181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каждом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населенном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пункте</w:t>
      </w:r>
    </w:p>
    <w:p w:rsidR="007A503F" w:rsidRPr="00382FE0" w:rsidRDefault="00382FE0">
      <w:pPr>
        <w:framePr w:w="1307" w:wrap="auto" w:hAnchor="text" w:x="1094" w:y="120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сельсовета.</w:t>
      </w:r>
    </w:p>
    <w:p w:rsidR="007A503F" w:rsidRPr="00382FE0" w:rsidRDefault="00382FE0">
      <w:pPr>
        <w:framePr w:w="361" w:wrap="auto" w:hAnchor="text" w:x="1694" w:y="12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1" w:wrap="auto" w:hAnchor="text" w:x="1694" w:y="12337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794" w:wrap="auto" w:hAnchor="text" w:x="1814" w:y="1233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Продолжительность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слушаний:</w:t>
      </w:r>
    </w:p>
    <w:p w:rsidR="007A503F" w:rsidRPr="00382FE0" w:rsidRDefault="00382FE0">
      <w:pPr>
        <w:framePr w:w="9794" w:wrap="auto" w:hAnchor="text" w:x="1814" w:y="12337"/>
        <w:widowControl w:val="0"/>
        <w:autoSpaceDE w:val="0"/>
        <w:autoSpaceDN w:val="0"/>
        <w:spacing w:before="18" w:after="0" w:line="245" w:lineRule="exact"/>
        <w:ind w:left="13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трех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месяцев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</w:p>
    <w:p w:rsidR="007A503F" w:rsidRPr="00382FE0" w:rsidRDefault="00382FE0">
      <w:pPr>
        <w:framePr w:w="10511" w:wrap="auto" w:hAnchor="text" w:x="1094" w:y="1287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до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</w:p>
    <w:p w:rsidR="007A503F" w:rsidRPr="00382FE0" w:rsidRDefault="00382FE0">
      <w:pPr>
        <w:framePr w:w="10511" w:wrap="auto" w:hAnchor="text" w:x="1094" w:y="1287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слушаний;</w:t>
      </w:r>
    </w:p>
    <w:p w:rsidR="007A503F" w:rsidRPr="00382FE0" w:rsidRDefault="00382FE0">
      <w:pPr>
        <w:framePr w:w="361" w:wrap="auto" w:hAnchor="text" w:x="1694" w:y="13371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62" w:wrap="auto" w:hAnchor="text" w:x="1951" w:y="1339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</w:p>
    <w:p w:rsidR="007A503F" w:rsidRPr="00382FE0" w:rsidRDefault="00382FE0">
      <w:pPr>
        <w:framePr w:w="10518" w:wrap="auto" w:hAnchor="text" w:x="1095" w:y="1365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</w:p>
    <w:p w:rsidR="007A503F" w:rsidRPr="00382FE0" w:rsidRDefault="00382FE0">
      <w:pPr>
        <w:framePr w:w="10518" w:wrap="auto" w:hAnchor="text" w:x="1095" w:y="1365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разрешённого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</w:p>
    <w:p w:rsidR="007A503F" w:rsidRPr="00382FE0" w:rsidRDefault="00382FE0">
      <w:pPr>
        <w:framePr w:w="10518" w:wrap="auto" w:hAnchor="text" w:x="1095" w:y="1365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(прекращении)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сервитута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одного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</w:p>
    <w:p w:rsidR="007A503F" w:rsidRPr="00382FE0" w:rsidRDefault="00382FE0">
      <w:pPr>
        <w:framePr w:w="10518" w:wrap="auto" w:hAnchor="text" w:x="1095" w:y="1365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</w:p>
    <w:p w:rsidR="007A503F" w:rsidRPr="00382FE0" w:rsidRDefault="00382FE0">
      <w:pPr>
        <w:framePr w:w="10518" w:wrap="auto" w:hAnchor="text" w:x="1095" w:y="1365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слушаний;</w:t>
      </w:r>
    </w:p>
    <w:p w:rsidR="007A503F" w:rsidRPr="00382FE0" w:rsidRDefault="00382FE0">
      <w:pPr>
        <w:framePr w:w="361" w:wrap="auto" w:hAnchor="text" w:x="1695" w:y="1490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14" w:wrap="auto" w:hAnchor="text" w:x="1095" w:y="14930"/>
        <w:widowControl w:val="0"/>
        <w:autoSpaceDE w:val="0"/>
        <w:autoSpaceDN w:val="0"/>
        <w:spacing w:before="0" w:after="0" w:line="245" w:lineRule="exact"/>
        <w:ind w:left="85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проектов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составе</w:t>
      </w:r>
    </w:p>
    <w:p w:rsidR="007A503F" w:rsidRPr="00382FE0" w:rsidRDefault="00382FE0">
      <w:pPr>
        <w:framePr w:w="10514" w:wrap="auto" w:hAnchor="text" w:x="1095" w:y="1493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проектов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</w:t>
      </w:r>
    </w:p>
    <w:p w:rsidR="007A503F" w:rsidRPr="00382FE0" w:rsidRDefault="00382FE0">
      <w:pPr>
        <w:framePr w:w="10514" w:wrap="auto" w:hAnchor="text" w:x="1095" w:y="14930"/>
        <w:widowControl w:val="0"/>
        <w:autoSpaceDE w:val="0"/>
        <w:autoSpaceDN w:val="0"/>
        <w:spacing w:before="10" w:after="0" w:line="245" w:lineRule="exact"/>
        <w:ind w:left="153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до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трёх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месяцев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</w:p>
    <w:p w:rsidR="007A503F" w:rsidRPr="00382FE0" w:rsidRDefault="00382FE0">
      <w:pPr>
        <w:framePr w:w="314" w:wrap="auto" w:hAnchor="text" w:x="1095" w:y="154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17" w:wrap="auto" w:hAnchor="text" w:x="1094" w:y="1569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момента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заключения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5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" w:name="br6"/>
      <w:bookmarkEnd w:id="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746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слушаний;</w:t>
      </w:r>
    </w:p>
    <w:p w:rsidR="007A503F" w:rsidRPr="00382FE0" w:rsidRDefault="00382FE0">
      <w:pPr>
        <w:framePr w:w="361" w:wrap="auto" w:hAnchor="text" w:x="1695" w:y="63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53" w:wrap="auto" w:hAnchor="text" w:x="1951" w:y="66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</w:p>
    <w:p w:rsidR="007A503F" w:rsidRPr="00382FE0" w:rsidRDefault="00382FE0">
      <w:pPr>
        <w:framePr w:w="10513" w:wrap="auto" w:hAnchor="text" w:x="1095" w:y="91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конкретной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</w:p>
    <w:p w:rsidR="007A503F" w:rsidRPr="00382FE0" w:rsidRDefault="00382FE0">
      <w:pPr>
        <w:framePr w:w="10513" w:wrap="auto" w:hAnchor="text" w:x="1095" w:y="91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принятием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10513" w:wrap="auto" w:hAnchor="text" w:x="1095" w:y="91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внесению</w:t>
      </w:r>
    </w:p>
    <w:p w:rsidR="007A503F" w:rsidRPr="00382FE0" w:rsidRDefault="00382FE0">
      <w:pPr>
        <w:framePr w:w="10513" w:wrap="auto" w:hAnchor="text" w:x="1095" w:y="91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</w:p>
    <w:p w:rsidR="007A503F" w:rsidRPr="00382FE0" w:rsidRDefault="00382FE0">
      <w:pPr>
        <w:framePr w:w="6338" w:wrap="auto" w:hAnchor="text" w:x="1095" w:y="193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такой</w:t>
      </w:r>
      <w:r w:rsidRPr="00382FE0">
        <w:rPr>
          <w:rFonts w:ascii="EOCTFV+TimesNewRomanPSMT"/>
          <w:color w:val="000000"/>
          <w:spacing w:val="1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регламент,</w:t>
      </w:r>
    </w:p>
    <w:p w:rsidR="007A503F" w:rsidRPr="00382FE0" w:rsidRDefault="00382FE0">
      <w:pPr>
        <w:framePr w:w="344" w:wrap="auto" w:hAnchor="text" w:x="7415" w:y="193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866" w:wrap="auto" w:hAnchor="text" w:x="7742" w:y="193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подлежащей</w:t>
      </w:r>
    </w:p>
    <w:p w:rsidR="007A503F" w:rsidRPr="00382FE0" w:rsidRDefault="00382FE0">
      <w:pPr>
        <w:framePr w:w="10509" w:wrap="auto" w:hAnchor="text" w:x="1095" w:y="21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комплексному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развитию.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этих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</w:p>
    <w:p w:rsidR="007A503F" w:rsidRPr="00382FE0" w:rsidRDefault="00382FE0">
      <w:pPr>
        <w:framePr w:w="10509" w:wrap="auto" w:hAnchor="text" w:x="1095" w:y="218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чем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месяц.</w:t>
      </w:r>
    </w:p>
    <w:p w:rsidR="007A503F" w:rsidRPr="00382FE0" w:rsidRDefault="00382FE0">
      <w:pPr>
        <w:framePr w:w="360" w:wrap="auto" w:hAnchor="text" w:x="1694" w:y="2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360" w:wrap="auto" w:hAnchor="text" w:x="1694" w:y="269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97" w:wrap="auto" w:hAnchor="text" w:x="1814" w:y="269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случае:</w:t>
      </w:r>
    </w:p>
    <w:p w:rsidR="007A503F" w:rsidRPr="00382FE0" w:rsidRDefault="00382FE0">
      <w:pPr>
        <w:framePr w:w="9797" w:wrap="auto" w:hAnchor="text" w:x="1814" w:y="2692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1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обеспечена</w:t>
      </w:r>
      <w:r w:rsidRPr="00382FE0">
        <w:rPr>
          <w:rFonts w:ascii="EOCTFV+TimesNewRomanPSMT"/>
          <w:color w:val="000000"/>
          <w:spacing w:val="1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возможность</w:t>
      </w:r>
      <w:r w:rsidRPr="00382FE0">
        <w:rPr>
          <w:rFonts w:ascii="EOCTFV+TimesNewRomanPSMT"/>
          <w:color w:val="000000"/>
          <w:spacing w:val="1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1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10510" w:wrap="auto" w:hAnchor="text" w:x="1094" w:y="32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документами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0" w:wrap="auto" w:hAnchor="text" w:x="1094" w:y="32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объектов),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внесение</w:t>
      </w:r>
    </w:p>
    <w:p w:rsidR="007A503F" w:rsidRPr="00382FE0" w:rsidRDefault="00382FE0">
      <w:pPr>
        <w:framePr w:w="10510" w:wrap="auto" w:hAnchor="text" w:x="1094" w:y="32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обеспечивает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тридцати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со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</w:p>
    <w:p w:rsidR="007A503F" w:rsidRPr="00382FE0" w:rsidRDefault="00382FE0">
      <w:pPr>
        <w:framePr w:w="10510" w:wrap="auto" w:hAnchor="text" w:x="1094" w:y="32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требования;</w:t>
      </w:r>
    </w:p>
    <w:p w:rsidR="007A503F" w:rsidRPr="00382FE0" w:rsidRDefault="00382FE0">
      <w:pPr>
        <w:framePr w:w="360" w:wrap="auto" w:hAnchor="text" w:x="1694" w:y="42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2" w:wrap="auto" w:hAnchor="text" w:x="1814" w:y="424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2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Правила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инициативе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физического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юридического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лица,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заинтересованного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такому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лицу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принимается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</w:p>
    <w:p w:rsidR="007A503F" w:rsidRPr="00382FE0" w:rsidRDefault="00382FE0">
      <w:pPr>
        <w:framePr w:w="10520" w:wrap="auto" w:hAnchor="text" w:x="1094" w:y="451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слушаний;</w:t>
      </w:r>
    </w:p>
    <w:p w:rsidR="007A503F" w:rsidRPr="00382FE0" w:rsidRDefault="00382FE0">
      <w:pPr>
        <w:framePr w:w="360" w:wrap="auto" w:hAnchor="text" w:x="1694" w:y="60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791" w:wrap="auto" w:hAnchor="text" w:x="1814" w:y="603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3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элемента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элементов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планировочной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структуры,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проектом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3"/>
          <w:lang w:val="ru-RU"/>
        </w:rPr>
        <w:t>за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отмены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красных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образованием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изменением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расположенного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предусматривается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комплексному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развитию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условии,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установление,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красных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линий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влекут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собой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</w:p>
    <w:p w:rsidR="007A503F" w:rsidRPr="00382FE0" w:rsidRDefault="00382FE0">
      <w:pPr>
        <w:framePr w:w="10513" w:wrap="auto" w:hAnchor="text" w:x="1095" w:y="630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пользования.</w:t>
      </w:r>
    </w:p>
    <w:p w:rsidR="007A503F" w:rsidRPr="00382FE0" w:rsidRDefault="00382FE0">
      <w:pPr>
        <w:framePr w:w="360" w:wrap="auto" w:hAnchor="text" w:x="1675" w:y="808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9814" w:wrap="auto" w:hAnchor="text" w:x="1795" w:y="808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соблюдения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человека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благоприятные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жизнедеятельности,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законных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интересов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правообладателей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вопросу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вопросу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разрешённого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участием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граждан,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проживающих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земельный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участок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запрашивается</w:t>
      </w:r>
    </w:p>
    <w:p w:rsidR="007A503F" w:rsidRPr="00382FE0" w:rsidRDefault="00382FE0">
      <w:pPr>
        <w:framePr w:w="10520" w:wrap="auto" w:hAnchor="text" w:x="1094" w:y="834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разрешение.</w:t>
      </w:r>
    </w:p>
    <w:p w:rsidR="007A503F" w:rsidRPr="00382FE0" w:rsidRDefault="00382FE0">
      <w:pPr>
        <w:framePr w:w="360" w:wrap="auto" w:hAnchor="text" w:x="1675" w:y="101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9806" w:wrap="auto" w:hAnchor="text" w:x="1795" w:y="1012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Участниками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проектам</w:t>
      </w:r>
    </w:p>
    <w:p w:rsidR="007A503F" w:rsidRPr="00382FE0" w:rsidRDefault="00382FE0">
      <w:pPr>
        <w:framePr w:w="10516" w:wrap="auto" w:hAnchor="text" w:x="1094" w:y="1039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проектам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проектам,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предусматривающим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внесение</w:t>
      </w:r>
    </w:p>
    <w:p w:rsidR="007A503F" w:rsidRPr="00382FE0" w:rsidRDefault="00382FE0">
      <w:pPr>
        <w:framePr w:w="10516" w:wrap="auto" w:hAnchor="text" w:x="1094" w:y="1039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постоянно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проживающие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</w:p>
    <w:p w:rsidR="007A503F" w:rsidRPr="00382FE0" w:rsidRDefault="00382FE0">
      <w:pPr>
        <w:framePr w:w="10516" w:wrap="auto" w:hAnchor="text" w:x="1094" w:y="1039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подготовлены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</w:p>
    <w:p w:rsidR="007A503F" w:rsidRPr="00382FE0" w:rsidRDefault="00382FE0">
      <w:pPr>
        <w:framePr w:w="10516" w:wrap="auto" w:hAnchor="text" w:x="1094" w:y="1039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этой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6" w:wrap="auto" w:hAnchor="text" w:x="1094" w:y="1039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помещений,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являющихся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360" w:wrap="auto" w:hAnchor="text" w:x="1675" w:y="116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04" w:wrap="auto" w:hAnchor="text" w:x="1795" w:y="1165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</w:p>
    <w:p w:rsidR="007A503F" w:rsidRPr="00382FE0" w:rsidRDefault="00382FE0">
      <w:pPr>
        <w:framePr w:w="10518" w:wrap="auto" w:hAnchor="text" w:x="1094" w:y="1192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4" w:y="1192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участием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правообладателей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8" w:wrap="auto" w:hAnchor="text" w:x="1094" w:y="1192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поселения.</w:t>
      </w:r>
    </w:p>
    <w:p w:rsidR="007A503F" w:rsidRPr="00382FE0" w:rsidRDefault="00382FE0">
      <w:pPr>
        <w:framePr w:w="360" w:wrap="auto" w:hAnchor="text" w:x="1675" w:y="12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8" w:wrap="auto" w:hAnchor="text" w:x="1795" w:y="1269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оказать</w:t>
      </w:r>
      <w:r w:rsidRPr="00382FE0">
        <w:rPr>
          <w:rFonts w:ascii="EOCTFV+TimesNewRomanPSMT"/>
          <w:color w:val="000000"/>
          <w:spacing w:val="1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негативное</w:t>
      </w:r>
      <w:r w:rsidRPr="00382FE0">
        <w:rPr>
          <w:rFonts w:ascii="EOCTFV+TimesNewRomanPSMT"/>
          <w:color w:val="000000"/>
          <w:spacing w:val="1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воздействие</w:t>
      </w:r>
      <w:r w:rsidRPr="00382FE0">
        <w:rPr>
          <w:rFonts w:ascii="EOCTFV+TimesNewRomanPSMT"/>
          <w:color w:val="000000"/>
          <w:spacing w:val="1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окружающую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среду,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участием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правообладателей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подверженных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риску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негативного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воздействия.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1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сообщения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правообладателям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общие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участком,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которому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запрашивается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разрешение,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правообладателям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участках,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общие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земельным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участком,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которому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запрашивается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разрешение,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правообладателям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помещений,</w:t>
      </w:r>
    </w:p>
    <w:p w:rsidR="007A503F" w:rsidRPr="00382FE0" w:rsidRDefault="00382FE0">
      <w:pPr>
        <w:framePr w:w="10520" w:wrap="auto" w:hAnchor="text" w:x="1094" w:y="12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являющихся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которому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запрашивается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6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" w:name="br7"/>
      <w:bookmarkEnd w:id="6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разрешение.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Указанные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направляются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через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семь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рабочих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дней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заявления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использования.</w:t>
      </w:r>
    </w:p>
    <w:p w:rsidR="007A503F" w:rsidRPr="00382FE0" w:rsidRDefault="00382FE0">
      <w:pPr>
        <w:framePr w:w="360" w:wrap="auto" w:hAnchor="text" w:x="1675" w:y="1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6" w:wrap="auto" w:hAnchor="text" w:x="1795" w:y="115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Заинтересованные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лица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представить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свои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замечания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предложения,</w:t>
      </w:r>
    </w:p>
    <w:p w:rsidR="007A503F" w:rsidRPr="00382FE0" w:rsidRDefault="00382FE0">
      <w:pPr>
        <w:framePr w:w="10513" w:wrap="auto" w:hAnchor="text" w:x="1094" w:y="142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касающиеся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рассматриваемого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вопроса,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протокол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</w:p>
    <w:p w:rsidR="007A503F" w:rsidRPr="00382FE0" w:rsidRDefault="00382FE0">
      <w:pPr>
        <w:framePr w:w="10513" w:wrap="auto" w:hAnchor="text" w:x="1094" w:y="142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слушаний.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Замечания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могут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направляться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</w:p>
    <w:p w:rsidR="007A503F" w:rsidRPr="00382FE0" w:rsidRDefault="00382FE0">
      <w:pPr>
        <w:framePr w:w="10513" w:wrap="auto" w:hAnchor="text" w:x="1094" w:y="142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1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подписания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протокола</w:t>
      </w:r>
    </w:p>
    <w:p w:rsidR="007A503F" w:rsidRPr="00382FE0" w:rsidRDefault="00382FE0">
      <w:pPr>
        <w:framePr w:w="10513" w:wrap="auto" w:hAnchor="text" w:x="1094" w:y="142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слушаний.</w:t>
      </w:r>
    </w:p>
    <w:p w:rsidR="007A503F" w:rsidRPr="00382FE0" w:rsidRDefault="00382FE0">
      <w:pPr>
        <w:framePr w:w="10512" w:wrap="auto" w:hAnchor="text" w:x="1094" w:y="2809"/>
        <w:widowControl w:val="0"/>
        <w:autoSpaceDE w:val="0"/>
        <w:autoSpaceDN w:val="0"/>
        <w:spacing w:before="0" w:after="0" w:line="287" w:lineRule="exact"/>
        <w:ind w:left="581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pacing w:val="17"/>
          <w:sz w:val="26"/>
          <w:lang w:val="ru-RU"/>
        </w:rPr>
        <w:t xml:space="preserve"> </w:t>
      </w:r>
      <w:r w:rsidRPr="00382FE0">
        <w:rPr>
          <w:rFonts w:ascii="BFIQBD+TimesNewRomanPS-BoldMT"/>
          <w:color w:val="000000"/>
          <w:sz w:val="26"/>
          <w:lang w:val="ru-RU"/>
        </w:rPr>
        <w:t>3.</w:t>
      </w:r>
      <w:r w:rsidRPr="00382FE0">
        <w:rPr>
          <w:rFonts w:ascii="BFIQBD+TimesNewRomanPS-BoldMT"/>
          <w:color w:val="000000"/>
          <w:spacing w:val="1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26"/>
          <w:lang w:val="ru-RU"/>
        </w:rPr>
        <w:t>Об</w:t>
      </w:r>
      <w:r w:rsidRPr="00382FE0">
        <w:rPr>
          <w:rFonts w:ascii="BFIQBD+TimesNewRomanPS-BoldMT"/>
          <w:color w:val="000000"/>
          <w:spacing w:val="1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изменении</w:t>
      </w:r>
      <w:r w:rsidRPr="00382FE0">
        <w:rPr>
          <w:rFonts w:ascii="BFIQBD+TimesNewRomanPS-BoldMT"/>
          <w:color w:val="000000"/>
          <w:spacing w:val="1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видов</w:t>
      </w:r>
      <w:r w:rsidRPr="00382FE0">
        <w:rPr>
          <w:rFonts w:ascii="BFIQBD+TimesNewRomanPS-BoldMT"/>
          <w:color w:val="000000"/>
          <w:spacing w:val="15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6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19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участков</w:t>
      </w:r>
    </w:p>
    <w:p w:rsidR="007A503F" w:rsidRPr="00382FE0" w:rsidRDefault="00382FE0">
      <w:pPr>
        <w:framePr w:w="10512" w:wrap="auto" w:hAnchor="text" w:x="1094" w:y="2809"/>
        <w:widowControl w:val="0"/>
        <w:autoSpaceDE w:val="0"/>
        <w:autoSpaceDN w:val="0"/>
        <w:spacing w:before="13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капитального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строительства</w:t>
      </w:r>
      <w:r w:rsidRPr="00382FE0">
        <w:rPr>
          <w:rFonts w:ascii="BFIQBD+TimesNewRomanPS-BoldMT"/>
          <w:color w:val="000000"/>
          <w:spacing w:val="4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физическими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юридическими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лицами</w:t>
      </w:r>
    </w:p>
    <w:p w:rsidR="007A503F" w:rsidRPr="00382FE0" w:rsidRDefault="00382FE0">
      <w:pPr>
        <w:framePr w:w="5992" w:wrap="auto" w:hAnchor="text" w:x="1675" w:y="3822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4.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Изменения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видов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</w:p>
    <w:p w:rsidR="007A503F" w:rsidRPr="00382FE0" w:rsidRDefault="00382FE0">
      <w:pPr>
        <w:framePr w:w="360" w:wrap="auto" w:hAnchor="text" w:x="1675" w:y="40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8" w:wrap="auto" w:hAnchor="text" w:x="1795" w:y="407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</w:p>
    <w:p w:rsidR="007A503F" w:rsidRPr="00382FE0" w:rsidRDefault="00382FE0">
      <w:pPr>
        <w:framePr w:w="2561" w:wrap="auto" w:hAnchor="text" w:x="1094" w:y="434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быть,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следующих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видов:</w:t>
      </w:r>
    </w:p>
    <w:p w:rsidR="007A503F" w:rsidRPr="00382FE0" w:rsidRDefault="00382FE0">
      <w:pPr>
        <w:framePr w:w="360" w:wrap="auto" w:hAnchor="text" w:x="1675" w:y="45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5" w:y="459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75" w:y="4597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8389" w:wrap="auto" w:hAnchor="text" w:x="1795" w:y="459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использования;</w:t>
      </w:r>
    </w:p>
    <w:p w:rsidR="007A503F" w:rsidRPr="00382FE0" w:rsidRDefault="00382FE0">
      <w:pPr>
        <w:framePr w:w="8389" w:wrap="auto" w:hAnchor="text" w:x="1795" w:y="4597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виды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использования;</w:t>
      </w:r>
    </w:p>
    <w:p w:rsidR="007A503F" w:rsidRPr="00382FE0" w:rsidRDefault="00382FE0">
      <w:pPr>
        <w:framePr w:w="8389" w:wrap="auto" w:hAnchor="text" w:x="1795" w:y="4597"/>
        <w:widowControl w:val="0"/>
        <w:autoSpaceDE w:val="0"/>
        <w:autoSpaceDN w:val="0"/>
        <w:spacing w:before="8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вспомогательные</w:t>
      </w:r>
      <w:r w:rsidRPr="00382FE0">
        <w:rPr>
          <w:rFonts w:ascii="EOCTFV+TimesNewRomanPSMT"/>
          <w:color w:val="000000"/>
          <w:spacing w:val="2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2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2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2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допустимые</w:t>
      </w:r>
      <w:r w:rsidRPr="00382FE0">
        <w:rPr>
          <w:rFonts w:ascii="EOCTFV+TimesNewRomanPSMT"/>
          <w:color w:val="000000"/>
          <w:spacing w:val="2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только</w:t>
      </w:r>
    </w:p>
    <w:p w:rsidR="007A503F" w:rsidRPr="00382FE0" w:rsidRDefault="00382FE0">
      <w:pPr>
        <w:framePr w:w="344" w:wrap="auto" w:hAnchor="text" w:x="10201" w:y="515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" w:wrap="auto" w:hAnchor="text" w:x="10563" w:y="515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качестве</w:t>
      </w:r>
    </w:p>
    <w:p w:rsidR="007A503F" w:rsidRPr="00382FE0" w:rsidRDefault="00382FE0">
      <w:pPr>
        <w:framePr w:w="10516" w:wrap="auto" w:hAnchor="text" w:x="1094" w:y="541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дополнительных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по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отношению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основным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разрешенным</w:t>
      </w:r>
    </w:p>
    <w:p w:rsidR="007A503F" w:rsidRPr="00382FE0" w:rsidRDefault="00382FE0">
      <w:pPr>
        <w:framePr w:w="10516" w:wrap="auto" w:hAnchor="text" w:x="1094" w:y="541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осуществляемые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совместно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ними.</w:t>
      </w:r>
    </w:p>
    <w:p w:rsidR="007A503F" w:rsidRPr="00382FE0" w:rsidRDefault="00382FE0">
      <w:pPr>
        <w:framePr w:w="360" w:wrap="auto" w:hAnchor="text" w:x="1675" w:y="59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18" w:wrap="auto" w:hAnchor="text" w:x="1795" w:y="592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4" w:wrap="auto" w:hAnchor="text" w:x="1094" w:y="61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другой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</w:p>
    <w:p w:rsidR="007A503F" w:rsidRPr="00382FE0" w:rsidRDefault="00382FE0">
      <w:pPr>
        <w:framePr w:w="10514" w:wrap="auto" w:hAnchor="text" w:x="1094" w:y="61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соблюдения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регламентов.</w:t>
      </w:r>
    </w:p>
    <w:p w:rsidR="007A503F" w:rsidRPr="00382FE0" w:rsidRDefault="00382FE0">
      <w:pPr>
        <w:framePr w:w="360" w:wrap="auto" w:hAnchor="text" w:x="1675" w:y="66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вспомогательные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виды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правообладателями</w:t>
      </w:r>
      <w:r w:rsidRPr="00382FE0">
        <w:rPr>
          <w:rFonts w:ascii="EOCTFV+TimesNewRomanPSMT"/>
          <w:color w:val="000000"/>
          <w:spacing w:val="1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5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1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государственных</w:t>
      </w:r>
      <w:r w:rsidRPr="00382FE0">
        <w:rPr>
          <w:rFonts w:ascii="EOCTFV+TimesNewRomanPSMT"/>
          <w:color w:val="000000"/>
          <w:spacing w:val="5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учреждений,</w:t>
      </w:r>
      <w:r w:rsidRPr="00382FE0">
        <w:rPr>
          <w:rFonts w:ascii="EOCTFV+TimesNewRomanPSMT"/>
          <w:color w:val="000000"/>
          <w:spacing w:val="1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государственных</w:t>
      </w:r>
      <w:r w:rsidRPr="00382FE0">
        <w:rPr>
          <w:rFonts w:ascii="EOCTFV+TimesNewRomanPSMT"/>
          <w:color w:val="000000"/>
          <w:spacing w:val="5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унитарных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предприятий,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выбираются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самостоятельно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дополнительных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согласования.</w:t>
      </w:r>
    </w:p>
    <w:p w:rsidR="007A503F" w:rsidRPr="00382FE0" w:rsidRDefault="00382FE0">
      <w:pPr>
        <w:framePr w:w="10520" w:wrap="auto" w:hAnchor="text" w:x="1094" w:y="6697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</w:p>
    <w:p w:rsidR="007A503F" w:rsidRPr="00382FE0" w:rsidRDefault="00382FE0">
      <w:pPr>
        <w:framePr w:w="358" w:wrap="auto" w:hAnchor="text" w:x="8629" w:y="69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58" w:wrap="auto" w:hAnchor="text" w:x="2932" w:y="74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58" w:wrap="auto" w:hAnchor="text" w:x="8262" w:y="74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60" w:wrap="auto" w:hAnchor="text" w:x="1675" w:y="797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10518" w:wrap="auto" w:hAnchor="text" w:x="1094" w:y="825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землях,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действие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</w:p>
    <w:p w:rsidR="007A503F" w:rsidRPr="00382FE0" w:rsidRDefault="00382FE0">
      <w:pPr>
        <w:framePr w:w="10518" w:wrap="auto" w:hAnchor="text" w:x="1094" w:y="825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устанавливаются,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</w:p>
    <w:p w:rsidR="007A503F" w:rsidRPr="00382FE0" w:rsidRDefault="00382FE0">
      <w:pPr>
        <w:framePr w:w="10518" w:wrap="auto" w:hAnchor="text" w:x="1094" w:y="825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</w:p>
    <w:p w:rsidR="007A503F" w:rsidRPr="00382FE0" w:rsidRDefault="00382FE0">
      <w:pPr>
        <w:framePr w:w="360" w:wrap="auto" w:hAnchor="text" w:x="1675" w:y="9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480" w:wrap="auto" w:hAnchor="text" w:x="1795" w:y="90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.1.</w:t>
      </w:r>
    </w:p>
    <w:p w:rsidR="007A503F" w:rsidRPr="00382FE0" w:rsidRDefault="00382FE0">
      <w:pPr>
        <w:framePr w:w="9024" w:wrap="auto" w:hAnchor="text" w:x="2578" w:y="902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утверждения</w:t>
      </w:r>
    </w:p>
    <w:p w:rsidR="007A503F" w:rsidRPr="00382FE0" w:rsidRDefault="00382FE0">
      <w:pPr>
        <w:framePr w:w="10515" w:wrap="auto" w:hAnchor="text" w:x="1094" w:y="928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ее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</w:p>
    <w:p w:rsidR="007A503F" w:rsidRPr="00382FE0" w:rsidRDefault="00382FE0">
      <w:pPr>
        <w:framePr w:w="10515" w:wrap="auto" w:hAnchor="text" w:x="1094" w:y="928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5" w:wrap="auto" w:hAnchor="text" w:x="1094" w:y="928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допускается.</w:t>
      </w:r>
    </w:p>
    <w:p w:rsidR="007A503F" w:rsidRPr="00382FE0" w:rsidRDefault="00382FE0">
      <w:pPr>
        <w:framePr w:w="360" w:wrap="auto" w:hAnchor="text" w:x="1675" w:y="100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11" w:wrap="auto" w:hAnchor="text" w:x="1795" w:y="1004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</w:p>
    <w:p w:rsidR="007A503F" w:rsidRPr="00382FE0" w:rsidRDefault="00382FE0">
      <w:pPr>
        <w:framePr w:w="10516" w:wrap="auto" w:hAnchor="text" w:x="1095" w:y="1031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предусмотренном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статьей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</w:p>
    <w:p w:rsidR="007A503F" w:rsidRPr="00382FE0" w:rsidRDefault="00382FE0">
      <w:pPr>
        <w:framePr w:w="10516" w:wrap="auto" w:hAnchor="text" w:x="1095" w:y="103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Правил.</w:t>
      </w:r>
    </w:p>
    <w:p w:rsidR="007A503F" w:rsidRPr="00382FE0" w:rsidRDefault="00382FE0">
      <w:pPr>
        <w:framePr w:w="360" w:wrap="auto" w:hAnchor="text" w:x="1675" w:y="108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818" w:wrap="auto" w:hAnchor="text" w:x="1795" w:y="1081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оспорить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суде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</w:p>
    <w:p w:rsidR="007A503F" w:rsidRPr="00382FE0" w:rsidRDefault="00382FE0">
      <w:pPr>
        <w:framePr w:w="10518" w:wrap="auto" w:hAnchor="text" w:x="1094" w:y="1108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</w:p>
    <w:p w:rsidR="007A503F" w:rsidRPr="00382FE0" w:rsidRDefault="00382FE0">
      <w:pPr>
        <w:framePr w:w="10518" w:wrap="auto" w:hAnchor="text" w:x="1094" w:y="1108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</w:p>
    <w:p w:rsidR="007A503F" w:rsidRPr="00382FE0" w:rsidRDefault="00382FE0">
      <w:pPr>
        <w:framePr w:w="387" w:wrap="auto" w:hAnchor="text" w:x="1675" w:y="1159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9518" w:wrap="auto" w:hAnchor="text" w:x="2095" w:y="1159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2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2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2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2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2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соблюдении</w:t>
      </w:r>
      <w:r w:rsidRPr="00382FE0">
        <w:rPr>
          <w:rFonts w:ascii="EOCTFV+TimesNewRomanPSMT"/>
          <w:color w:val="000000"/>
          <w:spacing w:val="2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</w:p>
    <w:p w:rsidR="007A503F" w:rsidRPr="00382FE0" w:rsidRDefault="00382FE0">
      <w:pPr>
        <w:framePr w:w="10518" w:wrap="auto" w:hAnchor="text" w:x="1094" w:y="1184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двух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использования.</w:t>
      </w:r>
    </w:p>
    <w:p w:rsidR="007A503F" w:rsidRPr="00382FE0" w:rsidRDefault="00382FE0">
      <w:pPr>
        <w:framePr w:w="10518" w:wrap="auto" w:hAnchor="text" w:x="1094" w:y="1184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этом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вышеуказанной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нормы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8" w:wrap="auto" w:hAnchor="text" w:x="1094" w:y="1184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индивидуальной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усадебной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жилой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иных</w:t>
      </w:r>
    </w:p>
    <w:p w:rsidR="007A503F" w:rsidRPr="00382FE0" w:rsidRDefault="00382FE0">
      <w:pPr>
        <w:framePr w:w="10518" w:wrap="auto" w:hAnchor="text" w:x="1094" w:y="1184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благоустройства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автостоянок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права</w:t>
      </w:r>
    </w:p>
    <w:p w:rsidR="007A503F" w:rsidRPr="00382FE0" w:rsidRDefault="00382FE0">
      <w:pPr>
        <w:framePr w:w="10518" w:wrap="auto" w:hAnchor="text" w:x="1094" w:y="1184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10514" w:wrap="auto" w:hAnchor="text" w:x="1094" w:y="13436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44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-2"/>
          <w:lang w:val="ru-RU"/>
        </w:rPr>
        <w:t>5.</w:t>
      </w:r>
      <w:r w:rsidRPr="00382FE0">
        <w:rPr>
          <w:rFonts w:ascii="BFIQBD+TimesNewRomanPS-BoldMT"/>
          <w:color w:val="000000"/>
          <w:spacing w:val="4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Порядок</w:t>
      </w:r>
      <w:r w:rsidRPr="00382FE0">
        <w:rPr>
          <w:rFonts w:ascii="BFIQBD+TimesNewRomanPS-BoldMT"/>
          <w:color w:val="000000"/>
          <w:spacing w:val="4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предоставления</w:t>
      </w:r>
      <w:r w:rsidRPr="00382FE0">
        <w:rPr>
          <w:rFonts w:ascii="BFIQBD+TimesNewRomanPS-BoldMT"/>
          <w:color w:val="000000"/>
          <w:spacing w:val="4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разрешения</w:t>
      </w:r>
      <w:r w:rsidRPr="00382FE0">
        <w:rPr>
          <w:rFonts w:ascii="BFIQBD+TimesNewRomanPS-BoldMT"/>
          <w:color w:val="000000"/>
          <w:spacing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</w:t>
      </w:r>
      <w:r w:rsidRPr="00382FE0">
        <w:rPr>
          <w:rFonts w:ascii="BFIQBD+TimesNewRomanPS-BoldMT"/>
          <w:color w:val="000000"/>
          <w:spacing w:val="4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условно</w:t>
      </w:r>
      <w:r w:rsidRPr="00382FE0">
        <w:rPr>
          <w:rFonts w:ascii="BFIQBD+TimesNewRomanPS-BoldMT"/>
          <w:color w:val="000000"/>
          <w:spacing w:val="4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разрешённый</w:t>
      </w:r>
      <w:r w:rsidRPr="00382FE0">
        <w:rPr>
          <w:rFonts w:ascii="BFIQBD+TimesNewRomanPS-BoldMT"/>
          <w:color w:val="000000"/>
          <w:spacing w:val="4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вид</w:t>
      </w:r>
      <w:r w:rsidRPr="00382FE0">
        <w:rPr>
          <w:rFonts w:ascii="BFIQBD+TimesNewRomanPS-BoldMT"/>
          <w:color w:val="000000"/>
          <w:spacing w:val="4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</w:p>
    <w:p w:rsidR="007A503F" w:rsidRPr="00382FE0" w:rsidRDefault="00382FE0">
      <w:pPr>
        <w:framePr w:w="10514" w:wrap="auto" w:hAnchor="text" w:x="1094" w:y="13436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земельного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участка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или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объекта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</w:t>
      </w:r>
    </w:p>
    <w:p w:rsidR="007A503F" w:rsidRPr="00382FE0" w:rsidRDefault="00382FE0">
      <w:pPr>
        <w:framePr w:w="360" w:wrap="auto" w:hAnchor="text" w:x="1675" w:y="139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09" w:wrap="auto" w:hAnchor="text" w:x="1795" w:y="1394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использования),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заявление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Комиссию.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Заявление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условно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форме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электронного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документа,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подписанного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электронной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подписью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6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апреля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2011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года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63</w:t>
      </w:r>
      <w:r w:rsidRPr="00382FE0">
        <w:rPr>
          <w:rFonts w:ascii="Times New Roman"/>
          <w:color w:val="000000"/>
          <w:spacing w:val="-3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ФЗ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«Об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подписи»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(далее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14" w:wrap="auto" w:hAnchor="text" w:x="1094" w:y="142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электронный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подписанный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подписью).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7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7" w:name="br8"/>
      <w:bookmarkEnd w:id="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60" w:wrap="auto" w:hAnchor="text" w:x="1675" w:y="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13" w:wrap="auto" w:hAnchor="text" w:x="1795" w:y="40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подлежит</w:t>
      </w:r>
    </w:p>
    <w:p w:rsidR="007A503F" w:rsidRPr="00382FE0" w:rsidRDefault="00382FE0">
      <w:pPr>
        <w:framePr w:w="10519" w:wrap="auto" w:hAnchor="text" w:x="1094" w:y="66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рассмотрению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статьей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</w:p>
    <w:p w:rsidR="007A503F" w:rsidRPr="00382FE0" w:rsidRDefault="00382FE0">
      <w:pPr>
        <w:framePr w:w="10519" w:wrap="auto" w:hAnchor="text" w:x="1094" w:y="66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Правил.</w:t>
      </w:r>
    </w:p>
    <w:p w:rsidR="007A503F" w:rsidRPr="00382FE0" w:rsidRDefault="00382FE0">
      <w:pPr>
        <w:framePr w:w="360" w:wrap="auto" w:hAnchor="text" w:x="1675" w:y="11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809" w:wrap="auto" w:hAnchor="text" w:x="1795" w:y="117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</w:p>
    <w:p w:rsidR="007A503F" w:rsidRPr="00382FE0" w:rsidRDefault="00382FE0">
      <w:pPr>
        <w:framePr w:w="10514" w:wrap="auto" w:hAnchor="text" w:x="1094" w:y="144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вопросу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</w:t>
      </w:r>
    </w:p>
    <w:p w:rsidR="007A503F" w:rsidRPr="00382FE0" w:rsidRDefault="00382FE0">
      <w:pPr>
        <w:framePr w:w="10514" w:wrap="auto" w:hAnchor="text" w:x="1094" w:y="144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</w:p>
    <w:p w:rsidR="007A503F" w:rsidRPr="00382FE0" w:rsidRDefault="00382FE0">
      <w:pPr>
        <w:framePr w:w="10514" w:wrap="auto" w:hAnchor="text" w:x="1094" w:y="144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</w:p>
    <w:p w:rsidR="007A503F" w:rsidRPr="00382FE0" w:rsidRDefault="00382FE0">
      <w:pPr>
        <w:framePr w:w="10514" w:wrap="auto" w:hAnchor="text" w:x="1094" w:y="144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следующего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-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администрации.</w:t>
      </w:r>
    </w:p>
    <w:p w:rsidR="007A503F" w:rsidRPr="00382FE0" w:rsidRDefault="00382FE0">
      <w:pPr>
        <w:framePr w:w="360" w:wrap="auto" w:hAnchor="text" w:x="1675" w:y="24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19" w:wrap="auto" w:hAnchor="text" w:x="1795" w:y="246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трёх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предоставлении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отказе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подлежит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опубликованию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официального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правовых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актов,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иной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официальной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информации,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размещается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сайте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информационно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20" w:wrap="auto" w:hAnchor="text" w:x="1094" w:y="273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телекоммуникационной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Интернет.</w:t>
      </w:r>
    </w:p>
    <w:p w:rsidR="007A503F" w:rsidRPr="00382FE0" w:rsidRDefault="00382FE0">
      <w:pPr>
        <w:framePr w:w="360" w:wrap="auto" w:hAnchor="text" w:x="1675" w:y="424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11" w:wrap="auto" w:hAnchor="text" w:x="1795" w:y="424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государственного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1"/>
          <w:lang w:val="ru-RU"/>
        </w:rPr>
        <w:t>55.32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расположена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такая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постройка,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ее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сноса,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требованиями,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результатам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рассмотрения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исполнительный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должностному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лицу,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государственное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учреждение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указаны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55.32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поступило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наличие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признаков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усматривается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вступило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законную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силу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решение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удовлетворении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исковых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ее</w:t>
      </w:r>
    </w:p>
    <w:p w:rsidR="007A503F" w:rsidRPr="00382FE0" w:rsidRDefault="00382FE0">
      <w:pPr>
        <w:framePr w:w="10519" w:wrap="auto" w:hAnchor="text" w:x="1094" w:y="45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требованиями.</w:t>
      </w:r>
    </w:p>
    <w:p w:rsidR="007A503F" w:rsidRPr="00382FE0" w:rsidRDefault="00382FE0">
      <w:pPr>
        <w:framePr w:w="360" w:wrap="auto" w:hAnchor="text" w:x="1675" w:y="7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808" w:wrap="auto" w:hAnchor="text" w:x="1795" w:y="755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оспорить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судебном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10515" w:wrap="auto" w:hAnchor="text" w:x="1094" w:y="782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разрешённый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</w:p>
    <w:p w:rsidR="007A503F" w:rsidRPr="00382FE0" w:rsidRDefault="00382FE0">
      <w:pPr>
        <w:framePr w:w="10515" w:wrap="auto" w:hAnchor="text" w:x="1094" w:y="782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</w:p>
    <w:p w:rsidR="007A503F" w:rsidRPr="00382FE0" w:rsidRDefault="00382FE0">
      <w:pPr>
        <w:framePr w:w="360" w:wrap="auto" w:hAnchor="text" w:x="1675" w:y="83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9809" w:wrap="auto" w:hAnchor="text" w:x="1795" w:y="833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Расходы,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связанные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организацией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проведением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</w:p>
    <w:p w:rsidR="007A503F" w:rsidRPr="00382FE0" w:rsidRDefault="00382FE0">
      <w:pPr>
        <w:framePr w:w="10518" w:wrap="auto" w:hAnchor="text" w:x="1094" w:y="860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</w:p>
    <w:p w:rsidR="007A503F" w:rsidRPr="00382FE0" w:rsidRDefault="00382FE0">
      <w:pPr>
        <w:framePr w:w="10518" w:wrap="auto" w:hAnchor="text" w:x="1094" w:y="86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несет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</w:p>
    <w:p w:rsidR="007A503F" w:rsidRPr="00382FE0" w:rsidRDefault="00382FE0">
      <w:pPr>
        <w:framePr w:w="10511" w:wrap="auto" w:hAnchor="text" w:x="1094" w:y="9500"/>
        <w:widowControl w:val="0"/>
        <w:autoSpaceDE w:val="0"/>
        <w:autoSpaceDN w:val="0"/>
        <w:spacing w:before="0" w:after="0" w:line="287" w:lineRule="exact"/>
        <w:ind w:left="581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pacing w:val="99"/>
          <w:sz w:val="26"/>
          <w:lang w:val="ru-RU"/>
        </w:rPr>
        <w:t xml:space="preserve"> </w:t>
      </w:r>
      <w:r w:rsidRPr="00382FE0">
        <w:rPr>
          <w:rFonts w:ascii="BFIQBD+TimesNewRomanPS-BoldMT"/>
          <w:color w:val="000000"/>
          <w:sz w:val="26"/>
          <w:lang w:val="ru-RU"/>
        </w:rPr>
        <w:t>4.</w:t>
      </w:r>
      <w:r w:rsidRPr="00382FE0">
        <w:rPr>
          <w:rFonts w:ascii="BFIQBD+TimesNewRomanPS-BoldMT"/>
          <w:color w:val="000000"/>
          <w:spacing w:val="9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</w:t>
      </w:r>
      <w:r w:rsidRPr="00382FE0">
        <w:rPr>
          <w:rFonts w:ascii="BFIQBD+TimesNewRomanPS-BoldMT"/>
          <w:color w:val="000000"/>
          <w:spacing w:val="9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подготовке</w:t>
      </w:r>
      <w:r w:rsidRPr="00382FE0">
        <w:rPr>
          <w:rFonts w:ascii="BFIQBD+TimesNewRomanPS-BoldMT"/>
          <w:color w:val="000000"/>
          <w:spacing w:val="9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документации</w:t>
      </w:r>
      <w:r w:rsidRPr="00382FE0">
        <w:rPr>
          <w:rFonts w:ascii="BFIQBD+TimesNewRomanPS-BoldMT"/>
          <w:color w:val="000000"/>
          <w:spacing w:val="9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26"/>
          <w:lang w:val="ru-RU"/>
        </w:rPr>
        <w:t>по</w:t>
      </w:r>
      <w:r w:rsidRPr="00382FE0">
        <w:rPr>
          <w:rFonts w:ascii="BFIQBD+TimesNewRomanPS-BoldMT"/>
          <w:color w:val="000000"/>
          <w:spacing w:val="9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планировке</w:t>
      </w:r>
      <w:r w:rsidRPr="00382FE0">
        <w:rPr>
          <w:rFonts w:ascii="BFIQBD+TimesNewRomanPS-BoldMT"/>
          <w:color w:val="000000"/>
          <w:spacing w:val="98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территории</w:t>
      </w:r>
      <w:r w:rsidRPr="00382FE0">
        <w:rPr>
          <w:rFonts w:ascii="BFIQBD+TimesNewRomanPS-BoldMT"/>
          <w:color w:val="000000"/>
          <w:spacing w:val="97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органами</w:t>
      </w:r>
    </w:p>
    <w:p w:rsidR="007A503F" w:rsidRPr="00382FE0" w:rsidRDefault="00382FE0">
      <w:pPr>
        <w:framePr w:w="10511" w:wrap="auto" w:hAnchor="text" w:x="1094" w:y="9500"/>
        <w:widowControl w:val="0"/>
        <w:autoSpaceDE w:val="0"/>
        <w:autoSpaceDN w:val="0"/>
        <w:spacing w:before="11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местного</w:t>
      </w:r>
      <w:r w:rsidRPr="00382FE0">
        <w:rPr>
          <w:rFonts w:ascii="BFIQBD+TimesNewRomanPS-BoldMT"/>
          <w:color w:val="000000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самоуправления</w:t>
      </w:r>
    </w:p>
    <w:p w:rsidR="007A503F" w:rsidRPr="00382FE0" w:rsidRDefault="00382FE0">
      <w:pPr>
        <w:framePr w:w="7432" w:wrap="auto" w:hAnchor="text" w:x="1675" w:y="10514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6.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Назначение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документации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планировке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территории</w:t>
      </w:r>
    </w:p>
    <w:p w:rsidR="007A503F" w:rsidRPr="00382FE0" w:rsidRDefault="00382FE0">
      <w:pPr>
        <w:framePr w:w="360" w:wrap="auto" w:hAnchor="text" w:x="1675" w:y="1076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6" w:wrap="auto" w:hAnchor="text" w:x="1795" w:y="1076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</w:p>
    <w:p w:rsidR="007A503F" w:rsidRPr="00382FE0" w:rsidRDefault="00382FE0">
      <w:pPr>
        <w:framePr w:w="10509" w:wrap="auto" w:hAnchor="text" w:x="1094" w:y="110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устойчивого</w:t>
      </w:r>
      <w:r w:rsidRPr="00382FE0">
        <w:rPr>
          <w:rFonts w:ascii="EOCTFV+TimesNewRomanPSMT"/>
          <w:color w:val="000000"/>
          <w:spacing w:val="1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spacing w:val="1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выделения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элементов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планировочной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структуры,</w:t>
      </w:r>
    </w:p>
    <w:p w:rsidR="007A503F" w:rsidRPr="00382FE0" w:rsidRDefault="00382FE0">
      <w:pPr>
        <w:framePr w:w="10509" w:wrap="auto" w:hAnchor="text" w:x="1094" w:y="11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планируемого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09" w:wrap="auto" w:hAnchor="text" w:x="1094" w:y="11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360" w:wrap="auto" w:hAnchor="text" w:x="1675" w:y="1179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10511" w:wrap="auto" w:hAnchor="text" w:x="1094" w:y="11795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1" w:wrap="auto" w:hAnchor="text" w:x="1094" w:y="11795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следующих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случаях:</w:t>
      </w:r>
    </w:p>
    <w:p w:rsidR="007A503F" w:rsidRPr="00382FE0" w:rsidRDefault="00382FE0">
      <w:pPr>
        <w:framePr w:w="10511" w:wrap="auto" w:hAnchor="text" w:x="1094" w:y="11795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изъятие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нужд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1" w:wrap="auto" w:hAnchor="text" w:x="1094" w:y="11795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размещением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значения;</w:t>
      </w:r>
    </w:p>
    <w:p w:rsidR="007A503F" w:rsidRPr="00382FE0" w:rsidRDefault="00382FE0">
      <w:pPr>
        <w:framePr w:w="360" w:wrap="auto" w:hAnchor="text" w:x="1675" w:y="1231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5" w:y="1284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75" w:y="1284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816" w:wrap="auto" w:hAnchor="text" w:x="1795" w:y="1284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9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отмена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красных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линий;</w:t>
      </w:r>
    </w:p>
    <w:p w:rsidR="007A503F" w:rsidRPr="00382FE0" w:rsidRDefault="00382FE0">
      <w:pPr>
        <w:framePr w:w="9816" w:wrap="auto" w:hAnchor="text" w:x="1795" w:y="12844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земельным</w:t>
      </w:r>
    </w:p>
    <w:p w:rsidR="007A503F" w:rsidRPr="00382FE0" w:rsidRDefault="00382FE0">
      <w:pPr>
        <w:framePr w:w="10517" w:wrap="auto" w:hAnchor="text" w:x="1095" w:y="1338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образование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участков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только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проектом</w:t>
      </w:r>
    </w:p>
    <w:p w:rsidR="007A503F" w:rsidRPr="00382FE0" w:rsidRDefault="00382FE0">
      <w:pPr>
        <w:framePr w:w="10517" w:wrap="auto" w:hAnchor="text" w:x="1095" w:y="1338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360" w:wrap="auto" w:hAnchor="text" w:x="1675" w:y="1389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15" w:wrap="auto" w:hAnchor="text" w:x="1795" w:y="1389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территориях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двух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</w:p>
    <w:p w:rsidR="007A503F" w:rsidRPr="00382FE0" w:rsidRDefault="00382FE0">
      <w:pPr>
        <w:framePr w:w="10519" w:wrap="auto" w:hAnchor="text" w:x="1094" w:y="1416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общую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границу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случая,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</w:p>
    <w:p w:rsidR="007A503F" w:rsidRPr="00382FE0" w:rsidRDefault="00382FE0">
      <w:pPr>
        <w:framePr w:w="10519" w:wrap="auto" w:hAnchor="text" w:x="1094" w:y="1416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землях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участках,</w:t>
      </w:r>
    </w:p>
    <w:p w:rsidR="007A503F" w:rsidRPr="00382FE0" w:rsidRDefault="00382FE0">
      <w:pPr>
        <w:framePr w:w="10519" w:wrap="auto" w:hAnchor="text" w:x="1094" w:y="1416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собственности,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</w:p>
    <w:p w:rsidR="007A503F" w:rsidRPr="00382FE0" w:rsidRDefault="00382FE0">
      <w:pPr>
        <w:framePr w:w="10197" w:wrap="auto" w:hAnchor="text" w:x="1094" w:y="1492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требуются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</w:p>
    <w:p w:rsidR="007A503F" w:rsidRPr="00382FE0" w:rsidRDefault="00382FE0">
      <w:pPr>
        <w:framePr w:w="10197" w:wrap="auto" w:hAnchor="text" w:x="1094" w:y="149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собственности,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сервитутов);</w:t>
      </w:r>
    </w:p>
    <w:p w:rsidR="007A503F" w:rsidRPr="00382FE0" w:rsidRDefault="00382FE0">
      <w:pPr>
        <w:framePr w:w="344" w:wrap="auto" w:hAnchor="text" w:x="11269" w:y="1492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60" w:wrap="auto" w:hAnchor="text" w:x="1675" w:y="15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09" w:wrap="auto" w:hAnchor="text" w:x="1795" w:y="154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планируются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линейного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</w:p>
    <w:p w:rsidR="007A503F" w:rsidRPr="00382FE0" w:rsidRDefault="00382FE0">
      <w:pPr>
        <w:framePr w:w="10517" w:wrap="auto" w:hAnchor="text" w:x="1094" w:y="1570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участках,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8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8" w:name="br9"/>
      <w:bookmarkEnd w:id="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муниципальной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собственности,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требуются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находящихся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муниципальной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собственности,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сервитутов).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Правительством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могут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случаи,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требуется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360" w:wrap="auto" w:hAnchor="text" w:x="1675" w:y="166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816" w:wrap="auto" w:hAnchor="text" w:x="1795" w:y="166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являющегося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линейным</w:t>
      </w:r>
    </w:p>
    <w:p w:rsidR="007A503F" w:rsidRPr="00382FE0" w:rsidRDefault="00382FE0">
      <w:pPr>
        <w:framePr w:w="10510" w:wrap="auto" w:hAnchor="text" w:x="1094" w:y="19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объектом,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функционирования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0" w:wrap="auto" w:hAnchor="text" w:x="1094" w:y="19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охраняемой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природной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фонда;</w:t>
      </w:r>
    </w:p>
    <w:p w:rsidR="007A503F" w:rsidRPr="00382FE0" w:rsidRDefault="00382FE0">
      <w:pPr>
        <w:framePr w:w="360" w:wrap="auto" w:hAnchor="text" w:x="1675" w:y="24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360" w:wrap="auto" w:hAnchor="text" w:x="1675" w:y="24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75" w:y="24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5" w:y="2442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75" w:y="24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18" w:wrap="auto" w:hAnchor="text" w:x="1795" w:y="244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территории.;</w:t>
      </w:r>
      <w:proofErr w:type="gramEnd"/>
    </w:p>
    <w:p w:rsidR="007A503F" w:rsidRPr="00382FE0" w:rsidRDefault="00382FE0">
      <w:pPr>
        <w:framePr w:w="9818" w:wrap="auto" w:hAnchor="text" w:x="1795" w:y="2442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10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являются:</w:t>
      </w:r>
    </w:p>
    <w:p w:rsidR="007A503F" w:rsidRPr="00382FE0" w:rsidRDefault="00382FE0">
      <w:pPr>
        <w:framePr w:w="9818" w:wrap="auto" w:hAnchor="text" w:x="1795" w:y="2442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9818" w:wrap="auto" w:hAnchor="text" w:x="1795" w:y="2442"/>
        <w:widowControl w:val="0"/>
        <w:autoSpaceDE w:val="0"/>
        <w:autoSpaceDN w:val="0"/>
        <w:spacing w:before="8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территории.</w:t>
      </w:r>
    </w:p>
    <w:p w:rsidR="007A503F" w:rsidRPr="00382FE0" w:rsidRDefault="00382FE0">
      <w:pPr>
        <w:framePr w:w="9818" w:wrap="auto" w:hAnchor="text" w:x="1795" w:y="2442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предусматривается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</w:p>
    <w:p w:rsidR="007A503F" w:rsidRPr="00382FE0" w:rsidRDefault="00382FE0">
      <w:pPr>
        <w:framePr w:w="10516" w:wrap="auto" w:hAnchor="text" w:x="1094" w:y="37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планируется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</w:p>
    <w:p w:rsidR="007A503F" w:rsidRPr="00382FE0" w:rsidRDefault="00382FE0">
      <w:pPr>
        <w:framePr w:w="10516" w:wrap="auto" w:hAnchor="text" w:x="1094" w:y="37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целях,</w:t>
      </w:r>
    </w:p>
    <w:p w:rsidR="007A503F" w:rsidRPr="00382FE0" w:rsidRDefault="00382FE0">
      <w:pPr>
        <w:framePr w:w="10516" w:wrap="auto" w:hAnchor="text" w:x="1094" w:y="37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43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Кодекса.</w:t>
      </w:r>
    </w:p>
    <w:p w:rsidR="007A503F" w:rsidRPr="00382FE0" w:rsidRDefault="00382FE0">
      <w:pPr>
        <w:framePr w:w="360" w:wrap="auto" w:hAnchor="text" w:x="1675" w:y="455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11" w:wrap="auto" w:hAnchor="text" w:x="1795" w:y="455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является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основой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статьи.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документа.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7" w:after="0" w:line="245" w:lineRule="exact"/>
        <w:ind w:left="56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разрабатываемой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решений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об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документации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частях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4,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4.1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5.2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-2"/>
          <w:lang w:val="ru-RU"/>
        </w:rPr>
        <w:t>45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подготовленной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том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лицами,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указанными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пунктах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1.1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45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актами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</w:p>
    <w:p w:rsidR="007A503F" w:rsidRPr="00382FE0" w:rsidRDefault="00382FE0">
      <w:pPr>
        <w:framePr w:w="10520" w:wrap="auto" w:hAnchor="text" w:x="1094" w:y="482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района.</w:t>
      </w:r>
    </w:p>
    <w:p w:rsidR="007A503F" w:rsidRPr="00382FE0" w:rsidRDefault="00382FE0">
      <w:pPr>
        <w:framePr w:w="360" w:wrap="auto" w:hAnchor="text" w:x="1675" w:y="71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10515" w:wrap="auto" w:hAnchor="text" w:x="1094" w:y="7108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состоит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основной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которая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подлежит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утверждению,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5" w:wrap="auto" w:hAnchor="text" w:x="1094" w:y="710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обоснованию.</w:t>
      </w:r>
    </w:p>
    <w:p w:rsidR="007A503F" w:rsidRPr="00382FE0" w:rsidRDefault="00382FE0">
      <w:pPr>
        <w:framePr w:w="10515" w:wrap="auto" w:hAnchor="text" w:x="1094" w:y="7108"/>
        <w:widowControl w:val="0"/>
        <w:autoSpaceDE w:val="0"/>
        <w:autoSpaceDN w:val="0"/>
        <w:spacing w:before="12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содержанию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включающей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себя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текстовую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60" w:wrap="auto" w:hAnchor="text" w:x="1675" w:y="76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10515" w:wrap="auto" w:hAnchor="text" w:x="1095" w:y="79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чертежи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предусмотрены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3,4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ст.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42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515" w:wrap="auto" w:hAnchor="text" w:x="1095" w:y="790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</w:p>
    <w:p w:rsidR="007A503F" w:rsidRPr="00382FE0" w:rsidRDefault="00382FE0">
      <w:pPr>
        <w:framePr w:w="360" w:wrap="auto" w:hAnchor="text" w:x="1675" w:y="84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10518" w:wrap="auto" w:hAnchor="text" w:x="1094" w:y="8411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состоит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основной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которая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подлежит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утверждению,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4" w:y="8411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обоснованию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проекта.</w:t>
      </w:r>
    </w:p>
    <w:p w:rsidR="007A503F" w:rsidRPr="00382FE0" w:rsidRDefault="00382FE0">
      <w:pPr>
        <w:framePr w:w="10518" w:wrap="auto" w:hAnchor="text" w:x="1094" w:y="8411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содержанию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включающей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себя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текстовую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60" w:wrap="auto" w:hAnchor="text" w:x="1675" w:y="89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10513" w:wrap="auto" w:hAnchor="text" w:x="1094" w:y="920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чертежи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межевания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предусмотрены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ч.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5,6,7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статьи.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-2"/>
          <w:lang w:val="ru-RU"/>
        </w:rPr>
        <w:t>43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</w:p>
    <w:p w:rsidR="007A503F" w:rsidRPr="00382FE0" w:rsidRDefault="00382FE0">
      <w:pPr>
        <w:framePr w:w="10513" w:wrap="auto" w:hAnchor="text" w:x="1094" w:y="920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</w:p>
    <w:p w:rsidR="007A503F" w:rsidRPr="00382FE0" w:rsidRDefault="00382FE0">
      <w:pPr>
        <w:framePr w:w="9054" w:wrap="auto" w:hAnchor="text" w:x="1675" w:y="10059"/>
        <w:widowControl w:val="0"/>
        <w:autoSpaceDE w:val="0"/>
        <w:autoSpaceDN w:val="0"/>
        <w:spacing w:before="0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z w:val="26"/>
          <w:lang w:val="ru-RU"/>
        </w:rPr>
        <w:t xml:space="preserve"> 5.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</w:t>
      </w:r>
      <w:r w:rsidRPr="00382FE0">
        <w:rPr>
          <w:rFonts w:ascii="BFIQBD+TimesNewRomanPS-BoldMT"/>
          <w:color w:val="000000"/>
          <w:spacing w:val="2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внесении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изменений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в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Правила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застройки</w:t>
      </w:r>
    </w:p>
    <w:p w:rsidR="007A503F" w:rsidRPr="00382FE0" w:rsidRDefault="00382FE0">
      <w:pPr>
        <w:framePr w:w="8453" w:wrap="auto" w:hAnchor="text" w:x="1675" w:y="10768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7.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Порядок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внесения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изменений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Правила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застройки</w:t>
      </w:r>
    </w:p>
    <w:p w:rsidR="007A503F" w:rsidRPr="00382FE0" w:rsidRDefault="00382FE0">
      <w:pPr>
        <w:framePr w:w="360" w:wrap="auto" w:hAnchor="text" w:x="1675" w:y="110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7508" w:wrap="auto" w:hAnchor="text" w:x="1795" w:y="1102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6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Комиссию:</w:t>
      </w:r>
    </w:p>
    <w:p w:rsidR="007A503F" w:rsidRPr="00382FE0" w:rsidRDefault="00382FE0">
      <w:pPr>
        <w:framePr w:w="361" w:wrap="auto" w:hAnchor="text" w:x="1675" w:y="11278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52" w:wrap="auto" w:hAnchor="text" w:x="1958" w:y="1130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могут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воспрепятствовать</w:t>
      </w:r>
    </w:p>
    <w:p w:rsidR="007A503F" w:rsidRPr="00382FE0" w:rsidRDefault="00382FE0">
      <w:pPr>
        <w:framePr w:w="9360" w:wrap="auto" w:hAnchor="text" w:x="1094" w:y="1155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функционированию,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размещению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значения;</w:t>
      </w:r>
    </w:p>
    <w:p w:rsidR="007A503F" w:rsidRPr="00382FE0" w:rsidRDefault="00382FE0">
      <w:pPr>
        <w:framePr w:w="361" w:wrap="auto" w:hAnchor="text" w:x="1675" w:y="1179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45" w:wrap="auto" w:hAnchor="text" w:x="1966" w:y="1182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исполнительной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могут</w:t>
      </w:r>
    </w:p>
    <w:p w:rsidR="007A503F" w:rsidRPr="00382FE0" w:rsidRDefault="00382FE0">
      <w:pPr>
        <w:framePr w:w="10514" w:wrap="auto" w:hAnchor="text" w:x="1094" w:y="1207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воспрепятствовать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функционированию,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размещению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</w:p>
    <w:p w:rsidR="007A503F" w:rsidRPr="00382FE0" w:rsidRDefault="00382FE0">
      <w:pPr>
        <w:framePr w:w="10514" w:wrap="auto" w:hAnchor="text" w:x="1094" w:y="1207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значения;</w:t>
      </w:r>
    </w:p>
    <w:p w:rsidR="007A503F" w:rsidRPr="00382FE0" w:rsidRDefault="00382FE0">
      <w:pPr>
        <w:framePr w:w="361" w:wrap="auto" w:hAnchor="text" w:x="1675" w:y="12574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79" w:wrap="auto" w:hAnchor="text" w:x="1934" w:y="1259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</w:p>
    <w:p w:rsidR="007A503F" w:rsidRPr="00382FE0" w:rsidRDefault="00382FE0">
      <w:pPr>
        <w:framePr w:w="10515" w:wrap="auto" w:hAnchor="text" w:x="1094" w:y="1285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могут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воспрепятствовать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функционированию,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размещению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</w:p>
    <w:p w:rsidR="007A503F" w:rsidRPr="00382FE0" w:rsidRDefault="00382FE0">
      <w:pPr>
        <w:framePr w:w="10515" w:wrap="auto" w:hAnchor="text" w:x="1094" w:y="1285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значения;</w:t>
      </w:r>
    </w:p>
    <w:p w:rsidR="007A503F" w:rsidRPr="00382FE0" w:rsidRDefault="00382FE0">
      <w:pPr>
        <w:framePr w:w="361" w:wrap="auto" w:hAnchor="text" w:x="1675" w:y="1334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17" w:wrap="auto" w:hAnchor="text" w:x="1094" w:y="13375"/>
        <w:widowControl w:val="0"/>
        <w:autoSpaceDE w:val="0"/>
        <w:autoSpaceDN w:val="0"/>
        <w:spacing w:before="0" w:after="0" w:line="245" w:lineRule="exact"/>
        <w:ind w:left="84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совершенствовать</w:t>
      </w:r>
    </w:p>
    <w:p w:rsidR="007A503F" w:rsidRPr="00382FE0" w:rsidRDefault="00382FE0">
      <w:pPr>
        <w:framePr w:w="10517" w:wrap="auto" w:hAnchor="text" w:x="1094" w:y="1337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регулирования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сельсовета;</w:t>
      </w:r>
    </w:p>
    <w:p w:rsidR="007A503F" w:rsidRPr="00382FE0" w:rsidRDefault="00382FE0">
      <w:pPr>
        <w:framePr w:w="10517" w:wrap="auto" w:hAnchor="text" w:x="1094" w:y="13375"/>
        <w:widowControl w:val="0"/>
        <w:autoSpaceDE w:val="0"/>
        <w:autoSpaceDN w:val="0"/>
        <w:spacing w:before="22" w:after="0" w:line="245" w:lineRule="exact"/>
        <w:ind w:left="84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органами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обнаружения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захоронений</w:t>
      </w:r>
      <w:proofErr w:type="gramEnd"/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погибших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при</w:t>
      </w:r>
    </w:p>
    <w:p w:rsidR="007A503F" w:rsidRPr="00382FE0" w:rsidRDefault="00382FE0">
      <w:pPr>
        <w:framePr w:w="10517" w:wrap="auto" w:hAnchor="text" w:x="1094" w:y="1337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Отечества,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образований;</w:t>
      </w:r>
    </w:p>
    <w:p w:rsidR="007A503F" w:rsidRPr="00382FE0" w:rsidRDefault="00382FE0">
      <w:pPr>
        <w:framePr w:w="10517" w:wrap="auto" w:hAnchor="text" w:x="1094" w:y="13375"/>
        <w:widowControl w:val="0"/>
        <w:autoSpaceDE w:val="0"/>
        <w:autoSpaceDN w:val="0"/>
        <w:spacing w:before="24" w:after="0" w:line="245" w:lineRule="exact"/>
        <w:ind w:left="84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физическими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инициативном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61" w:wrap="auto" w:hAnchor="text" w:x="1675" w:y="13870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75" w:y="1439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518" w:wrap="auto" w:hAnchor="text" w:x="1094" w:y="146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используются</w:t>
      </w:r>
    </w:p>
    <w:p w:rsidR="007A503F" w:rsidRPr="00382FE0" w:rsidRDefault="00382FE0">
      <w:pPr>
        <w:framePr w:w="10518" w:wrap="auto" w:hAnchor="text" w:x="1094" w:y="146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эффективно,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причиняется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вред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правообладателям,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снижается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стоимость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8" w:wrap="auto" w:hAnchor="text" w:x="1094" w:y="1467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реализуются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интересы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объединений;</w:t>
      </w:r>
    </w:p>
    <w:p w:rsidR="007A503F" w:rsidRPr="00382FE0" w:rsidRDefault="00382FE0">
      <w:pPr>
        <w:framePr w:w="361" w:wrap="auto" w:hAnchor="text" w:x="1675" w:y="15421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69" w:wrap="auto" w:hAnchor="text" w:x="1934" w:y="1544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уполномоченным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лицом,</w:t>
      </w:r>
    </w:p>
    <w:p w:rsidR="007A503F" w:rsidRPr="00382FE0" w:rsidRDefault="00382FE0">
      <w:pPr>
        <w:framePr w:w="10513" w:wrap="auto" w:hAnchor="text" w:x="1094" w:y="1570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созданным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Федерацией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обеспечивающим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реализацию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Правительством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384" w:wrap="auto" w:hAnchor="text" w:x="11222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9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9" w:name="br10"/>
      <w:bookmarkEnd w:id="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2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Федерацией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определенное</w:t>
      </w:r>
    </w:p>
    <w:p w:rsidR="007A503F" w:rsidRPr="00382FE0" w:rsidRDefault="00382FE0">
      <w:pPr>
        <w:framePr w:w="10512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Федерацией);</w:t>
      </w:r>
    </w:p>
    <w:p w:rsidR="007A503F" w:rsidRPr="00382FE0" w:rsidRDefault="00382FE0">
      <w:pPr>
        <w:framePr w:w="361" w:wrap="auto" w:hAnchor="text" w:x="1675" w:y="89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73" w:wrap="auto" w:hAnchor="text" w:x="1934" w:y="91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высшим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исполнительным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принявшими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лицом,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созданным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субъектом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обеспечивающим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реализацию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субъектом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89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определенное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субъектом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Федерации),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лицом,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которым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договор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реализации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</w:p>
    <w:p w:rsidR="007A503F" w:rsidRPr="00382FE0" w:rsidRDefault="00382FE0">
      <w:pPr>
        <w:framePr w:w="10518" w:wrap="auto" w:hAnchor="text" w:x="1094" w:y="117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территории.</w:t>
      </w:r>
    </w:p>
    <w:p w:rsidR="007A503F" w:rsidRPr="00382FE0" w:rsidRDefault="00382FE0">
      <w:pPr>
        <w:framePr w:w="360" w:wrap="auto" w:hAnchor="text" w:x="1675" w:y="269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5071" w:wrap="auto" w:hAnchor="text" w:x="1795" w:y="269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обеспечена</w:t>
      </w:r>
    </w:p>
    <w:p w:rsidR="007A503F" w:rsidRPr="00382FE0" w:rsidRDefault="00382FE0">
      <w:pPr>
        <w:framePr w:w="344" w:wrap="auto" w:hAnchor="text" w:x="6842" w:y="27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489" w:wrap="auto" w:hAnchor="text" w:x="7164" w:y="27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</w:p>
    <w:p w:rsidR="007A503F" w:rsidRPr="00382FE0" w:rsidRDefault="00382FE0">
      <w:pPr>
        <w:framePr w:w="338" w:wrap="auto" w:hAnchor="text" w:x="8629" w:y="27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2665" w:wrap="auto" w:hAnchor="text" w:x="8946" w:y="27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-1"/>
          <w:lang w:val="ru-RU"/>
        </w:rPr>
        <w:t>3.1</w:t>
      </w:r>
      <w:r w:rsidRPr="00382FE0">
        <w:rPr>
          <w:rFonts w:ascii="EOCTFV+TimesNewRomanPSMT"/>
          <w:color w:val="000000"/>
          <w:spacing w:val="1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-2"/>
          <w:lang w:val="ru-RU"/>
        </w:rPr>
        <w:t>31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возможность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документами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объектов),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уполномоченный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федеральный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исполнительной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уполномоченный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уполномоченный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направляют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объектов.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этом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обеспечивает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внесение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4" w:wrap="auto" w:hAnchor="text" w:x="1094" w:y="29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тридцати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требования.</w:t>
      </w:r>
    </w:p>
    <w:p w:rsidR="007A503F" w:rsidRPr="00382FE0" w:rsidRDefault="00382FE0">
      <w:pPr>
        <w:framePr w:w="360" w:wrap="auto" w:hAnchor="text" w:x="1675" w:y="524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809" w:wrap="auto" w:hAnchor="text" w:x="1795" w:y="524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пунктами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6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3.1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33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также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однократного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конкретной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1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ранее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однократного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нескольких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конкретной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десять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процентов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принятии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предусмотренного</w:t>
      </w:r>
    </w:p>
    <w:p w:rsidR="007A503F" w:rsidRPr="00382FE0" w:rsidRDefault="00382FE0">
      <w:pPr>
        <w:framePr w:w="10520" w:wrap="auto" w:hAnchor="text" w:x="1094" w:y="551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требуются.</w:t>
      </w:r>
    </w:p>
    <w:p w:rsidR="007A503F" w:rsidRPr="00382FE0" w:rsidRDefault="00382FE0">
      <w:pPr>
        <w:framePr w:w="350" w:wrap="auto" w:hAnchor="text" w:x="1802" w:y="803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3</w:t>
      </w:r>
    </w:p>
    <w:p w:rsidR="007A503F" w:rsidRPr="00382FE0" w:rsidRDefault="00382FE0">
      <w:pPr>
        <w:framePr w:w="9692" w:wrap="auto" w:hAnchor="text" w:x="1912" w:y="803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.1.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реализации</w:t>
      </w:r>
    </w:p>
    <w:p w:rsidR="007A503F" w:rsidRPr="00382FE0" w:rsidRDefault="00382FE0">
      <w:pPr>
        <w:framePr w:w="10517" w:wrap="auto" w:hAnchor="text" w:x="1094" w:y="8293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5.2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7"/>
          <w:lang w:val="ru-RU"/>
        </w:rPr>
        <w:t>3</w:t>
      </w:r>
      <w:r w:rsidRPr="00382FE0">
        <w:rPr>
          <w:rFonts w:ascii="Times New Roman"/>
          <w:color w:val="000000"/>
          <w:lang w:val="ru-RU"/>
        </w:rPr>
        <w:t>0</w:t>
      </w:r>
    </w:p>
    <w:p w:rsidR="007A503F" w:rsidRPr="00382FE0" w:rsidRDefault="00382FE0">
      <w:pPr>
        <w:framePr w:w="10517" w:wrap="auto" w:hAnchor="text" w:x="1094" w:y="829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должны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внесены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девяносто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дней</w:t>
      </w:r>
    </w:p>
    <w:p w:rsidR="007A503F" w:rsidRPr="00382FE0" w:rsidRDefault="00382FE0">
      <w:pPr>
        <w:framePr w:w="10517" w:wrap="auto" w:hAnchor="text" w:x="1094" w:y="829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развития.</w:t>
      </w:r>
    </w:p>
    <w:p w:rsidR="007A503F" w:rsidRPr="00382FE0" w:rsidRDefault="00382FE0">
      <w:pPr>
        <w:framePr w:w="350" w:wrap="auto" w:hAnchor="text" w:x="1802" w:y="905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3</w:t>
      </w:r>
    </w:p>
    <w:p w:rsidR="007A503F" w:rsidRPr="00382FE0" w:rsidRDefault="00382FE0">
      <w:pPr>
        <w:framePr w:w="9695" w:wrap="auto" w:hAnchor="text" w:x="1912" w:y="905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.2.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обнаружением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мест</w:t>
      </w:r>
    </w:p>
    <w:p w:rsidR="007A503F" w:rsidRPr="00382FE0" w:rsidRDefault="00382FE0">
      <w:pPr>
        <w:framePr w:w="10518" w:wrap="auto" w:hAnchor="text" w:x="1094" w:y="930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захоронений</w:t>
      </w:r>
      <w:proofErr w:type="gramEnd"/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погибших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Отечества,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образований,</w:t>
      </w:r>
    </w:p>
    <w:p w:rsidR="007A503F" w:rsidRPr="00382FE0" w:rsidRDefault="00382FE0">
      <w:pPr>
        <w:framePr w:w="10518" w:wrap="auto" w:hAnchor="text" w:x="1094" w:y="930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шести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месяцев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даты</w:t>
      </w:r>
      <w:r w:rsidRPr="00382FE0">
        <w:rPr>
          <w:rFonts w:ascii="EOCTFV+TimesNewRomanPSMT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обнаружения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этом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проведение</w:t>
      </w:r>
    </w:p>
    <w:p w:rsidR="007A503F" w:rsidRPr="00382FE0" w:rsidRDefault="00382FE0">
      <w:pPr>
        <w:framePr w:w="10518" w:wrap="auto" w:hAnchor="text" w:x="1094" w:y="930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требуется.</w:t>
      </w:r>
    </w:p>
    <w:p w:rsidR="007A503F" w:rsidRPr="00382FE0" w:rsidRDefault="00382FE0">
      <w:pPr>
        <w:framePr w:w="360" w:wrap="auto" w:hAnchor="text" w:x="1675" w:y="100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06" w:wrap="auto" w:hAnchor="text" w:x="1795" w:y="1006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двадцати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пяти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4" w:wrap="auto" w:hAnchor="text" w:x="1094" w:y="1033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подготовку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содержатся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4" w:wrap="auto" w:hAnchor="text" w:x="1094" w:y="103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поступившим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предложением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4" w:wrap="auto" w:hAnchor="text" w:x="1094" w:y="103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отклонения,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это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администрации.</w:t>
      </w:r>
    </w:p>
    <w:p w:rsidR="007A503F" w:rsidRPr="00382FE0" w:rsidRDefault="00382FE0">
      <w:pPr>
        <w:framePr w:w="360" w:wrap="auto" w:hAnchor="text" w:x="1675" w:y="110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15" w:wrap="auto" w:hAnchor="text" w:x="1795" w:y="1109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содержащихся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Комиссии,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2" w:wrap="auto" w:hAnchor="text" w:x="1094" w:y="1136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двадцати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пяти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</w:p>
    <w:p w:rsidR="007A503F" w:rsidRPr="00382FE0" w:rsidRDefault="00382FE0">
      <w:pPr>
        <w:framePr w:w="10512" w:wrap="auto" w:hAnchor="text" w:x="1094" w:y="113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причин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</w:p>
    <w:p w:rsidR="007A503F" w:rsidRPr="00382FE0" w:rsidRDefault="00382FE0">
      <w:pPr>
        <w:framePr w:w="10512" w:wrap="auto" w:hAnchor="text" w:x="1094" w:y="113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копию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заявителю.</w:t>
      </w:r>
    </w:p>
    <w:p w:rsidR="007A503F" w:rsidRPr="00382FE0" w:rsidRDefault="00382FE0">
      <w:pPr>
        <w:framePr w:w="360" w:wrap="auto" w:hAnchor="text" w:x="1675" w:y="12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814" w:wrap="auto" w:hAnchor="text" w:x="1795" w:y="1212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решения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</w:p>
    <w:p w:rsidR="007A503F" w:rsidRPr="00382FE0" w:rsidRDefault="00382FE0">
      <w:pPr>
        <w:framePr w:w="10514" w:wrap="auto" w:hAnchor="text" w:x="1094" w:y="12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устанавливает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этапы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всем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территориям</w:t>
      </w:r>
    </w:p>
    <w:p w:rsidR="007A503F" w:rsidRPr="00382FE0" w:rsidRDefault="00382FE0">
      <w:pPr>
        <w:framePr w:w="10514" w:wrap="auto" w:hAnchor="text" w:x="1094" w:y="12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различным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частям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</w:p>
    <w:p w:rsidR="007A503F" w:rsidRPr="00382FE0" w:rsidRDefault="00382FE0">
      <w:pPr>
        <w:framePr w:w="10514" w:wrap="auto" w:hAnchor="text" w:x="1094" w:y="12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частям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поселения),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сроки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работ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Правил,</w:t>
      </w:r>
    </w:p>
    <w:p w:rsidR="007A503F" w:rsidRPr="00382FE0" w:rsidRDefault="00382FE0">
      <w:pPr>
        <w:framePr w:w="10514" w:wrap="auto" w:hAnchor="text" w:x="1094" w:y="12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касающихся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работ.</w:t>
      </w:r>
    </w:p>
    <w:p w:rsidR="007A503F" w:rsidRPr="00382FE0" w:rsidRDefault="00382FE0">
      <w:pPr>
        <w:framePr w:w="360" w:wrap="auto" w:hAnchor="text" w:x="1675" w:y="134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10520" w:wrap="auto" w:hAnchor="text" w:x="1094" w:y="13410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Основаниями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главой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20" w:wrap="auto" w:hAnchor="text" w:x="1094" w:y="13410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являются:</w:t>
      </w:r>
    </w:p>
    <w:p w:rsidR="007A503F" w:rsidRPr="00382FE0" w:rsidRDefault="00382FE0">
      <w:pPr>
        <w:framePr w:w="10520" w:wrap="auto" w:hAnchor="text" w:x="1094" w:y="13410"/>
        <w:widowControl w:val="0"/>
        <w:autoSpaceDE w:val="0"/>
        <w:autoSpaceDN w:val="0"/>
        <w:spacing w:before="12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несоответствие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генеральному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плану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сельсовета,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</w:p>
    <w:p w:rsidR="007A503F" w:rsidRPr="00382FE0" w:rsidRDefault="00382FE0">
      <w:pPr>
        <w:framePr w:w="360" w:wrap="auto" w:hAnchor="text" w:x="1675" w:y="13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10507" w:wrap="auto" w:hAnchor="text" w:x="1094" w:y="1420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возникшее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генеральный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схему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</w:p>
    <w:p w:rsidR="007A503F" w:rsidRPr="00382FE0" w:rsidRDefault="00382FE0">
      <w:pPr>
        <w:framePr w:w="10507" w:wrap="auto" w:hAnchor="text" w:x="1094" w:y="1420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изменений;</w:t>
      </w:r>
    </w:p>
    <w:p w:rsidR="007A503F" w:rsidRPr="00382FE0" w:rsidRDefault="00382FE0">
      <w:pPr>
        <w:framePr w:w="360" w:wrap="auto" w:hAnchor="text" w:x="1675" w:y="14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10509" w:wrap="auto" w:hAnchor="text" w:x="1094" w:y="14713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поступление</w:t>
      </w:r>
      <w:r w:rsidRPr="00382FE0">
        <w:rPr>
          <w:rFonts w:ascii="EOCTFV+TimesNewRomanPSMT"/>
          <w:color w:val="000000"/>
          <w:spacing w:val="2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предложений</w:t>
      </w:r>
      <w:r w:rsidRPr="00382FE0">
        <w:rPr>
          <w:rFonts w:ascii="EOCTFV+TimesNewRomanPSMT"/>
          <w:color w:val="000000"/>
          <w:spacing w:val="2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2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изменении</w:t>
      </w:r>
      <w:r w:rsidRPr="00382FE0">
        <w:rPr>
          <w:rFonts w:ascii="EOCTFV+TimesNewRomanPSMT"/>
          <w:color w:val="000000"/>
          <w:spacing w:val="2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2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2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spacing w:val="2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изменении</w:t>
      </w:r>
    </w:p>
    <w:p w:rsidR="007A503F" w:rsidRPr="00382FE0" w:rsidRDefault="00382FE0">
      <w:pPr>
        <w:framePr w:w="10509" w:wrap="auto" w:hAnchor="text" w:x="1094" w:y="14713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регламентов;</w:t>
      </w:r>
    </w:p>
    <w:p w:rsidR="007A503F" w:rsidRPr="00382FE0" w:rsidRDefault="00382FE0">
      <w:pPr>
        <w:framePr w:w="10509" w:wrap="auto" w:hAnchor="text" w:x="1094" w:y="14713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несоответствие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сведений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местоположении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границ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360" w:wrap="auto" w:hAnchor="text" w:x="1675" w:y="15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10517" w:wrap="auto" w:hAnchor="text" w:x="1095" w:y="1550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наследия,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отображенных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карте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0517" w:wrap="auto" w:hAnchor="text" w:x="1095" w:y="1550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содержащемуся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Едином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государственном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реестре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недвижимости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описанию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местоположения</w:t>
      </w:r>
    </w:p>
    <w:p w:rsidR="007A503F" w:rsidRPr="00382FE0" w:rsidRDefault="00382FE0">
      <w:pPr>
        <w:framePr w:w="528" w:wrap="auto" w:hAnchor="text" w:x="11078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10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0" w:name="br11"/>
      <w:bookmarkEnd w:id="1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7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территорий;</w:t>
      </w:r>
    </w:p>
    <w:p w:rsidR="007A503F" w:rsidRPr="00382FE0" w:rsidRDefault="00382FE0">
      <w:pPr>
        <w:framePr w:w="10517" w:wrap="auto" w:hAnchor="text" w:x="1094" w:y="398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несоответствие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ограничений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360" w:wrap="auto" w:hAnchor="text" w:x="1675" w:y="6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10519" w:wrap="auto" w:hAnchor="text" w:x="1094" w:y="92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полностью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или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частично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9" w:wrap="auto" w:hAnchor="text" w:x="1094" w:y="92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достопримечательных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</w:t>
      </w:r>
    </w:p>
    <w:p w:rsidR="007A503F" w:rsidRPr="00382FE0" w:rsidRDefault="00382FE0">
      <w:pPr>
        <w:framePr w:w="10519" w:wrap="auto" w:hAnchor="text" w:x="1094" w:y="92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федерального,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содержащимся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Едином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государственном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реестре</w:t>
      </w:r>
    </w:p>
    <w:p w:rsidR="007A503F" w:rsidRPr="00382FE0" w:rsidRDefault="00382FE0">
      <w:pPr>
        <w:framePr w:w="10519" w:wrap="auto" w:hAnchor="text" w:x="1094" w:y="92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недвижимости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территорий;</w:t>
      </w:r>
    </w:p>
    <w:p w:rsidR="007A503F" w:rsidRPr="00382FE0" w:rsidRDefault="00382FE0">
      <w:pPr>
        <w:framePr w:w="360" w:wrap="auto" w:hAnchor="text" w:x="1675" w:y="19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18" w:wrap="auto" w:hAnchor="text" w:x="1795" w:y="193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прекращение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существования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10511" w:wrap="auto" w:hAnchor="text" w:x="1095" w:y="220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изменение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</w:p>
    <w:p w:rsidR="007A503F" w:rsidRPr="00382FE0" w:rsidRDefault="00382FE0">
      <w:pPr>
        <w:framePr w:w="10511" w:wrap="auto" w:hAnchor="text" w:x="1095" w:y="220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поселения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</w:p>
    <w:p w:rsidR="007A503F" w:rsidRPr="00382FE0" w:rsidRDefault="00382FE0">
      <w:pPr>
        <w:framePr w:w="10511" w:wrap="auto" w:hAnchor="text" w:x="1095" w:y="220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значения;</w:t>
      </w:r>
    </w:p>
    <w:p w:rsidR="007A503F" w:rsidRPr="00382FE0" w:rsidRDefault="00382FE0">
      <w:pPr>
        <w:framePr w:w="360" w:wrap="auto" w:hAnchor="text" w:x="1675" w:y="296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0" w:wrap="auto" w:hAnchor="text" w:x="1675" w:y="2968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9815" w:wrap="auto" w:hAnchor="text" w:x="1795" w:y="296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территории;</w:t>
      </w:r>
    </w:p>
    <w:p w:rsidR="007A503F" w:rsidRPr="00382FE0" w:rsidRDefault="00382FE0">
      <w:pPr>
        <w:framePr w:w="9815" w:wrap="auto" w:hAnchor="text" w:x="1795" w:y="2968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обнаружение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мест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захоронений</w:t>
      </w:r>
      <w:proofErr w:type="gramEnd"/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погибших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защите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Отечества,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</w:p>
    <w:p w:rsidR="007A503F" w:rsidRPr="00382FE0" w:rsidRDefault="00382FE0">
      <w:pPr>
        <w:framePr w:w="3051" w:wrap="auto" w:hAnchor="text" w:x="1095" w:y="350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образований.</w:t>
      </w:r>
    </w:p>
    <w:p w:rsidR="007A503F" w:rsidRPr="00382FE0" w:rsidRDefault="00382FE0">
      <w:pPr>
        <w:framePr w:w="360" w:wrap="auto" w:hAnchor="text" w:x="1675" w:y="376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9812" w:wrap="auto" w:hAnchor="text" w:x="1795" w:y="376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государственного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55.32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предусматривающих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зоне,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расположена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такая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постройка,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которым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соответствуют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такой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сноса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приведения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требованиями,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результатам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рассмотрения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данного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исполнительный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должностному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лицу,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учреждение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указаны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55.32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поступило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том,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наличие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признаков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усматривается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вступило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законную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силу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удовлетворении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исковых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9" w:wrap="auto" w:hAnchor="text" w:x="1094" w:y="40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требованиями.</w:t>
      </w:r>
    </w:p>
    <w:p w:rsidR="007A503F" w:rsidRPr="00382FE0" w:rsidRDefault="00382FE0">
      <w:pPr>
        <w:framePr w:w="360" w:wrap="auto" w:hAnchor="text" w:x="1675" w:y="78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9814" w:wrap="auto" w:hAnchor="text" w:x="1795" w:y="783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случаях,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пунктами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7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исполнительный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уполномоченные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наследия,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ации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отображении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правилах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наследия,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  <w:r w:rsidRPr="00382FE0">
        <w:rPr>
          <w:rFonts w:ascii="EOCTFV+TimesNewRomanPSMT"/>
          <w:color w:val="000000"/>
          <w:spacing w:val="1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ограничений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6" w:wrap="auto" w:hAnchor="text" w:x="1094" w:y="809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территорий.</w:t>
      </w:r>
    </w:p>
    <w:p w:rsidR="007A503F" w:rsidRPr="00382FE0" w:rsidRDefault="00382FE0">
      <w:pPr>
        <w:framePr w:w="360" w:wrap="auto" w:hAnchor="text" w:x="1675" w:y="101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1" w:wrap="auto" w:hAnchor="text" w:x="1795" w:y="1012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9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от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регистрации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сведений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установлении,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прекращении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существования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выявления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пунктами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7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обязан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обеспечить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путем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уточнения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таким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требованием.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При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этом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уточнения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7" w:wrap="auto" w:hAnchor="text" w:x="1094" w:y="1039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требованием,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9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требуется.</w:t>
      </w:r>
    </w:p>
    <w:p w:rsidR="007A503F" w:rsidRPr="00382FE0" w:rsidRDefault="00382FE0">
      <w:pPr>
        <w:framePr w:w="360" w:wrap="auto" w:hAnchor="text" w:x="1675" w:y="1216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5" w:wrap="auto" w:hAnchor="text" w:x="1795" w:y="1216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уточнения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10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отображения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значения,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ограничений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превышать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шесть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месяцев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частью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9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регистрации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сведений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установлении,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прекращении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существования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выявления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предусмотренных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пунктами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44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5</w:t>
      </w:r>
      <w:r w:rsidRPr="00382FE0">
        <w:rPr>
          <w:rFonts w:ascii="Times New Roman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7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внесения</w:t>
      </w:r>
    </w:p>
    <w:p w:rsidR="007A503F" w:rsidRPr="00382FE0" w:rsidRDefault="00382FE0">
      <w:pPr>
        <w:framePr w:w="10519" w:wrap="auto" w:hAnchor="text" w:x="1094" w:y="124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Правила.</w:t>
      </w:r>
    </w:p>
    <w:p w:rsidR="007A503F" w:rsidRPr="00382FE0" w:rsidRDefault="00382FE0">
      <w:pPr>
        <w:framePr w:w="360" w:wrap="auto" w:hAnchor="text" w:x="1675" w:y="1471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08" w:wrap="auto" w:hAnchor="text" w:x="1795" w:y="1471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истечении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даты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</w:p>
    <w:p w:rsidR="007A503F" w:rsidRPr="00382FE0" w:rsidRDefault="00382FE0">
      <w:pPr>
        <w:framePr w:w="10511" w:wrap="auto" w:hAnchor="text" w:x="1094" w:y="1498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обеспечивает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такого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</w:p>
    <w:p w:rsidR="007A503F" w:rsidRPr="00382FE0" w:rsidRDefault="00382FE0">
      <w:pPr>
        <w:framePr w:w="10511" w:wrap="auto" w:hAnchor="text" w:x="1094" w:y="1498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официального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актов,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иной</w:t>
      </w:r>
    </w:p>
    <w:p w:rsidR="007A503F" w:rsidRPr="00382FE0" w:rsidRDefault="00382FE0">
      <w:pPr>
        <w:framePr w:w="10511" w:wrap="auto" w:hAnchor="text" w:x="1094" w:y="1498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официальной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информации,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указанного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официальном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сайте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</w:p>
    <w:p w:rsidR="007A503F" w:rsidRPr="00382FE0" w:rsidRDefault="00382FE0">
      <w:pPr>
        <w:framePr w:w="10511" w:wrap="auto" w:hAnchor="text" w:x="1094" w:y="1498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коммуникационной</w:t>
      </w:r>
    </w:p>
    <w:p w:rsidR="007A503F" w:rsidRPr="00382FE0" w:rsidRDefault="00382FE0">
      <w:pPr>
        <w:framePr w:w="528" w:wrap="auto" w:hAnchor="text" w:x="11078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11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1" w:name="br12"/>
      <w:bookmarkEnd w:id="1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сети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Интернет.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Сообщение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распространено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радио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телевидению.</w:t>
      </w:r>
    </w:p>
    <w:p w:rsidR="007A503F" w:rsidRPr="00382FE0" w:rsidRDefault="00382FE0">
      <w:pPr>
        <w:framePr w:w="360" w:wrap="auto" w:hAnchor="text" w:x="1675" w:y="90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06" w:wrap="auto" w:hAnchor="text" w:x="1795" w:y="90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указанном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12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сообщении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</w:p>
    <w:p w:rsidR="007A503F" w:rsidRPr="00382FE0" w:rsidRDefault="00382FE0">
      <w:pPr>
        <w:framePr w:w="2266" w:wrap="auto" w:hAnchor="text" w:x="1094" w:y="117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указываются:</w:t>
      </w:r>
    </w:p>
    <w:p w:rsidR="007A503F" w:rsidRPr="00382FE0" w:rsidRDefault="00382FE0">
      <w:pPr>
        <w:framePr w:w="360" w:wrap="auto" w:hAnchor="text" w:x="1675" w:y="14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5" w:y="142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4534" w:wrap="auto" w:hAnchor="text" w:x="1795" w:y="14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Комиссии;</w:t>
      </w:r>
    </w:p>
    <w:p w:rsidR="007A503F" w:rsidRPr="00382FE0" w:rsidRDefault="00382FE0">
      <w:pPr>
        <w:framePr w:w="4534" w:wrap="auto" w:hAnchor="text" w:x="1795" w:y="1429"/>
        <w:widowControl w:val="0"/>
        <w:autoSpaceDE w:val="0"/>
        <w:autoSpaceDN w:val="0"/>
        <w:spacing w:before="8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последовательность</w:t>
      </w:r>
      <w:r w:rsidRPr="00382FE0">
        <w:rPr>
          <w:rFonts w:ascii="EOCTFV+TimesNewRomanPSMT"/>
          <w:color w:val="000000"/>
          <w:spacing w:val="2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435" w:wrap="auto" w:hAnchor="text" w:x="6420" w:y="172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</w:t>
      </w:r>
    </w:p>
    <w:p w:rsidR="007A503F" w:rsidRPr="00382FE0" w:rsidRDefault="00382FE0">
      <w:pPr>
        <w:framePr w:w="1695" w:wrap="auto" w:hAnchor="text" w:x="7939" w:y="172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</w:p>
    <w:p w:rsidR="007A503F" w:rsidRPr="00382FE0" w:rsidRDefault="00382FE0">
      <w:pPr>
        <w:framePr w:w="347" w:wrap="auto" w:hAnchor="text" w:x="9719" w:y="172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</w:p>
    <w:p w:rsidR="007A503F" w:rsidRPr="00382FE0" w:rsidRDefault="00382FE0">
      <w:pPr>
        <w:framePr w:w="1450" w:wrap="auto" w:hAnchor="text" w:x="10158" w:y="172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территориям</w:t>
      </w:r>
    </w:p>
    <w:p w:rsidR="007A503F" w:rsidRPr="00382FE0" w:rsidRDefault="00382FE0">
      <w:pPr>
        <w:framePr w:w="10512" w:wrap="auto" w:hAnchor="text" w:x="1094" w:y="197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различным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частям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</w:p>
    <w:p w:rsidR="007A503F" w:rsidRPr="00382FE0" w:rsidRDefault="00382FE0">
      <w:pPr>
        <w:framePr w:w="10512" w:wrap="auto" w:hAnchor="text" w:x="1094" w:y="197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Правил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частям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</w:p>
    <w:p w:rsidR="007A503F" w:rsidRPr="00382FE0" w:rsidRDefault="00382FE0">
      <w:pPr>
        <w:framePr w:w="10512" w:wrap="auto" w:hAnchor="text" w:x="1094" w:y="197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образования);</w:t>
      </w:r>
    </w:p>
    <w:p w:rsidR="007A503F" w:rsidRPr="00382FE0" w:rsidRDefault="00382FE0">
      <w:pPr>
        <w:framePr w:w="360" w:wrap="auto" w:hAnchor="text" w:x="1675" w:y="27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75" w:y="2733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09" w:wrap="auto" w:hAnchor="text" w:x="1795" w:y="273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работ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Правил;</w:t>
      </w:r>
    </w:p>
    <w:p w:rsidR="007A503F" w:rsidRPr="00382FE0" w:rsidRDefault="00382FE0">
      <w:pPr>
        <w:framePr w:w="9809" w:wrap="auto" w:hAnchor="text" w:x="1795" w:y="2733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порядок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направления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предложений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заинтересованных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подготовке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</w:p>
    <w:p w:rsidR="007A503F" w:rsidRPr="00382FE0" w:rsidRDefault="00382FE0">
      <w:pPr>
        <w:framePr w:w="1002" w:wrap="auto" w:hAnchor="text" w:x="1095" w:y="32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Правил;</w:t>
      </w:r>
    </w:p>
    <w:p w:rsidR="007A503F" w:rsidRPr="00382FE0" w:rsidRDefault="00382FE0">
      <w:pPr>
        <w:framePr w:w="360" w:wrap="auto" w:hAnchor="text" w:x="1675" w:y="35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75" w:y="3529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8" w:wrap="auto" w:hAnchor="text" w:x="1795" w:y="35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работ.</w:t>
      </w:r>
    </w:p>
    <w:p w:rsidR="007A503F" w:rsidRPr="00382FE0" w:rsidRDefault="00382FE0">
      <w:pPr>
        <w:framePr w:w="9818" w:wrap="auto" w:hAnchor="text" w:x="1795" w:y="3529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проверку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8" w:wrap="auto" w:hAnchor="text" w:x="1094" w:y="40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Правила,</w:t>
      </w:r>
      <w:r w:rsidRPr="00382FE0">
        <w:rPr>
          <w:rFonts w:ascii="EOCTFV+TimesNewRomanPSMT"/>
          <w:color w:val="000000"/>
          <w:spacing w:val="1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представленного</w:t>
      </w:r>
      <w:r w:rsidRPr="00382FE0">
        <w:rPr>
          <w:rFonts w:ascii="EOCTFV+TimesNewRomanPSMT"/>
          <w:color w:val="000000"/>
          <w:spacing w:val="1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Комиссией,</w:t>
      </w:r>
      <w:r w:rsidRPr="00382FE0">
        <w:rPr>
          <w:rFonts w:ascii="EOCTFV+TimesNewRomanPSMT"/>
          <w:color w:val="000000"/>
          <w:spacing w:val="1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1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</w:t>
      </w:r>
      <w:r w:rsidRPr="00382FE0">
        <w:rPr>
          <w:rFonts w:ascii="EOCTFV+TimesNewRomanPSMT"/>
          <w:color w:val="000000"/>
          <w:spacing w:val="1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1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регламентов,</w:t>
      </w:r>
    </w:p>
    <w:p w:rsidR="007A503F" w:rsidRPr="00382FE0" w:rsidRDefault="00382FE0">
      <w:pPr>
        <w:framePr w:w="10518" w:wrap="auto" w:hAnchor="text" w:x="1094" w:y="407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генеральному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плану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</w:p>
    <w:p w:rsidR="007A503F" w:rsidRPr="00382FE0" w:rsidRDefault="00382FE0">
      <w:pPr>
        <w:framePr w:w="10518" w:wrap="auto" w:hAnchor="text" w:x="1094" w:y="407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схеме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</w:p>
    <w:p w:rsidR="007A503F" w:rsidRPr="00382FE0" w:rsidRDefault="00382FE0">
      <w:pPr>
        <w:framePr w:w="10518" w:wrap="auto" w:hAnchor="text" w:x="1094" w:y="407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</w:p>
    <w:p w:rsidR="007A503F" w:rsidRPr="00382FE0" w:rsidRDefault="00382FE0">
      <w:pPr>
        <w:framePr w:w="360" w:wrap="auto" w:hAnchor="text" w:x="1694" w:y="50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348" w:wrap="auto" w:hAnchor="text" w:x="1814" w:y="508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результатам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указанной</w:t>
      </w:r>
    </w:p>
    <w:p w:rsidR="007A503F" w:rsidRPr="00382FE0" w:rsidRDefault="00382FE0">
      <w:pPr>
        <w:framePr w:w="344" w:wrap="auto" w:hAnchor="text" w:x="5154" w:y="51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6115" w:wrap="auto" w:hAnchor="text" w:x="5490" w:y="51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14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1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проверки,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администрация</w:t>
      </w:r>
    </w:p>
    <w:p w:rsidR="007A503F" w:rsidRPr="00382FE0" w:rsidRDefault="00382FE0">
      <w:pPr>
        <w:framePr w:w="10517" w:wrap="auto" w:hAnchor="text" w:x="1094" w:y="535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</w:p>
    <w:p w:rsidR="007A503F" w:rsidRPr="00382FE0" w:rsidRDefault="00382FE0">
      <w:pPr>
        <w:framePr w:w="10517" w:wrap="auto" w:hAnchor="text" w:x="1094" w:y="535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обнаружения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его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несоответствия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генеральному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плану</w:t>
      </w:r>
    </w:p>
    <w:p w:rsidR="007A503F" w:rsidRPr="00382FE0" w:rsidRDefault="00382FE0">
      <w:pPr>
        <w:framePr w:w="10517" w:wrap="auto" w:hAnchor="text" w:x="1094" w:y="535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1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</w:p>
    <w:p w:rsidR="007A503F" w:rsidRPr="00382FE0" w:rsidRDefault="00382FE0">
      <w:pPr>
        <w:framePr w:w="10517" w:wrap="auto" w:hAnchor="text" w:x="1094" w:y="535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517" w:wrap="auto" w:hAnchor="text" w:x="1094" w:y="535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доработку.</w:t>
      </w:r>
    </w:p>
    <w:p w:rsidR="007A503F" w:rsidRPr="00382FE0" w:rsidRDefault="00382FE0">
      <w:pPr>
        <w:framePr w:w="360" w:wrap="auto" w:hAnchor="text" w:x="1694" w:y="66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88" w:wrap="auto" w:hAnchor="text" w:x="1814" w:y="662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</w:t>
      </w:r>
    </w:p>
    <w:p w:rsidR="007A503F" w:rsidRPr="00382FE0" w:rsidRDefault="00382FE0">
      <w:pPr>
        <w:framePr w:w="10512" w:wrap="auto" w:hAnchor="text" w:x="1094" w:y="689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данному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срок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</w:p>
    <w:p w:rsidR="007A503F" w:rsidRPr="00382FE0" w:rsidRDefault="00382FE0">
      <w:pPr>
        <w:framePr w:w="10512" w:wrap="auto" w:hAnchor="text" w:x="1094" w:y="689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через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десять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получения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проекта.</w:t>
      </w:r>
    </w:p>
    <w:p w:rsidR="007A503F" w:rsidRPr="00382FE0" w:rsidRDefault="00382FE0">
      <w:pPr>
        <w:framePr w:w="360" w:wrap="auto" w:hAnchor="text" w:x="1694" w:y="73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788" w:wrap="auto" w:hAnchor="text" w:x="1814" w:y="739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главой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проведении</w:t>
      </w:r>
    </w:p>
    <w:p w:rsidR="007A503F" w:rsidRPr="00382FE0" w:rsidRDefault="00382FE0">
      <w:pPr>
        <w:framePr w:w="10512" w:wrap="auto" w:hAnchor="text" w:x="1094" w:y="766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слушаний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2" w:wrap="auto" w:hAnchor="text" w:x="1094" w:y="766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Правила.</w:t>
      </w:r>
    </w:p>
    <w:p w:rsidR="007A503F" w:rsidRPr="00382FE0" w:rsidRDefault="00382FE0">
      <w:pPr>
        <w:framePr w:w="360" w:wrap="auto" w:hAnchor="text" w:x="1694" w:y="81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10510" w:wrap="auto" w:hAnchor="text" w:x="1094" w:y="8176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</w:p>
    <w:p w:rsidR="007A503F" w:rsidRPr="00382FE0" w:rsidRDefault="00382FE0">
      <w:pPr>
        <w:framePr w:w="10510" w:wrap="auto" w:hAnchor="text" w:x="1094" w:y="8176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проводятся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Комиссией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определенном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уставом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нормативными</w:t>
      </w:r>
    </w:p>
    <w:p w:rsidR="007A503F" w:rsidRPr="00382FE0" w:rsidRDefault="00382FE0">
      <w:pPr>
        <w:framePr w:w="10510" w:wrap="auto" w:hAnchor="text" w:x="1094" w:y="817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1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  <w:r w:rsidRPr="00382FE0">
        <w:rPr>
          <w:rFonts w:ascii="EOCTFV+TimesNewRomanPSMT"/>
          <w:color w:val="000000"/>
          <w:spacing w:val="1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представительного</w:t>
      </w:r>
      <w:r w:rsidRPr="00382FE0">
        <w:rPr>
          <w:rFonts w:ascii="EOCTFV+TimesNewRomanPSMT"/>
          <w:color w:val="000000"/>
          <w:spacing w:val="1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муниципального</w:t>
      </w:r>
      <w:r w:rsidRPr="00382FE0">
        <w:rPr>
          <w:rFonts w:ascii="EOCTFV+TimesNewRomanPSMT"/>
          <w:color w:val="000000"/>
          <w:spacing w:val="18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образования,</w:t>
      </w:r>
      <w:r w:rsidRPr="00382FE0">
        <w:rPr>
          <w:rFonts w:ascii="EOCTFV+TimesNewRomanPSMT"/>
          <w:color w:val="000000"/>
          <w:spacing w:val="5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</w:p>
    <w:p w:rsidR="007A503F" w:rsidRPr="00382FE0" w:rsidRDefault="00382FE0">
      <w:pPr>
        <w:framePr w:w="10510" w:wrap="auto" w:hAnchor="text" w:x="1094" w:y="817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статьи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Правил.</w:t>
      </w:r>
    </w:p>
    <w:p w:rsidR="007A503F" w:rsidRPr="00382FE0" w:rsidRDefault="00382FE0">
      <w:pPr>
        <w:framePr w:w="10510" w:wrap="auto" w:hAnchor="text" w:x="1094" w:y="8176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завершения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</w:p>
    <w:p w:rsidR="007A503F" w:rsidRPr="00382FE0" w:rsidRDefault="00382FE0">
      <w:pPr>
        <w:framePr w:w="344" w:wrap="auto" w:hAnchor="text" w:x="9440" w:y="869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38" w:wrap="auto" w:hAnchor="text" w:x="11269" w:y="869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360" w:wrap="auto" w:hAnchor="text" w:x="1694" w:y="920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10517" w:wrap="auto" w:hAnchor="text" w:x="1094" w:y="947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результатов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слушаний,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обеспечивает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внесение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представляет</w:t>
      </w:r>
    </w:p>
    <w:p w:rsidR="007A503F" w:rsidRPr="00382FE0" w:rsidRDefault="00382FE0">
      <w:pPr>
        <w:framePr w:w="10517" w:wrap="auto" w:hAnchor="text" w:x="1094" w:y="947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администрации.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Обязательными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приложениями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7" w:wrap="auto" w:hAnchor="text" w:x="1094" w:y="947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протокол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слушаний.</w:t>
      </w:r>
    </w:p>
    <w:p w:rsidR="007A503F" w:rsidRPr="00382FE0" w:rsidRDefault="00382FE0">
      <w:pPr>
        <w:framePr w:w="360" w:wrap="auto" w:hAnchor="text" w:x="1694" w:y="1023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6" w:wrap="auto" w:hAnchor="text" w:x="1814" w:y="1023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дней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представления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ему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19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приложений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должен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принять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принятия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нормативного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правового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администрацией),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направлении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указанного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представительный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8" w:wrap="auto" w:hAnchor="text" w:x="1094" w:y="105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доработку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даты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повторного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представления.</w:t>
      </w:r>
    </w:p>
    <w:p w:rsidR="007A503F" w:rsidRPr="00382FE0" w:rsidRDefault="00382FE0">
      <w:pPr>
        <w:framePr w:w="360" w:wrap="auto" w:hAnchor="text" w:x="1694" w:y="1202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9" w:wrap="auto" w:hAnchor="text" w:x="1814" w:y="1202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Представительный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результатам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</w:p>
    <w:p w:rsidR="007A503F" w:rsidRPr="00382FE0" w:rsidRDefault="00382FE0">
      <w:pPr>
        <w:framePr w:w="10514" w:wrap="auto" w:hAnchor="text" w:x="1094" w:y="1229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обязательных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приложений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нему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может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утвердить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</w:p>
    <w:p w:rsidR="007A503F" w:rsidRPr="00382FE0" w:rsidRDefault="00382FE0">
      <w:pPr>
        <w:framePr w:w="10514" w:wrap="auto" w:hAnchor="text" w:x="1094" w:y="122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направить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</w:p>
    <w:p w:rsidR="007A503F" w:rsidRPr="00382FE0" w:rsidRDefault="00382FE0">
      <w:pPr>
        <w:framePr w:w="10514" w:wrap="auto" w:hAnchor="text" w:x="1094" w:y="122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доработку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заключением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</w:p>
    <w:p w:rsidR="007A503F" w:rsidRPr="00382FE0" w:rsidRDefault="00382FE0">
      <w:pPr>
        <w:framePr w:w="10514" w:wrap="auto" w:hAnchor="text" w:x="1094" w:y="1229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по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указанному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</w:p>
    <w:p w:rsidR="007A503F" w:rsidRPr="00382FE0" w:rsidRDefault="00382FE0">
      <w:pPr>
        <w:framePr w:w="1950" w:wrap="auto" w:hAnchor="text" w:x="1094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</w:p>
    <w:p w:rsidR="007A503F" w:rsidRPr="00382FE0" w:rsidRDefault="00382FE0">
      <w:pPr>
        <w:framePr w:w="358" w:wrap="auto" w:hAnchor="text" w:x="3081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5838" w:wrap="auto" w:hAnchor="text" w:x="3477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2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2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2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администрацией</w:t>
      </w:r>
    </w:p>
    <w:p w:rsidR="007A503F" w:rsidRPr="00382FE0" w:rsidRDefault="00382FE0">
      <w:pPr>
        <w:framePr w:w="344" w:wrap="auto" w:hAnchor="text" w:x="9355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489" w:wrap="auto" w:hAnchor="text" w:x="9739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</w:p>
    <w:p w:rsidR="007A503F" w:rsidRPr="00382FE0" w:rsidRDefault="00382FE0">
      <w:pPr>
        <w:framePr w:w="338" w:wrap="auto" w:hAnchor="text" w:x="11262" w:y="1330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20" w:wrap="auto" w:hAnchor="text" w:x="1094" w:y="1356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субъекта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деятельности.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</w:p>
    <w:p w:rsidR="007A503F" w:rsidRPr="00382FE0" w:rsidRDefault="00382FE0">
      <w:pPr>
        <w:framePr w:w="10520" w:wrap="auto" w:hAnchor="text" w:x="1094" w:y="135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представительным</w:t>
      </w:r>
    </w:p>
    <w:p w:rsidR="007A503F" w:rsidRPr="00382FE0" w:rsidRDefault="00382FE0">
      <w:pPr>
        <w:framePr w:w="10520" w:wrap="auto" w:hAnchor="text" w:x="1094" w:y="1356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внесении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</w:p>
    <w:p w:rsidR="007A503F" w:rsidRPr="00382FE0" w:rsidRDefault="00382FE0">
      <w:pPr>
        <w:framePr w:w="10520" w:wrap="auto" w:hAnchor="text" w:x="1094" w:y="135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направленный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представительный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подлежит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рассмотрению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заседании</w:t>
      </w:r>
    </w:p>
    <w:p w:rsidR="007A503F" w:rsidRPr="00382FE0" w:rsidRDefault="00382FE0">
      <w:pPr>
        <w:framePr w:w="10520" w:wrap="auto" w:hAnchor="text" w:x="1094" w:y="1356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заседания,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следующего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ближайшим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заседанием.</w:t>
      </w:r>
    </w:p>
    <w:p w:rsidR="007A503F" w:rsidRPr="00382FE0" w:rsidRDefault="00382FE0">
      <w:pPr>
        <w:framePr w:w="360" w:wrap="auto" w:hAnchor="text" w:x="1694" w:y="1482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89" w:wrap="auto" w:hAnchor="text" w:x="1814" w:y="1482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подлежат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опубликованию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</w:p>
    <w:p w:rsidR="007A503F" w:rsidRPr="00382FE0" w:rsidRDefault="00382FE0">
      <w:pPr>
        <w:framePr w:w="10510" w:wrap="auto" w:hAnchor="text" w:x="1094" w:y="150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официального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опубликования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муниципальных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правовых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актов,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иной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официальной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информации,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0" w:wrap="auto" w:hAnchor="text" w:x="1094" w:y="150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размещаются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официальном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сайте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</w:p>
    <w:p w:rsidR="007A503F" w:rsidRPr="00382FE0" w:rsidRDefault="00382FE0">
      <w:pPr>
        <w:framePr w:w="10510" w:wrap="auto" w:hAnchor="text" w:x="1094" w:y="150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коммуникационной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Интернет.</w:t>
      </w:r>
    </w:p>
    <w:p w:rsidR="007A503F" w:rsidRPr="00382FE0" w:rsidRDefault="00382FE0">
      <w:pPr>
        <w:framePr w:w="360" w:wrap="auto" w:hAnchor="text" w:x="1694" w:y="158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3" w:wrap="auto" w:hAnchor="text" w:x="1814" w:y="1585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Утвержденные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актуализированной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редакции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утвержденных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изменений)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528" w:wrap="auto" w:hAnchor="text" w:x="11078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12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2" w:name="br13"/>
      <w:bookmarkEnd w:id="1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решение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подлежат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размещению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информационной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позднее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истечении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даты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утверждения</w:t>
      </w:r>
    </w:p>
    <w:p w:rsidR="007A503F" w:rsidRPr="00382FE0" w:rsidRDefault="00382FE0">
      <w:pPr>
        <w:framePr w:w="10520" w:wrap="auto" w:hAnchor="text" w:x="1094" w:y="39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правил.</w:t>
      </w:r>
    </w:p>
    <w:p w:rsidR="007A503F" w:rsidRPr="00382FE0" w:rsidRDefault="00382FE0">
      <w:pPr>
        <w:framePr w:w="360" w:wrap="auto" w:hAnchor="text" w:x="1694" w:y="11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4" w:wrap="auto" w:hAnchor="text" w:x="1814" w:y="115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оспорить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об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</w:p>
    <w:p w:rsidR="007A503F" w:rsidRPr="00382FE0" w:rsidRDefault="00382FE0">
      <w:pPr>
        <w:framePr w:w="2164" w:wrap="auto" w:hAnchor="text" w:x="1094" w:y="142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судебном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порядке.</w:t>
      </w:r>
    </w:p>
    <w:p w:rsidR="007A503F" w:rsidRPr="00382FE0" w:rsidRDefault="00382FE0">
      <w:pPr>
        <w:framePr w:w="360" w:wrap="auto" w:hAnchor="text" w:x="1694" w:y="168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8" w:wrap="auto" w:hAnchor="text" w:x="1814" w:y="168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5.</w:t>
      </w:r>
      <w:r w:rsidRPr="00382FE0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Органы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Российской</w:t>
      </w:r>
      <w:r w:rsidRPr="00382FE0">
        <w:rPr>
          <w:rFonts w:ascii="EOCTFV+TimesNewRomanPSMT"/>
          <w:color w:val="000000"/>
          <w:spacing w:val="1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органы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органы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оспорить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об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судебном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несоответствия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законодательству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схемам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схемам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двух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субъектов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схемам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территориального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планирования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утвержденным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</w:p>
    <w:p w:rsidR="007A503F" w:rsidRPr="00382FE0" w:rsidRDefault="00382FE0">
      <w:pPr>
        <w:framePr w:w="10520" w:wrap="auto" w:hAnchor="text" w:x="1094" w:y="195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застройки.</w:t>
      </w:r>
    </w:p>
    <w:p w:rsidR="007A503F" w:rsidRPr="00382FE0" w:rsidRDefault="00382FE0">
      <w:pPr>
        <w:framePr w:w="360" w:wrap="auto" w:hAnchor="text" w:x="1694" w:y="34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799" w:wrap="auto" w:hAnchor="text" w:x="1814" w:y="347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Правила,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устанавливающие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земельным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участкам,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включенным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фонда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лесных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января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2016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года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предоставлены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гражданам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расположены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имущества,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возникли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января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2016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года,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включения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пунктов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было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использованием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лесов),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могут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утверждены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ранее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чем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истечении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года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</w:p>
    <w:p w:rsidR="007A503F" w:rsidRPr="00382FE0" w:rsidRDefault="00382FE0">
      <w:pPr>
        <w:framePr w:w="10519" w:wrap="auto" w:hAnchor="text" w:x="1094" w:y="374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пунктов.</w:t>
      </w:r>
    </w:p>
    <w:p w:rsidR="007A503F" w:rsidRPr="00382FE0" w:rsidRDefault="00382FE0">
      <w:pPr>
        <w:framePr w:w="8974" w:wrap="auto" w:hAnchor="text" w:x="1694" w:y="5629"/>
        <w:widowControl w:val="0"/>
        <w:autoSpaceDE w:val="0"/>
        <w:autoSpaceDN w:val="0"/>
        <w:spacing w:before="0" w:after="0" w:line="287" w:lineRule="exact"/>
        <w:jc w:val="left"/>
        <w:rPr>
          <w:rFonts w:ascii="BFIQBD+TimesNewRomanPS-BoldMT"/>
          <w:color w:val="000000"/>
          <w:sz w:val="2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Раздел</w:t>
      </w:r>
      <w:r w:rsidRPr="00382FE0">
        <w:rPr>
          <w:rFonts w:ascii="BFIQBD+TimesNewRomanPS-BoldMT"/>
          <w:color w:val="000000"/>
          <w:sz w:val="26"/>
          <w:lang w:val="ru-RU"/>
        </w:rPr>
        <w:t xml:space="preserve"> 6.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О</w:t>
      </w:r>
      <w:r w:rsidRPr="00382FE0">
        <w:rPr>
          <w:rFonts w:ascii="BFIQBD+TimesNewRomanPS-BoldMT"/>
          <w:color w:val="000000"/>
          <w:spacing w:val="2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регулировании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иных</w:t>
      </w:r>
      <w:r w:rsidRPr="00382FE0">
        <w:rPr>
          <w:rFonts w:ascii="BFIQBD+TimesNewRomanPS-BoldMT"/>
          <w:color w:val="000000"/>
          <w:spacing w:val="2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вопросов</w:t>
      </w:r>
      <w:r w:rsidRPr="00382FE0">
        <w:rPr>
          <w:rFonts w:ascii="BFIQBD+TimesNewRomanPS-BoldMT"/>
          <w:color w:val="000000"/>
          <w:spacing w:val="-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-2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и</w:t>
      </w:r>
      <w:r w:rsidRPr="00382FE0">
        <w:rPr>
          <w:rFonts w:ascii="BFIQBD+TimesNewRomanPS-BoldMT"/>
          <w:color w:val="000000"/>
          <w:spacing w:val="1"/>
          <w:sz w:val="2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6"/>
          <w:lang w:val="ru-RU"/>
        </w:rPr>
        <w:t>застройки</w:t>
      </w:r>
    </w:p>
    <w:p w:rsidR="007A503F" w:rsidRPr="00382FE0" w:rsidRDefault="00382FE0">
      <w:pPr>
        <w:framePr w:w="10512" w:wrap="auto" w:hAnchor="text" w:x="1094" w:y="6340"/>
        <w:widowControl w:val="0"/>
        <w:autoSpaceDE w:val="0"/>
        <w:autoSpaceDN w:val="0"/>
        <w:spacing w:before="0" w:after="0" w:line="245" w:lineRule="exact"/>
        <w:ind w:left="600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8.</w:t>
      </w:r>
      <w:r w:rsidRPr="00382FE0">
        <w:rPr>
          <w:rFonts w:ascii="BFIQBD+TimesNewRomanPS-BoldMT"/>
          <w:color w:val="000000"/>
          <w:spacing w:val="2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Общие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принципы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регулирования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иных</w:t>
      </w:r>
      <w:r w:rsidRPr="00382FE0">
        <w:rPr>
          <w:rFonts w:ascii="BFIQBD+TimesNewRomanPS-BoldMT"/>
          <w:color w:val="000000"/>
          <w:spacing w:val="3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вопросов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землепользования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2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застройки</w:t>
      </w:r>
      <w:r w:rsidRPr="00382FE0">
        <w:rPr>
          <w:rFonts w:ascii="BFIQBD+TimesNewRomanPS-BoldMT"/>
          <w:color w:val="000000"/>
          <w:spacing w:val="3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2"/>
          <w:lang w:val="ru-RU"/>
        </w:rPr>
        <w:t>на</w:t>
      </w:r>
    </w:p>
    <w:p w:rsidR="007A503F" w:rsidRPr="00382FE0" w:rsidRDefault="00382FE0">
      <w:pPr>
        <w:framePr w:w="10512" w:wrap="auto" w:hAnchor="text" w:x="1094" w:y="6340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территории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Яснополянского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сельсовета</w:t>
      </w:r>
    </w:p>
    <w:p w:rsidR="007A503F" w:rsidRPr="00382FE0" w:rsidRDefault="00382FE0">
      <w:pPr>
        <w:framePr w:w="3699" w:wrap="auto" w:hAnchor="text" w:x="1694" w:y="683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вопросы</w:t>
      </w:r>
      <w:r w:rsidRPr="00382FE0">
        <w:rPr>
          <w:rFonts w:ascii="EOCTFV+TimesNewRomanPSMT"/>
          <w:color w:val="000000"/>
          <w:spacing w:val="1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землепользования</w:t>
      </w:r>
    </w:p>
    <w:p w:rsidR="007A503F" w:rsidRPr="00382FE0" w:rsidRDefault="00382FE0">
      <w:pPr>
        <w:framePr w:w="358" w:wrap="auto" w:hAnchor="text" w:x="5371" w:y="683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5899" w:wrap="auto" w:hAnchor="text" w:x="5707" w:y="683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1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1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</w:t>
      </w:r>
    </w:p>
    <w:p w:rsidR="007A503F" w:rsidRPr="00382FE0" w:rsidRDefault="00382FE0">
      <w:pPr>
        <w:framePr w:w="10519" w:wrap="auto" w:hAnchor="text" w:x="1094" w:y="709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регулируются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Пензенской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области,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правовыми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актами</w:t>
      </w:r>
    </w:p>
    <w:p w:rsidR="007A503F" w:rsidRPr="00382FE0" w:rsidRDefault="00382FE0">
      <w:pPr>
        <w:framePr w:w="10519" w:wrap="auto" w:hAnchor="text" w:x="1094" w:y="709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Кузнецкого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района,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Яснополянского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сельсовета.</w:t>
      </w:r>
    </w:p>
    <w:p w:rsidR="007A503F" w:rsidRPr="00382FE0" w:rsidRDefault="00382FE0">
      <w:pPr>
        <w:framePr w:w="528" w:wrap="auto" w:hAnchor="text" w:x="11078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13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3" w:name="br14"/>
      <w:bookmarkEnd w:id="1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5510" w:wrap="auto" w:hAnchor="text" w:x="3595" w:y="385"/>
        <w:widowControl w:val="0"/>
        <w:autoSpaceDE w:val="0"/>
        <w:autoSpaceDN w:val="0"/>
        <w:spacing w:before="0" w:after="0" w:line="311" w:lineRule="exact"/>
        <w:jc w:val="left"/>
        <w:rPr>
          <w:rFonts w:ascii="BFIQBD+TimesNewRomanPS-BoldMT"/>
          <w:color w:val="000000"/>
          <w:sz w:val="28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Глава</w:t>
      </w:r>
      <w:r w:rsidRPr="00382FE0">
        <w:rPr>
          <w:rFonts w:ascii="BFIQBD+TimesNewRomanPS-BoldMT"/>
          <w:color w:val="000000"/>
          <w:spacing w:val="1"/>
          <w:sz w:val="28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2"/>
          <w:sz w:val="28"/>
          <w:lang w:val="ru-RU"/>
        </w:rPr>
        <w:t>2.</w:t>
      </w:r>
      <w:r w:rsidRPr="00382FE0">
        <w:rPr>
          <w:rFonts w:ascii="BFIQBD+TimesNewRomanPS-BoldMT"/>
          <w:color w:val="000000"/>
          <w:spacing w:val="-2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Градостроительные</w:t>
      </w:r>
      <w:r w:rsidRPr="00382FE0">
        <w:rPr>
          <w:rFonts w:ascii="BFIQBD+TimesNewRomanPS-BoldMT"/>
          <w:color w:val="000000"/>
          <w:sz w:val="2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28"/>
          <w:lang w:val="ru-RU"/>
        </w:rPr>
        <w:t>регламенты</w:t>
      </w:r>
    </w:p>
    <w:p w:rsidR="007A503F" w:rsidRPr="00382FE0" w:rsidRDefault="00382FE0">
      <w:pPr>
        <w:framePr w:w="6240" w:wrap="auto" w:hAnchor="text" w:x="1678" w:y="1007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9.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Общие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сведения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градостроительном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регламенте</w:t>
      </w:r>
    </w:p>
    <w:p w:rsidR="007A503F" w:rsidRPr="00382FE0" w:rsidRDefault="00382FE0">
      <w:pPr>
        <w:framePr w:w="10514" w:wrap="auto" w:hAnchor="text" w:x="1097" w:y="1255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определяется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правовой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режим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равно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как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всего,</w:t>
      </w:r>
    </w:p>
    <w:p w:rsidR="007A503F" w:rsidRPr="00382FE0" w:rsidRDefault="00382FE0">
      <w:pPr>
        <w:framePr w:w="10514" w:wrap="auto" w:hAnchor="text" w:x="1097" w:y="125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находится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под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поверхностью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используется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процессе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4" w:wrap="auto" w:hAnchor="text" w:x="1097" w:y="125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последующей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8325" w:wrap="auto" w:hAnchor="text" w:x="1678" w:y="201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распространяется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участки:</w:t>
      </w:r>
    </w:p>
    <w:p w:rsidR="007A503F" w:rsidRPr="00382FE0" w:rsidRDefault="00382FE0">
      <w:pPr>
        <w:framePr w:w="361" w:wrap="auto" w:hAnchor="text" w:x="1678" w:y="2256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616" w:wrap="auto" w:hAnchor="text" w:x="1985" w:y="228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памятников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ансамблей,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включенных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единый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государственный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реестр</w:t>
      </w:r>
    </w:p>
    <w:p w:rsidR="007A503F" w:rsidRPr="00382FE0" w:rsidRDefault="00382FE0">
      <w:pPr>
        <w:framePr w:w="10514" w:wrap="auto" w:hAnchor="text" w:x="1097" w:y="253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(памятников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культуры)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народов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</w:p>
    <w:p w:rsidR="007A503F" w:rsidRPr="00382FE0" w:rsidRDefault="00382FE0">
      <w:pPr>
        <w:framePr w:w="10514" w:wrap="auto" w:hAnchor="text" w:x="1097" w:y="25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памятников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ансамблей,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выявленными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</w:p>
    <w:p w:rsidR="007A503F" w:rsidRPr="00382FE0" w:rsidRDefault="00382FE0">
      <w:pPr>
        <w:framePr w:w="10514" w:wrap="auto" w:hAnchor="text" w:x="1097" w:y="25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наследия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режиме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содержания,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реставрации,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консервации,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воссоздания,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ремонта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4" w:wrap="auto" w:hAnchor="text" w:x="1097" w:y="25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приспособлении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1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принимаются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порядке,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514" w:wrap="auto" w:hAnchor="text" w:x="1097" w:y="25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наследия;</w:t>
      </w:r>
    </w:p>
    <w:p w:rsidR="007A503F" w:rsidRPr="00382FE0" w:rsidRDefault="00382FE0">
      <w:pPr>
        <w:framePr w:w="362" w:wrap="auto" w:hAnchor="text" w:x="1677" w:y="378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2" w:wrap="auto" w:hAnchor="text" w:x="1677" w:y="3789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2" w:wrap="auto" w:hAnchor="text" w:x="1677" w:y="3789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114" w:wrap="auto" w:hAnchor="text" w:x="1975" w:y="381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пользования;</w:t>
      </w:r>
    </w:p>
    <w:p w:rsidR="007A503F" w:rsidRPr="00382FE0" w:rsidRDefault="00382FE0">
      <w:pPr>
        <w:framePr w:w="9114" w:wrap="auto" w:hAnchor="text" w:x="1975" w:y="3815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занятые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объектами;</w:t>
      </w:r>
    </w:p>
    <w:p w:rsidR="007A503F" w:rsidRPr="00382FE0" w:rsidRDefault="00382FE0">
      <w:pPr>
        <w:framePr w:w="9114" w:wrap="auto" w:hAnchor="text" w:x="1975" w:y="3815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полезных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ископаемых.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территориям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поселений,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достопримечательных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лечебно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оздоровительных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местностей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курортов,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зонам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условиями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Федерации.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регламенты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лесного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фонда,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покрытых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поверхностными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водами,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запаса,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охраняемых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природных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лечебно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оздоровительных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местностей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курортов),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угодий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экономических</w:t>
      </w:r>
    </w:p>
    <w:p w:rsidR="007A503F" w:rsidRPr="00382FE0" w:rsidRDefault="00382FE0">
      <w:pPr>
        <w:framePr w:w="10515" w:wrap="auto" w:hAnchor="text" w:x="1096" w:y="460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опережающего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социально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экономического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развития.</w:t>
      </w:r>
    </w:p>
    <w:p w:rsidR="007A503F" w:rsidRPr="00382FE0" w:rsidRDefault="00382FE0">
      <w:pPr>
        <w:framePr w:w="10513" w:wrap="auto" w:hAnchor="text" w:x="1096" w:y="6881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градостроительном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регламенте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3" w:wrap="auto" w:hAnchor="text" w:x="1096" w:y="688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соответствующей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указываются:</w:t>
      </w:r>
    </w:p>
    <w:p w:rsidR="007A503F" w:rsidRPr="00382FE0" w:rsidRDefault="00382FE0">
      <w:pPr>
        <w:framePr w:w="360" w:wrap="auto" w:hAnchor="text" w:x="1678" w:y="739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8" w:y="7391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13" w:wrap="auto" w:hAnchor="text" w:x="1798" w:y="739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строительства;</w:t>
      </w:r>
    </w:p>
    <w:p w:rsidR="007A503F" w:rsidRPr="00382FE0" w:rsidRDefault="00382FE0">
      <w:pPr>
        <w:framePr w:w="9813" w:wrap="auto" w:hAnchor="text" w:x="1798" w:y="7391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</w:p>
    <w:p w:rsidR="007A503F" w:rsidRPr="00382FE0" w:rsidRDefault="00382FE0">
      <w:pPr>
        <w:framePr w:w="10510" w:wrap="auto" w:hAnchor="text" w:x="1097" w:y="79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строительства;</w:t>
      </w:r>
    </w:p>
    <w:p w:rsidR="007A503F" w:rsidRPr="00382FE0" w:rsidRDefault="00382FE0">
      <w:pPr>
        <w:framePr w:w="10510" w:wrap="auto" w:hAnchor="text" w:x="1097" w:y="7934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0" w:wrap="auto" w:hAnchor="text" w:x="1097" w:y="7934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устанавливаемые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Федерации;</w:t>
      </w:r>
    </w:p>
    <w:p w:rsidR="007A503F" w:rsidRPr="00382FE0" w:rsidRDefault="00382FE0">
      <w:pPr>
        <w:framePr w:w="10510" w:wrap="auto" w:hAnchor="text" w:x="1097" w:y="7934"/>
        <w:widowControl w:val="0"/>
        <w:autoSpaceDE w:val="0"/>
        <w:autoSpaceDN w:val="0"/>
        <w:spacing w:before="12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расчетные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показатели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уровня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обеспеченности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объектами</w:t>
      </w:r>
    </w:p>
    <w:p w:rsidR="007A503F" w:rsidRPr="00382FE0" w:rsidRDefault="00382FE0">
      <w:pPr>
        <w:framePr w:w="10510" w:wrap="auto" w:hAnchor="text" w:x="1097" w:y="7934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коммунальной,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транспортной,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социальной</w:t>
      </w:r>
      <w:r w:rsidRPr="00382FE0">
        <w:rPr>
          <w:rFonts w:ascii="EOCTFV+TimesNewRomanPSMT"/>
          <w:color w:val="000000"/>
          <w:spacing w:val="1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</w:t>
      </w:r>
      <w:r w:rsidRPr="00382FE0">
        <w:rPr>
          <w:rFonts w:ascii="EOCTFV+TimesNewRomanPSMT"/>
          <w:color w:val="000000"/>
          <w:spacing w:val="5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расчетные</w:t>
      </w:r>
      <w:r w:rsidRPr="00382FE0">
        <w:rPr>
          <w:rFonts w:ascii="EOCTFV+TimesNewRomanPSMT"/>
          <w:color w:val="000000"/>
          <w:spacing w:val="1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показатели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максимально</w:t>
      </w:r>
    </w:p>
    <w:p w:rsidR="007A503F" w:rsidRPr="00382FE0" w:rsidRDefault="00382FE0">
      <w:pPr>
        <w:framePr w:w="360" w:wrap="auto" w:hAnchor="text" w:x="1678" w:y="818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78" w:y="87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58" w:wrap="auto" w:hAnchor="text" w:x="7312" w:y="89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5" w:wrap="auto" w:hAnchor="text" w:x="1097" w:y="923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уровня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доступности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5" w:wrap="auto" w:hAnchor="text" w:x="1097" w:y="92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устанавливается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регламент,</w:t>
      </w:r>
    </w:p>
    <w:p w:rsidR="007A503F" w:rsidRPr="00382FE0" w:rsidRDefault="00382FE0">
      <w:pPr>
        <w:framePr w:w="10515" w:wrap="auto" w:hAnchor="text" w:x="1097" w:y="92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предусматривается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комплексному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развитию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территории.</w:t>
      </w:r>
    </w:p>
    <w:p w:rsidR="007A503F" w:rsidRPr="00382FE0" w:rsidRDefault="00382FE0">
      <w:pPr>
        <w:framePr w:w="10510" w:wrap="auto" w:hAnchor="text" w:x="1097" w:y="10297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10.</w:t>
      </w:r>
      <w:r w:rsidRPr="00382FE0">
        <w:rPr>
          <w:rFonts w:ascii="BFIQBD+TimesNewRomanPS-BoldMT"/>
          <w:color w:val="000000"/>
          <w:spacing w:val="3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Виды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3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3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3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3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</w:p>
    <w:p w:rsidR="007A503F" w:rsidRPr="00382FE0" w:rsidRDefault="00382FE0">
      <w:pPr>
        <w:framePr w:w="10510" w:wrap="auto" w:hAnchor="text" w:x="1097" w:y="10297"/>
        <w:widowControl w:val="0"/>
        <w:autoSpaceDE w:val="0"/>
        <w:autoSpaceDN w:val="0"/>
        <w:spacing w:before="1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</w:t>
      </w:r>
    </w:p>
    <w:p w:rsidR="007A503F" w:rsidRPr="00382FE0" w:rsidRDefault="00382FE0">
      <w:pPr>
        <w:framePr w:w="9381" w:wrap="auto" w:hAnchor="text" w:x="1678" w:y="1079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строительства:</w:t>
      </w:r>
    </w:p>
    <w:p w:rsidR="007A503F" w:rsidRPr="00382FE0" w:rsidRDefault="00382FE0">
      <w:pPr>
        <w:framePr w:w="360" w:wrap="auto" w:hAnchor="text" w:x="1678" w:y="1105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678" w:y="1105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78" w:y="1105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8401" w:wrap="auto" w:hAnchor="text" w:x="1798" w:y="1105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использования;</w:t>
      </w:r>
    </w:p>
    <w:p w:rsidR="007A503F" w:rsidRPr="00382FE0" w:rsidRDefault="00382FE0">
      <w:pPr>
        <w:framePr w:w="8401" w:wrap="auto" w:hAnchor="text" w:x="1798" w:y="11056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1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виды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использования;</w:t>
      </w:r>
    </w:p>
    <w:p w:rsidR="007A503F" w:rsidRPr="00382FE0" w:rsidRDefault="00382FE0">
      <w:pPr>
        <w:framePr w:w="8401" w:wrap="auto" w:hAnchor="text" w:x="1798" w:y="11056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1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вспомогательные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1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допустимые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только</w:t>
      </w:r>
    </w:p>
    <w:p w:rsidR="007A503F" w:rsidRPr="00382FE0" w:rsidRDefault="00382FE0">
      <w:pPr>
        <w:framePr w:w="344" w:wrap="auto" w:hAnchor="text" w:x="10208" w:y="1161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" w:wrap="auto" w:hAnchor="text" w:x="10561" w:y="1161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качестве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дополнительных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отношению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основным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условно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разрешенным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осуществляемые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совместно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ними.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каждой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виды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1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является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обязательным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каждой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зоне,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0" w:wrap="auto" w:hAnchor="text" w:x="1097" w:y="1186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регламент.</w:t>
      </w:r>
    </w:p>
    <w:p w:rsidR="007A503F" w:rsidRPr="00382FE0" w:rsidRDefault="00382FE0">
      <w:pPr>
        <w:framePr w:w="9587" w:wrap="auto" w:hAnchor="text" w:x="1678" w:y="1363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Наименования</w:t>
      </w:r>
      <w:r w:rsidRPr="00382FE0">
        <w:rPr>
          <w:rFonts w:ascii="EOCTFV+TimesNewRomanPSMT"/>
          <w:color w:val="000000"/>
          <w:spacing w:val="1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1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перечисленных</w:t>
      </w:r>
    </w:p>
    <w:p w:rsidR="007A503F" w:rsidRPr="00382FE0" w:rsidRDefault="00382FE0">
      <w:pPr>
        <w:framePr w:w="344" w:wrap="auto" w:hAnchor="text" w:x="11263" w:y="1363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градостроительных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регламентах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соответствует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Приказу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службы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регистрации,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кадастра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картографии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10.11.2020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№П/0412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«Об</w:t>
      </w:r>
      <w:r w:rsidRPr="00382FE0">
        <w:rPr>
          <w:rFonts w:ascii="EOCTFV+TimesNewRomanPSMT"/>
          <w:color w:val="000000"/>
          <w:spacing w:val="1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классификатора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участков»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(с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изменениями).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описании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обозначены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разрешенная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земельном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соответствует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использования.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Содержание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перечисленных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классификаторе,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отдельного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классификаторе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эксплуатацию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(кроме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железных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автомобильных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регионального</w:t>
      </w:r>
    </w:p>
    <w:p w:rsidR="007A503F" w:rsidRPr="00382FE0" w:rsidRDefault="00382FE0">
      <w:pPr>
        <w:framePr w:w="10515" w:wrap="auto" w:hAnchor="text" w:x="1097" w:y="1389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значения),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(насаждений),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мелиорации,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антенно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мачтовых</w:t>
      </w:r>
    </w:p>
    <w:p w:rsidR="007A503F" w:rsidRPr="00382FE0" w:rsidRDefault="00382FE0">
      <w:pPr>
        <w:framePr w:w="528" w:wrap="auto" w:hAnchor="text" w:x="11076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14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4" w:name="br15"/>
      <w:bookmarkEnd w:id="1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09" w:wrap="auto" w:hAnchor="text" w:x="1097" w:y="37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информационных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геодезических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знаков,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благоустройства,</w:t>
      </w:r>
      <w:r w:rsidRPr="00382FE0">
        <w:rPr>
          <w:rFonts w:ascii="EOCTFV+TimesNewRomanPSMT"/>
          <w:color w:val="000000"/>
          <w:spacing w:val="1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</w:t>
      </w:r>
    </w:p>
    <w:p w:rsidR="007A503F" w:rsidRPr="00382FE0" w:rsidRDefault="00382FE0">
      <w:pPr>
        <w:framePr w:w="10509" w:wrap="auto" w:hAnchor="text" w:x="1097" w:y="37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иное.</w:t>
      </w:r>
    </w:p>
    <w:p w:rsidR="007A503F" w:rsidRPr="00382FE0" w:rsidRDefault="00382FE0">
      <w:pPr>
        <w:framePr w:w="10509" w:wrap="auto" w:hAnchor="text" w:x="1097" w:y="378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Текстовое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наименование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его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код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(числовое</w:t>
      </w:r>
    </w:p>
    <w:p w:rsidR="007A503F" w:rsidRPr="00382FE0" w:rsidRDefault="00382FE0">
      <w:pPr>
        <w:framePr w:w="10509" w:wrap="auto" w:hAnchor="text" w:x="1097" w:y="37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обозначение)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являются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равнозначными.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20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11.</w:t>
      </w:r>
      <w:r w:rsidRPr="00382FE0">
        <w:rPr>
          <w:rFonts w:ascii="BFIQBD+TimesNewRomanPS-BoldMT"/>
          <w:color w:val="000000"/>
          <w:spacing w:val="1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Предельные</w:t>
      </w:r>
      <w:r w:rsidRPr="00382FE0">
        <w:rPr>
          <w:rFonts w:ascii="BFIQBD+TimesNewRomanPS-BoldMT"/>
          <w:color w:val="000000"/>
          <w:spacing w:val="1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(минимальные</w:t>
      </w:r>
      <w:r w:rsidRPr="00382FE0">
        <w:rPr>
          <w:rFonts w:ascii="BFIQBD+TimesNewRomanPS-BoldMT"/>
          <w:color w:val="000000"/>
          <w:spacing w:val="2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2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(или)</w:t>
      </w:r>
      <w:r w:rsidRPr="00382FE0">
        <w:rPr>
          <w:rFonts w:ascii="BFIQBD+TimesNewRomanPS-BoldMT"/>
          <w:color w:val="000000"/>
          <w:spacing w:val="2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максимальные)</w:t>
      </w:r>
      <w:r w:rsidRPr="00382FE0">
        <w:rPr>
          <w:rFonts w:ascii="BFIQBD+TimesNewRomanPS-BoldMT"/>
          <w:color w:val="000000"/>
          <w:spacing w:val="2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размеры</w:t>
      </w:r>
      <w:r w:rsidRPr="00382FE0">
        <w:rPr>
          <w:rFonts w:ascii="BFIQBD+TimesNewRomanPS-BoldMT"/>
          <w:color w:val="000000"/>
          <w:spacing w:val="2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1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</w:t>
      </w:r>
      <w:r w:rsidRPr="00382FE0">
        <w:rPr>
          <w:rFonts w:ascii="BFIQBD+TimesNewRomanPS-BoldMT"/>
          <w:color w:val="000000"/>
          <w:spacing w:val="1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1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предельные</w:t>
      </w:r>
      <w:r w:rsidRPr="00382FE0">
        <w:rPr>
          <w:rFonts w:ascii="BFIQBD+TimesNewRomanPS-BoldMT"/>
          <w:color w:val="000000"/>
          <w:spacing w:val="14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параметры</w:t>
      </w:r>
      <w:r w:rsidRPr="00382FE0">
        <w:rPr>
          <w:rFonts w:ascii="BFIQBD+TimesNewRomanPS-BoldMT"/>
          <w:color w:val="000000"/>
          <w:spacing w:val="15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4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строительства,</w:t>
      </w:r>
      <w:r w:rsidRPr="00382FE0">
        <w:rPr>
          <w:rFonts w:ascii="BFIQBD+TimesNewRomanPS-BoldMT"/>
          <w:color w:val="000000"/>
          <w:spacing w:val="14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реконструкции</w:t>
      </w:r>
      <w:r w:rsidRPr="00382FE0">
        <w:rPr>
          <w:rFonts w:ascii="BFIQBD+TimesNewRomanPS-BoldMT"/>
          <w:color w:val="000000"/>
          <w:spacing w:val="14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5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3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включают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5" w:wrap="auto" w:hAnchor="text" w:x="1097" w:y="169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себя:</w:t>
      </w:r>
    </w:p>
    <w:p w:rsidR="007A503F" w:rsidRPr="00382FE0" w:rsidRDefault="00382FE0">
      <w:pPr>
        <w:framePr w:w="360" w:wrap="auto" w:hAnchor="text" w:x="1678" w:y="3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4" w:wrap="auto" w:hAnchor="text" w:x="1798" w:y="321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</w:p>
    <w:p w:rsidR="007A503F" w:rsidRPr="00382FE0" w:rsidRDefault="00382FE0">
      <w:pPr>
        <w:framePr w:w="1121" w:wrap="auto" w:hAnchor="text" w:x="1097" w:y="34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площадь;</w:t>
      </w:r>
    </w:p>
    <w:p w:rsidR="007A503F" w:rsidRPr="00382FE0" w:rsidRDefault="00382FE0">
      <w:pPr>
        <w:framePr w:w="360" w:wrap="auto" w:hAnchor="text" w:x="1678" w:y="37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02" w:wrap="auto" w:hAnchor="text" w:x="1798" w:y="373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отступы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</w:p>
    <w:p w:rsidR="007A503F" w:rsidRPr="00382FE0" w:rsidRDefault="00382FE0">
      <w:pPr>
        <w:framePr w:w="10514" w:wrap="auto" w:hAnchor="text" w:x="1097" w:y="400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строений,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пределами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запрещено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</w:p>
    <w:p w:rsidR="007A503F" w:rsidRPr="00382FE0" w:rsidRDefault="00382FE0">
      <w:pPr>
        <w:framePr w:w="10514" w:wrap="auto" w:hAnchor="text" w:x="1097" w:y="400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строений,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сооружений;</w:t>
      </w:r>
    </w:p>
    <w:p w:rsidR="007A503F" w:rsidRPr="00382FE0" w:rsidRDefault="00382FE0">
      <w:pPr>
        <w:framePr w:w="360" w:wrap="auto" w:hAnchor="text" w:x="1678" w:y="45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78" w:y="4513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03" w:wrap="auto" w:hAnchor="text" w:x="1798" w:y="451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количество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этажей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предельную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высоту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строений,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сооружений;</w:t>
      </w:r>
    </w:p>
    <w:p w:rsidR="007A503F" w:rsidRPr="00382FE0" w:rsidRDefault="00382FE0">
      <w:pPr>
        <w:framePr w:w="9803" w:wrap="auto" w:hAnchor="text" w:x="1798" w:y="4513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процент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как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отношение</w:t>
      </w:r>
    </w:p>
    <w:p w:rsidR="007A503F" w:rsidRPr="00382FE0" w:rsidRDefault="00382FE0">
      <w:pPr>
        <w:framePr w:w="10513" w:wrap="auto" w:hAnchor="text" w:x="1097" w:y="505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суммарной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которая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может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быть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застроена,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всей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</w:p>
    <w:p w:rsidR="007A503F" w:rsidRPr="00382FE0" w:rsidRDefault="00382FE0">
      <w:pPr>
        <w:framePr w:w="10513" w:wrap="auto" w:hAnchor="text" w:x="1097" w:y="505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участка;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определенной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зоне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площадь,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непосредственно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градостроительном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регламенте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этой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указывается,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максимальные)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1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1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5" w:wrap="auto" w:hAnchor="text" w:x="1097" w:y="556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подлежат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установлению.</w:t>
      </w:r>
    </w:p>
    <w:p w:rsidR="007A503F" w:rsidRPr="00382FE0" w:rsidRDefault="00382FE0">
      <w:pPr>
        <w:framePr w:w="360" w:wrap="auto" w:hAnchor="text" w:x="1678" w:y="733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4" w:wrap="auto" w:hAnchor="text" w:x="1798" w:y="733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Наряду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указанными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предельными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параметрами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</w:p>
    <w:p w:rsidR="007A503F" w:rsidRPr="00382FE0" w:rsidRDefault="00382FE0">
      <w:pPr>
        <w:framePr w:w="10511" w:wrap="auto" w:hAnchor="text" w:x="1097" w:y="76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градостроительном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регламенте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могут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быть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</w:p>
    <w:p w:rsidR="007A503F" w:rsidRPr="00382FE0" w:rsidRDefault="00382FE0">
      <w:pPr>
        <w:framePr w:w="10511" w:wrap="auto" w:hAnchor="text" w:x="1097" w:y="760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360" w:wrap="auto" w:hAnchor="text" w:x="1678" w:y="8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04" w:wrap="auto" w:hAnchor="text" w:x="1798" w:y="811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Применительно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каждой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зоне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устанавливаются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</w:p>
    <w:p w:rsidR="007A503F" w:rsidRPr="00382FE0" w:rsidRDefault="00382FE0">
      <w:pPr>
        <w:framePr w:w="4327" w:wrap="auto" w:hAnchor="text" w:x="1097" w:y="838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параметры,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сочетания.</w:t>
      </w:r>
    </w:p>
    <w:p w:rsidR="007A503F" w:rsidRPr="00382FE0" w:rsidRDefault="00382FE0">
      <w:pPr>
        <w:framePr w:w="10514" w:wrap="auto" w:hAnchor="text" w:x="1097" w:y="8634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могут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устанавливаться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подзоны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одинаковыми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видами</w:t>
      </w:r>
    </w:p>
    <w:p w:rsidR="007A503F" w:rsidRPr="00382FE0" w:rsidRDefault="00382FE0">
      <w:pPr>
        <w:framePr w:w="10514" w:wrap="auto" w:hAnchor="text" w:x="1097" w:y="86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различными</w:t>
      </w:r>
    </w:p>
    <w:p w:rsidR="007A503F" w:rsidRPr="00382FE0" w:rsidRDefault="00382FE0">
      <w:pPr>
        <w:framePr w:w="10514" w:wrap="auto" w:hAnchor="text" w:x="1097" w:y="863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предельными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(минимальными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максимальными)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размерами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предельными</w:t>
      </w:r>
    </w:p>
    <w:p w:rsidR="007A503F" w:rsidRPr="00382FE0" w:rsidRDefault="00382FE0">
      <w:pPr>
        <w:framePr w:w="10514" w:wrap="auto" w:hAnchor="text" w:x="1097" w:y="86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параметрами</w:t>
      </w:r>
      <w:r w:rsidRPr="00382FE0">
        <w:rPr>
          <w:rFonts w:ascii="EOCTFV+TimesNewRomanPSMT"/>
          <w:color w:val="000000"/>
          <w:spacing w:val="1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14" w:wrap="auto" w:hAnchor="text" w:x="1097" w:y="863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сочетаниями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параметров.</w:t>
      </w:r>
    </w:p>
    <w:p w:rsidR="007A503F" w:rsidRPr="00382FE0" w:rsidRDefault="00382FE0">
      <w:pPr>
        <w:framePr w:w="10508" w:wrap="auto" w:hAnchor="text" w:x="1097" w:y="10064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6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12.</w:t>
      </w:r>
      <w:r w:rsidRPr="00382FE0">
        <w:rPr>
          <w:rFonts w:ascii="BFIQBD+TimesNewRomanPS-BoldMT"/>
          <w:color w:val="000000"/>
          <w:spacing w:val="5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Порядок</w:t>
      </w:r>
      <w:r w:rsidRPr="00382FE0">
        <w:rPr>
          <w:rFonts w:ascii="BFIQBD+TimesNewRomanPS-BoldMT"/>
          <w:color w:val="000000"/>
          <w:spacing w:val="6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предоставления</w:t>
      </w:r>
      <w:r w:rsidRPr="00382FE0">
        <w:rPr>
          <w:rFonts w:ascii="BFIQBD+TimesNewRomanPS-BoldMT"/>
          <w:color w:val="000000"/>
          <w:spacing w:val="6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разрешения</w:t>
      </w:r>
      <w:r w:rsidRPr="00382FE0">
        <w:rPr>
          <w:rFonts w:ascii="BFIQBD+TimesNewRomanPS-BoldMT"/>
          <w:color w:val="000000"/>
          <w:spacing w:val="6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</w:t>
      </w:r>
      <w:r w:rsidRPr="00382FE0">
        <w:rPr>
          <w:rFonts w:ascii="BFIQBD+TimesNewRomanPS-BoldMT"/>
          <w:color w:val="000000"/>
          <w:spacing w:val="6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отклонение</w:t>
      </w:r>
      <w:r w:rsidRPr="00382FE0">
        <w:rPr>
          <w:rFonts w:ascii="BFIQBD+TimesNewRomanPS-BoldMT"/>
          <w:color w:val="000000"/>
          <w:spacing w:val="6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от</w:t>
      </w:r>
      <w:r w:rsidRPr="00382FE0">
        <w:rPr>
          <w:rFonts w:ascii="BFIQBD+TimesNewRomanPS-BoldMT"/>
          <w:color w:val="000000"/>
          <w:spacing w:val="5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предельных</w:t>
      </w:r>
      <w:r w:rsidRPr="00382FE0">
        <w:rPr>
          <w:rFonts w:ascii="BFIQBD+TimesNewRomanPS-BoldMT"/>
          <w:color w:val="000000"/>
          <w:spacing w:val="5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параметров</w:t>
      </w:r>
    </w:p>
    <w:p w:rsidR="007A503F" w:rsidRPr="00382FE0" w:rsidRDefault="00382FE0">
      <w:pPr>
        <w:framePr w:w="10508" w:wrap="auto" w:hAnchor="text" w:x="1097" w:y="10064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разрешённого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строительства,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реконструкции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</w:t>
      </w:r>
    </w:p>
    <w:p w:rsidR="007A503F" w:rsidRPr="00382FE0" w:rsidRDefault="00382FE0">
      <w:pPr>
        <w:framePr w:w="360" w:wrap="auto" w:hAnchor="text" w:x="1678" w:y="105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2049" w:wrap="auto" w:hAnchor="text" w:x="1798" w:y="1056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Правообладатели</w:t>
      </w:r>
    </w:p>
    <w:p w:rsidR="007A503F" w:rsidRPr="00382FE0" w:rsidRDefault="00382FE0">
      <w:pPr>
        <w:framePr w:w="1251" w:wrap="auto" w:hAnchor="text" w:x="3961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</w:p>
    <w:p w:rsidR="007A503F" w:rsidRPr="00382FE0" w:rsidRDefault="00382FE0">
      <w:pPr>
        <w:framePr w:w="1131" w:wrap="auto" w:hAnchor="text" w:x="5322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</w:p>
    <w:p w:rsidR="007A503F" w:rsidRPr="00382FE0" w:rsidRDefault="00382FE0">
      <w:pPr>
        <w:framePr w:w="1032" w:wrap="auto" w:hAnchor="text" w:x="6566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размеры</w:t>
      </w:r>
    </w:p>
    <w:p w:rsidR="007A503F" w:rsidRPr="00382FE0" w:rsidRDefault="00382FE0">
      <w:pPr>
        <w:framePr w:w="1034" w:wrap="auto" w:hAnchor="text" w:x="7709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</w:p>
    <w:p w:rsidR="007A503F" w:rsidRPr="00382FE0" w:rsidRDefault="00382FE0">
      <w:pPr>
        <w:framePr w:w="965" w:wrap="auto" w:hAnchor="text" w:x="8856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меньше</w:t>
      </w:r>
    </w:p>
    <w:p w:rsidR="007A503F" w:rsidRPr="00382FE0" w:rsidRDefault="00382FE0">
      <w:pPr>
        <w:framePr w:w="1679" w:wrap="auto" w:hAnchor="text" w:x="9934" w:y="1058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</w:p>
    <w:p w:rsidR="007A503F" w:rsidRPr="00382FE0" w:rsidRDefault="00382FE0">
      <w:pPr>
        <w:framePr w:w="10514" w:wrap="auto" w:hAnchor="text" w:x="1097" w:y="1083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минимальных</w:t>
      </w:r>
      <w:r w:rsidRPr="00382FE0">
        <w:rPr>
          <w:rFonts w:ascii="EOCTFV+TimesNewRomanPSMT"/>
          <w:color w:val="000000"/>
          <w:spacing w:val="1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размеров</w:t>
      </w:r>
      <w:r w:rsidRPr="00382FE0">
        <w:rPr>
          <w:rFonts w:ascii="EOCTFV+TimesNewRomanPSMT"/>
          <w:color w:val="000000"/>
          <w:spacing w:val="1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конфигурация,</w:t>
      </w:r>
    </w:p>
    <w:p w:rsidR="007A503F" w:rsidRPr="00382FE0" w:rsidRDefault="00382FE0">
      <w:pPr>
        <w:framePr w:w="10514" w:wrap="auto" w:hAnchor="text" w:x="1097" w:y="1083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инженерно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геологические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характеристики</w:t>
      </w:r>
      <w:proofErr w:type="gramEnd"/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неблагоприятны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</w:p>
    <w:p w:rsidR="007A503F" w:rsidRPr="00382FE0" w:rsidRDefault="00382FE0">
      <w:pPr>
        <w:framePr w:w="10514" w:wrap="auto" w:hAnchor="text" w:x="1097" w:y="1083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обратиться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8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разрешениями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8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8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4" w:wrap="auto" w:hAnchor="text" w:x="1097" w:y="1083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360" w:wrap="auto" w:hAnchor="text" w:x="1678" w:y="1185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811" w:wrap="auto" w:hAnchor="text" w:x="1798" w:y="1185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.1.</w:t>
      </w:r>
      <w:r w:rsidRPr="00382FE0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Правообладатели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обратиться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разрешениями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</w:p>
    <w:p w:rsidR="007A503F" w:rsidRPr="00382FE0" w:rsidRDefault="00382FE0">
      <w:pPr>
        <w:framePr w:w="10514" w:wrap="auto" w:hAnchor="text" w:x="1097" w:y="1211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4" w:wrap="auto" w:hAnchor="text" w:x="1097" w:y="1211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однократного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одного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нескольких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</w:p>
    <w:p w:rsidR="007A503F" w:rsidRPr="00382FE0" w:rsidRDefault="00382FE0">
      <w:pPr>
        <w:framePr w:w="10514" w:wrap="auto" w:hAnchor="text" w:x="1097" w:y="1211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2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2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2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2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2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4" w:wrap="auto" w:hAnchor="text" w:x="1097" w:y="1211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градостроительным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регламентом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конкретной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чем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</w:p>
    <w:p w:rsidR="007A503F" w:rsidRPr="00382FE0" w:rsidRDefault="00382FE0">
      <w:pPr>
        <w:framePr w:w="10514" w:wrap="auto" w:hAnchor="text" w:x="1097" w:y="1211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десять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процентов.</w:t>
      </w:r>
    </w:p>
    <w:p w:rsidR="007A503F" w:rsidRPr="00382FE0" w:rsidRDefault="00382FE0">
      <w:pPr>
        <w:framePr w:w="360" w:wrap="auto" w:hAnchor="text" w:x="1678" w:y="133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812" w:wrap="auto" w:hAnchor="text" w:x="1798" w:y="1338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38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515" w:wrap="auto" w:hAnchor="text" w:x="1097" w:y="1365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разрешается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соблюдении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</w:p>
    <w:p w:rsidR="007A503F" w:rsidRPr="00382FE0" w:rsidRDefault="00382FE0">
      <w:pPr>
        <w:framePr w:w="10515" w:wrap="auto" w:hAnchor="text" w:x="1097" w:y="136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регламентов.</w:t>
      </w:r>
    </w:p>
    <w:p w:rsidR="007A503F" w:rsidRPr="00382FE0" w:rsidRDefault="00382FE0">
      <w:pPr>
        <w:framePr w:w="360" w:wrap="auto" w:hAnchor="text" w:x="1678" w:y="141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811" w:wrap="auto" w:hAnchor="text" w:x="1798" w:y="1416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подает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Комиссию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заявление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</w:p>
    <w:p w:rsidR="007A503F" w:rsidRPr="00382FE0" w:rsidRDefault="00382FE0">
      <w:pPr>
        <w:framePr w:w="10516" w:wrap="auto" w:hAnchor="text" w:x="1097" w:y="1443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</w:p>
    <w:p w:rsidR="007A503F" w:rsidRPr="00382FE0" w:rsidRDefault="00382FE0">
      <w:pPr>
        <w:framePr w:w="10516" w:wrap="auto" w:hAnchor="text" w:x="1097" w:y="1443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строительства.</w:t>
      </w:r>
    </w:p>
    <w:p w:rsidR="007A503F" w:rsidRPr="00382FE0" w:rsidRDefault="00382FE0">
      <w:pPr>
        <w:framePr w:w="10516" w:wrap="auto" w:hAnchor="text" w:x="1097" w:y="14435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Заявление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</w:p>
    <w:p w:rsidR="007A503F" w:rsidRPr="00382FE0" w:rsidRDefault="00382FE0">
      <w:pPr>
        <w:framePr w:w="10516" w:wrap="auto" w:hAnchor="text" w:x="1097" w:y="14435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быть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форме</w:t>
      </w:r>
    </w:p>
    <w:p w:rsidR="007A503F" w:rsidRPr="00382FE0" w:rsidRDefault="00382FE0">
      <w:pPr>
        <w:framePr w:w="10516" w:wrap="auto" w:hAnchor="text" w:x="1097" w:y="1443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документа,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подписанного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электронной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подписью.</w:t>
      </w:r>
    </w:p>
    <w:p w:rsidR="007A503F" w:rsidRPr="00382FE0" w:rsidRDefault="00382FE0">
      <w:pPr>
        <w:framePr w:w="360" w:wrap="auto" w:hAnchor="text" w:x="1678" w:y="157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815" w:wrap="auto" w:hAnchor="text" w:x="1798" w:y="1570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</w:p>
    <w:p w:rsidR="007A503F" w:rsidRPr="00382FE0" w:rsidRDefault="00382FE0">
      <w:pPr>
        <w:framePr w:w="528" w:wrap="auto" w:hAnchor="text" w:x="11076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15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5" w:name="br16"/>
      <w:bookmarkEnd w:id="1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подлежит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рассмотрению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обсуждениях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слушаниях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статьей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положений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настоящих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случая,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указанного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1.1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статьи.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Расходы,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связанные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организацией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проведением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проекту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несет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</w:p>
    <w:p w:rsidR="007A503F" w:rsidRPr="00382FE0" w:rsidRDefault="00382FE0">
      <w:pPr>
        <w:framePr w:w="10515" w:wrap="auto" w:hAnchor="text" w:x="1097" w:y="37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заинтересованное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</w:p>
    <w:p w:rsidR="007A503F" w:rsidRPr="00382FE0" w:rsidRDefault="00382FE0">
      <w:pPr>
        <w:framePr w:w="360" w:wrap="auto" w:hAnchor="text" w:x="1678" w:y="215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807" w:wrap="auto" w:hAnchor="text" w:x="1798" w:y="215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общественных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обсуждений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публичных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слушаний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</w:p>
    <w:p w:rsidR="007A503F" w:rsidRPr="00382FE0" w:rsidRDefault="00382FE0">
      <w:pPr>
        <w:framePr w:w="10515" w:wrap="auto" w:hAnchor="text" w:x="1097" w:y="242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вопросу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1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</w:p>
    <w:p w:rsidR="007A503F" w:rsidRPr="00382FE0" w:rsidRDefault="00382FE0">
      <w:pPr>
        <w:framePr w:w="10515" w:wrap="auto" w:hAnchor="text" w:x="1097" w:y="242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Комиссия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осуществляет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подготовку</w:t>
      </w:r>
    </w:p>
    <w:p w:rsidR="007A503F" w:rsidRPr="00382FE0" w:rsidRDefault="00382FE0">
      <w:pPr>
        <w:framePr w:w="10515" w:wrap="auto" w:hAnchor="text" w:x="1097" w:y="242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4371" w:wrap="auto" w:hAnchor="text" w:x="1097" w:y="318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1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</w:t>
      </w:r>
    </w:p>
    <w:p w:rsidR="007A503F" w:rsidRPr="00382FE0" w:rsidRDefault="00382FE0">
      <w:pPr>
        <w:framePr w:w="4371" w:wrap="auto" w:hAnchor="text" w:x="1097" w:y="318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администрации.</w:t>
      </w:r>
    </w:p>
    <w:p w:rsidR="007A503F" w:rsidRPr="00382FE0" w:rsidRDefault="00382FE0">
      <w:pPr>
        <w:framePr w:w="358" w:wrap="auto" w:hAnchor="text" w:x="5455" w:y="318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5807" w:wrap="auto" w:hAnchor="text" w:x="5800" w:y="318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направляет</w:t>
      </w:r>
      <w:r w:rsidRPr="00382FE0">
        <w:rPr>
          <w:rFonts w:ascii="EOCTFV+TimesNewRomanPSMT"/>
          <w:color w:val="000000"/>
          <w:spacing w:val="1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указанные</w:t>
      </w:r>
      <w:r w:rsidRPr="00382FE0">
        <w:rPr>
          <w:rFonts w:ascii="EOCTFV+TimesNewRomanPSMT"/>
          <w:color w:val="000000"/>
          <w:spacing w:val="1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рекомендации</w:t>
      </w:r>
      <w:r w:rsidRPr="00382FE0">
        <w:rPr>
          <w:rFonts w:ascii="EOCTFV+TimesNewRomanPSMT"/>
          <w:color w:val="000000"/>
          <w:spacing w:val="1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главе</w:t>
      </w:r>
      <w:r w:rsidRPr="00382FE0">
        <w:rPr>
          <w:rFonts w:ascii="EOCTFV+TimesNewRomanPSMT"/>
          <w:color w:val="000000"/>
          <w:spacing w:val="1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</w:p>
    <w:p w:rsidR="007A503F" w:rsidRPr="00382FE0" w:rsidRDefault="00382FE0">
      <w:pPr>
        <w:framePr w:w="360" w:wrap="auto" w:hAnchor="text" w:x="1678" w:y="36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800" w:wrap="auto" w:hAnchor="text" w:x="1798" w:y="369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Глава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администрации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течение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семи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дней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</w:p>
    <w:p w:rsidR="007A503F" w:rsidRPr="00382FE0" w:rsidRDefault="00382FE0">
      <w:pPr>
        <w:framePr w:w="10513" w:wrap="auto" w:hAnchor="text" w:x="1097" w:y="395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настоящей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рекомендаций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принимает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</w:p>
    <w:p w:rsidR="007A503F" w:rsidRPr="00382FE0" w:rsidRDefault="00382FE0">
      <w:pPr>
        <w:framePr w:w="10513" w:wrap="auto" w:hAnchor="text" w:x="1097" w:y="395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</w:p>
    <w:p w:rsidR="007A503F" w:rsidRPr="00382FE0" w:rsidRDefault="00382FE0">
      <w:pPr>
        <w:framePr w:w="10513" w:wrap="auto" w:hAnchor="text" w:x="1097" w:y="395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принятого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решения.</w:t>
      </w:r>
    </w:p>
    <w:p w:rsidR="007A503F" w:rsidRPr="00382FE0" w:rsidRDefault="00382FE0">
      <w:pPr>
        <w:framePr w:w="360" w:wrap="auto" w:hAnchor="text" w:x="1678" w:y="472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9806" w:wrap="auto" w:hAnchor="text" w:x="1798" w:y="472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выявлении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исполнительного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государственного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органа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55.32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кодекса,</w:t>
      </w:r>
      <w:r w:rsidRPr="00382FE0">
        <w:rPr>
          <w:rFonts w:ascii="EOCTFV+TimesNewRomanPSMT"/>
          <w:color w:val="000000"/>
          <w:spacing w:val="1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1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земельного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котором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такая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постройка,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до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сноса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приведения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по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результатам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рассмотрения</w:t>
      </w:r>
      <w:r w:rsidRPr="00382FE0">
        <w:rPr>
          <w:rFonts w:ascii="EOCTFV+TimesNewRomanPSMT"/>
          <w:color w:val="000000"/>
          <w:spacing w:val="8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данного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уведомления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органом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исполнительный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орган</w:t>
      </w:r>
      <w:r w:rsidRPr="00382FE0">
        <w:rPr>
          <w:rFonts w:ascii="EOCTFV+TimesNewRomanPSMT"/>
          <w:color w:val="000000"/>
          <w:spacing w:val="1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государственной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власти,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должностному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лицу,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учреждение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указаны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55.32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поступило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данное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направлено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уведомление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что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наличие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признаков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усматривается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вступило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законную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силу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об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удовлетворении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исковых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самовольной</w:t>
      </w:r>
    </w:p>
    <w:p w:rsidR="007A503F" w:rsidRPr="00382FE0" w:rsidRDefault="00382FE0">
      <w:pPr>
        <w:framePr w:w="10515" w:wrap="auto" w:hAnchor="text" w:x="1097" w:y="4989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требованиями.</w:t>
      </w:r>
    </w:p>
    <w:p w:rsidR="007A503F" w:rsidRPr="00382FE0" w:rsidRDefault="00382FE0">
      <w:pPr>
        <w:framePr w:w="360" w:wrap="auto" w:hAnchor="text" w:x="1678" w:y="802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9804" w:wrap="auto" w:hAnchor="text" w:x="1798" w:y="802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юридическое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лицо</w:t>
      </w:r>
      <w:r w:rsidRPr="00382FE0">
        <w:rPr>
          <w:rFonts w:ascii="EOCTFV+TimesNewRomanPSMT"/>
          <w:color w:val="000000"/>
          <w:spacing w:val="1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вправе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оспорить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судебном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решение</w:t>
      </w:r>
      <w:r w:rsidRPr="00382FE0">
        <w:rPr>
          <w:rFonts w:ascii="EOCTFV+TimesNewRomanPSMT"/>
          <w:color w:val="000000"/>
          <w:spacing w:val="1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10511" w:wrap="auto" w:hAnchor="text" w:x="1097" w:y="829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отклонение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от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предельных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параметров</w:t>
      </w:r>
      <w:r w:rsidRPr="00382FE0">
        <w:rPr>
          <w:rFonts w:ascii="EOCTFV+TimesNewRomanPSMT"/>
          <w:color w:val="000000"/>
          <w:spacing w:val="1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разрешенного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</w:p>
    <w:p w:rsidR="007A503F" w:rsidRPr="00382FE0" w:rsidRDefault="00382FE0">
      <w:pPr>
        <w:framePr w:w="10511" w:wrap="auto" w:hAnchor="text" w:x="1097" w:y="829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отказе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разрешения.</w:t>
      </w:r>
    </w:p>
    <w:p w:rsidR="007A503F" w:rsidRPr="00382FE0" w:rsidRDefault="00382FE0">
      <w:pPr>
        <w:framePr w:w="528" w:wrap="auto" w:hAnchor="text" w:x="11076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16</w:t>
      </w: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382FE0">
        <w:rPr>
          <w:rFonts w:ascii="Arial"/>
          <w:color w:val="FF0000"/>
          <w:sz w:val="2"/>
          <w:lang w:val="ru-RU"/>
        </w:rPr>
        <w:cr/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6" w:name="br17"/>
      <w:bookmarkEnd w:id="16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679" w:wrap="auto" w:hAnchor="text" w:x="1013" w:y="630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45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13.</w:t>
      </w:r>
      <w:r w:rsidRPr="00382FE0">
        <w:rPr>
          <w:rFonts w:ascii="BFIQBD+TimesNewRomanPS-BoldMT"/>
          <w:color w:val="000000"/>
          <w:spacing w:val="14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Ограничения</w:t>
      </w:r>
      <w:r w:rsidRPr="00382FE0">
        <w:rPr>
          <w:rFonts w:ascii="BFIQBD+TimesNewRomanPS-BoldMT"/>
          <w:color w:val="000000"/>
          <w:spacing w:val="14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4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14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</w:t>
      </w:r>
      <w:r w:rsidRPr="00382FE0">
        <w:rPr>
          <w:rFonts w:ascii="BFIQBD+TimesNewRomanPS-BoldMT"/>
          <w:color w:val="000000"/>
          <w:spacing w:val="14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14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4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</w:p>
    <w:p w:rsidR="007A503F" w:rsidRPr="00382FE0" w:rsidRDefault="00382FE0">
      <w:pPr>
        <w:framePr w:w="10679" w:wrap="auto" w:hAnchor="text" w:x="1013" w:y="630"/>
        <w:widowControl w:val="0"/>
        <w:autoSpaceDE w:val="0"/>
        <w:autoSpaceDN w:val="0"/>
        <w:spacing w:before="1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строительства,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установленные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соответствии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законодательством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Российской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Федерации</w:t>
      </w:r>
    </w:p>
    <w:p w:rsidR="007A503F" w:rsidRPr="00382FE0" w:rsidRDefault="00382FE0">
      <w:pPr>
        <w:framePr w:w="350" w:wrap="auto" w:hAnchor="text" w:x="1224" w:y="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lang w:val="ru-RU"/>
        </w:rPr>
        <w:t>1</w:t>
      </w:r>
    </w:p>
    <w:p w:rsidR="007A503F" w:rsidRPr="00382FE0" w:rsidRDefault="00382FE0">
      <w:pPr>
        <w:framePr w:w="295" w:wrap="auto" w:hAnchor="text" w:x="1334" w:y="1132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lang w:val="ru-RU"/>
        </w:rPr>
        <w:t>.</w:t>
      </w:r>
    </w:p>
    <w:p w:rsidR="007A503F" w:rsidRPr="00382FE0" w:rsidRDefault="00382FE0">
      <w:pPr>
        <w:framePr w:w="9777" w:wrap="auto" w:hAnchor="text" w:x="1910" w:y="113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0" w:wrap="auto" w:hAnchor="text" w:x="1013" w:y="138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водоохранных</w:t>
      </w:r>
      <w:r w:rsidRPr="00382FE0">
        <w:rPr>
          <w:rFonts w:ascii="EOCTFV+TimesNewRomanPSMT"/>
          <w:color w:val="000000"/>
          <w:spacing w:val="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зонах,</w:t>
      </w:r>
      <w:r w:rsidRPr="00382FE0">
        <w:rPr>
          <w:rFonts w:ascii="EOCTFV+TimesNewRomanPSMT"/>
          <w:color w:val="000000"/>
          <w:spacing w:val="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прибрежных</w:t>
      </w:r>
      <w:r w:rsidRPr="00382FE0">
        <w:rPr>
          <w:rFonts w:ascii="EOCTFV+TimesNewRomanPSMT"/>
          <w:color w:val="000000"/>
          <w:spacing w:val="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защитных</w:t>
      </w:r>
      <w:r w:rsidRPr="00382FE0">
        <w:rPr>
          <w:rFonts w:ascii="EOCTFV+TimesNewRomanPSMT"/>
          <w:color w:val="000000"/>
          <w:spacing w:val="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полосах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Водным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кодексом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</w:p>
    <w:p w:rsidR="007A503F" w:rsidRPr="00382FE0" w:rsidRDefault="00382FE0">
      <w:pPr>
        <w:framePr w:w="10680" w:wrap="auto" w:hAnchor="text" w:x="1013" w:y="138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03.06.2006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lang w:val="ru-RU"/>
        </w:rPr>
        <w:t>74-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ФЗ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(ред.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29.07.2017).</w:t>
      </w:r>
    </w:p>
    <w:p w:rsidR="007A503F" w:rsidRPr="00382FE0" w:rsidRDefault="00382FE0">
      <w:pPr>
        <w:framePr w:w="4434" w:wrap="auto" w:hAnchor="text" w:x="1593" w:y="189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запрещаются:</w:t>
      </w:r>
    </w:p>
    <w:p w:rsidR="007A503F" w:rsidRPr="00382FE0" w:rsidRDefault="00382FE0">
      <w:pPr>
        <w:framePr w:w="360" w:wrap="auto" w:hAnchor="text" w:x="1594" w:y="2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594" w:y="2147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636" w:wrap="auto" w:hAnchor="text" w:x="1714" w:y="214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сточных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вод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регулирования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плодородия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почв;</w:t>
      </w:r>
    </w:p>
    <w:p w:rsidR="007A503F" w:rsidRPr="00382FE0" w:rsidRDefault="00382FE0">
      <w:pPr>
        <w:framePr w:w="9636" w:wrap="auto" w:hAnchor="text" w:x="1714" w:y="2147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кладбищ,</w:t>
      </w:r>
      <w:r w:rsidRPr="00382FE0">
        <w:rPr>
          <w:rFonts w:ascii="EOCTFV+TimesNewRomanPSMT"/>
          <w:color w:val="000000"/>
          <w:spacing w:val="1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скотомогильников,</w:t>
      </w:r>
      <w:r w:rsidRPr="00382FE0">
        <w:rPr>
          <w:rFonts w:ascii="EOCTFV+TimesNewRomanPSMT"/>
          <w:color w:val="000000"/>
          <w:spacing w:val="1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1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отходов</w:t>
      </w:r>
      <w:r w:rsidRPr="00382FE0">
        <w:rPr>
          <w:rFonts w:ascii="EOCTFV+TimesNewRomanPSMT"/>
          <w:color w:val="000000"/>
          <w:spacing w:val="1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производства</w:t>
      </w:r>
    </w:p>
    <w:p w:rsidR="007A503F" w:rsidRPr="00382FE0" w:rsidRDefault="00382FE0">
      <w:pPr>
        <w:framePr w:w="358" w:wrap="auto" w:hAnchor="text" w:x="11334" w:y="243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69" w:wrap="auto" w:hAnchor="text" w:x="1013" w:y="268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потребления,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химических,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взрывчатых,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токсичных,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отравляющих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ядовитых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веществ,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захоронения</w:t>
      </w:r>
    </w:p>
    <w:p w:rsidR="007A503F" w:rsidRPr="00382FE0" w:rsidRDefault="00382FE0">
      <w:pPr>
        <w:framePr w:w="10669" w:wrap="auto" w:hAnchor="text" w:x="1013" w:y="268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радиоактивных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отходов;</w:t>
      </w:r>
    </w:p>
    <w:p w:rsidR="007A503F" w:rsidRPr="00382FE0" w:rsidRDefault="00382FE0">
      <w:pPr>
        <w:framePr w:w="360" w:wrap="auto" w:hAnchor="text" w:x="1594" w:y="31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594" w:y="3196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9980" w:wrap="auto" w:hAnchor="text" w:x="1714" w:y="319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авиационных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мер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борьбе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вредными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организмами;</w:t>
      </w:r>
    </w:p>
    <w:p w:rsidR="007A503F" w:rsidRPr="00382FE0" w:rsidRDefault="00382FE0">
      <w:pPr>
        <w:framePr w:w="9980" w:wrap="auto" w:hAnchor="text" w:x="1714" w:y="3196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движение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стоянка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(кроме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специальных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средств),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3"/>
          <w:lang w:val="ru-RU"/>
        </w:rPr>
        <w:t>за</w:t>
      </w:r>
    </w:p>
    <w:p w:rsidR="007A503F" w:rsidRPr="00382FE0" w:rsidRDefault="00382FE0">
      <w:pPr>
        <w:framePr w:w="10678" w:wrap="auto" w:hAnchor="text" w:x="1013" w:y="373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движения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дорогам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дорогах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специально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оборудованных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местах,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имеющих</w:t>
      </w:r>
    </w:p>
    <w:p w:rsidR="007A503F" w:rsidRPr="00382FE0" w:rsidRDefault="00382FE0">
      <w:pPr>
        <w:framePr w:w="10678" w:wrap="auto" w:hAnchor="text" w:x="1013" w:y="37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твердое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покрытие;</w:t>
      </w:r>
    </w:p>
    <w:p w:rsidR="007A503F" w:rsidRPr="00382FE0" w:rsidRDefault="00382FE0">
      <w:pPr>
        <w:framePr w:w="360" w:wrap="auto" w:hAnchor="text" w:x="1594" w:y="424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9979" w:wrap="auto" w:hAnchor="text" w:x="1714" w:y="424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автозаправочных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станций,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складов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горюче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</w:p>
    <w:p w:rsidR="007A503F" w:rsidRPr="00382FE0" w:rsidRDefault="00382FE0">
      <w:pPr>
        <w:framePr w:w="10681" w:wrap="auto" w:hAnchor="text" w:x="1013" w:y="451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автозаправочные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станции,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склады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горюче</w:t>
      </w:r>
      <w:r w:rsidRPr="00382FE0">
        <w:rPr>
          <w:rFonts w:ascii="Times New Roman"/>
          <w:color w:val="000000"/>
          <w:spacing w:val="-7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размещены</w:t>
      </w:r>
    </w:p>
    <w:p w:rsidR="007A503F" w:rsidRPr="00382FE0" w:rsidRDefault="00382FE0">
      <w:pPr>
        <w:framePr w:w="10681" w:wrap="auto" w:hAnchor="text" w:x="1013" w:y="451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портов,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инфраструктуры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внутренних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путей,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баз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(сооружений)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</w:p>
    <w:p w:rsidR="007A503F" w:rsidRPr="00382FE0" w:rsidRDefault="00382FE0">
      <w:pPr>
        <w:framePr w:w="10681" w:wrap="auto" w:hAnchor="text" w:x="1013" w:y="451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маломерных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судов,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spacing w:val="1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федеральной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службы</w:t>
      </w:r>
      <w:r w:rsidRPr="00382FE0">
        <w:rPr>
          <w:rFonts w:ascii="EOCTFV+TimesNewRomanPSMT"/>
          <w:color w:val="000000"/>
          <w:spacing w:val="1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безопасности),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станций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технического</w:t>
      </w:r>
    </w:p>
    <w:p w:rsidR="007A503F" w:rsidRPr="00382FE0" w:rsidRDefault="00382FE0">
      <w:pPr>
        <w:framePr w:w="10681" w:wrap="auto" w:hAnchor="text" w:x="1013" w:y="4514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обслуживания,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используемых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технического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осмотра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ремонта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осуществление</w:t>
      </w:r>
    </w:p>
    <w:p w:rsidR="007A503F" w:rsidRPr="00382FE0" w:rsidRDefault="00382FE0">
      <w:pPr>
        <w:framePr w:w="10681" w:wrap="auto" w:hAnchor="text" w:x="1013" w:y="4514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средств;</w:t>
      </w:r>
    </w:p>
    <w:p w:rsidR="007A503F" w:rsidRPr="00382FE0" w:rsidRDefault="00382FE0">
      <w:pPr>
        <w:framePr w:w="360" w:wrap="auto" w:hAnchor="text" w:x="1594" w:y="578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2678" w:wrap="auto" w:hAnchor="text" w:x="1714" w:y="5781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хранение</w:t>
      </w:r>
      <w:r w:rsidRPr="00382FE0">
        <w:rPr>
          <w:rFonts w:ascii="EOCTFV+TimesNewRomanPSMT"/>
          <w:color w:val="000000"/>
          <w:spacing w:val="2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пестицидов</w:t>
      </w:r>
    </w:p>
    <w:p w:rsidR="007A503F" w:rsidRPr="00382FE0" w:rsidRDefault="00382FE0">
      <w:pPr>
        <w:framePr w:w="358" w:wrap="auto" w:hAnchor="text" w:x="4414" w:y="57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6522" w:wrap="auto" w:hAnchor="text" w:x="4798" w:y="57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агрохимикатов</w:t>
      </w:r>
      <w:r w:rsidRPr="00382FE0">
        <w:rPr>
          <w:rFonts w:ascii="EOCTFV+TimesNewRomanPSMT"/>
          <w:color w:val="000000"/>
          <w:spacing w:val="2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(за</w:t>
      </w:r>
      <w:r w:rsidRPr="00382FE0">
        <w:rPr>
          <w:rFonts w:ascii="EOCTFV+TimesNewRomanPSMT"/>
          <w:color w:val="000000"/>
          <w:spacing w:val="2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хранения</w:t>
      </w:r>
      <w:r w:rsidRPr="00382FE0">
        <w:rPr>
          <w:rFonts w:ascii="EOCTFV+TimesNewRomanPSMT"/>
          <w:color w:val="000000"/>
          <w:spacing w:val="2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агрохимикатов</w:t>
      </w:r>
    </w:p>
    <w:p w:rsidR="007A503F" w:rsidRPr="00382FE0" w:rsidRDefault="00382FE0">
      <w:pPr>
        <w:framePr w:w="344" w:wrap="auto" w:hAnchor="text" w:x="11343" w:y="579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72" w:wrap="auto" w:hAnchor="text" w:x="1013" w:y="605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специализированных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хранилищах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территориях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морских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портов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пределами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прибрежных</w:t>
      </w:r>
    </w:p>
    <w:p w:rsidR="007A503F" w:rsidRPr="00382FE0" w:rsidRDefault="00382FE0">
      <w:pPr>
        <w:framePr w:w="10672" w:wrap="auto" w:hAnchor="text" w:x="1013" w:y="605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полос),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пестицидов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агрохимикатов;</w:t>
      </w:r>
    </w:p>
    <w:p w:rsidR="007A503F" w:rsidRPr="00382FE0" w:rsidRDefault="00382FE0">
      <w:pPr>
        <w:framePr w:w="360" w:wrap="auto" w:hAnchor="text" w:x="1594" w:y="655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360" w:wrap="auto" w:hAnchor="text" w:x="1594" w:y="6558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9981" w:wrap="auto" w:hAnchor="text" w:x="1714" w:y="655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сброс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сточных,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дренажных,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вод;</w:t>
      </w:r>
    </w:p>
    <w:p w:rsidR="007A503F" w:rsidRPr="00382FE0" w:rsidRDefault="00382FE0">
      <w:pPr>
        <w:framePr w:w="9981" w:wrap="auto" w:hAnchor="text" w:x="1714" w:y="6558"/>
        <w:widowControl w:val="0"/>
        <w:autoSpaceDE w:val="0"/>
        <w:autoSpaceDN w:val="0"/>
        <w:spacing w:before="8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разведка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добыча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общераспространенных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полезных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ископаемых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случаев,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</w:p>
    <w:p w:rsidR="007A503F" w:rsidRPr="00382FE0" w:rsidRDefault="00382FE0">
      <w:pPr>
        <w:framePr w:w="10683" w:wrap="auto" w:hAnchor="text" w:x="1013" w:y="710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разведка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добыча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общераспространенных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полезных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ископаемых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осуществляются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пользователями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недр,</w:t>
      </w:r>
    </w:p>
    <w:p w:rsidR="007A503F" w:rsidRPr="00382FE0" w:rsidRDefault="00382FE0">
      <w:pPr>
        <w:framePr w:w="10683" w:wrap="auto" w:hAnchor="text" w:x="1013" w:y="710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осуществляющими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разведку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добычу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полезных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ископаемых,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proofErr w:type="gramEnd"/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предоставленных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3" w:wrap="auto" w:hAnchor="text" w:x="1013" w:y="710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недрах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горных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отводов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геологических</w:t>
      </w:r>
    </w:p>
    <w:p w:rsidR="007A503F" w:rsidRPr="00382FE0" w:rsidRDefault="00382FE0">
      <w:pPr>
        <w:framePr w:w="10683" w:wrap="auto" w:hAnchor="text" w:x="1013" w:y="710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отводов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со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статьей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19.1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</w:p>
    <w:p w:rsidR="007A503F" w:rsidRPr="00382FE0" w:rsidRDefault="00382FE0">
      <w:pPr>
        <w:framePr w:w="10683" w:wrap="auto" w:hAnchor="text" w:x="1013" w:y="710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21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февраля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1992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года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2395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/>
          <w:color w:val="000000"/>
          <w:lang w:val="ru-RU"/>
        </w:rPr>
        <w:t>1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"О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недрах").</w:t>
      </w:r>
    </w:p>
    <w:p w:rsidR="007A503F" w:rsidRPr="00382FE0" w:rsidRDefault="00382FE0">
      <w:pPr>
        <w:framePr w:w="10672" w:wrap="auto" w:hAnchor="text" w:x="1013" w:y="8365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прибрежных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(наряду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ограничениями,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водоохранных</w:t>
      </w:r>
    </w:p>
    <w:p w:rsidR="007A503F" w:rsidRPr="00382FE0" w:rsidRDefault="00382FE0">
      <w:pPr>
        <w:framePr w:w="10672" w:wrap="auto" w:hAnchor="text" w:x="1013" w:y="836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запрещаются:</w:t>
      </w:r>
    </w:p>
    <w:p w:rsidR="007A503F" w:rsidRPr="00382FE0" w:rsidRDefault="00382FE0">
      <w:pPr>
        <w:framePr w:w="360" w:wrap="auto" w:hAnchor="text" w:x="1594" w:y="88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594" w:y="887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594" w:y="8874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8484" w:wrap="auto" w:hAnchor="text" w:x="1714" w:y="887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распашка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земель;</w:t>
      </w:r>
    </w:p>
    <w:p w:rsidR="007A503F" w:rsidRPr="00382FE0" w:rsidRDefault="00382FE0">
      <w:pPr>
        <w:framePr w:w="8484" w:wrap="auto" w:hAnchor="text" w:x="1714" w:y="8874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отвалов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размываемых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грунтов;</w:t>
      </w:r>
    </w:p>
    <w:p w:rsidR="007A503F" w:rsidRPr="00382FE0" w:rsidRDefault="00382FE0">
      <w:pPr>
        <w:framePr w:w="8484" w:wrap="auto" w:hAnchor="text" w:x="1714" w:y="8874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выпас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животных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летних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лагерей,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ванн.</w:t>
      </w:r>
    </w:p>
    <w:p w:rsidR="007A503F" w:rsidRPr="00382FE0" w:rsidRDefault="00382FE0">
      <w:pPr>
        <w:framePr w:w="10683" w:wrap="auto" w:hAnchor="text" w:x="1013" w:y="9686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Береговая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предназначена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пользования.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ее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запрещена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приватизация</w:t>
      </w:r>
    </w:p>
    <w:p w:rsidR="007A503F" w:rsidRPr="00382FE0" w:rsidRDefault="00382FE0">
      <w:pPr>
        <w:framePr w:w="10683" w:wrap="auto" w:hAnchor="text" w:x="1013" w:y="968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участков.</w:t>
      </w:r>
    </w:p>
    <w:p w:rsidR="007A503F" w:rsidRPr="00382FE0" w:rsidRDefault="00382FE0">
      <w:pPr>
        <w:framePr w:w="10683" w:wrap="auto" w:hAnchor="text" w:x="1013" w:y="9686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7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360" w:wrap="auto" w:hAnchor="text" w:x="1594" w:y="101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u w:val="single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защитных</w:t>
      </w:r>
      <w:r w:rsidRPr="00382FE0">
        <w:rPr>
          <w:rFonts w:ascii="EOCTFV+TimesNewRomanPSMT"/>
          <w:color w:val="000000"/>
          <w:spacing w:val="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СанПиН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2.2.1/2.1.1.1200</w:t>
      </w:r>
      <w:r w:rsidRPr="00382FE0">
        <w:rPr>
          <w:rFonts w:ascii="Times New Roman"/>
          <w:color w:val="000000"/>
          <w:spacing w:val="-3"/>
          <w:lang w:val="ru-RU"/>
        </w:rPr>
        <w:t>-</w:t>
      </w:r>
      <w:r w:rsidRPr="00382FE0">
        <w:rPr>
          <w:rFonts w:ascii="EOCTFV+TimesNewRomanPSMT"/>
          <w:color w:val="000000"/>
          <w:lang w:val="ru-RU"/>
        </w:rPr>
        <w:t>03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"Санитарно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санитарная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классификация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предприятий,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объектов"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(с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изменениями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дополнениями)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же</w:t>
      </w:r>
      <w:proofErr w:type="gramEnd"/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Постановлением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РФ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марта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2018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222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"Об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утверждении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защитных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8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8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зон"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ind w:left="56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защитной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зоне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размещать: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жилую</w:t>
      </w:r>
      <w:r w:rsidRPr="00382FE0">
        <w:rPr>
          <w:rFonts w:ascii="EOCTFV+TimesNewRomanPSMT"/>
          <w:color w:val="000000"/>
          <w:spacing w:val="3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застройку,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включая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отдельные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жилые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дома,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ландшафтно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рекреационные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отдыха,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курортов,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санаториев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отдыха,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садоводческих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товариществ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коттеджной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садовые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огородные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коллективных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индивидуальных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дачных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огородных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участков,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нормируемыми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показателями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качества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среды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обитания;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спортивные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детские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площадки,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образовательные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детские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учреждения,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лечебно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профилактические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оздоровительные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учреждения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общего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пользования.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защитной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зоны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2" w:wrap="auto" w:hAnchor="text" w:x="1013" w:y="104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целях:</w:t>
      </w:r>
    </w:p>
    <w:p w:rsidR="007A503F" w:rsidRPr="00382FE0" w:rsidRDefault="00382FE0">
      <w:pPr>
        <w:framePr w:w="6679" w:wrap="auto" w:hAnchor="text" w:x="1793" w:y="13756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а)</w:t>
      </w:r>
      <w:r w:rsidRPr="00382FE0">
        <w:rPr>
          <w:rFonts w:ascii="EOCTFV+TimesNewRomanPSMT"/>
          <w:color w:val="000000"/>
          <w:spacing w:val="8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1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жилой</w:t>
      </w:r>
      <w:r w:rsidRPr="00382FE0">
        <w:rPr>
          <w:rFonts w:ascii="EOCTFV+TimesNewRomanPSMT"/>
          <w:color w:val="000000"/>
          <w:spacing w:val="1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застройки,</w:t>
      </w:r>
      <w:r w:rsidRPr="00382FE0">
        <w:rPr>
          <w:rFonts w:ascii="EOCTFV+TimesNewRomanPSMT"/>
          <w:color w:val="000000"/>
          <w:spacing w:val="16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образовательного</w:t>
      </w:r>
    </w:p>
    <w:p w:rsidR="007A503F" w:rsidRPr="00382FE0" w:rsidRDefault="00382FE0">
      <w:pPr>
        <w:framePr w:w="358" w:wrap="auto" w:hAnchor="text" w:x="8446" w:y="137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2907" w:wrap="auto" w:hAnchor="text" w:x="8779" w:y="1377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медицинского</w:t>
      </w:r>
      <w:r w:rsidRPr="00382FE0">
        <w:rPr>
          <w:rFonts w:ascii="EOCTFV+TimesNewRomanPSMT"/>
          <w:color w:val="000000"/>
          <w:spacing w:val="1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назначения,</w:t>
      </w:r>
    </w:p>
    <w:p w:rsidR="007A503F" w:rsidRPr="00382FE0" w:rsidRDefault="00382FE0">
      <w:pPr>
        <w:framePr w:w="10672" w:wrap="auto" w:hAnchor="text" w:x="1013" w:y="1402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открытого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типа,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отдыха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детей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оздоровления,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рекреационного</w:t>
      </w:r>
    </w:p>
    <w:p w:rsidR="007A503F" w:rsidRPr="00382FE0" w:rsidRDefault="00382FE0">
      <w:pPr>
        <w:framePr w:w="10672" w:wrap="auto" w:hAnchor="text" w:x="1013" w:y="14025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садоводства;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б)</w:t>
      </w:r>
      <w:r w:rsidRPr="00382FE0">
        <w:rPr>
          <w:rFonts w:ascii="EOCTFV+TimesNewRomanPSMT"/>
          <w:color w:val="000000"/>
          <w:spacing w:val="5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хранения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лекарственных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пищевых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отраслей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промышленности,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оптовых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складов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продовольственного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сырья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пищевой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продукции,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комплексов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водопроводных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подготовки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хранения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питьевой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воды,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производства,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хранения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переработки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сельскохозяйственной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продукции,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предназначенной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дальнейшего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качестве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пищевой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продукции,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если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химическое,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физическое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</w:p>
    <w:p w:rsidR="007A503F" w:rsidRPr="00382FE0" w:rsidRDefault="00382FE0">
      <w:pPr>
        <w:framePr w:w="10681" w:wrap="auto" w:hAnchor="text" w:x="1013" w:y="14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биологическое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воздействие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отношении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которого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установлена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защитная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зона,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приведет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17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138" type="#_x0000_t75" style="position:absolute;margin-left:-1pt;margin-top:-1pt;width:3pt;height:3pt;z-index:-251601408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7" w:name="br18"/>
      <w:bookmarkEnd w:id="1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682" w:wrap="auto" w:hAnchor="text" w:x="1013" w:y="38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нарушению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качества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сырья,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воды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продукции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682" w:wrap="auto" w:hAnchor="text" w:x="1013" w:y="38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требованиями.</w:t>
      </w:r>
    </w:p>
    <w:p w:rsidR="007A503F" w:rsidRPr="00382FE0" w:rsidRDefault="00382FE0">
      <w:pPr>
        <w:framePr w:w="360" w:wrap="auto" w:hAnchor="text" w:x="1594" w:y="89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9977" w:wrap="auto" w:hAnchor="text" w:x="1714" w:y="894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u w:val="single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u w:val="single"/>
          <w:lang w:val="ru-RU"/>
        </w:rPr>
        <w:t>зонах</w:t>
      </w:r>
    </w:p>
    <w:p w:rsidR="007A503F" w:rsidRPr="00382FE0" w:rsidRDefault="00382FE0">
      <w:pPr>
        <w:framePr w:w="10679" w:wrap="auto" w:hAnchor="text" w:x="1013" w:y="116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санитарной</w:t>
      </w:r>
      <w:r w:rsidRPr="00382FE0">
        <w:rPr>
          <w:rFonts w:ascii="EOCTFV+TimesNewRomanPSMT"/>
          <w:color w:val="000000"/>
          <w:spacing w:val="13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охраны</w:t>
      </w:r>
      <w:r w:rsidRPr="00382FE0">
        <w:rPr>
          <w:rFonts w:ascii="EOCTFV+TimesNewRomanPSMT"/>
          <w:color w:val="000000"/>
          <w:spacing w:val="133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источников</w:t>
      </w:r>
      <w:r w:rsidRPr="00382FE0">
        <w:rPr>
          <w:rFonts w:ascii="EOCTFV+TimesNewRomanPSMT"/>
          <w:color w:val="000000"/>
          <w:spacing w:val="131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питьевого</w:t>
      </w:r>
      <w:r w:rsidRPr="00382FE0">
        <w:rPr>
          <w:rFonts w:ascii="EOCTFV+TimesNewRomanPSMT"/>
          <w:color w:val="000000"/>
          <w:spacing w:val="13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и</w:t>
      </w:r>
      <w:r w:rsidRPr="00382FE0">
        <w:rPr>
          <w:rFonts w:ascii="EOCTFV+TimesNewRomanPSMT"/>
          <w:color w:val="000000"/>
          <w:spacing w:val="13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u w:val="single"/>
          <w:lang w:val="ru-RU"/>
        </w:rPr>
        <w:t>хозяйственно</w:t>
      </w:r>
      <w:r w:rsidRPr="00382FE0">
        <w:rPr>
          <w:rFonts w:ascii="Times New Roman"/>
          <w:color w:val="000000"/>
          <w:spacing w:val="-4"/>
          <w:u w:val="single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бытового</w:t>
      </w:r>
      <w:r w:rsidRPr="00382FE0">
        <w:rPr>
          <w:rFonts w:ascii="EOCTFV+TimesNewRomanPSMT"/>
          <w:color w:val="000000"/>
          <w:spacing w:val="13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водоснабжения</w:t>
      </w:r>
      <w:r w:rsidRPr="00382FE0">
        <w:rPr>
          <w:rFonts w:ascii="EOCTFV+TimesNewRomanPSMT"/>
          <w:color w:val="000000"/>
          <w:spacing w:val="1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(далее</w:t>
      </w:r>
      <w:r w:rsidRPr="00382FE0">
        <w:rPr>
          <w:rFonts w:ascii="EOCTFV+TimesNewRomanPSMT"/>
          <w:color w:val="000000"/>
          <w:spacing w:val="132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ЗСО)</w:t>
      </w:r>
    </w:p>
    <w:p w:rsidR="007A503F" w:rsidRPr="00382FE0" w:rsidRDefault="00382FE0">
      <w:pPr>
        <w:framePr w:w="10679" w:wrap="auto" w:hAnchor="text" w:x="1013" w:y="1163"/>
        <w:widowControl w:val="0"/>
        <w:autoSpaceDE w:val="0"/>
        <w:autoSpaceDN w:val="0"/>
        <w:spacing w:before="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установленыСанПиН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2.1.4.1110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/>
          <w:color w:val="000000"/>
          <w:lang w:val="ru-RU"/>
        </w:rPr>
        <w:t>02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"Зоны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санитарной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охраны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источников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водоснабжения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водопроводов</w:t>
      </w:r>
    </w:p>
    <w:p w:rsidR="007A503F" w:rsidRPr="00382FE0" w:rsidRDefault="00382FE0">
      <w:pPr>
        <w:framePr w:w="10679" w:wrap="auto" w:hAnchor="text" w:x="1013" w:y="116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питьевого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назначения"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(с</w:t>
      </w:r>
      <w:r w:rsidRPr="00382FE0">
        <w:rPr>
          <w:rFonts w:ascii="EOCTFV+TimesNewRomanPSMT"/>
          <w:color w:val="000000"/>
          <w:spacing w:val="-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25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сентября</w:t>
      </w:r>
      <w:r w:rsidRPr="00382FE0">
        <w:rPr>
          <w:rFonts w:ascii="EOCTFV+TimesNewRomanPSMT"/>
          <w:color w:val="000000"/>
          <w:lang w:val="ru-RU"/>
        </w:rPr>
        <w:t xml:space="preserve"> 2014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года).</w:t>
      </w:r>
    </w:p>
    <w:p w:rsidR="007A503F" w:rsidRPr="00382FE0" w:rsidRDefault="00382FE0">
      <w:pPr>
        <w:framePr w:w="9102" w:wrap="auto" w:hAnchor="text" w:x="1594" w:y="1929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Ограничения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территории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первого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пояса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ЗСО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подземных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источников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водоснабжения:</w:t>
      </w:r>
    </w:p>
    <w:p w:rsidR="007A503F" w:rsidRPr="00382FE0" w:rsidRDefault="00382FE0">
      <w:pPr>
        <w:framePr w:w="360" w:wrap="auto" w:hAnchor="text" w:x="1594" w:y="2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980" w:wrap="auto" w:hAnchor="text" w:x="1714" w:y="217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посадка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высокоствольных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деревьев,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виды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имеющие</w:t>
      </w:r>
    </w:p>
    <w:p w:rsidR="007A503F" w:rsidRPr="00382FE0" w:rsidRDefault="00382FE0">
      <w:pPr>
        <w:framePr w:w="10675" w:wrap="auto" w:hAnchor="text" w:x="1013" w:y="244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непосредственного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отношения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эксплуатации,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расширению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водопроводных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75" w:wrap="auto" w:hAnchor="text" w:x="1013" w:y="244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прокладка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различного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жилых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хозяйственно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бытовых</w:t>
      </w:r>
    </w:p>
    <w:p w:rsidR="007A503F" w:rsidRPr="00382FE0" w:rsidRDefault="00382FE0">
      <w:pPr>
        <w:framePr w:w="10675" w:wrap="auto" w:hAnchor="text" w:x="1013" w:y="244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проживание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людей,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ядохимикатов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удобрений.</w:t>
      </w:r>
    </w:p>
    <w:p w:rsidR="007A503F" w:rsidRPr="00382FE0" w:rsidRDefault="00382FE0">
      <w:pPr>
        <w:framePr w:w="360" w:wrap="auto" w:hAnchor="text" w:x="1594" w:y="320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977" w:wrap="auto" w:hAnchor="text" w:x="1714" w:y="3208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должны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быть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оборудованы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канализацией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отведением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сточных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ближайшую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систему</w:t>
      </w:r>
    </w:p>
    <w:p w:rsidR="007A503F" w:rsidRPr="00382FE0" w:rsidRDefault="00382FE0">
      <w:pPr>
        <w:framePr w:w="10670" w:wrap="auto" w:hAnchor="text" w:x="1013" w:y="347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бытовой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производственной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канализации</w:t>
      </w:r>
      <w:proofErr w:type="gramEnd"/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местные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очистных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расположенные</w:t>
      </w:r>
    </w:p>
    <w:p w:rsidR="007A503F" w:rsidRPr="00382FE0" w:rsidRDefault="00382FE0">
      <w:pPr>
        <w:framePr w:w="10670" w:wrap="auto" w:hAnchor="text" w:x="1013" w:y="3479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первого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пояса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ЗСО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режима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второго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пояса.</w:t>
      </w:r>
    </w:p>
    <w:p w:rsidR="007A503F" w:rsidRPr="00382FE0" w:rsidRDefault="00382FE0">
      <w:pPr>
        <w:framePr w:w="10670" w:wrap="auto" w:hAnchor="text" w:x="1013" w:y="3479"/>
        <w:widowControl w:val="0"/>
        <w:autoSpaceDE w:val="0"/>
        <w:autoSpaceDN w:val="0"/>
        <w:spacing w:before="12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2"/>
          <w:lang w:val="ru-RU"/>
        </w:rPr>
        <w:t>На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второго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пояса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ЗСО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подземных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источников</w:t>
      </w:r>
      <w:r w:rsidRPr="00382FE0">
        <w:rPr>
          <w:rFonts w:ascii="BFIQBD+TimesNewRomanPS-BoldMT"/>
          <w:color w:val="000000"/>
          <w:spacing w:val="-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водоснабжения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не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допускается:</w:t>
      </w:r>
    </w:p>
    <w:p w:rsidR="007A503F" w:rsidRPr="00382FE0" w:rsidRDefault="00382FE0">
      <w:pPr>
        <w:framePr w:w="361" w:wrap="auto" w:hAnchor="text" w:x="1594" w:y="422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26" w:wrap="auto" w:hAnchor="text" w:x="1860" w:y="425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3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кладбищ,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скотомогильников,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ассенизации,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полей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фильтрации,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навозохранилищ,</w:t>
      </w:r>
    </w:p>
    <w:p w:rsidR="007A503F" w:rsidRPr="00382FE0" w:rsidRDefault="00382FE0">
      <w:pPr>
        <w:framePr w:w="10672" w:wrap="auto" w:hAnchor="text" w:x="1013" w:y="450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силосных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траншей,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животноводческих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птицеводческих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предприятий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обусловливающих</w:t>
      </w:r>
    </w:p>
    <w:p w:rsidR="007A503F" w:rsidRPr="00382FE0" w:rsidRDefault="00382FE0">
      <w:pPr>
        <w:framePr w:w="10672" w:wrap="auto" w:hAnchor="text" w:x="1013" w:y="450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опасность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микробного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загрязнения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вод;</w:t>
      </w:r>
    </w:p>
    <w:p w:rsidR="007A503F" w:rsidRPr="00382FE0" w:rsidRDefault="00382FE0">
      <w:pPr>
        <w:framePr w:w="361" w:wrap="auto" w:hAnchor="text" w:x="1593" w:y="5002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593" w:y="5002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5048" w:wrap="auto" w:hAnchor="text" w:x="1859" w:y="502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удобрений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ядохимикатов;</w:t>
      </w:r>
    </w:p>
    <w:p w:rsidR="007A503F" w:rsidRPr="00382FE0" w:rsidRDefault="00382FE0">
      <w:pPr>
        <w:framePr w:w="5048" w:wrap="auto" w:hAnchor="text" w:x="1859" w:y="5027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рубка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главного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реконструкции.</w:t>
      </w:r>
    </w:p>
    <w:p w:rsidR="007A503F" w:rsidRPr="00382FE0" w:rsidRDefault="00382FE0">
      <w:pPr>
        <w:framePr w:w="10681" w:wrap="auto" w:hAnchor="text" w:x="1012" w:y="5555"/>
        <w:widowControl w:val="0"/>
        <w:autoSpaceDE w:val="0"/>
        <w:autoSpaceDN w:val="0"/>
        <w:spacing w:before="0" w:after="0" w:line="245" w:lineRule="exact"/>
        <w:ind w:left="581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Ограничения</w:t>
      </w:r>
      <w:r w:rsidRPr="00382FE0">
        <w:rPr>
          <w:rFonts w:ascii="BFIQBD+TimesNewRomanPS-BoldMT"/>
          <w:color w:val="000000"/>
          <w:spacing w:val="17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</w:t>
      </w:r>
      <w:r w:rsidRPr="00382FE0">
        <w:rPr>
          <w:rFonts w:ascii="BFIQBD+TimesNewRomanPS-BoldMT"/>
          <w:color w:val="000000"/>
          <w:spacing w:val="17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территории</w:t>
      </w:r>
      <w:r w:rsidRPr="00382FE0">
        <w:rPr>
          <w:rFonts w:ascii="BFIQBD+TimesNewRomanPS-BoldMT"/>
          <w:color w:val="000000"/>
          <w:spacing w:val="17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второго</w:t>
      </w:r>
    </w:p>
    <w:p w:rsidR="007A503F" w:rsidRPr="00382FE0" w:rsidRDefault="00382FE0">
      <w:pPr>
        <w:framePr w:w="10681" w:wrap="auto" w:hAnchor="text" w:x="1012" w:y="5555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водоснабжения:</w:t>
      </w:r>
    </w:p>
    <w:p w:rsidR="007A503F" w:rsidRPr="00382FE0" w:rsidRDefault="00382FE0">
      <w:pPr>
        <w:framePr w:w="10681" w:wrap="auto" w:hAnchor="text" w:x="1012" w:y="5555"/>
        <w:widowControl w:val="0"/>
        <w:autoSpaceDE w:val="0"/>
        <w:autoSpaceDN w:val="0"/>
        <w:spacing w:before="5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Запрещение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закачки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отработанных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вод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горизонты,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подземного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складирования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твердых</w:t>
      </w:r>
    </w:p>
    <w:p w:rsidR="007A503F" w:rsidRPr="00382FE0" w:rsidRDefault="00382FE0">
      <w:pPr>
        <w:framePr w:w="10681" w:wrap="auto" w:hAnchor="text" w:x="1012" w:y="5555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отходов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разработки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недр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земли.</w:t>
      </w:r>
    </w:p>
    <w:p w:rsidR="007A503F" w:rsidRPr="00382FE0" w:rsidRDefault="00382FE0">
      <w:pPr>
        <w:framePr w:w="10681" w:wrap="auto" w:hAnchor="text" w:x="1012" w:y="5555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Запрещение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размещения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складов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горюче</w:t>
      </w:r>
      <w:r w:rsidRPr="00382FE0">
        <w:rPr>
          <w:rFonts w:ascii="Times New Roman"/>
          <w:color w:val="000000"/>
          <w:spacing w:val="-5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материалов,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ядохимикатов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минеральных</w:t>
      </w:r>
    </w:p>
    <w:p w:rsidR="007A503F" w:rsidRPr="00382FE0" w:rsidRDefault="00382FE0">
      <w:pPr>
        <w:framePr w:w="367" w:wrap="auto" w:hAnchor="text" w:x="6045" w:y="5555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</w:p>
    <w:p w:rsidR="007A503F" w:rsidRPr="00382FE0" w:rsidRDefault="00382FE0">
      <w:pPr>
        <w:framePr w:w="5291" w:wrap="auto" w:hAnchor="text" w:x="6398" w:y="5555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третьего</w:t>
      </w:r>
      <w:r w:rsidRPr="00382FE0">
        <w:rPr>
          <w:rFonts w:ascii="BFIQBD+TimesNewRomanPS-BoldMT"/>
          <w:color w:val="000000"/>
          <w:spacing w:val="17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пояса</w:t>
      </w:r>
      <w:r w:rsidRPr="00382FE0">
        <w:rPr>
          <w:rFonts w:ascii="BFIQBD+TimesNewRomanPS-BoldMT"/>
          <w:color w:val="000000"/>
          <w:spacing w:val="17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ЗСО</w:t>
      </w:r>
      <w:r w:rsidRPr="00382FE0">
        <w:rPr>
          <w:rFonts w:ascii="BFIQBD+TimesNewRomanPS-BoldMT"/>
          <w:color w:val="000000"/>
          <w:spacing w:val="17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подземных</w:t>
      </w:r>
      <w:r w:rsidRPr="00382FE0">
        <w:rPr>
          <w:rFonts w:ascii="BFIQBD+TimesNewRomanPS-BoldMT"/>
          <w:color w:val="000000"/>
          <w:spacing w:val="17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источников</w:t>
      </w:r>
    </w:p>
    <w:p w:rsidR="007A503F" w:rsidRPr="00382FE0" w:rsidRDefault="00382FE0">
      <w:pPr>
        <w:framePr w:w="360" w:wrap="auto" w:hAnchor="text" w:x="1594" w:y="605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594" w:y="658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удобрений,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накопителей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промстоков,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шламохранилищ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обусловливающих</w:t>
      </w:r>
      <w:r w:rsidRPr="00382FE0">
        <w:rPr>
          <w:rFonts w:ascii="EOCTFV+TimesNewRomanPSMT"/>
          <w:color w:val="000000"/>
          <w:spacing w:val="8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опасность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химического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загрязнения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вод.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допускается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третьего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пояса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ЗСО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только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использовании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защищенных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spacing w:val="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выполнения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специальных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мероприятий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водоносного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горизонта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загрязнения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наличии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эпидемиологического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центра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государственного</w:t>
      </w:r>
    </w:p>
    <w:p w:rsidR="007A503F" w:rsidRPr="00382FE0" w:rsidRDefault="00382FE0">
      <w:pPr>
        <w:framePr w:w="10679" w:wrap="auto" w:hAnchor="text" w:x="1013" w:y="685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санитарно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эпидемиологического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надзора,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выданного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заключения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геологического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контроля.</w:t>
      </w:r>
    </w:p>
    <w:p w:rsidR="007A503F" w:rsidRPr="00382FE0" w:rsidRDefault="00382FE0">
      <w:pPr>
        <w:framePr w:w="360" w:wrap="auto" w:hAnchor="text" w:x="1594" w:y="837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382FE0">
        <w:rPr>
          <w:rFonts w:ascii="Times New Roman"/>
          <w:b/>
          <w:color w:val="000000"/>
          <w:sz w:val="24"/>
          <w:lang w:val="ru-RU"/>
        </w:rPr>
        <w:t>4</w:t>
      </w:r>
    </w:p>
    <w:p w:rsidR="007A503F" w:rsidRPr="00382FE0" w:rsidRDefault="00382FE0">
      <w:pPr>
        <w:framePr w:w="9976" w:wrap="auto" w:hAnchor="text" w:x="1714" w:y="8377"/>
        <w:widowControl w:val="0"/>
        <w:autoSpaceDE w:val="0"/>
        <w:autoSpaceDN w:val="0"/>
        <w:spacing w:before="0" w:after="0" w:line="266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Times New Roman"/>
          <w:b/>
          <w:color w:val="000000"/>
          <w:sz w:val="24"/>
          <w:lang w:val="ru-RU"/>
        </w:rPr>
        <w:t>.</w:t>
      </w:r>
      <w:r w:rsidRPr="00382FE0">
        <w:rPr>
          <w:rFonts w:ascii="Times New Roman"/>
          <w:b/>
          <w:color w:val="000000"/>
          <w:spacing w:val="53"/>
          <w:sz w:val="2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Ограничения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3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3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3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3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капитального</w:t>
      </w:r>
      <w:r w:rsidRPr="00382FE0">
        <w:rPr>
          <w:rFonts w:ascii="BFIQBD+TimesNewRomanPS-BoldMT"/>
          <w:color w:val="000000"/>
          <w:spacing w:val="3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строительства</w:t>
      </w:r>
      <w:r w:rsidRPr="00382FE0">
        <w:rPr>
          <w:rFonts w:ascii="BFIQBD+TimesNewRomanPS-BoldMT"/>
          <w:color w:val="000000"/>
          <w:spacing w:val="3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</w:p>
    <w:p w:rsidR="007A503F" w:rsidRPr="00382FE0" w:rsidRDefault="00382FE0">
      <w:pPr>
        <w:framePr w:w="10679" w:wrap="auto" w:hAnchor="text" w:x="1013" w:y="8646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охранных</w:t>
      </w:r>
      <w:r w:rsidRPr="00382FE0">
        <w:rPr>
          <w:rFonts w:ascii="BFIQBD+TimesNewRomanPS-BoldMT"/>
          <w:color w:val="000000"/>
          <w:spacing w:val="1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зонах</w:t>
      </w:r>
      <w:r w:rsidRPr="00382FE0">
        <w:rPr>
          <w:rFonts w:ascii="BFIQBD+TimesNewRomanPS-BoldMT"/>
          <w:color w:val="000000"/>
          <w:spacing w:val="1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электросетевого</w:t>
      </w:r>
      <w:r w:rsidRPr="00382FE0">
        <w:rPr>
          <w:rFonts w:ascii="BFIQBD+TimesNewRomanPS-BoldMT"/>
          <w:color w:val="000000"/>
          <w:spacing w:val="1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хозяйства</w:t>
      </w:r>
      <w:r w:rsidRPr="00382FE0">
        <w:rPr>
          <w:rFonts w:ascii="BFIQBD+TimesNewRomanPS-BoldMT"/>
          <w:color w:val="000000"/>
          <w:spacing w:val="1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установлены</w:t>
      </w:r>
      <w:r w:rsidRPr="00382FE0">
        <w:rPr>
          <w:rFonts w:ascii="BFIQBD+TimesNewRomanPS-BoldMT"/>
          <w:color w:val="000000"/>
          <w:spacing w:val="1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Правилами</w:t>
      </w:r>
      <w:r w:rsidRPr="00382FE0">
        <w:rPr>
          <w:rFonts w:ascii="BFIQBD+TimesNewRomanPS-BoldMT"/>
          <w:color w:val="000000"/>
          <w:spacing w:val="1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установления</w:t>
      </w:r>
      <w:r w:rsidRPr="00382FE0">
        <w:rPr>
          <w:rFonts w:ascii="BFIQBD+TimesNewRomanPS-BoldMT"/>
          <w:color w:val="000000"/>
          <w:spacing w:val="15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охранных</w:t>
      </w:r>
    </w:p>
    <w:p w:rsidR="007A503F" w:rsidRPr="00382FE0" w:rsidRDefault="00382FE0">
      <w:pPr>
        <w:framePr w:w="10679" w:wrap="auto" w:hAnchor="text" w:x="1013" w:y="8646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</w:t>
      </w:r>
      <w:r w:rsidRPr="00382FE0">
        <w:rPr>
          <w:rFonts w:ascii="BFIQBD+TimesNewRomanPS-BoldMT"/>
          <w:color w:val="000000"/>
          <w:spacing w:val="10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электросетевого</w:t>
      </w:r>
      <w:r w:rsidRPr="00382FE0">
        <w:rPr>
          <w:rFonts w:ascii="BFIQBD+TimesNewRomanPS-BoldMT"/>
          <w:color w:val="000000"/>
          <w:spacing w:val="10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хозяйства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10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особых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условий</w:t>
      </w:r>
      <w:r w:rsidRPr="00382FE0">
        <w:rPr>
          <w:rFonts w:ascii="BFIQBD+TimesNewRomanPS-BoldMT"/>
          <w:color w:val="000000"/>
          <w:spacing w:val="10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0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участков,</w:t>
      </w:r>
    </w:p>
    <w:p w:rsidR="007A503F" w:rsidRPr="00382FE0" w:rsidRDefault="00382FE0">
      <w:pPr>
        <w:framePr w:w="10679" w:wrap="auto" w:hAnchor="text" w:x="1013" w:y="8646"/>
        <w:widowControl w:val="0"/>
        <w:autoSpaceDE w:val="0"/>
        <w:autoSpaceDN w:val="0"/>
        <w:spacing w:before="1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расположенных</w:t>
      </w:r>
      <w:r w:rsidRPr="00382FE0">
        <w:rPr>
          <w:rFonts w:ascii="BFIQBD+TimesNewRomanPS-BoldMT"/>
          <w:color w:val="000000"/>
          <w:spacing w:val="10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  <w:r w:rsidRPr="00382FE0">
        <w:rPr>
          <w:rFonts w:ascii="BFIQBD+TimesNewRomanPS-BoldMT"/>
          <w:color w:val="000000"/>
          <w:spacing w:val="10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границах</w:t>
      </w:r>
      <w:r w:rsidRPr="00382FE0">
        <w:rPr>
          <w:rFonts w:ascii="BFIQBD+TimesNewRomanPS-BoldMT"/>
          <w:color w:val="000000"/>
          <w:spacing w:val="10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таких</w:t>
      </w:r>
      <w:r w:rsidRPr="00382FE0">
        <w:rPr>
          <w:rFonts w:ascii="BFIQBD+TimesNewRomanPS-BoldMT"/>
          <w:color w:val="000000"/>
          <w:spacing w:val="10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зон,</w:t>
      </w:r>
      <w:r w:rsidRPr="00382FE0">
        <w:rPr>
          <w:rFonts w:ascii="BFIQBD+TimesNewRomanPS-BoldMT"/>
          <w:color w:val="000000"/>
          <w:spacing w:val="10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утвержденными</w:t>
      </w:r>
      <w:r w:rsidRPr="00382FE0">
        <w:rPr>
          <w:rFonts w:ascii="BFIQBD+TimesNewRomanPS-BoldMT"/>
          <w:color w:val="000000"/>
          <w:spacing w:val="10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Постановлением</w:t>
      </w:r>
      <w:r w:rsidRPr="00382FE0">
        <w:rPr>
          <w:rFonts w:ascii="BFIQBD+TimesNewRomanPS-BoldMT"/>
          <w:color w:val="000000"/>
          <w:spacing w:val="10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Правительства</w:t>
      </w:r>
      <w:r w:rsidRPr="00382FE0">
        <w:rPr>
          <w:rFonts w:ascii="BFIQBD+TimesNewRomanPS-BoldMT"/>
          <w:color w:val="000000"/>
          <w:spacing w:val="10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2"/>
          <w:lang w:val="ru-RU"/>
        </w:rPr>
        <w:t>РФ</w:t>
      </w:r>
      <w:r w:rsidRPr="00382FE0">
        <w:rPr>
          <w:rFonts w:ascii="BFIQBD+TimesNewRomanPS-BoldMT"/>
          <w:color w:val="000000"/>
          <w:spacing w:val="10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от</w:t>
      </w:r>
    </w:p>
    <w:p w:rsidR="007A503F" w:rsidRPr="00382FE0" w:rsidRDefault="00382FE0">
      <w:pPr>
        <w:framePr w:w="350" w:wrap="auto" w:hAnchor="text" w:x="1013" w:y="9405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/>
          <w:color w:val="000000"/>
          <w:lang w:val="ru-RU"/>
        </w:rPr>
        <w:t>2</w:t>
      </w:r>
    </w:p>
    <w:p w:rsidR="007A503F" w:rsidRPr="00382FE0" w:rsidRDefault="00382FE0">
      <w:pPr>
        <w:framePr w:w="10567" w:wrap="auto" w:hAnchor="text" w:x="1123" w:y="9405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/>
          <w:color w:val="000000"/>
          <w:lang w:val="ru-RU"/>
        </w:rPr>
        <w:t>4.02.2009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г.</w:t>
      </w:r>
      <w:r w:rsidRPr="00382FE0">
        <w:rPr>
          <w:rFonts w:ascii="BFIQBD+TimesNewRomanPS-BoldMT"/>
          <w:color w:val="000000"/>
          <w:spacing w:val="5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№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160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«О</w:t>
      </w:r>
      <w:r w:rsidRPr="00382FE0">
        <w:rPr>
          <w:rFonts w:ascii="BFIQBD+TimesNewRomanPS-BoldMT"/>
          <w:color w:val="000000"/>
          <w:spacing w:val="5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порядке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установления</w:t>
      </w:r>
      <w:r w:rsidRPr="00382FE0">
        <w:rPr>
          <w:rFonts w:ascii="BFIQBD+TimesNewRomanPS-BoldMT"/>
          <w:color w:val="000000"/>
          <w:spacing w:val="5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охранных</w:t>
      </w:r>
      <w:r w:rsidRPr="00382FE0">
        <w:rPr>
          <w:rFonts w:ascii="BFIQBD+TimesNewRomanPS-BoldMT"/>
          <w:color w:val="000000"/>
          <w:spacing w:val="5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объектов</w:t>
      </w:r>
      <w:r w:rsidRPr="00382FE0">
        <w:rPr>
          <w:rFonts w:ascii="BFIQBD+TimesNewRomanPS-BoldMT"/>
          <w:color w:val="000000"/>
          <w:spacing w:val="54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электросетевого</w:t>
      </w:r>
      <w:r w:rsidRPr="00382FE0">
        <w:rPr>
          <w:rFonts w:ascii="BFIQBD+TimesNewRomanPS-BoldMT"/>
          <w:color w:val="000000"/>
          <w:spacing w:val="53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хозяйства</w:t>
      </w:r>
      <w:r w:rsidRPr="00382FE0">
        <w:rPr>
          <w:rFonts w:ascii="BFIQBD+TimesNewRomanPS-BoldMT"/>
          <w:color w:val="000000"/>
          <w:spacing w:val="5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</w:p>
    <w:p w:rsidR="007A503F" w:rsidRPr="00382FE0" w:rsidRDefault="00382FE0">
      <w:pPr>
        <w:framePr w:w="10677" w:wrap="auto" w:hAnchor="text" w:x="1013" w:y="9659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1"/>
          <w:lang w:val="ru-RU"/>
        </w:rPr>
        <w:t>особых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условий</w:t>
      </w:r>
      <w:r w:rsidRPr="00382FE0">
        <w:rPr>
          <w:rFonts w:ascii="BFIQBD+TimesNewRomanPS-BoldMT"/>
          <w:color w:val="000000"/>
          <w:spacing w:val="99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9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земельных</w:t>
      </w:r>
      <w:r w:rsidRPr="00382FE0">
        <w:rPr>
          <w:rFonts w:ascii="BFIQBD+TimesNewRomanPS-BoldMT"/>
          <w:color w:val="000000"/>
          <w:spacing w:val="9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участков,</w:t>
      </w:r>
      <w:r w:rsidRPr="00382FE0">
        <w:rPr>
          <w:rFonts w:ascii="BFIQBD+TimesNewRomanPS-BoldMT"/>
          <w:color w:val="000000"/>
          <w:spacing w:val="98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расположенных</w:t>
      </w:r>
      <w:r w:rsidRPr="00382FE0">
        <w:rPr>
          <w:rFonts w:ascii="BFIQBD+TimesNewRomanPS-BoldMT"/>
          <w:color w:val="000000"/>
          <w:spacing w:val="9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в</w:t>
      </w:r>
      <w:r w:rsidRPr="00382FE0">
        <w:rPr>
          <w:rFonts w:ascii="BFIQBD+TimesNewRomanPS-BoldMT"/>
          <w:color w:val="000000"/>
          <w:spacing w:val="1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границах</w:t>
      </w:r>
      <w:r w:rsidRPr="00382FE0">
        <w:rPr>
          <w:rFonts w:ascii="BFIQBD+TimesNewRomanPS-BoldMT"/>
          <w:color w:val="000000"/>
          <w:spacing w:val="97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таких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зон"</w:t>
      </w:r>
      <w:r w:rsidRPr="00382FE0">
        <w:rPr>
          <w:rFonts w:ascii="BFIQBD+TimesNewRomanPS-BoldMT"/>
          <w:color w:val="000000"/>
          <w:spacing w:val="9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(с</w:t>
      </w:r>
    </w:p>
    <w:p w:rsidR="007A503F" w:rsidRPr="00382FE0" w:rsidRDefault="00382FE0">
      <w:pPr>
        <w:framePr w:w="10677" w:wrap="auto" w:hAnchor="text" w:x="1013" w:y="9659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изменениями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и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дополнениями).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0" w:after="0" w:line="245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действия,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могут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нарушить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безопасную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работу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электросетевого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хозяйства,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привести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повреждению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уничтожению,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(или)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повлечь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причинение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вреда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жизни,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здоровью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имуществу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физических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лиц,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повлечь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нанесение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экологического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ущерба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возникновение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пожаров,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числе: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а)</w:t>
      </w:r>
      <w:r w:rsidRPr="00382FE0">
        <w:rPr>
          <w:rFonts w:ascii="EOCTFV+TimesNewRomanPSMT"/>
          <w:color w:val="000000"/>
          <w:spacing w:val="9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набрасывать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опоры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посторонние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предметы,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подниматься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опоры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электропередачи;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б)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предметы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(материалы)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нормативно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документов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подъездов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электросетевого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хозяйства,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проводить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возводить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могут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препятствовать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электросетевого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хозяйства,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создания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необходимых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доступа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подъездов;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в)</w:t>
      </w:r>
      <w:r w:rsidRPr="00382FE0">
        <w:rPr>
          <w:rFonts w:ascii="EOCTFV+TimesNewRomanPSMT"/>
          <w:color w:val="000000"/>
          <w:spacing w:val="10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находиться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огороженной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помещениях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распределительных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подстанций,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открывать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двери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распределительных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подстанций,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переключения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подключения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электрических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сетях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(указанное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распространяется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работников,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занятых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выполнением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работ),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разводить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огонь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вводных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распределительных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подстанций,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1" w:wrap="auto" w:hAnchor="text" w:x="1012" w:y="1015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электропередачи;</w:t>
      </w:r>
    </w:p>
    <w:p w:rsidR="007A503F" w:rsidRPr="00382FE0" w:rsidRDefault="00382FE0">
      <w:pPr>
        <w:framePr w:w="2206" w:wrap="auto" w:hAnchor="text" w:x="1733" w:y="1451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г)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свалки;</w:t>
      </w:r>
    </w:p>
    <w:p w:rsidR="007A503F" w:rsidRPr="00382FE0" w:rsidRDefault="00382FE0">
      <w:pPr>
        <w:framePr w:w="10677" w:wrap="auto" w:hAnchor="text" w:x="1013" w:y="14768"/>
        <w:widowControl w:val="0"/>
        <w:autoSpaceDE w:val="0"/>
        <w:autoSpaceDN w:val="0"/>
        <w:spacing w:before="0" w:after="0" w:line="245" w:lineRule="exact"/>
        <w:ind w:left="70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д)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</w:t>
      </w:r>
      <w:r w:rsidRPr="00382FE0">
        <w:rPr>
          <w:rFonts w:ascii="EOCTFV+TimesNewRomanPSMT"/>
          <w:color w:val="000000"/>
          <w:spacing w:val="1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ударными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механизмами,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сбрасывать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тяжести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массой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свыше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тонн,</w:t>
      </w:r>
    </w:p>
    <w:p w:rsidR="007A503F" w:rsidRPr="00382FE0" w:rsidRDefault="00382FE0">
      <w:pPr>
        <w:framePr w:w="10677" w:wrap="auto" w:hAnchor="text" w:x="1013" w:y="1476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сброс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слив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едких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коррозионных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веществ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горюче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</w:p>
    <w:p w:rsidR="007A503F" w:rsidRPr="00382FE0" w:rsidRDefault="00382FE0">
      <w:pPr>
        <w:framePr w:w="10677" w:wrap="auto" w:hAnchor="text" w:x="1013" w:y="14768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электропередачи).</w:t>
      </w:r>
    </w:p>
    <w:p w:rsidR="007A503F" w:rsidRPr="00382FE0" w:rsidRDefault="00382FE0">
      <w:pPr>
        <w:framePr w:w="9376" w:wrap="auto" w:hAnchor="text" w:x="1733" w:y="1552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электросетевого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хозяйства</w:t>
      </w:r>
      <w:proofErr w:type="gramEnd"/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запрещается:</w:t>
      </w:r>
    </w:p>
    <w:p w:rsidR="007A503F" w:rsidRPr="00382FE0" w:rsidRDefault="00382FE0">
      <w:pPr>
        <w:framePr w:w="9376" w:wrap="auto" w:hAnchor="text" w:x="1733" w:y="15527"/>
        <w:widowControl w:val="0"/>
        <w:autoSpaceDE w:val="0"/>
        <w:autoSpaceDN w:val="0"/>
        <w:spacing w:before="13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а)</w:t>
      </w:r>
      <w:r w:rsidRPr="00382FE0">
        <w:rPr>
          <w:rFonts w:ascii="EOCTFV+TimesNewRomanPSMT"/>
          <w:color w:val="000000"/>
          <w:spacing w:val="9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складировать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хранилища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любых,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горюче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материалов;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18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137" type="#_x0000_t75" style="position:absolute;margin-left:-1pt;margin-top:-1pt;width:3pt;height:3pt;z-index:-251602432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8" w:name="br19"/>
      <w:bookmarkEnd w:id="1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б)</w:t>
      </w:r>
      <w:r w:rsidRPr="00382FE0">
        <w:rPr>
          <w:rFonts w:ascii="EOCTFV+TimesNewRomanPSMT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детские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площадки,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стадионы,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рынки,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торговые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точки,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станы,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загоны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скота,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гаражи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машин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проводить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мероприятия,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большим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скоплением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людей,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не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занятых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выполнением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работ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в)</w:t>
      </w:r>
      <w:r w:rsidRPr="00382FE0">
        <w:rPr>
          <w:rFonts w:ascii="EOCTFV+TimesNewRomanPSMT"/>
          <w:color w:val="000000"/>
          <w:spacing w:val="9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(запускать)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летательные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аппараты,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змеев,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спортивные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модели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летательных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аппаратов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г)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бросать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отданными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якорями,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цепями,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лотами,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волокушами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тралами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подводных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д)</w:t>
      </w:r>
      <w:r w:rsidRPr="00382FE0">
        <w:rPr>
          <w:rFonts w:ascii="EOCTFV+TimesNewRomanPSMT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поднятыми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стрелами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кранов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электропередачи).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10" w:after="0" w:line="245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письменного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решения</w:t>
      </w:r>
      <w:r w:rsidRPr="00382FE0">
        <w:rPr>
          <w:rFonts w:ascii="EOCTFV+TimesNewRomanPSMT"/>
          <w:color w:val="000000"/>
          <w:spacing w:val="1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согласовании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сетевых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организаций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запрещаются: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а)</w:t>
      </w:r>
      <w:r w:rsidRPr="00382FE0">
        <w:rPr>
          <w:rFonts w:ascii="EOCTFV+TimesNewRomanPSMT"/>
          <w:color w:val="000000"/>
          <w:spacing w:val="10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капитальный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ремонт,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сооружений;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8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б)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горные,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взрывные,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мелиоративные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связанные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временным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затоплением</w:t>
      </w:r>
    </w:p>
    <w:p w:rsidR="007A503F" w:rsidRPr="00382FE0" w:rsidRDefault="00382FE0">
      <w:pPr>
        <w:framePr w:w="10680" w:wrap="auto" w:hAnchor="text" w:x="1013" w:y="38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земель;</w:t>
      </w:r>
    </w:p>
    <w:p w:rsidR="007A503F" w:rsidRPr="00382FE0" w:rsidRDefault="00382FE0">
      <w:pPr>
        <w:framePr w:w="4698" w:wrap="auto" w:hAnchor="text" w:x="1733" w:y="4295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в)</w:t>
      </w:r>
      <w:r w:rsidRPr="00382FE0">
        <w:rPr>
          <w:rFonts w:ascii="EOCTFV+TimesNewRomanPSMT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посадка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вырубка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деревьев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кустарников;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г)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дноуглубительные,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землечерпальные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погрузочно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разгрузочные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работы,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рыбы,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животных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растений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орудиями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лова,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водопоев,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заготовка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льда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подводных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д)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вертикали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верхнего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крайнего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габарита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грузом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нижней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точки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провеса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переходов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через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водоемы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менее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расстояния,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максимального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уровня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подъема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паводке;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е)</w:t>
      </w:r>
      <w:r w:rsidRPr="00382FE0">
        <w:rPr>
          <w:rFonts w:ascii="EOCTFV+TimesNewRomanPSMT"/>
          <w:color w:val="000000"/>
          <w:spacing w:val="94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проезд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машин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имеющих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общую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высоту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грузом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поверхности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дороги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4,5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ж)</w:t>
      </w:r>
      <w:r w:rsidRPr="00382FE0">
        <w:rPr>
          <w:rFonts w:ascii="EOCTFV+TimesNewRomanPSMT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глубине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0,3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(на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вспахиваемых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глубине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  <w:r w:rsidRPr="00382FE0">
        <w:rPr>
          <w:rFonts w:ascii="EOCTFV+TimesNewRomanPSMT"/>
          <w:color w:val="000000"/>
          <w:lang w:val="ru-RU"/>
        </w:rPr>
        <w:t xml:space="preserve"> 0,45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метра),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грунта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24"/>
          <w:lang w:val="ru-RU"/>
        </w:rPr>
        <w:t>з)</w:t>
      </w:r>
      <w:r w:rsidRPr="00382FE0">
        <w:rPr>
          <w:rFonts w:ascii="EOCTFV+TimesNewRomanPSMT"/>
          <w:color w:val="000000"/>
          <w:spacing w:val="8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полив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культур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случае,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если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высота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струи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может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составить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свыше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3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метров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24"/>
          <w:lang w:val="ru-RU"/>
        </w:rPr>
        <w:t>и)</w:t>
      </w:r>
      <w:r w:rsidRPr="00382FE0">
        <w:rPr>
          <w:rFonts w:ascii="EOCTFV+TimesNewRomanPSMT"/>
          <w:color w:val="000000"/>
          <w:spacing w:val="9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применением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машин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оборудования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высотой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более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4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полевые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вспашкой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электропередачи).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66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24"/>
          <w:lang w:val="ru-RU"/>
        </w:rPr>
        <w:t>к)</w:t>
      </w:r>
      <w:r w:rsidRPr="00382FE0">
        <w:rPr>
          <w:rFonts w:ascii="EOCTFV+TimesNewRomanPSMT"/>
          <w:color w:val="000000"/>
          <w:spacing w:val="10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детские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площадки,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стадионы,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рынки,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торговые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точки,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станы,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загоны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скота,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гаражи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машин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садовые,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недвижимости,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садоводства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огородничества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нужд,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жилищного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индивидуального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2" w:after="0" w:line="266" w:lineRule="exact"/>
        <w:ind w:left="720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л)</w:t>
      </w:r>
      <w:r w:rsidRPr="00382FE0">
        <w:rPr>
          <w:rFonts w:ascii="EOCTFV+TimesNewRomanPSMT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складировать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хранилища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числе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горюче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смазочных,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материалов</w:t>
      </w:r>
      <w:r w:rsidRPr="00382FE0">
        <w:rPr>
          <w:rFonts w:ascii="Times New Roman"/>
          <w:color w:val="000000"/>
          <w:lang w:val="ru-RU"/>
        </w:rPr>
        <w:t>;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3" w:after="0" w:line="245" w:lineRule="exact"/>
        <w:ind w:left="72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м)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причалы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барж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плавучих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кранов,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бросать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отданными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якорями,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цепями,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лотами,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волокушами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тралами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</w:p>
    <w:p w:rsidR="007A503F" w:rsidRPr="00382FE0" w:rsidRDefault="00382FE0">
      <w:pPr>
        <w:framePr w:w="10573" w:wrap="auto" w:hAnchor="text" w:x="1013" w:y="456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подводных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электропередачи).</w:t>
      </w:r>
    </w:p>
    <w:p w:rsidR="007A503F" w:rsidRPr="00382FE0" w:rsidRDefault="00382FE0">
      <w:pPr>
        <w:framePr w:w="350" w:wrap="auto" w:hAnchor="text" w:x="1594" w:y="1129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/>
          <w:color w:val="000000"/>
          <w:lang w:val="ru-RU"/>
        </w:rPr>
        <w:t>5</w:t>
      </w:r>
    </w:p>
    <w:p w:rsidR="007A503F" w:rsidRPr="00382FE0" w:rsidRDefault="00382FE0">
      <w:pPr>
        <w:framePr w:w="9986" w:wrap="auto" w:hAnchor="text" w:x="1704" w:y="1129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u w:val="single"/>
          <w:lang w:val="ru-RU"/>
        </w:rPr>
      </w:pPr>
      <w:r w:rsidRPr="00382FE0">
        <w:rPr>
          <w:rFonts w:ascii="EOCTFV+TimesNewRomanPSMT"/>
          <w:color w:val="000000"/>
          <w:lang w:val="ru-RU"/>
        </w:rPr>
        <w:t>.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охранных</w:t>
      </w:r>
    </w:p>
    <w:p w:rsidR="007A503F" w:rsidRPr="00382FE0" w:rsidRDefault="00382FE0">
      <w:pPr>
        <w:framePr w:w="10678" w:wrap="auto" w:hAnchor="text" w:x="1013" w:y="1154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</w:t>
      </w:r>
      <w:r w:rsidRPr="00382FE0">
        <w:rPr>
          <w:rFonts w:ascii="EOCTFV+TimesNewRomanPSMT"/>
          <w:color w:val="000000"/>
          <w:spacing w:val="75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75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u w:val="single"/>
          <w:lang w:val="ru-RU"/>
        </w:rPr>
        <w:t>сетей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7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охраны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сетей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(утв.</w:t>
      </w:r>
    </w:p>
    <w:p w:rsidR="007A503F" w:rsidRPr="00382FE0" w:rsidRDefault="00382FE0">
      <w:pPr>
        <w:framePr w:w="10678" w:wrap="auto" w:hAnchor="text" w:x="1013" w:y="11546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РФ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20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ноября</w:t>
      </w:r>
      <w:r w:rsidRPr="00382FE0">
        <w:rPr>
          <w:rFonts w:ascii="EOCTFV+TimesNewRomanPSMT"/>
          <w:color w:val="000000"/>
          <w:lang w:val="ru-RU"/>
        </w:rPr>
        <w:t xml:space="preserve"> 2000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lang w:val="ru-RU"/>
        </w:rPr>
        <w:t xml:space="preserve"> 878).</w:t>
      </w:r>
    </w:p>
    <w:p w:rsidR="007A503F" w:rsidRPr="00382FE0" w:rsidRDefault="00382FE0">
      <w:pPr>
        <w:framePr w:w="10678" w:wrap="auto" w:hAnchor="text" w:x="1013" w:y="11546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земельные</w:t>
      </w:r>
      <w:r w:rsidRPr="00382FE0">
        <w:rPr>
          <w:rFonts w:ascii="EOCTFV+TimesNewRomanPSMT"/>
          <w:color w:val="000000"/>
          <w:spacing w:val="1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входящие</w:t>
      </w:r>
      <w:r w:rsidRPr="00382FE0">
        <w:rPr>
          <w:rFonts w:ascii="EOCTFV+TimesNewRomanPSMT"/>
          <w:color w:val="000000"/>
          <w:spacing w:val="1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охранные</w:t>
      </w:r>
      <w:r w:rsidRPr="00382FE0">
        <w:rPr>
          <w:rFonts w:ascii="EOCTFV+TimesNewRomanPSMT"/>
          <w:color w:val="000000"/>
          <w:spacing w:val="1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</w:t>
      </w:r>
      <w:r w:rsidRPr="00382FE0">
        <w:rPr>
          <w:rFonts w:ascii="EOCTFV+TimesNewRomanPSMT"/>
          <w:color w:val="000000"/>
          <w:spacing w:val="1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14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сетей,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целях</w:t>
      </w:r>
    </w:p>
    <w:p w:rsidR="007A503F" w:rsidRPr="00382FE0" w:rsidRDefault="00382FE0">
      <w:pPr>
        <w:framePr w:w="10678" w:wrap="auto" w:hAnchor="text" w:x="1013" w:y="1154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предупреждения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повреждения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нарушения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условий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нормальной</w:t>
      </w:r>
      <w:r w:rsidRPr="00382FE0">
        <w:rPr>
          <w:rFonts w:ascii="EOCTFV+TimesNewRomanPSMT"/>
          <w:color w:val="000000"/>
          <w:spacing w:val="1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налагаются</w:t>
      </w:r>
    </w:p>
    <w:p w:rsidR="007A503F" w:rsidRPr="00382FE0" w:rsidRDefault="00382FE0">
      <w:pPr>
        <w:framePr w:w="10678" w:wrap="auto" w:hAnchor="text" w:x="1013" w:y="1154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(обременения),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запрещается:</w:t>
      </w:r>
    </w:p>
    <w:p w:rsidR="007A503F" w:rsidRPr="00382FE0" w:rsidRDefault="00382FE0">
      <w:pPr>
        <w:framePr w:w="360" w:wrap="auto" w:hAnchor="text" w:x="1594" w:y="128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594" w:y="12813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9974" w:wrap="auto" w:hAnchor="text" w:x="1714" w:y="12813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жилищно</w:t>
      </w:r>
      <w:r w:rsidRPr="00382FE0">
        <w:rPr>
          <w:rFonts w:ascii="Times New Roman"/>
          <w:color w:val="000000"/>
          <w:spacing w:val="-3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гражданского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назначения;</w:t>
      </w:r>
    </w:p>
    <w:p w:rsidR="007A503F" w:rsidRPr="00382FE0" w:rsidRDefault="00382FE0">
      <w:pPr>
        <w:framePr w:w="9974" w:wrap="auto" w:hAnchor="text" w:x="1714" w:y="12813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сносить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реконструировать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мосты,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коллекторы,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автомобильные</w:t>
      </w:r>
      <w:r w:rsidRPr="00382FE0">
        <w:rPr>
          <w:rFonts w:ascii="EOCTFV+TimesNewRomanPSMT"/>
          <w:color w:val="000000"/>
          <w:spacing w:val="1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железные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дороги</w:t>
      </w:r>
      <w:r w:rsidRPr="00382FE0">
        <w:rPr>
          <w:rFonts w:ascii="EOCTFV+TimesNewRomanPSMT"/>
          <w:color w:val="000000"/>
          <w:spacing w:val="1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</w:p>
    <w:p w:rsidR="007A503F" w:rsidRPr="00382FE0" w:rsidRDefault="00382FE0">
      <w:pPr>
        <w:framePr w:w="10679" w:wrap="auto" w:hAnchor="text" w:x="1013" w:y="1335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расположенными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них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газораспределительными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сетями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предварительного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выноса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этих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газопроводов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</w:p>
    <w:p w:rsidR="007A503F" w:rsidRPr="00382FE0" w:rsidRDefault="00382FE0">
      <w:pPr>
        <w:framePr w:w="10679" w:wrap="auto" w:hAnchor="text" w:x="1013" w:y="1335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согласованию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эксплуатационными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организациями;</w:t>
      </w:r>
    </w:p>
    <w:p w:rsidR="007A503F" w:rsidRPr="00382FE0" w:rsidRDefault="00382FE0">
      <w:pPr>
        <w:framePr w:w="360" w:wrap="auto" w:hAnchor="text" w:x="1594" w:y="138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разрушать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берегоукрепительные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сооружения,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водопропускные</w:t>
      </w:r>
      <w:r w:rsidRPr="00382FE0">
        <w:rPr>
          <w:rFonts w:ascii="EOCTFV+TimesNewRomanPSMT"/>
          <w:color w:val="000000"/>
          <w:spacing w:val="10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устройства,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земляные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иные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предохраняющие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сети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разрушений;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перемещать,</w:t>
      </w:r>
      <w:r w:rsidRPr="00382FE0">
        <w:rPr>
          <w:rFonts w:ascii="EOCTFV+TimesNewRomanPSMT"/>
          <w:color w:val="000000"/>
          <w:spacing w:val="1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повреждать,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засыпать</w:t>
      </w:r>
      <w:r w:rsidRPr="00382FE0">
        <w:rPr>
          <w:rFonts w:ascii="EOCTFV+TimesNewRomanPSMT"/>
          <w:color w:val="000000"/>
          <w:spacing w:val="5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уничтожать</w:t>
      </w:r>
      <w:r w:rsidRPr="00382FE0">
        <w:rPr>
          <w:rFonts w:ascii="EOCTFV+TimesNewRomanPSMT"/>
          <w:color w:val="000000"/>
          <w:spacing w:val="1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опознавательные</w:t>
      </w:r>
      <w:r w:rsidRPr="00382FE0">
        <w:rPr>
          <w:rFonts w:ascii="EOCTFV+TimesNewRomanPSMT"/>
          <w:color w:val="000000"/>
          <w:spacing w:val="1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знаки,</w:t>
      </w:r>
      <w:r w:rsidRPr="00382FE0">
        <w:rPr>
          <w:rFonts w:ascii="EOCTFV+TimesNewRomanPSMT"/>
          <w:color w:val="000000"/>
          <w:spacing w:val="1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контрольно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измерительные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сетей;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1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свалки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склады,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разливать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растворы</w:t>
      </w:r>
      <w:r w:rsidRPr="00382FE0">
        <w:rPr>
          <w:rFonts w:ascii="EOCTFV+TimesNewRomanPSMT"/>
          <w:color w:val="000000"/>
          <w:spacing w:val="6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кислот,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солей,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щелочей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химически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активных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веществ;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12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огораживать</w:t>
      </w:r>
    </w:p>
    <w:p w:rsidR="007A503F" w:rsidRPr="00382FE0" w:rsidRDefault="00382FE0">
      <w:pPr>
        <w:framePr w:w="10682" w:wrap="auto" w:hAnchor="text" w:x="1013" w:y="13861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эксплуатационных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организаций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сетям,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проведению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устранению</w:t>
      </w:r>
    </w:p>
    <w:p w:rsidR="007A503F" w:rsidRPr="00382FE0" w:rsidRDefault="00382FE0">
      <w:pPr>
        <w:framePr w:w="360" w:wrap="auto" w:hAnchor="text" w:x="1594" w:y="1438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58" w:wrap="auto" w:hAnchor="text" w:x="5877" w:y="144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360" w:wrap="auto" w:hAnchor="text" w:x="1594" w:y="149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594" w:y="1543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58" w:wrap="auto" w:hAnchor="text" w:x="3446" w:y="1545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7825" w:wrap="auto" w:hAnchor="text" w:x="3864" w:y="1545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перегораживать</w:t>
      </w:r>
      <w:r w:rsidRPr="00382FE0">
        <w:rPr>
          <w:rFonts w:ascii="EOCTFV+TimesNewRomanPSMT"/>
          <w:color w:val="000000"/>
          <w:spacing w:val="2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охранные</w:t>
      </w:r>
      <w:r w:rsidRPr="00382FE0">
        <w:rPr>
          <w:rFonts w:ascii="EOCTFV+TimesNewRomanPSMT"/>
          <w:color w:val="000000"/>
          <w:spacing w:val="2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зоны,</w:t>
      </w:r>
      <w:r w:rsidRPr="00382FE0">
        <w:rPr>
          <w:rFonts w:ascii="EOCTFV+TimesNewRomanPSMT"/>
          <w:color w:val="000000"/>
          <w:spacing w:val="2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препятствовать</w:t>
      </w:r>
      <w:r w:rsidRPr="00382FE0">
        <w:rPr>
          <w:rFonts w:ascii="EOCTFV+TimesNewRomanPSMT"/>
          <w:color w:val="000000"/>
          <w:spacing w:val="2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доступу</w:t>
      </w:r>
      <w:r w:rsidRPr="00382FE0">
        <w:rPr>
          <w:rFonts w:ascii="EOCTFV+TimesNewRomanPSMT"/>
          <w:color w:val="000000"/>
          <w:spacing w:val="2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персонала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19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136" type="#_x0000_t75" style="position:absolute;margin-left:-1pt;margin-top:-1pt;width:3pt;height:3pt;z-index:-251603456;mso-position-horizontal:absolute;mso-position-horizontal-relative:page;mso-position-vertical:absolute;mso-position-vertical-relative:page">
            <v:imagedata r:id="rId4" o:title="image3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19" w:name="br20"/>
      <w:bookmarkEnd w:id="1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4407" w:wrap="auto" w:hAnchor="text" w:x="1013" w:y="38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повреждений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сетей;</w:t>
      </w:r>
    </w:p>
    <w:p w:rsidR="007A503F" w:rsidRPr="00382FE0" w:rsidRDefault="00382FE0">
      <w:pPr>
        <w:framePr w:w="360" w:wrap="auto" w:hAnchor="text" w:x="1594" w:y="6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360" w:wrap="auto" w:hAnchor="text" w:x="1594" w:y="642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9969" w:wrap="auto" w:hAnchor="text" w:x="1714" w:y="64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разводить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огонь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источники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огня;</w:t>
      </w:r>
    </w:p>
    <w:p w:rsidR="007A503F" w:rsidRPr="00382FE0" w:rsidRDefault="00382FE0">
      <w:pPr>
        <w:framePr w:w="9969" w:wrap="auto" w:hAnchor="text" w:x="1714" w:y="642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рыть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погреба,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копать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обрабатывать</w:t>
      </w:r>
      <w:r w:rsidRPr="00382FE0">
        <w:rPr>
          <w:rFonts w:ascii="EOCTFV+TimesNewRomanPSMT"/>
          <w:color w:val="000000"/>
          <w:spacing w:val="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почву</w:t>
      </w:r>
      <w:r w:rsidRPr="00382FE0">
        <w:rPr>
          <w:rFonts w:ascii="EOCTFV+TimesNewRomanPSMT"/>
          <w:color w:val="000000"/>
          <w:spacing w:val="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сельскохозяйственными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мелиоративными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орудиями</w:t>
      </w:r>
      <w:r w:rsidRPr="00382FE0">
        <w:rPr>
          <w:rFonts w:ascii="EOCTFV+TimesNewRomanPSMT"/>
          <w:color w:val="000000"/>
          <w:spacing w:val="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4165" w:wrap="auto" w:hAnchor="text" w:x="1013" w:y="11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глубину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более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0,3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метра;</w:t>
      </w:r>
    </w:p>
    <w:p w:rsidR="007A503F" w:rsidRPr="00382FE0" w:rsidRDefault="00382FE0">
      <w:pPr>
        <w:framePr w:w="360" w:wrap="auto" w:hAnchor="text" w:x="1594" w:y="14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9981" w:wrap="auto" w:hAnchor="text" w:x="1714" w:y="1439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)</w:t>
      </w:r>
      <w:r w:rsidRPr="00382FE0">
        <w:rPr>
          <w:rFonts w:ascii="Times New Roman"/>
          <w:color w:val="000000"/>
          <w:spacing w:val="10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открывать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калитки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двери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газорегуляторных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пунктов,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катодной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дренажной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защиты,</w:t>
      </w:r>
    </w:p>
    <w:p w:rsidR="007A503F" w:rsidRPr="00382FE0" w:rsidRDefault="00382FE0">
      <w:pPr>
        <w:framePr w:w="10680" w:wrap="auto" w:hAnchor="text" w:x="1013" w:y="170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люки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колодцев,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включать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отключать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электроснабжение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связи,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освещения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</w:t>
      </w:r>
    </w:p>
    <w:p w:rsidR="007A503F" w:rsidRPr="00382FE0" w:rsidRDefault="00382FE0">
      <w:pPr>
        <w:framePr w:w="10680" w:wrap="auto" w:hAnchor="text" w:x="1013" w:y="1708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телемеханики;</w:t>
      </w:r>
    </w:p>
    <w:p w:rsidR="007A503F" w:rsidRPr="00382FE0" w:rsidRDefault="00382FE0">
      <w:pPr>
        <w:framePr w:w="360" w:wrap="auto" w:hAnchor="text" w:x="1594" w:y="221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9980" w:wrap="auto" w:hAnchor="text" w:x="1714" w:y="2217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0)</w:t>
      </w:r>
      <w:r w:rsidRPr="00382FE0">
        <w:rPr>
          <w:rFonts w:ascii="Times New Roman"/>
          <w:color w:val="000000"/>
          <w:spacing w:val="10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набрасывать,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приставлять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привязывать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опорам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надземным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газопроводам,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ограждениям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8644" w:wrap="auto" w:hAnchor="text" w:x="1013" w:y="248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зданиям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сетей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посторонние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предметы,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лестницы,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влезать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них;</w:t>
      </w:r>
    </w:p>
    <w:p w:rsidR="007A503F" w:rsidRPr="00382FE0" w:rsidRDefault="00382FE0">
      <w:pPr>
        <w:framePr w:w="360" w:wrap="auto" w:hAnchor="text" w:x="1594" w:y="27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360" w:wrap="auto" w:hAnchor="text" w:x="1594" w:y="2740"/>
        <w:widowControl w:val="0"/>
        <w:autoSpaceDE w:val="0"/>
        <w:autoSpaceDN w:val="0"/>
        <w:spacing w:before="5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9975" w:wrap="auto" w:hAnchor="text" w:x="1714" w:y="2740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1)</w:t>
      </w:r>
      <w:r w:rsidRPr="00382FE0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самовольно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подключаться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газораспределительным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сетям.</w:t>
      </w:r>
    </w:p>
    <w:p w:rsidR="007A503F" w:rsidRPr="00382FE0" w:rsidRDefault="00382FE0">
      <w:pPr>
        <w:framePr w:w="9975" w:wrap="auto" w:hAnchor="text" w:x="1714" w:y="2740"/>
        <w:widowControl w:val="0"/>
        <w:autoSpaceDE w:val="0"/>
        <w:autoSpaceDN w:val="0"/>
        <w:spacing w:before="5" w:after="0" w:line="266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объектов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охранных</w:t>
      </w:r>
      <w:r w:rsidRPr="00382FE0">
        <w:rPr>
          <w:rFonts w:ascii="EOCTFV+TimesNewRomanPSMT"/>
          <w:color w:val="000000"/>
          <w:spacing w:val="5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</w:t>
      </w:r>
      <w:r w:rsidRPr="00382FE0">
        <w:rPr>
          <w:rFonts w:ascii="EOCTFV+TimesNewRomanPSMT"/>
          <w:color w:val="000000"/>
          <w:spacing w:val="5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линий</w:t>
      </w:r>
      <w:r w:rsidRPr="00382FE0">
        <w:rPr>
          <w:rFonts w:ascii="EOCTFV+TimesNewRomanPSMT"/>
          <w:color w:val="000000"/>
          <w:spacing w:val="55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и</w:t>
      </w:r>
      <w:r w:rsidRPr="00382FE0">
        <w:rPr>
          <w:rFonts w:ascii="EOCTFV+TimesNewRomanPSMT"/>
          <w:color w:val="000000"/>
          <w:spacing w:val="57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сооружений</w:t>
      </w:r>
      <w:r w:rsidRPr="00382FE0">
        <w:rPr>
          <w:rFonts w:ascii="EOCTFV+TimesNewRomanPSMT"/>
          <w:color w:val="000000"/>
          <w:spacing w:val="57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связи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охраны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(утв.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РФ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09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июня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1995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578).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пределах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письменного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согласия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присутствия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представителей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предприятий,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эксплуатирующих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радиофикации,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юридическим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физическим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запрещается: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10" w:after="0" w:line="266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а)</w:t>
      </w:r>
      <w:r w:rsidRPr="00382FE0">
        <w:rPr>
          <w:rFonts w:ascii="EOCTFV+TimesNewRomanPSMT"/>
          <w:color w:val="000000"/>
          <w:spacing w:val="96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осуществлять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всякого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рода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строительные,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монтажные</w:t>
      </w:r>
      <w:r w:rsidRPr="00382FE0">
        <w:rPr>
          <w:rFonts w:ascii="EOCTFV+TimesNewRomanPSMT"/>
          <w:color w:val="000000"/>
          <w:spacing w:val="7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взрывные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spacing w:val="7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планировку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грунта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землеройными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механизмами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песчаных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барханов)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земляные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(за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исключением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вспашки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глубину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более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0,3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метра);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10" w:after="0" w:line="266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б)</w:t>
      </w:r>
      <w:r w:rsidRPr="00382FE0">
        <w:rPr>
          <w:rFonts w:ascii="EOCTFV+TimesNewRomanPSMT"/>
          <w:color w:val="000000"/>
          <w:spacing w:val="97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геолого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съемочные,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поисковые,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геодезические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изыскательские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связаны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бурением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скважин,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шурфованием,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взятием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проб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грунта,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взрывных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работ;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12" w:after="0" w:line="266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в)</w:t>
      </w:r>
      <w:r w:rsidRPr="00382FE0">
        <w:rPr>
          <w:rFonts w:ascii="EOCTFV+TimesNewRomanPSMT"/>
          <w:color w:val="000000"/>
          <w:spacing w:val="9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посадку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деревьев,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располагать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полевые</w:t>
      </w:r>
      <w:r w:rsidRPr="00382FE0">
        <w:rPr>
          <w:rFonts w:ascii="EOCTFV+TimesNewRomanPSMT"/>
          <w:color w:val="000000"/>
          <w:spacing w:val="12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станы,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содержать</w:t>
      </w:r>
      <w:r w:rsidRPr="00382FE0">
        <w:rPr>
          <w:rFonts w:ascii="EOCTFV+TimesNewRomanPSMT"/>
          <w:color w:val="000000"/>
          <w:spacing w:val="1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скот,</w:t>
      </w:r>
      <w:r w:rsidRPr="00382FE0">
        <w:rPr>
          <w:rFonts w:ascii="EOCTFV+TimesNewRomanPSMT"/>
          <w:color w:val="000000"/>
          <w:spacing w:val="1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складировать</w:t>
      </w:r>
    </w:p>
    <w:p w:rsidR="007A503F" w:rsidRPr="00382FE0" w:rsidRDefault="00382FE0">
      <w:pPr>
        <w:framePr w:w="10681" w:wrap="auto" w:hAnchor="text" w:x="1013" w:y="3282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корма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удобрения,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жечь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костры,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стрельбища;</w:t>
      </w:r>
    </w:p>
    <w:p w:rsidR="007A503F" w:rsidRPr="00382FE0" w:rsidRDefault="00382FE0">
      <w:pPr>
        <w:framePr w:w="10675" w:wrap="auto" w:hAnchor="text" w:x="1013" w:y="6121"/>
        <w:widowControl w:val="0"/>
        <w:autoSpaceDE w:val="0"/>
        <w:autoSpaceDN w:val="0"/>
        <w:spacing w:before="0" w:after="0" w:line="266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г)</w:t>
      </w:r>
      <w:r w:rsidRPr="00382FE0">
        <w:rPr>
          <w:rFonts w:ascii="EOCTFV+TimesNewRomanPSMT"/>
          <w:color w:val="000000"/>
          <w:spacing w:val="33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проезды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тракторов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провозить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негабаритные</w:t>
      </w:r>
    </w:p>
    <w:p w:rsidR="007A503F" w:rsidRPr="00382FE0" w:rsidRDefault="00382FE0">
      <w:pPr>
        <w:framePr w:w="10675" w:wrap="auto" w:hAnchor="text" w:x="1013" w:y="6121"/>
        <w:widowControl w:val="0"/>
        <w:autoSpaceDE w:val="0"/>
        <w:autoSpaceDN w:val="0"/>
        <w:spacing w:before="6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грузы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проводами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воздушных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строить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каналы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(арыки),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</w:p>
    <w:p w:rsidR="007A503F" w:rsidRPr="00382FE0" w:rsidRDefault="00382FE0">
      <w:pPr>
        <w:framePr w:w="10675" w:wrap="auto" w:hAnchor="text" w:x="1013" w:y="612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заграждения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препятствия;</w:t>
      </w:r>
    </w:p>
    <w:p w:rsidR="007A503F" w:rsidRPr="00382FE0" w:rsidRDefault="00382FE0">
      <w:pPr>
        <w:framePr w:w="10077" w:wrap="auto" w:hAnchor="text" w:x="1613" w:y="689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д)</w:t>
      </w:r>
      <w:r w:rsidRPr="00382FE0">
        <w:rPr>
          <w:rFonts w:ascii="EOCTFV+TimesNewRomanPSMT"/>
          <w:color w:val="000000"/>
          <w:spacing w:val="35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причалы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для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судов,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барж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плавучих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кранов,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погрузочно</w:t>
      </w:r>
      <w:r w:rsidRPr="00382FE0">
        <w:rPr>
          <w:rFonts w:ascii="Times New Roman"/>
          <w:color w:val="000000"/>
          <w:lang w:val="ru-RU"/>
        </w:rPr>
        <w:t>-</w:t>
      </w:r>
    </w:p>
    <w:p w:rsidR="007A503F" w:rsidRPr="00382FE0" w:rsidRDefault="00382FE0">
      <w:pPr>
        <w:framePr w:w="6056" w:wrap="auto" w:hAnchor="text" w:x="1013" w:y="71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разгрузочные,</w:t>
      </w:r>
      <w:r w:rsidRPr="00382FE0">
        <w:rPr>
          <w:rFonts w:ascii="EOCTFV+TimesNewRomanPSMT"/>
          <w:color w:val="000000"/>
          <w:spacing w:val="2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подводно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технические,</w:t>
      </w:r>
      <w:r w:rsidRPr="00382FE0">
        <w:rPr>
          <w:rFonts w:ascii="EOCTFV+TimesNewRomanPSMT"/>
          <w:color w:val="000000"/>
          <w:spacing w:val="2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дноуглубительные</w:t>
      </w:r>
    </w:p>
    <w:p w:rsidR="007A503F" w:rsidRPr="00382FE0" w:rsidRDefault="00382FE0">
      <w:pPr>
        <w:framePr w:w="358" w:wrap="auto" w:hAnchor="text" w:x="7098" w:y="71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4209" w:wrap="auto" w:hAnchor="text" w:x="7484" w:y="717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землечерпательные</w:t>
      </w:r>
      <w:r w:rsidRPr="00382FE0">
        <w:rPr>
          <w:rFonts w:ascii="EOCTFV+TimesNewRomanPSMT"/>
          <w:color w:val="000000"/>
          <w:spacing w:val="2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spacing w:val="2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выделять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рыбопромысловые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добычу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рыбы,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водных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животных,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растений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придонными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орудиями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лова,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водопои,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колку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заготовку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льда.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Судам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другим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плавучим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средствам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</w:t>
      </w:r>
      <w:r w:rsidRPr="00382FE0">
        <w:rPr>
          <w:rFonts w:ascii="EOCTFV+TimesNewRomanPSMT"/>
          <w:color w:val="000000"/>
          <w:spacing w:val="1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бросать</w:t>
      </w:r>
      <w:r w:rsidRPr="00382FE0">
        <w:rPr>
          <w:rFonts w:ascii="EOCTFV+TimesNewRomanPSMT"/>
          <w:color w:val="000000"/>
          <w:spacing w:val="10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проходить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отданными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якорями,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цепями,</w:t>
      </w:r>
      <w:r w:rsidRPr="00382FE0">
        <w:rPr>
          <w:rFonts w:ascii="EOCTFV+TimesNewRomanPSMT"/>
          <w:color w:val="000000"/>
          <w:spacing w:val="1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лотами,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волокушами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тралами;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12" w:after="0" w:line="266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24"/>
          <w:lang w:val="ru-RU"/>
        </w:rPr>
        <w:t>е)</w:t>
      </w:r>
      <w:r w:rsidRPr="00382FE0">
        <w:rPr>
          <w:rFonts w:ascii="EOCTFV+TimesNewRomanPSMT"/>
          <w:color w:val="000000"/>
          <w:spacing w:val="3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реконструкцию</w:t>
      </w:r>
      <w:r w:rsidRPr="00382FE0">
        <w:rPr>
          <w:rFonts w:ascii="EOCTFV+TimesNewRomanPSMT"/>
          <w:color w:val="000000"/>
          <w:spacing w:val="10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электропередач,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радиостанций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излучающих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электромагнитную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энергию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оказывающих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опасное</w:t>
      </w:r>
      <w:r w:rsidRPr="00382FE0">
        <w:rPr>
          <w:rFonts w:ascii="EOCTFV+TimesNewRomanPSMT"/>
          <w:color w:val="000000"/>
          <w:spacing w:val="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воздействие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линии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83" w:wrap="auto" w:hAnchor="text" w:x="1013" w:y="7422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радиофикации;</w:t>
      </w:r>
    </w:p>
    <w:p w:rsidR="007A503F" w:rsidRPr="00382FE0" w:rsidRDefault="00382FE0">
      <w:pPr>
        <w:framePr w:w="10672" w:wrap="auto" w:hAnchor="text" w:x="1013" w:y="9215"/>
        <w:widowControl w:val="0"/>
        <w:autoSpaceDE w:val="0"/>
        <w:autoSpaceDN w:val="0"/>
        <w:spacing w:before="0" w:after="0" w:line="266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24"/>
          <w:lang w:val="ru-RU"/>
        </w:rPr>
        <w:t>ж)</w:t>
      </w:r>
      <w:r w:rsidRPr="00382FE0">
        <w:rPr>
          <w:rFonts w:ascii="EOCTFV+TimesNewRomanPSMT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защиту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коммуникаций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коррозии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учета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проходящих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</w:p>
    <w:p w:rsidR="007A503F" w:rsidRPr="00382FE0" w:rsidRDefault="00382FE0">
      <w:pPr>
        <w:framePr w:w="10672" w:wrap="auto" w:hAnchor="text" w:x="1013" w:y="9215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связи.</w:t>
      </w:r>
    </w:p>
    <w:p w:rsidR="007A503F" w:rsidRPr="00382FE0" w:rsidRDefault="00382FE0">
      <w:pPr>
        <w:framePr w:w="360" w:wrap="auto" w:hAnchor="text" w:x="1613" w:y="973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framePr w:w="10677" w:wrap="auto" w:hAnchor="text" w:x="1013" w:y="9738"/>
        <w:widowControl w:val="0"/>
        <w:autoSpaceDE w:val="0"/>
        <w:autoSpaceDN w:val="0"/>
        <w:spacing w:before="0" w:after="0" w:line="266" w:lineRule="exact"/>
        <w:ind w:left="720"/>
        <w:jc w:val="left"/>
        <w:rPr>
          <w:rFonts w:ascii="Times New Roman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</w:t>
      </w:r>
      <w:r w:rsidRPr="00382FE0">
        <w:rPr>
          <w:rFonts w:ascii="EOCTFV+TimesNewRomanPSMT"/>
          <w:color w:val="000000"/>
          <w:spacing w:val="1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охранных</w:t>
      </w:r>
      <w:r w:rsidRPr="00382FE0">
        <w:rPr>
          <w:rFonts w:ascii="EOCTFV+TimesNewRomanPSMT"/>
          <w:color w:val="000000"/>
          <w:spacing w:val="111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</w:t>
      </w:r>
      <w:r w:rsidRPr="00382FE0">
        <w:rPr>
          <w:rFonts w:ascii="EOCTFV+TimesNewRomanPSMT"/>
          <w:color w:val="000000"/>
          <w:spacing w:val="111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водопроводов</w:t>
      </w:r>
      <w:r w:rsidRPr="00382FE0">
        <w:rPr>
          <w:rFonts w:ascii="EOCTFV+TimesNewRomanPSMT"/>
          <w:color w:val="000000"/>
          <w:spacing w:val="11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питьевого</w:t>
      </w:r>
      <w:r w:rsidRPr="00382FE0">
        <w:rPr>
          <w:rFonts w:ascii="EOCTFV+TimesNewRomanPSMT"/>
          <w:color w:val="000000"/>
          <w:spacing w:val="113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назначения</w:t>
      </w:r>
      <w:r w:rsidRPr="00382FE0">
        <w:rPr>
          <w:rFonts w:ascii="EOCTFV+TimesNewRomanPSMT"/>
          <w:color w:val="000000"/>
          <w:spacing w:val="1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</w:t>
      </w:r>
      <w:r w:rsidRPr="00382FE0">
        <w:rPr>
          <w:rFonts w:ascii="EOCTFV+TimesNewRomanPSMT"/>
          <w:color w:val="000000"/>
          <w:spacing w:val="10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(СанПиН</w:t>
      </w:r>
      <w:r w:rsidRPr="00382FE0">
        <w:rPr>
          <w:rFonts w:ascii="EOCTFV+TimesNewRomanPSMT"/>
          <w:color w:val="000000"/>
          <w:spacing w:val="11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2.1</w:t>
      </w:r>
      <w:r w:rsidRPr="00382FE0">
        <w:rPr>
          <w:rFonts w:ascii="Times New Roman"/>
          <w:color w:val="000000"/>
          <w:lang w:val="ru-RU"/>
        </w:rPr>
        <w:t>.4.111002):</w:t>
      </w:r>
    </w:p>
    <w:p w:rsidR="007A503F" w:rsidRPr="00382FE0" w:rsidRDefault="00382FE0">
      <w:pPr>
        <w:framePr w:w="10677" w:wrap="auto" w:hAnchor="text" w:x="1013" w:y="9738"/>
        <w:widowControl w:val="0"/>
        <w:autoSpaceDE w:val="0"/>
        <w:autoSpaceDN w:val="0"/>
        <w:spacing w:before="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размещение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обуславливающих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опасность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микробного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загрязнения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вод.</w:t>
      </w:r>
    </w:p>
    <w:p w:rsidR="007A503F" w:rsidRPr="00382FE0" w:rsidRDefault="00382FE0">
      <w:pPr>
        <w:framePr w:w="10677" w:wrap="auto" w:hAnchor="text" w:x="1013" w:y="9738"/>
        <w:widowControl w:val="0"/>
        <w:autoSpaceDE w:val="0"/>
        <w:autoSpaceDN w:val="0"/>
        <w:spacing w:before="29" w:after="0" w:line="245" w:lineRule="exact"/>
        <w:ind w:left="115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</w:t>
      </w:r>
      <w:r w:rsidRPr="00382FE0">
        <w:rPr>
          <w:rFonts w:ascii="EOCTFV+TimesNewRomanPSMT"/>
          <w:color w:val="000000"/>
          <w:spacing w:val="6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границах</w:t>
      </w:r>
      <w:r w:rsidRPr="00382FE0">
        <w:rPr>
          <w:rFonts w:ascii="EOCTFV+TimesNewRomanPSMT"/>
          <w:color w:val="000000"/>
          <w:spacing w:val="6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территорий,</w:t>
      </w:r>
      <w:r w:rsidRPr="00382FE0">
        <w:rPr>
          <w:rFonts w:ascii="EOCTFV+TimesNewRomanPSMT"/>
          <w:color w:val="000000"/>
          <w:spacing w:val="5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прилегающих</w:t>
      </w:r>
      <w:r w:rsidRPr="00382FE0">
        <w:rPr>
          <w:rFonts w:ascii="EOCTFV+TimesNewRomanPSMT"/>
          <w:color w:val="000000"/>
          <w:spacing w:val="5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к</w:t>
      </w:r>
      <w:r w:rsidRPr="00382FE0">
        <w:rPr>
          <w:rFonts w:ascii="EOCTFV+TimesNewRomanPSMT"/>
          <w:color w:val="000000"/>
          <w:spacing w:val="59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автодороге</w:t>
      </w:r>
      <w:r w:rsidRPr="00382FE0">
        <w:rPr>
          <w:rFonts w:ascii="EOCTFV+TimesNewRomanPSMT"/>
          <w:color w:val="000000"/>
          <w:spacing w:val="5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u w:val="single"/>
          <w:lang w:val="ru-RU"/>
        </w:rPr>
        <w:t>у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становлены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360" w:wrap="auto" w:hAnchor="text" w:x="1613" w:y="10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framePr w:w="300" w:wrap="auto" w:hAnchor="text" w:x="1733" w:y="1026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0" w:after="0" w:line="245" w:lineRule="exact"/>
        <w:ind w:left="3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полосах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на</w:t>
      </w:r>
      <w:r w:rsidRPr="00382FE0">
        <w:rPr>
          <w:rFonts w:ascii="EOCTFV+TimesNewRomanPSMT"/>
          <w:color w:val="000000"/>
          <w:spacing w:val="8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основании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ind w:left="3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"Об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дорожной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ind w:left="3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акты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Федерации"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08.11.2007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lang w:val="ru-RU"/>
        </w:rPr>
        <w:t>257-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ФЗ.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1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1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полосах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Федеральным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законом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"Об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автомобильных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дорогах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дорожной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внесении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изменений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отдельные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законодательные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акты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Федерации"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lang w:val="ru-RU"/>
        </w:rPr>
        <w:t>от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08</w:t>
      </w:r>
      <w:r w:rsidRPr="00382FE0">
        <w:rPr>
          <w:rFonts w:ascii="Times New Roman"/>
          <w:color w:val="000000"/>
          <w:lang w:val="ru-RU"/>
        </w:rPr>
        <w:t>.11.2007</w:t>
      </w:r>
      <w:r w:rsidRPr="00382FE0">
        <w:rPr>
          <w:rFonts w:ascii="Times New Roman"/>
          <w:color w:val="000000"/>
          <w:spacing w:val="-2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lang w:val="ru-RU"/>
        </w:rPr>
        <w:t>257-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ФЗ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(действующая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редакция,</w:t>
      </w:r>
      <w:r w:rsidRPr="00382FE0">
        <w:rPr>
          <w:rFonts w:ascii="EOCTFV+TimesNewRomanPSMT"/>
          <w:color w:val="000000"/>
          <w:lang w:val="ru-RU"/>
        </w:rPr>
        <w:t xml:space="preserve"> 2016).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Придорожные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полосы</w:t>
      </w:r>
      <w:r w:rsidRPr="00382FE0">
        <w:rPr>
          <w:rFonts w:ascii="EOCTFV+TimesNewRomanPSMT"/>
          <w:color w:val="000000"/>
          <w:spacing w:val="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территории,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которые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прилегают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обеих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сторон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полосе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отвода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дороги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0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которых</w:t>
      </w:r>
      <w:r w:rsidRPr="00382FE0">
        <w:rPr>
          <w:rFonts w:ascii="EOCTFV+TimesNewRomanPSMT"/>
          <w:color w:val="000000"/>
          <w:spacing w:val="10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устанавливается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особый</w:t>
      </w:r>
      <w:r w:rsidRPr="00382FE0">
        <w:rPr>
          <w:rFonts w:ascii="EOCTFV+TimesNewRomanPSMT"/>
          <w:color w:val="000000"/>
          <w:spacing w:val="10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режим</w:t>
      </w:r>
      <w:r w:rsidRPr="00382FE0">
        <w:rPr>
          <w:rFonts w:ascii="EOCTFV+TimesNewRomanPSMT"/>
          <w:color w:val="000000"/>
          <w:spacing w:val="10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(частей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земельных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участков)</w:t>
      </w:r>
      <w:r w:rsidRPr="00382FE0">
        <w:rPr>
          <w:rFonts w:ascii="EOCTFV+TimesNewRomanPSMT"/>
          <w:color w:val="000000"/>
          <w:spacing w:val="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целях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требований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дорожного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движения,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нормальных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реконструкции,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9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ремонта,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ремонта,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содержания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сохранности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учетом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перспектив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развития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дороги.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Строительство,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реконструкция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</w:t>
      </w:r>
      <w:r w:rsidRPr="00382FE0">
        <w:rPr>
          <w:rFonts w:ascii="EOCTFV+TimesNewRomanPSMT"/>
          <w:color w:val="000000"/>
          <w:spacing w:val="9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spacing w:val="9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</w:t>
      </w:r>
      <w:r w:rsidRPr="00382FE0">
        <w:rPr>
          <w:rFonts w:ascii="EOCTFV+TimesNewRomanPSMT"/>
          <w:color w:val="000000"/>
          <w:spacing w:val="9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дорожной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деятельности,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дорожного</w:t>
      </w:r>
      <w:r w:rsidRPr="00382FE0">
        <w:rPr>
          <w:rFonts w:ascii="EOCTFV+TimesNewRomanPSMT"/>
          <w:color w:val="000000"/>
          <w:spacing w:val="7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сервиса,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установка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рекламных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конструкций,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информационных</w:t>
      </w:r>
      <w:r w:rsidRPr="00382FE0">
        <w:rPr>
          <w:rFonts w:ascii="EOCTFV+TimesNewRomanPSMT"/>
          <w:color w:val="000000"/>
          <w:spacing w:val="7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щитов</w:t>
      </w:r>
      <w:r w:rsidRPr="00382FE0">
        <w:rPr>
          <w:rFonts w:ascii="EOCTFV+TimesNewRomanPSMT"/>
          <w:color w:val="000000"/>
          <w:spacing w:val="7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указателей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допускаются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наличии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согласия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письменной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форме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владельца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дороги.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Это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согласие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должно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содержать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технические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условия,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подлежащие</w:t>
      </w:r>
      <w:r w:rsidRPr="00382FE0">
        <w:rPr>
          <w:rFonts w:ascii="EOCTFV+TimesNewRomanPSMT"/>
          <w:color w:val="000000"/>
          <w:spacing w:val="6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обязательному</w:t>
      </w:r>
      <w:r w:rsidRPr="00382FE0">
        <w:rPr>
          <w:rFonts w:ascii="EOCTFV+TimesNewRomanPSMT"/>
          <w:color w:val="000000"/>
          <w:spacing w:val="6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исполнению</w:t>
      </w:r>
      <w:r w:rsidRPr="00382FE0">
        <w:rPr>
          <w:rFonts w:ascii="EOCTFV+TimesNewRomanPSMT"/>
          <w:color w:val="000000"/>
          <w:spacing w:val="6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лицами,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осуществляющими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строительство,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реконструкцию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5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</w:t>
      </w:r>
      <w:r w:rsidRPr="00382FE0">
        <w:rPr>
          <w:rFonts w:ascii="EOCTFV+TimesNewRomanPSMT"/>
          <w:color w:val="000000"/>
          <w:spacing w:val="5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автомобильной</w:t>
      </w:r>
      <w:r w:rsidRPr="00382FE0">
        <w:rPr>
          <w:rFonts w:ascii="EOCTFV+TimesNewRomanPSMT"/>
          <w:color w:val="000000"/>
          <w:spacing w:val="5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дороги</w:t>
      </w:r>
    </w:p>
    <w:p w:rsidR="007A503F" w:rsidRPr="00382FE0" w:rsidRDefault="00382FE0">
      <w:pPr>
        <w:framePr w:w="10683" w:wrap="auto" w:hAnchor="text" w:x="1013" w:y="1053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таких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установку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рекламных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конструкций,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информационных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щитов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указателей.</w:t>
      </w:r>
    </w:p>
    <w:p w:rsidR="007A503F" w:rsidRPr="00382FE0" w:rsidRDefault="00382FE0">
      <w:pPr>
        <w:framePr w:w="360" w:wrap="auto" w:hAnchor="text" w:x="1613" w:y="1534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framePr w:w="9956" w:wrap="auto" w:hAnchor="text" w:x="1733" w:y="15342"/>
        <w:widowControl w:val="0"/>
        <w:autoSpaceDE w:val="0"/>
        <w:autoSpaceDN w:val="0"/>
        <w:spacing w:before="0" w:after="0" w:line="266" w:lineRule="exact"/>
        <w:jc w:val="left"/>
        <w:rPr>
          <w:rFonts w:ascii="EOCTFV+TimesNewRomanPSMT"/>
          <w:color w:val="000000"/>
          <w:u w:val="single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.</w:t>
      </w:r>
      <w:r w:rsidRPr="00382FE0">
        <w:rPr>
          <w:rFonts w:ascii="Times New Roman"/>
          <w:color w:val="000000"/>
          <w:spacing w:val="31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Ограничения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использования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земельных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участков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и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объектов</w:t>
      </w:r>
      <w:r w:rsidRPr="00382FE0">
        <w:rPr>
          <w:rFonts w:ascii="EOCTFV+TimesNewRomanPSMT"/>
          <w:color w:val="000000"/>
          <w:spacing w:val="-1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-2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</w:t>
      </w:r>
      <w:r w:rsidRPr="00382FE0">
        <w:rPr>
          <w:rFonts w:ascii="EOCTFV+TimesNewRomanPSMT"/>
          <w:color w:val="000000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охранных</w:t>
      </w:r>
    </w:p>
    <w:p w:rsidR="007A503F" w:rsidRPr="00382FE0" w:rsidRDefault="00382FE0">
      <w:pPr>
        <w:framePr w:w="10680" w:wrap="auto" w:hAnchor="text" w:x="1013" w:y="1561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зонах</w:t>
      </w:r>
      <w:r w:rsidRPr="00382FE0">
        <w:rPr>
          <w:rFonts w:ascii="EOCTFV+TimesNewRomanPSMT"/>
          <w:color w:val="000000"/>
          <w:spacing w:val="4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магистральных</w:t>
      </w:r>
      <w:r w:rsidRPr="00382FE0">
        <w:rPr>
          <w:rFonts w:ascii="EOCTFV+TimesNewRomanPSMT"/>
          <w:color w:val="000000"/>
          <w:spacing w:val="48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охраны</w:t>
      </w:r>
      <w:r w:rsidRPr="00382FE0">
        <w:rPr>
          <w:rFonts w:ascii="EOCTFV+TimesNewRomanPSMT"/>
          <w:color w:val="000000"/>
          <w:spacing w:val="4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магистральных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(утв.</w:t>
      </w:r>
    </w:p>
    <w:p w:rsidR="007A503F" w:rsidRPr="00382FE0" w:rsidRDefault="00382FE0">
      <w:pPr>
        <w:framePr w:w="10680" w:wrap="auto" w:hAnchor="text" w:x="1013" w:y="15611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постановлением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Госгортехнадзора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РФ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24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апреля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1992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9)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(утв.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Заместителем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Министра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топлива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20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135" type="#_x0000_t75" style="position:absolute;margin-left:-1pt;margin-top:-1pt;width:3pt;height:3pt;z-index:-251604480;mso-position-horizontal:absolute;mso-position-horizontal-relative:page;mso-position-vertical:absolute;mso-position-vertical-relative:page">
            <v:imagedata r:id="rId4" o:title="image4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0" w:name="br21"/>
      <w:bookmarkEnd w:id="2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0675" w:wrap="auto" w:hAnchor="text" w:x="1013" w:y="38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энергетики</w:t>
      </w:r>
      <w:r w:rsidRPr="00382FE0">
        <w:rPr>
          <w:rFonts w:ascii="EOCTFV+TimesNewRomanPSMT"/>
          <w:color w:val="000000"/>
          <w:lang w:val="ru-RU"/>
        </w:rPr>
        <w:t xml:space="preserve"> 29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апреля</w:t>
      </w:r>
      <w:r w:rsidRPr="00382FE0">
        <w:rPr>
          <w:rFonts w:ascii="EOCTFV+TimesNewRomanPSMT"/>
          <w:color w:val="000000"/>
          <w:lang w:val="ru-RU"/>
        </w:rPr>
        <w:t xml:space="preserve"> 1992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г.)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(в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редакции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Госгортехнадзора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РФ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 xml:space="preserve">23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ноября</w:t>
      </w:r>
      <w:r w:rsidRPr="00382FE0">
        <w:rPr>
          <w:rFonts w:ascii="EOCTFV+TimesNewRomanPSMT"/>
          <w:color w:val="000000"/>
          <w:lang w:val="ru-RU"/>
        </w:rPr>
        <w:t xml:space="preserve"> 1994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г.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>
        <w:rPr>
          <w:rFonts w:ascii="Times New Roman"/>
          <w:color w:val="000000"/>
        </w:rPr>
        <w:t>N</w:t>
      </w:r>
      <w:r w:rsidRPr="00382FE0">
        <w:rPr>
          <w:rFonts w:ascii="Times New Roman"/>
          <w:color w:val="000000"/>
          <w:spacing w:val="-3"/>
          <w:lang w:val="ru-RU"/>
        </w:rPr>
        <w:t xml:space="preserve"> </w:t>
      </w:r>
      <w:r w:rsidRPr="00382FE0">
        <w:rPr>
          <w:rFonts w:ascii="Times New Roman"/>
          <w:color w:val="000000"/>
          <w:spacing w:val="1"/>
          <w:lang w:val="ru-RU"/>
        </w:rPr>
        <w:t>61).</w:t>
      </w:r>
    </w:p>
    <w:p w:rsidR="007A503F" w:rsidRPr="00382FE0" w:rsidRDefault="00382FE0">
      <w:pPr>
        <w:framePr w:w="10675" w:wrap="auto" w:hAnchor="text" w:x="1013" w:y="386"/>
        <w:widowControl w:val="0"/>
        <w:autoSpaceDE w:val="0"/>
        <w:autoSpaceDN w:val="0"/>
        <w:spacing w:before="10" w:after="0" w:line="245" w:lineRule="exact"/>
        <w:ind w:left="600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всякого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рода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действия,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могущие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нарушить</w:t>
      </w:r>
    </w:p>
    <w:p w:rsidR="007A503F" w:rsidRPr="00382FE0" w:rsidRDefault="00382FE0">
      <w:pPr>
        <w:framePr w:w="10675" w:wrap="auto" w:hAnchor="text" w:x="1013" w:y="38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нормальную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эксплуатацию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привести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повреждению,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частности:</w:t>
      </w:r>
    </w:p>
    <w:p w:rsidR="007A503F" w:rsidRPr="00382FE0" w:rsidRDefault="00382FE0">
      <w:pPr>
        <w:framePr w:w="1000" w:wrap="auto" w:hAnchor="text" w:x="1013" w:y="1135"/>
        <w:widowControl w:val="0"/>
        <w:autoSpaceDE w:val="0"/>
        <w:autoSpaceDN w:val="0"/>
        <w:spacing w:before="0" w:after="0" w:line="271" w:lineRule="exact"/>
        <w:ind w:left="600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00" w:wrap="auto" w:hAnchor="text" w:x="1013" w:y="1135"/>
        <w:widowControl w:val="0"/>
        <w:autoSpaceDE w:val="0"/>
        <w:autoSpaceDN w:val="0"/>
        <w:spacing w:before="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пункты;</w:t>
      </w:r>
    </w:p>
    <w:p w:rsidR="007A503F" w:rsidRPr="00382FE0" w:rsidRDefault="00382FE0">
      <w:pPr>
        <w:framePr w:w="1000" w:wrap="auto" w:hAnchor="text" w:x="1013" w:y="1135"/>
        <w:widowControl w:val="0"/>
        <w:autoSpaceDE w:val="0"/>
        <w:autoSpaceDN w:val="0"/>
        <w:spacing w:before="0" w:after="0" w:line="267" w:lineRule="exact"/>
        <w:ind w:left="600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53" w:wrap="auto" w:hAnchor="text" w:x="1836" w:y="1161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перемещать,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засыпать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ломать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опознавательные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сигнальные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знаки,</w:t>
      </w:r>
      <w:r w:rsidRPr="00382FE0">
        <w:rPr>
          <w:rFonts w:ascii="EOCTFV+TimesNewRomanPSMT"/>
          <w:color w:val="000000"/>
          <w:spacing w:val="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контрольноизмерительные</w:t>
      </w:r>
    </w:p>
    <w:p w:rsidR="007A503F" w:rsidRPr="00382FE0" w:rsidRDefault="00382FE0">
      <w:pPr>
        <w:framePr w:w="9854" w:wrap="auto" w:hAnchor="text" w:x="1838" w:y="16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открывать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люки,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калитки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двери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необслуживаемых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усилительных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кабельной</w:t>
      </w:r>
      <w:r w:rsidRPr="00382FE0">
        <w:rPr>
          <w:rFonts w:ascii="EOCTFV+TimesNewRomanPSMT"/>
          <w:color w:val="000000"/>
          <w:spacing w:val="9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связи,</w:t>
      </w:r>
    </w:p>
    <w:p w:rsidR="007A503F" w:rsidRPr="00382FE0" w:rsidRDefault="00382FE0">
      <w:pPr>
        <w:framePr w:w="10680" w:wrap="auto" w:hAnchor="text" w:x="1013" w:y="193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ограждений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узлов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линейной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арматуры,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станций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катодной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дренажной</w:t>
      </w:r>
      <w:r w:rsidRPr="00382FE0">
        <w:rPr>
          <w:rFonts w:ascii="EOCTFV+TimesNewRomanPSMT"/>
          <w:color w:val="000000"/>
          <w:spacing w:val="6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защиты,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  <w:r w:rsidRPr="00382FE0">
        <w:rPr>
          <w:rFonts w:ascii="EOCTFV+TimesNewRomanPSMT"/>
          <w:color w:val="000000"/>
          <w:spacing w:val="6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6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смотровых</w:t>
      </w:r>
    </w:p>
    <w:p w:rsidR="007A503F" w:rsidRPr="00382FE0" w:rsidRDefault="00382FE0">
      <w:pPr>
        <w:framePr w:w="10680" w:wrap="auto" w:hAnchor="text" w:x="1013" w:y="1936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колодцев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линейных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устройств,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открывать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закрывать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краны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задвижки,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отключать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включать</w:t>
      </w:r>
    </w:p>
    <w:p w:rsidR="007A503F" w:rsidRPr="00382FE0" w:rsidRDefault="00382FE0">
      <w:pPr>
        <w:framePr w:w="10680" w:wrap="auto" w:hAnchor="text" w:x="1013" w:y="1936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средства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связи,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энергоснабжения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телемеханики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трубопроводов;</w:t>
      </w:r>
    </w:p>
    <w:p w:rsidR="007A503F" w:rsidRPr="00382FE0" w:rsidRDefault="00382FE0">
      <w:pPr>
        <w:framePr w:w="361" w:wrap="auto" w:hAnchor="text" w:x="1612" w:y="268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612" w:y="2683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53" w:wrap="auto" w:hAnchor="text" w:x="1835" w:y="270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всякого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рода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свалки,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выливать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растворы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кислот,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солей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щелочей;</w:t>
      </w:r>
    </w:p>
    <w:p w:rsidR="007A503F" w:rsidRPr="00382FE0" w:rsidRDefault="00382FE0">
      <w:pPr>
        <w:framePr w:w="9853" w:wrap="auto" w:hAnchor="text" w:x="1835" w:y="2709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разрушать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берегоукрепительные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сооружения,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водопропускные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устройства,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земляные</w:t>
      </w:r>
      <w:r w:rsidRPr="00382FE0">
        <w:rPr>
          <w:rFonts w:ascii="EOCTFV+TimesNewRomanPSMT"/>
          <w:color w:val="000000"/>
          <w:spacing w:val="1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2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иные</w:t>
      </w:r>
    </w:p>
    <w:p w:rsidR="007A503F" w:rsidRPr="00382FE0" w:rsidRDefault="00382FE0">
      <w:pPr>
        <w:framePr w:w="10677" w:wrap="auto" w:hAnchor="text" w:x="1012" w:y="323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(устройства),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предохраняющие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трубопроводы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разрушения,</w:t>
      </w:r>
      <w:r w:rsidRPr="00382FE0">
        <w:rPr>
          <w:rFonts w:ascii="EOCTFV+TimesNewRomanPSMT"/>
          <w:color w:val="000000"/>
          <w:spacing w:val="5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5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прилегающую</w:t>
      </w:r>
      <w:r w:rsidRPr="00382FE0">
        <w:rPr>
          <w:rFonts w:ascii="EOCTFV+TimesNewRomanPSMT"/>
          <w:color w:val="000000"/>
          <w:spacing w:val="5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территорию</w:t>
      </w:r>
      <w:r w:rsidRPr="00382FE0">
        <w:rPr>
          <w:rFonts w:ascii="EOCTFV+TimesNewRomanPSMT"/>
          <w:color w:val="000000"/>
          <w:spacing w:val="5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77" w:wrap="auto" w:hAnchor="text" w:x="1012" w:y="3232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окружающую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местность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Times New Roman"/>
          <w:color w:val="000000"/>
          <w:lang w:val="ru-RU"/>
        </w:rPr>
        <w:t>-</w:t>
      </w:r>
      <w:r w:rsidRPr="00382FE0">
        <w:rPr>
          <w:rFonts w:ascii="Times New Roman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аварийного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разлива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транспортируемой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продукции;</w:t>
      </w:r>
    </w:p>
    <w:p w:rsidR="007A503F" w:rsidRPr="00382FE0" w:rsidRDefault="00382FE0">
      <w:pPr>
        <w:framePr w:w="361" w:wrap="auto" w:hAnchor="text" w:x="1593" w:y="3727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677" w:wrap="auto" w:hAnchor="text" w:x="1012" w:y="3753"/>
        <w:widowControl w:val="0"/>
        <w:autoSpaceDE w:val="0"/>
        <w:autoSpaceDN w:val="0"/>
        <w:spacing w:before="0" w:after="0" w:line="245" w:lineRule="exact"/>
        <w:ind w:left="847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бросать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якоря,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проходить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отданными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якорями,</w:t>
      </w:r>
      <w:r w:rsidRPr="00382FE0">
        <w:rPr>
          <w:rFonts w:ascii="EOCTFV+TimesNewRomanPSMT"/>
          <w:color w:val="000000"/>
          <w:spacing w:val="1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цепями,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лотами,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волокушами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тралами,</w:t>
      </w:r>
    </w:p>
    <w:p w:rsidR="007A503F" w:rsidRPr="00382FE0" w:rsidRDefault="00382FE0">
      <w:pPr>
        <w:framePr w:w="10677" w:wrap="auto" w:hAnchor="text" w:x="1012" w:y="375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дноуглубительные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землечерпальные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работы;</w:t>
      </w:r>
    </w:p>
    <w:p w:rsidR="007A503F" w:rsidRPr="00382FE0" w:rsidRDefault="00382FE0">
      <w:pPr>
        <w:framePr w:w="10677" w:wrap="auto" w:hAnchor="text" w:x="1012" w:y="3753"/>
        <w:widowControl w:val="0"/>
        <w:autoSpaceDE w:val="0"/>
        <w:autoSpaceDN w:val="0"/>
        <w:spacing w:before="22" w:after="0" w:line="245" w:lineRule="exact"/>
        <w:ind w:left="823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разводить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огонь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какие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либо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открытые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или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крытые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источники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огня.</w:t>
      </w:r>
    </w:p>
    <w:p w:rsidR="007A503F" w:rsidRPr="00382FE0" w:rsidRDefault="00382FE0">
      <w:pPr>
        <w:framePr w:w="361" w:wrap="auto" w:hAnchor="text" w:x="1593" w:y="4248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097" w:wrap="auto" w:hAnchor="text" w:x="1593" w:y="452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зонах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без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письменного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разрешения</w:t>
      </w:r>
      <w:r w:rsidRPr="00382FE0">
        <w:rPr>
          <w:rFonts w:ascii="EOCTFV+TimesNewRomanPSMT"/>
          <w:color w:val="000000"/>
          <w:spacing w:val="1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предприятий</w:t>
      </w:r>
      <w:r w:rsidRPr="00382FE0">
        <w:rPr>
          <w:rFonts w:ascii="EOCTFV+TimesNewRomanPSMT"/>
          <w:color w:val="000000"/>
          <w:spacing w:val="1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трубопроводного</w:t>
      </w:r>
    </w:p>
    <w:p w:rsidR="007A503F" w:rsidRPr="00382FE0" w:rsidRDefault="00382FE0">
      <w:pPr>
        <w:framePr w:w="2580" w:wrap="auto" w:hAnchor="text" w:x="1012" w:y="478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запрещается:</w:t>
      </w:r>
    </w:p>
    <w:p w:rsidR="007A503F" w:rsidRPr="00382FE0" w:rsidRDefault="00382FE0">
      <w:pPr>
        <w:framePr w:w="361" w:wrap="auto" w:hAnchor="text" w:x="1593" w:y="5023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47" w:wrap="auto" w:hAnchor="text" w:x="1835" w:y="5049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возводить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любые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постройки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сооружения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расстоянии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ближе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1000</w:t>
      </w:r>
      <w:r w:rsidRPr="00382FE0">
        <w:rPr>
          <w:rFonts w:ascii="EOCTFV+TimesNewRomanPSMT"/>
          <w:color w:val="000000"/>
          <w:spacing w:val="5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оси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аммиакопровода</w:t>
      </w:r>
    </w:p>
    <w:p w:rsidR="007A503F" w:rsidRPr="00382FE0" w:rsidRDefault="00382FE0">
      <w:pPr>
        <w:framePr w:w="10683" w:wrap="auto" w:hAnchor="text" w:x="1012" w:y="5303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запрещается: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строить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коллективные</w:t>
      </w:r>
      <w:r w:rsidRPr="00382FE0">
        <w:rPr>
          <w:rFonts w:ascii="EOCTFV+TimesNewRomanPSMT"/>
          <w:color w:val="000000"/>
          <w:spacing w:val="1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сады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жилыми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домами,</w:t>
      </w:r>
      <w:r w:rsidRPr="00382FE0">
        <w:rPr>
          <w:rFonts w:ascii="EOCTFV+TimesNewRomanPSMT"/>
          <w:color w:val="000000"/>
          <w:spacing w:val="1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массовые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спортивные</w:t>
      </w:r>
      <w:r w:rsidRPr="00382FE0">
        <w:rPr>
          <w:rFonts w:ascii="EOCTFV+TimesNewRomanPSMT"/>
          <w:color w:val="000000"/>
          <w:spacing w:val="1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соревнования,</w:t>
      </w:r>
    </w:p>
    <w:p w:rsidR="007A503F" w:rsidRPr="00382FE0" w:rsidRDefault="00382FE0">
      <w:pPr>
        <w:framePr w:w="10683" w:wrap="auto" w:hAnchor="text" w:x="1012" w:y="5303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соревнования</w:t>
      </w:r>
      <w:r w:rsidRPr="00382FE0">
        <w:rPr>
          <w:rFonts w:ascii="EOCTFV+TimesNewRomanPSMT"/>
          <w:color w:val="000000"/>
          <w:spacing w:val="1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участием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зрителей,</w:t>
      </w:r>
      <w:r w:rsidRPr="00382FE0">
        <w:rPr>
          <w:rFonts w:ascii="EOCTFV+TimesNewRomanPSMT"/>
          <w:color w:val="000000"/>
          <w:spacing w:val="13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купания,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массовый</w:t>
      </w:r>
      <w:r w:rsidRPr="00382FE0">
        <w:rPr>
          <w:rFonts w:ascii="EOCTFV+TimesNewRomanPSMT"/>
          <w:color w:val="000000"/>
          <w:spacing w:val="1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отдых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людей,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любительское</w:t>
      </w:r>
      <w:r w:rsidRPr="00382FE0">
        <w:rPr>
          <w:rFonts w:ascii="EOCTFV+TimesNewRomanPSMT"/>
          <w:color w:val="000000"/>
          <w:spacing w:val="14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рыболовство,</w:t>
      </w:r>
    </w:p>
    <w:p w:rsidR="007A503F" w:rsidRPr="00382FE0" w:rsidRDefault="00382FE0">
      <w:pPr>
        <w:framePr w:w="10683" w:wrap="auto" w:hAnchor="text" w:x="1012" w:y="530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расположение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временных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полевых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жилищ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станов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любого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назначения,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гоны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скота;</w:t>
      </w:r>
    </w:p>
    <w:p w:rsidR="007A503F" w:rsidRPr="00382FE0" w:rsidRDefault="00382FE0">
      <w:pPr>
        <w:framePr w:w="361" w:wrap="auto" w:hAnchor="text" w:x="1593" w:y="6051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59" w:wrap="auto" w:hAnchor="text" w:x="1835" w:y="6076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высаживать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деревья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кустарники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всех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видов,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складировать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корма,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удобрения,</w:t>
      </w:r>
      <w:r w:rsidRPr="00382FE0">
        <w:rPr>
          <w:rFonts w:ascii="EOCTFV+TimesNewRomanPSMT"/>
          <w:color w:val="000000"/>
          <w:spacing w:val="3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материалы,</w:t>
      </w:r>
      <w:r w:rsidRPr="00382FE0">
        <w:rPr>
          <w:rFonts w:ascii="EOCTFV+TimesNewRomanPSMT"/>
          <w:color w:val="000000"/>
          <w:spacing w:val="3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сено</w:t>
      </w:r>
      <w:r w:rsidRPr="00382FE0">
        <w:rPr>
          <w:rFonts w:ascii="EOCTFV+TimesNewRomanPSMT"/>
          <w:color w:val="000000"/>
          <w:spacing w:val="3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81" w:wrap="auto" w:hAnchor="text" w:x="1012" w:y="633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солому,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располагать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коновязи,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содержать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скот,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выделять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рыбопромысловые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участки,</w:t>
      </w:r>
      <w:r w:rsidRPr="00382FE0">
        <w:rPr>
          <w:rFonts w:ascii="EOCTFV+TimesNewRomanPSMT"/>
          <w:color w:val="000000"/>
          <w:spacing w:val="4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добычу</w:t>
      </w:r>
    </w:p>
    <w:p w:rsidR="007A503F" w:rsidRPr="00382FE0" w:rsidRDefault="00382FE0">
      <w:pPr>
        <w:framePr w:w="10681" w:wrap="auto" w:hAnchor="text" w:x="1012" w:y="6330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рыбы,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также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водных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животных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растений,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водопои,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колку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заготовку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льда;</w:t>
      </w:r>
    </w:p>
    <w:p w:rsidR="007A503F" w:rsidRPr="00382FE0" w:rsidRDefault="00382FE0">
      <w:pPr>
        <w:framePr w:w="361" w:wrap="auto" w:hAnchor="text" w:x="1593" w:y="6826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10682" w:wrap="auto" w:hAnchor="text" w:x="1012" w:y="6851"/>
        <w:widowControl w:val="0"/>
        <w:autoSpaceDE w:val="0"/>
        <w:autoSpaceDN w:val="0"/>
        <w:spacing w:before="0" w:after="0" w:line="245" w:lineRule="exact"/>
        <w:ind w:left="842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сооружать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проезды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переезды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через</w:t>
      </w:r>
      <w:r w:rsidRPr="00382FE0">
        <w:rPr>
          <w:rFonts w:ascii="EOCTFV+TimesNewRomanPSMT"/>
          <w:color w:val="000000"/>
          <w:spacing w:val="4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трассы</w:t>
      </w:r>
      <w:r w:rsidRPr="00382FE0">
        <w:rPr>
          <w:rFonts w:ascii="EOCTFV+TimesNewRomanPSMT"/>
          <w:color w:val="000000"/>
          <w:spacing w:val="5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трубопроводов,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устраивать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стоянки</w:t>
      </w:r>
      <w:r w:rsidRPr="00382FE0">
        <w:rPr>
          <w:rFonts w:ascii="EOCTFV+TimesNewRomanPSMT"/>
          <w:color w:val="000000"/>
          <w:spacing w:val="4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автомобильного</w:t>
      </w:r>
    </w:p>
    <w:p w:rsidR="007A503F" w:rsidRPr="00382FE0" w:rsidRDefault="00382FE0">
      <w:pPr>
        <w:framePr w:w="10682" w:wrap="auto" w:hAnchor="text" w:x="1012" w:y="6851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тракторов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механизмов,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размещать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сады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огороды;</w:t>
      </w:r>
    </w:p>
    <w:p w:rsidR="007A503F" w:rsidRPr="00382FE0" w:rsidRDefault="00382FE0">
      <w:pPr>
        <w:framePr w:w="361" w:wrap="auto" w:hAnchor="text" w:x="1592" w:y="7349"/>
        <w:widowControl w:val="0"/>
        <w:autoSpaceDE w:val="0"/>
        <w:autoSpaceDN w:val="0"/>
        <w:spacing w:before="0" w:after="0" w:line="271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361" w:wrap="auto" w:hAnchor="text" w:x="1592" w:y="7349"/>
        <w:widowControl w:val="0"/>
        <w:autoSpaceDE w:val="0"/>
        <w:autoSpaceDN w:val="0"/>
        <w:spacing w:before="0" w:after="0" w:line="269" w:lineRule="exact"/>
        <w:jc w:val="left"/>
        <w:rPr>
          <w:rFonts w:ascii="Times New Roman"/>
          <w:color w:val="000000"/>
          <w:lang w:val="ru-RU"/>
        </w:rPr>
      </w:pPr>
      <w:r w:rsidRPr="00382FE0">
        <w:rPr>
          <w:rFonts w:ascii="WFFFTE+SymbolMT" w:hAnsi="WFFFTE+SymbolMT" w:cs="WFFFTE+SymbolMT"/>
          <w:color w:val="000000"/>
          <w:lang w:val="ru-RU"/>
        </w:rPr>
        <w:t>−</w:t>
      </w:r>
    </w:p>
    <w:p w:rsidR="007A503F" w:rsidRPr="00382FE0" w:rsidRDefault="00382FE0">
      <w:pPr>
        <w:framePr w:w="9853" w:wrap="auto" w:hAnchor="text" w:x="1835" w:y="737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мелиоративные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земляные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сооружать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оросительные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осушительные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системы;</w:t>
      </w:r>
    </w:p>
    <w:p w:rsidR="007A503F" w:rsidRPr="00382FE0" w:rsidRDefault="00382FE0">
      <w:pPr>
        <w:framePr w:w="9853" w:wrap="auto" w:hAnchor="text" w:x="1835" w:y="7374"/>
        <w:widowControl w:val="0"/>
        <w:autoSpaceDE w:val="0"/>
        <w:autoSpaceDN w:val="0"/>
        <w:spacing w:before="24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производить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всякого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рода</w:t>
      </w:r>
      <w:r w:rsidRPr="00382FE0">
        <w:rPr>
          <w:rFonts w:ascii="EOCTFV+TimesNewRomanPSMT"/>
          <w:color w:val="000000"/>
          <w:spacing w:val="4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открытые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подземные,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горные,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строительные,</w:t>
      </w:r>
      <w:r w:rsidRPr="00382FE0">
        <w:rPr>
          <w:rFonts w:ascii="EOCTFV+TimesNewRomanPSMT"/>
          <w:color w:val="000000"/>
          <w:spacing w:val="4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монтажные</w:t>
      </w:r>
      <w:r w:rsidRPr="00382FE0">
        <w:rPr>
          <w:rFonts w:ascii="EOCTFV+TimesNewRomanPSMT"/>
          <w:color w:val="000000"/>
          <w:spacing w:val="4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4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взрывные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работы,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планировку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грунта.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7" w:after="0" w:line="245" w:lineRule="exact"/>
        <w:ind w:left="58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требованиями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СНиП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2.05.06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/>
          <w:color w:val="000000"/>
          <w:lang w:val="ru-RU"/>
        </w:rPr>
        <w:t>85*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«Магистральные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трубопроводы»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2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зоны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допустимых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оси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трубопроводов.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10" w:after="0" w:line="245" w:lineRule="exact"/>
        <w:ind w:left="566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Зоной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минимальных</w:t>
      </w:r>
      <w:r w:rsidRPr="00382FE0">
        <w:rPr>
          <w:rFonts w:ascii="EOCTFV+TimesNewRomanPSMT"/>
          <w:color w:val="000000"/>
          <w:spacing w:val="9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расстояний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считается</w:t>
      </w:r>
      <w:r w:rsidRPr="00382FE0">
        <w:rPr>
          <w:rFonts w:ascii="EOCTFV+TimesNewRomanPSMT"/>
          <w:color w:val="000000"/>
          <w:spacing w:val="9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участок</w:t>
      </w:r>
      <w:r w:rsidRPr="00382FE0">
        <w:rPr>
          <w:rFonts w:ascii="EOCTFV+TimesNewRomanPSMT"/>
          <w:color w:val="000000"/>
          <w:spacing w:val="9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местности,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ограниченный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замкнутой</w:t>
      </w:r>
      <w:r w:rsidRPr="00382FE0">
        <w:rPr>
          <w:rFonts w:ascii="EOCTFV+TimesNewRomanPSMT"/>
          <w:color w:val="000000"/>
          <w:spacing w:val="9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линией,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отстоящей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оси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концов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участка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трубопровода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расстояниях,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равных</w:t>
      </w:r>
      <w:r w:rsidRPr="00382FE0">
        <w:rPr>
          <w:rFonts w:ascii="EOCTFV+TimesNewRomanPSMT"/>
          <w:color w:val="000000"/>
          <w:spacing w:val="1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минимальным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расстояниям</w:t>
      </w:r>
      <w:r w:rsidRPr="00382FE0">
        <w:rPr>
          <w:rFonts w:ascii="EOCTFV+TimesNewRomanPSMT"/>
          <w:color w:val="000000"/>
          <w:spacing w:val="1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spacing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оси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1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трубопровода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его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объектов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до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городов</w:t>
      </w:r>
      <w:r w:rsidRPr="00382FE0">
        <w:rPr>
          <w:rFonts w:ascii="EOCTFV+TimesNewRomanPSMT"/>
          <w:color w:val="000000"/>
          <w:spacing w:val="78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других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населенных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пунктов,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зданий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7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иных</w:t>
      </w:r>
      <w:r w:rsidRPr="00382FE0">
        <w:rPr>
          <w:rFonts w:ascii="EOCTFV+TimesNewRomanPSMT"/>
          <w:color w:val="000000"/>
          <w:spacing w:val="8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сооружений,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установленным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строительными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нормами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</w:t>
      </w:r>
      <w:r w:rsidRPr="00382FE0">
        <w:rPr>
          <w:rFonts w:ascii="EOCTFV+TimesNewRomanPSMT"/>
          <w:color w:val="000000"/>
          <w:spacing w:val="3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проектированию</w:t>
      </w:r>
      <w:r w:rsidRPr="00382FE0">
        <w:rPr>
          <w:rFonts w:ascii="EOCTFV+TimesNewRomanPSMT"/>
          <w:color w:val="000000"/>
          <w:spacing w:val="3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магистральных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трубопроводов</w:t>
      </w:r>
      <w:r w:rsidRPr="00382FE0">
        <w:rPr>
          <w:rFonts w:ascii="EOCTFV+TimesNewRomanPSMT"/>
          <w:color w:val="000000"/>
          <w:spacing w:val="3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</w:p>
    <w:p w:rsidR="007A503F" w:rsidRPr="00382FE0" w:rsidRDefault="00382FE0">
      <w:pPr>
        <w:framePr w:w="10683" w:wrap="auto" w:hAnchor="text" w:x="1011" w:y="7897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установленном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порядке.</w:t>
      </w:r>
    </w:p>
    <w:p w:rsidR="007A503F" w:rsidRPr="00382FE0" w:rsidRDefault="00382FE0">
      <w:pPr>
        <w:framePr w:w="360" w:wrap="auto" w:hAnchor="text" w:x="1594" w:y="99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framePr w:w="10680" w:wrap="auto" w:hAnchor="text" w:x="1013" w:y="9923"/>
        <w:widowControl w:val="0"/>
        <w:autoSpaceDE w:val="0"/>
        <w:autoSpaceDN w:val="0"/>
        <w:spacing w:before="0" w:after="0" w:line="266" w:lineRule="exact"/>
        <w:ind w:left="701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0.</w:t>
      </w:r>
      <w:r w:rsidRPr="00382FE0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Режим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территорий,</w:t>
      </w:r>
      <w:r w:rsidRPr="00382FE0">
        <w:rPr>
          <w:rFonts w:ascii="EOCTFV+TimesNewRomanPSMT"/>
          <w:color w:val="000000"/>
          <w:spacing w:val="27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входящих</w:t>
      </w:r>
      <w:r w:rsidRPr="00382FE0">
        <w:rPr>
          <w:rFonts w:ascii="EOCTFV+TimesNewRomanPSMT"/>
          <w:color w:val="000000"/>
          <w:spacing w:val="2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в</w:t>
      </w:r>
      <w:r w:rsidRPr="00382FE0">
        <w:rPr>
          <w:rFonts w:ascii="EOCTFV+TimesNewRomanPSMT"/>
          <w:color w:val="000000"/>
          <w:spacing w:val="26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охранные</w:t>
      </w:r>
      <w:r w:rsidRPr="00382FE0">
        <w:rPr>
          <w:rFonts w:ascii="EOCTFV+TimesNewRomanPSMT"/>
          <w:color w:val="000000"/>
          <w:spacing w:val="27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зоны</w:t>
      </w:r>
      <w:r w:rsidRPr="00382FE0">
        <w:rPr>
          <w:rFonts w:ascii="EOCTFV+TimesNewRomanPSMT"/>
          <w:color w:val="000000"/>
          <w:spacing w:val="25"/>
          <w:u w:val="single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железной</w:t>
      </w:r>
      <w:r w:rsidRPr="00382FE0">
        <w:rPr>
          <w:rFonts w:ascii="EOCTFV+TimesNewRomanPSMT"/>
          <w:color w:val="000000"/>
          <w:spacing w:val="26"/>
          <w:u w:val="single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u w:val="single"/>
          <w:lang w:val="ru-RU"/>
        </w:rPr>
        <w:t>дороги,</w:t>
      </w:r>
      <w:r w:rsidRPr="00382FE0">
        <w:rPr>
          <w:rFonts w:ascii="EOCTFV+TimesNewRomanPSMT"/>
          <w:color w:val="000000"/>
          <w:spacing w:val="26"/>
          <w:u w:val="single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-55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устанавливается</w:t>
      </w:r>
      <w:proofErr w:type="gramEnd"/>
    </w:p>
    <w:p w:rsidR="007A503F" w:rsidRPr="00382FE0" w:rsidRDefault="00382FE0">
      <w:pPr>
        <w:framePr w:w="10680" w:wrap="auto" w:hAnchor="text" w:x="1013" w:y="9923"/>
        <w:widowControl w:val="0"/>
        <w:autoSpaceDE w:val="0"/>
        <w:autoSpaceDN w:val="0"/>
        <w:spacing w:before="3" w:after="0" w:line="245" w:lineRule="exact"/>
        <w:ind w:left="108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Правилами</w:t>
      </w:r>
      <w:r w:rsidRPr="00382FE0">
        <w:rPr>
          <w:rFonts w:ascii="EOCTFV+TimesNewRomanPSMT"/>
          <w:color w:val="000000"/>
          <w:spacing w:val="2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установления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полос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отвода</w:t>
      </w:r>
      <w:r w:rsidRPr="00382FE0">
        <w:rPr>
          <w:rFonts w:ascii="EOCTFV+TimesNewRomanPSMT"/>
          <w:color w:val="000000"/>
          <w:spacing w:val="2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охранных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железных</w:t>
      </w:r>
      <w:r w:rsidRPr="00382FE0">
        <w:rPr>
          <w:rFonts w:ascii="EOCTFV+TimesNewRomanPSMT"/>
          <w:color w:val="000000"/>
          <w:spacing w:val="19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дорог»,</w:t>
      </w:r>
      <w:r w:rsidRPr="00382FE0">
        <w:rPr>
          <w:rFonts w:ascii="EOCTFV+TimesNewRomanPSMT"/>
          <w:color w:val="000000"/>
          <w:spacing w:val="2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утвержденными</w:t>
      </w:r>
    </w:p>
    <w:p w:rsidR="007A503F" w:rsidRPr="00382FE0" w:rsidRDefault="00382FE0">
      <w:pPr>
        <w:framePr w:w="10680" w:wrap="auto" w:hAnchor="text" w:x="1013" w:y="9923"/>
        <w:widowControl w:val="0"/>
        <w:autoSpaceDE w:val="0"/>
        <w:autoSpaceDN w:val="0"/>
        <w:spacing w:before="7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Постановлением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Правительства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Российской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Федерации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от</w:t>
      </w:r>
      <w:r w:rsidRPr="00382FE0">
        <w:rPr>
          <w:rFonts w:ascii="EOCTFV+TimesNewRomanPSMT"/>
          <w:color w:val="000000"/>
          <w:lang w:val="ru-RU"/>
        </w:rPr>
        <w:t xml:space="preserve"> 12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октября</w:t>
      </w:r>
      <w:r w:rsidRPr="00382FE0">
        <w:rPr>
          <w:rFonts w:ascii="EOCTFV+TimesNewRomanPSMT"/>
          <w:color w:val="000000"/>
          <w:lang w:val="ru-RU"/>
        </w:rPr>
        <w:t xml:space="preserve"> 2006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г.</w:t>
      </w:r>
      <w:r w:rsidRPr="00382FE0">
        <w:rPr>
          <w:rFonts w:ascii="EOCTFV+TimesNewRomanPSMT"/>
          <w:color w:val="000000"/>
          <w:spacing w:val="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№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/>
          <w:color w:val="000000"/>
          <w:lang w:val="ru-RU"/>
        </w:rPr>
        <w:t>611.</w:t>
      </w:r>
    </w:p>
    <w:p w:rsidR="007A503F" w:rsidRPr="00382FE0" w:rsidRDefault="00382FE0">
      <w:pPr>
        <w:framePr w:w="350" w:wrap="auto" w:hAnchor="text" w:x="1013" w:y="1019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«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21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134" type="#_x0000_t75" style="position:absolute;margin-left:-1pt;margin-top:-1pt;width:3pt;height:3pt;z-index:-251605504;mso-position-horizontal:absolute;mso-position-horizontal-relative:page;mso-position-vertical:absolute;mso-position-vertical-relative:page">
            <v:imagedata r:id="rId4" o:title="image5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1" w:name="br22"/>
      <w:bookmarkEnd w:id="2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8555" w:wrap="auto" w:hAnchor="text" w:x="1666" w:y="390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Статья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/>
          <w:color w:val="000000"/>
          <w:lang w:val="ru-RU"/>
        </w:rPr>
        <w:t>14.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Градостроительный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регламент</w:t>
      </w:r>
      <w:r w:rsidRPr="00382FE0">
        <w:rPr>
          <w:rFonts w:ascii="BFIQBD+TimesNewRomanPS-BoldMT"/>
          <w:color w:val="00000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территориальных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</w:t>
      </w:r>
    </w:p>
    <w:p w:rsidR="007A503F" w:rsidRPr="00382FE0" w:rsidRDefault="00382FE0">
      <w:pPr>
        <w:framePr w:w="8555" w:wrap="auto" w:hAnchor="text" w:x="1666" w:y="390"/>
        <w:widowControl w:val="0"/>
        <w:autoSpaceDE w:val="0"/>
        <w:autoSpaceDN w:val="0"/>
        <w:spacing w:before="0" w:after="0" w:line="242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Перечень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территориальных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выделенных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карте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зонирования:</w:t>
      </w:r>
    </w:p>
    <w:p w:rsidR="007A503F" w:rsidRPr="00382FE0" w:rsidRDefault="00382FE0">
      <w:pPr>
        <w:framePr w:w="3953" w:wrap="auto" w:hAnchor="text" w:x="6012" w:y="1209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Наименование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территориальных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</w:t>
      </w:r>
    </w:p>
    <w:p w:rsidR="007A503F" w:rsidRPr="00382FE0" w:rsidRDefault="00382FE0">
      <w:pPr>
        <w:framePr w:w="2427" w:wrap="auto" w:hAnchor="text" w:x="1452" w:y="1266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Кодовые</w:t>
      </w:r>
      <w:r w:rsidRPr="00382FE0">
        <w:rPr>
          <w:rFonts w:ascii="BFIQBD+TimesNewRomanPS-BoldMT"/>
          <w:color w:val="000000"/>
          <w:spacing w:val="1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обозначения</w:t>
      </w:r>
    </w:p>
    <w:p w:rsidR="007A503F" w:rsidRPr="00382FE0" w:rsidRDefault="00382FE0">
      <w:pPr>
        <w:framePr w:w="2427" w:wrap="auto" w:hAnchor="text" w:x="1452" w:y="1266"/>
        <w:widowControl w:val="0"/>
        <w:autoSpaceDE w:val="0"/>
        <w:autoSpaceDN w:val="0"/>
        <w:spacing w:before="7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территориальных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зон</w:t>
      </w:r>
    </w:p>
    <w:p w:rsidR="007A503F" w:rsidRPr="00382FE0" w:rsidRDefault="00382FE0">
      <w:pPr>
        <w:framePr w:w="642" w:wrap="auto" w:hAnchor="text" w:x="1699" w:y="180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4"/>
          <w:lang w:val="ru-RU"/>
        </w:rPr>
        <w:t>Ж</w:t>
      </w:r>
      <w:r w:rsidRPr="00382FE0">
        <w:rPr>
          <w:rFonts w:ascii="Times New Roman"/>
          <w:b/>
          <w:color w:val="000000"/>
          <w:spacing w:val="1"/>
          <w:lang w:val="ru-RU"/>
        </w:rPr>
        <w:t>-1</w:t>
      </w:r>
    </w:p>
    <w:p w:rsidR="007A503F" w:rsidRPr="00382FE0" w:rsidRDefault="00382FE0">
      <w:pPr>
        <w:framePr w:w="642" w:wrap="auto" w:hAnchor="text" w:x="1699" w:y="1806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4"/>
          <w:lang w:val="ru-RU"/>
        </w:rPr>
        <w:t>Ж</w:t>
      </w:r>
      <w:r w:rsidRPr="00382FE0">
        <w:rPr>
          <w:rFonts w:ascii="Times New Roman"/>
          <w:b/>
          <w:color w:val="000000"/>
          <w:spacing w:val="1"/>
          <w:lang w:val="ru-RU"/>
        </w:rPr>
        <w:t>-2</w:t>
      </w:r>
    </w:p>
    <w:p w:rsidR="007A503F" w:rsidRPr="00382FE0" w:rsidRDefault="00382FE0">
      <w:pPr>
        <w:framePr w:w="642" w:wrap="auto" w:hAnchor="text" w:x="1699" w:y="1806"/>
        <w:widowControl w:val="0"/>
        <w:autoSpaceDE w:val="0"/>
        <w:autoSpaceDN w:val="0"/>
        <w:spacing w:before="19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О</w:t>
      </w:r>
    </w:p>
    <w:p w:rsidR="007A503F" w:rsidRPr="00382FE0" w:rsidRDefault="00382FE0">
      <w:pPr>
        <w:framePr w:w="5981" w:wrap="auto" w:hAnchor="text" w:x="4092" w:y="180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индивидуальными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жилыми</w:t>
      </w:r>
      <w:r w:rsidRPr="00382FE0">
        <w:rPr>
          <w:rFonts w:ascii="EOCTFV+TimesNewRomanPSMT"/>
          <w:color w:val="000000"/>
          <w:spacing w:val="-3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домами</w:t>
      </w:r>
    </w:p>
    <w:p w:rsidR="007A503F" w:rsidRPr="00382FE0" w:rsidRDefault="00382FE0">
      <w:pPr>
        <w:framePr w:w="5981" w:wrap="auto" w:hAnchor="text" w:x="4092" w:y="1802"/>
        <w:widowControl w:val="0"/>
        <w:autoSpaceDE w:val="0"/>
        <w:autoSpaceDN w:val="0"/>
        <w:spacing w:before="3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застройки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среднеэтажными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многоквартирными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домами</w:t>
      </w:r>
    </w:p>
    <w:p w:rsidR="007A503F" w:rsidRPr="00382FE0" w:rsidRDefault="00382FE0">
      <w:pPr>
        <w:framePr w:w="5981" w:wrap="auto" w:hAnchor="text" w:x="4092" w:y="1802"/>
        <w:widowControl w:val="0"/>
        <w:autoSpaceDE w:val="0"/>
        <w:autoSpaceDN w:val="0"/>
        <w:spacing w:before="1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Общественно</w:t>
      </w:r>
      <w:r w:rsidRPr="00382FE0">
        <w:rPr>
          <w:rFonts w:ascii="Times New Roman"/>
          <w:color w:val="000000"/>
          <w:spacing w:val="-4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деловая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lang w:val="ru-RU"/>
        </w:rPr>
        <w:t>зона</w:t>
      </w:r>
    </w:p>
    <w:p w:rsidR="007A503F" w:rsidRPr="00382FE0" w:rsidRDefault="00382FE0">
      <w:pPr>
        <w:framePr w:w="412" w:wrap="auto" w:hAnchor="text" w:x="1699" w:y="2649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П</w:t>
      </w:r>
    </w:p>
    <w:p w:rsidR="007A503F" w:rsidRPr="00382FE0" w:rsidRDefault="00382FE0">
      <w:pPr>
        <w:framePr w:w="2447" w:wrap="auto" w:hAnchor="text" w:x="4092" w:y="2644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Производственная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</w:p>
    <w:p w:rsidR="007A503F" w:rsidRPr="00382FE0" w:rsidRDefault="00382FE0">
      <w:pPr>
        <w:framePr w:w="387" w:wrap="auto" w:hAnchor="text" w:x="1699" w:y="2937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Т</w:t>
      </w:r>
    </w:p>
    <w:p w:rsidR="007A503F" w:rsidRPr="00382FE0" w:rsidRDefault="00382FE0">
      <w:pPr>
        <w:framePr w:w="3653" w:wrap="auto" w:hAnchor="text" w:x="4092" w:y="2932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транспортной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инфраструктуры</w:t>
      </w:r>
    </w:p>
    <w:p w:rsidR="007A503F" w:rsidRPr="00382FE0" w:rsidRDefault="00382FE0">
      <w:pPr>
        <w:framePr w:w="694" w:wrap="auto" w:hAnchor="text" w:x="1699" w:y="322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Сх</w:t>
      </w:r>
      <w:r w:rsidRPr="00382FE0">
        <w:rPr>
          <w:rFonts w:ascii="Times New Roman"/>
          <w:b/>
          <w:color w:val="000000"/>
          <w:spacing w:val="1"/>
          <w:lang w:val="ru-RU"/>
        </w:rPr>
        <w:t>-1</w:t>
      </w:r>
    </w:p>
    <w:p w:rsidR="007A503F" w:rsidRPr="00382FE0" w:rsidRDefault="00382FE0">
      <w:pPr>
        <w:framePr w:w="694" w:wrap="auto" w:hAnchor="text" w:x="1699" w:y="3225"/>
        <w:widowControl w:val="0"/>
        <w:autoSpaceDE w:val="0"/>
        <w:autoSpaceDN w:val="0"/>
        <w:spacing w:before="43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Сх</w:t>
      </w:r>
      <w:r w:rsidRPr="00382FE0">
        <w:rPr>
          <w:rFonts w:ascii="Times New Roman"/>
          <w:b/>
          <w:color w:val="000000"/>
          <w:spacing w:val="1"/>
          <w:lang w:val="ru-RU"/>
        </w:rPr>
        <w:t>-2</w:t>
      </w:r>
    </w:p>
    <w:p w:rsidR="007A503F" w:rsidRPr="00382FE0" w:rsidRDefault="00382FE0">
      <w:pPr>
        <w:framePr w:w="694" w:wrap="auto" w:hAnchor="text" w:x="1699" w:y="3225"/>
        <w:widowControl w:val="0"/>
        <w:autoSpaceDE w:val="0"/>
        <w:autoSpaceDN w:val="0"/>
        <w:spacing w:before="39" w:after="0" w:line="245" w:lineRule="exact"/>
        <w:jc w:val="left"/>
        <w:rPr>
          <w:rFonts w:ascii="Times New Roman"/>
          <w:b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Сх</w:t>
      </w:r>
      <w:r w:rsidRPr="00382FE0">
        <w:rPr>
          <w:rFonts w:ascii="Times New Roman"/>
          <w:b/>
          <w:color w:val="000000"/>
          <w:spacing w:val="1"/>
          <w:lang w:val="ru-RU"/>
        </w:rPr>
        <w:t>-3</w:t>
      </w:r>
    </w:p>
    <w:p w:rsidR="007A503F" w:rsidRPr="00382FE0" w:rsidRDefault="00382FE0">
      <w:pPr>
        <w:framePr w:w="694" w:wrap="auto" w:hAnchor="text" w:x="1699" w:y="3225"/>
        <w:widowControl w:val="0"/>
        <w:autoSpaceDE w:val="0"/>
        <w:autoSpaceDN w:val="0"/>
        <w:spacing w:before="43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</w:t>
      </w:r>
    </w:p>
    <w:p w:rsidR="007A503F" w:rsidRPr="00382FE0" w:rsidRDefault="00382FE0">
      <w:pPr>
        <w:framePr w:w="7420" w:wrap="auto" w:hAnchor="text" w:x="4092" w:y="3220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использования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границах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населенных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пунктов</w:t>
      </w:r>
    </w:p>
    <w:p w:rsidR="007A503F" w:rsidRPr="00382FE0" w:rsidRDefault="00382FE0">
      <w:pPr>
        <w:framePr w:w="7420" w:wrap="auto" w:hAnchor="text" w:x="4092" w:y="3220"/>
        <w:widowControl w:val="0"/>
        <w:autoSpaceDE w:val="0"/>
        <w:autoSpaceDN w:val="0"/>
        <w:spacing w:before="4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занятая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объектами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сельскохозяйственного</w:t>
      </w:r>
      <w:r w:rsidRPr="00382FE0">
        <w:rPr>
          <w:rFonts w:ascii="EOCTFV+TimesNewRomanPSMT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</w:t>
      </w:r>
    </w:p>
    <w:p w:rsidR="007A503F" w:rsidRPr="00382FE0" w:rsidRDefault="00382FE0">
      <w:pPr>
        <w:framePr w:w="7420" w:wrap="auto" w:hAnchor="text" w:x="4092" w:y="3220"/>
        <w:widowControl w:val="0"/>
        <w:autoSpaceDE w:val="0"/>
        <w:autoSpaceDN w:val="0"/>
        <w:spacing w:before="39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ведения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садоводства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и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огородничества</w:t>
      </w:r>
    </w:p>
    <w:p w:rsidR="007A503F" w:rsidRPr="00382FE0" w:rsidRDefault="00382FE0">
      <w:pPr>
        <w:framePr w:w="7420" w:wrap="auto" w:hAnchor="text" w:x="4092" w:y="3220"/>
        <w:widowControl w:val="0"/>
        <w:autoSpaceDE w:val="0"/>
        <w:autoSpaceDN w:val="0"/>
        <w:spacing w:before="43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рекреационного</w:t>
      </w:r>
      <w:r w:rsidRPr="00382FE0">
        <w:rPr>
          <w:rFonts w:ascii="EOCTFV+TimesNewRomanPSMT"/>
          <w:color w:val="000000"/>
          <w:spacing w:val="1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назначения</w:t>
      </w:r>
    </w:p>
    <w:p w:rsidR="007A503F" w:rsidRPr="00382FE0" w:rsidRDefault="00382FE0">
      <w:pPr>
        <w:framePr w:w="527" w:wrap="auto" w:hAnchor="text" w:x="1699" w:y="4348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lang w:val="ru-RU"/>
        </w:rPr>
        <w:t>Сп</w:t>
      </w:r>
    </w:p>
    <w:p w:rsidR="007A503F" w:rsidRPr="00382FE0" w:rsidRDefault="00382FE0">
      <w:pPr>
        <w:framePr w:w="2721" w:wrap="auto" w:hAnchor="text" w:x="4092" w:y="4367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lang w:val="ru-RU"/>
        </w:rPr>
        <w:t>Зона,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занятая</w:t>
      </w:r>
      <w:r w:rsidRPr="00382FE0">
        <w:rPr>
          <w:rFonts w:ascii="EOCTFV+TimesNewRomanPSMT"/>
          <w:color w:val="000000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lang w:val="ru-RU"/>
        </w:rPr>
        <w:t>кладбищами</w:t>
      </w:r>
    </w:p>
    <w:p w:rsidR="007A503F" w:rsidRPr="00382FE0" w:rsidRDefault="00382FE0">
      <w:pPr>
        <w:framePr w:w="528" w:wrap="auto" w:hAnchor="text" w:x="11160" w:y="16299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color w:val="000000"/>
          <w:sz w:val="24"/>
          <w:lang w:val="ru-RU"/>
        </w:rPr>
      </w:pPr>
      <w:r w:rsidRPr="00382FE0">
        <w:rPr>
          <w:rFonts w:ascii="Courier New"/>
          <w:color w:val="000000"/>
          <w:sz w:val="24"/>
          <w:lang w:val="ru-RU"/>
        </w:rPr>
        <w:t>22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" o:spid="_x0000_s1133" type="#_x0000_t75" style="position:absolute;margin-left:49.3pt;margin-top:43.1pt;width:524.5pt;height:189.3pt;z-index:-251606528;mso-position-horizontal:absolute;mso-position-horizontal-relative:page;mso-position-vertical:absolute;mso-position-vertical-relative:page">
            <v:imagedata r:id="rId5" o:title="image6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Default="007A503F">
      <w:pPr>
        <w:pStyle w:val="1"/>
        <w:sectPr w:rsidR="007A503F">
          <w:pgSz w:w="1188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7A503F" w:rsidRPr="00382FE0" w:rsidRDefault="007A503F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2" w:name="br23"/>
      <w:bookmarkEnd w:id="22"/>
      <w:r w:rsidRPr="00382FE0">
        <w:rPr>
          <w:rFonts w:ascii="Arial"/>
          <w:color w:val="FF0000"/>
          <w:sz w:val="2"/>
          <w:lang w:val="ru-RU"/>
        </w:rPr>
        <w:t xml:space="preserve"> </w:t>
      </w:r>
    </w:p>
    <w:p w:rsidR="007A503F" w:rsidRPr="00382FE0" w:rsidRDefault="00382FE0">
      <w:pPr>
        <w:framePr w:w="3436" w:wrap="auto" w:hAnchor="text" w:x="1841" w:y="1702"/>
        <w:widowControl w:val="0"/>
        <w:autoSpaceDE w:val="0"/>
        <w:autoSpaceDN w:val="0"/>
        <w:spacing w:before="0" w:after="0" w:line="245" w:lineRule="exact"/>
        <w:jc w:val="left"/>
        <w:rPr>
          <w:rFonts w:ascii="BFIQBD+TimesNewRomanPS-BoldMT"/>
          <w:color w:val="000000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Градостроительный</w:t>
      </w:r>
      <w:r w:rsidRPr="00382FE0">
        <w:rPr>
          <w:rFonts w:ascii="BFIQBD+TimesNewRomanPS-BoldMT"/>
          <w:color w:val="000000"/>
          <w:spacing w:val="-2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lang w:val="ru-RU"/>
        </w:rPr>
        <w:t>регламент:</w:t>
      </w:r>
    </w:p>
    <w:p w:rsidR="007A503F" w:rsidRPr="00382FE0" w:rsidRDefault="00382FE0">
      <w:pPr>
        <w:framePr w:w="4447" w:wrap="auto" w:hAnchor="text" w:x="1841" w:y="2205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2"/>
          <w:sz w:val="16"/>
          <w:lang w:val="ru-RU"/>
        </w:rPr>
        <w:t>Ж</w:t>
      </w:r>
      <w:r w:rsidRPr="00382FE0">
        <w:rPr>
          <w:rFonts w:ascii="Times New Roman"/>
          <w:b/>
          <w:color w:val="000000"/>
          <w:spacing w:val="-1"/>
          <w:sz w:val="16"/>
          <w:lang w:val="ru-RU"/>
        </w:rPr>
        <w:t>-1</w:t>
      </w:r>
      <w:r w:rsidRPr="00382FE0">
        <w:rPr>
          <w:rFonts w:ascii="Times New Roman"/>
          <w:b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Times New Roman"/>
          <w:b/>
          <w:color w:val="000000"/>
          <w:sz w:val="16"/>
          <w:lang w:val="ru-RU"/>
        </w:rPr>
        <w:t xml:space="preserve">-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застройки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индивидуальными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жилыми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домами</w:t>
      </w:r>
    </w:p>
    <w:p w:rsidR="007A503F" w:rsidRPr="00382FE0" w:rsidRDefault="00382FE0">
      <w:pPr>
        <w:framePr w:w="509" w:wrap="auto" w:hAnchor="text" w:x="744" w:y="25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452" w:y="25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311" w:wrap="auto" w:hAnchor="text" w:x="3293" w:y="2580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80" w:wrap="auto" w:hAnchor="text" w:x="6696" w:y="25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</w:p>
    <w:p w:rsidR="007A503F" w:rsidRPr="00382FE0" w:rsidRDefault="00382FE0">
      <w:pPr>
        <w:framePr w:w="7665" w:wrap="auto" w:hAnchor="text" w:x="8254" w:y="25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3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5207" w:wrap="auto" w:hAnchor="text" w:x="1452" w:y="27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2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66" w:wrap="auto" w:hAnchor="text" w:x="6696" w:y="27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766" w:wrap="auto" w:hAnchor="text" w:x="6696" w:y="276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2766" w:wrap="auto" w:hAnchor="text" w:x="6696" w:y="27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255" w:wrap="auto" w:hAnchor="text" w:x="14777" w:y="27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631" w:wrap="auto" w:hAnchor="text" w:x="1452" w:y="2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452" w:y="2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213" w:wrap="auto" w:hAnchor="text" w:x="3293" w:y="2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824" w:wrap="auto" w:hAnchor="text" w:x="14777" w:y="2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824" w:wrap="auto" w:hAnchor="text" w:x="14777" w:y="2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824" w:wrap="auto" w:hAnchor="text" w:x="14777" w:y="2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213" w:wrap="auto" w:hAnchor="text" w:x="1452" w:y="33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723" w:wrap="auto" w:hAnchor="text" w:x="6696" w:y="33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1699" w:wrap="auto" w:hAnchor="text" w:x="6696" w:y="34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388" w:wrap="auto" w:hAnchor="text" w:x="14777" w:y="34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618" w:wrap="auto" w:hAnchor="text" w:x="6696" w:y="36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</w:p>
    <w:p w:rsidR="007A503F" w:rsidRPr="00382FE0" w:rsidRDefault="00382FE0">
      <w:pPr>
        <w:framePr w:w="1257" w:wrap="auto" w:hAnchor="text" w:x="14777" w:y="36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579" w:wrap="auto" w:hAnchor="text" w:x="6696" w:y="386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</w:p>
    <w:p w:rsidR="007A503F" w:rsidRPr="00382FE0" w:rsidRDefault="00382FE0">
      <w:pPr>
        <w:framePr w:w="3579" w:wrap="auto" w:hAnchor="text" w:x="6696" w:y="3868"/>
        <w:widowControl w:val="0"/>
        <w:autoSpaceDE w:val="0"/>
        <w:autoSpaceDN w:val="0"/>
        <w:spacing w:before="21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  <w:r w:rsidRPr="00382FE0">
        <w:rPr>
          <w:rFonts w:ascii="EOCTFV+TimesNewRomanPSMT"/>
          <w:color w:val="000000"/>
          <w:spacing w:val="2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8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</w:p>
    <w:p w:rsidR="007A503F" w:rsidRPr="00382FE0" w:rsidRDefault="00382FE0">
      <w:pPr>
        <w:framePr w:w="1835" w:wrap="auto" w:hAnchor="text" w:x="14777" w:y="386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777" w:y="386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2092" w:wrap="auto" w:hAnchor="text" w:x="10522" w:y="40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092" w:wrap="auto" w:hAnchor="text" w:x="10522" w:y="40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2092" w:wrap="auto" w:hAnchor="text" w:x="10522" w:y="40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0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092" w:wrap="auto" w:hAnchor="text" w:x="10522" w:y="40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2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4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4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49" w:wrap="auto" w:hAnchor="text" w:x="11702" w:y="4067"/>
        <w:widowControl w:val="0"/>
        <w:autoSpaceDE w:val="0"/>
        <w:autoSpaceDN w:val="0"/>
        <w:spacing w:before="7" w:after="0" w:line="178" w:lineRule="exact"/>
        <w:ind w:left="109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1891" w:wrap="auto" w:hAnchor="text" w:x="12794" w:y="408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80" w:wrap="auto" w:hAnchor="text" w:x="6696" w:y="42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90" w:wrap="auto" w:hAnchor="text" w:x="6778" w:y="42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390" w:wrap="auto" w:hAnchor="text" w:x="7404" w:y="42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2249" w:wrap="auto" w:hAnchor="text" w:x="8254" w:y="42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249" w:wrap="auto" w:hAnchor="text" w:x="8254" w:y="425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</w:p>
    <w:p w:rsidR="007A503F" w:rsidRPr="00382FE0" w:rsidRDefault="00382FE0">
      <w:pPr>
        <w:framePr w:w="2249" w:wrap="auto" w:hAnchor="text" w:x="8254" w:y="42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338" w:wrap="auto" w:hAnchor="text" w:x="8254" w:y="480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9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3338" w:wrap="auto" w:hAnchor="text" w:x="8254" w:y="480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2370" w:wrap="auto" w:hAnchor="text" w:x="8254" w:y="517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370" w:wrap="auto" w:hAnchor="text" w:x="8254" w:y="517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370" w:wrap="auto" w:hAnchor="text" w:x="8254" w:y="517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5923" w:wrap="auto" w:hAnchor="text" w:x="744" w:y="5937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5923" w:wrap="auto" w:hAnchor="text" w:x="744" w:y="5937"/>
        <w:widowControl w:val="0"/>
        <w:autoSpaceDE w:val="0"/>
        <w:autoSpaceDN w:val="0"/>
        <w:spacing w:before="131" w:after="0" w:line="178" w:lineRule="exact"/>
        <w:ind w:left="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  <w:r w:rsidRPr="00382FE0">
        <w:rPr>
          <w:rFonts w:ascii="Times New Roman"/>
          <w:color w:val="000000"/>
          <w:spacing w:val="47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индивидуального</w:t>
      </w:r>
      <w:r w:rsidRPr="00382FE0">
        <w:rPr>
          <w:rFonts w:ascii="EOCTFV+TimesNewRomanPSMT"/>
          <w:color w:val="000000"/>
          <w:spacing w:val="30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стоящего</w:t>
      </w:r>
    </w:p>
    <w:p w:rsidR="007A503F" w:rsidRPr="00382FE0" w:rsidRDefault="00382FE0">
      <w:pPr>
        <w:framePr w:w="1795" w:wrap="auto" w:hAnchor="text" w:x="14777" w:y="59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95" w:wrap="auto" w:hAnchor="text" w:x="14777" w:y="59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777" w:y="593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320" w:wrap="auto" w:hAnchor="text" w:x="744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6696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62" w:wrap="auto" w:hAnchor="text" w:x="7404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1500</w:t>
      </w:r>
    </w:p>
    <w:p w:rsidR="007A503F" w:rsidRPr="00382FE0" w:rsidRDefault="00382FE0">
      <w:pPr>
        <w:framePr w:w="320" w:wrap="auto" w:hAnchor="text" w:x="8254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02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62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5375" w:wrap="auto" w:hAnchor="text" w:x="1452" w:y="643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жилищного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более</w:t>
      </w:r>
    </w:p>
    <w:p w:rsidR="007A503F" w:rsidRPr="00382FE0" w:rsidRDefault="00382FE0">
      <w:pPr>
        <w:framePr w:w="5375" w:wrap="auto" w:hAnchor="text" w:x="1452" w:y="6431"/>
        <w:widowControl w:val="0"/>
        <w:autoSpaceDE w:val="0"/>
        <w:autoSpaceDN w:val="0"/>
        <w:spacing w:before="4" w:after="0" w:line="178" w:lineRule="exact"/>
        <w:ind w:left="184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три,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более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двадцати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метров,</w:t>
      </w:r>
    </w:p>
    <w:p w:rsidR="007A503F" w:rsidRPr="00382FE0" w:rsidRDefault="00382FE0">
      <w:pPr>
        <w:framePr w:w="5375" w:wrap="auto" w:hAnchor="text" w:x="1452" w:y="6431"/>
        <w:widowControl w:val="0"/>
        <w:autoSpaceDE w:val="0"/>
        <w:autoSpaceDN w:val="0"/>
        <w:spacing w:before="7" w:after="0" w:line="178" w:lineRule="exact"/>
        <w:ind w:left="184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состоит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из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комнат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</w:p>
    <w:p w:rsidR="007A503F" w:rsidRPr="00382FE0" w:rsidRDefault="00382FE0">
      <w:pPr>
        <w:framePr w:w="5375" w:wrap="auto" w:hAnchor="text" w:x="1452" w:y="6431"/>
        <w:widowControl w:val="0"/>
        <w:autoSpaceDE w:val="0"/>
        <w:autoSpaceDN w:val="0"/>
        <w:spacing w:before="7" w:after="0" w:line="178" w:lineRule="exact"/>
        <w:ind w:left="184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использования,</w:t>
      </w:r>
    </w:p>
    <w:p w:rsidR="007A503F" w:rsidRPr="00382FE0" w:rsidRDefault="00382FE0">
      <w:pPr>
        <w:framePr w:w="294" w:wrap="auto" w:hAnchor="text" w:x="14777" w:y="64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94" w:wrap="auto" w:hAnchor="text" w:x="14777" w:y="648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748" w:wrap="auto" w:hAnchor="text" w:x="14870" w:y="64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1748" w:wrap="auto" w:hAnchor="text" w:x="14870" w:y="64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прибрежная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</w:p>
    <w:p w:rsidR="007A503F" w:rsidRPr="00382FE0" w:rsidRDefault="00382FE0">
      <w:pPr>
        <w:framePr w:w="750" w:wrap="auto" w:hAnchor="text" w:x="14777" w:y="6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</w:p>
    <w:p w:rsidR="007A503F" w:rsidRPr="00382FE0" w:rsidRDefault="00382FE0">
      <w:pPr>
        <w:framePr w:w="294" w:wrap="auto" w:hAnchor="text" w:x="14777" w:y="70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94" w:wrap="auto" w:hAnchor="text" w:x="14777" w:y="703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643" w:wrap="auto" w:hAnchor="text" w:x="14870" w:y="70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береговая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</w:p>
    <w:p w:rsidR="007A503F" w:rsidRPr="00382FE0" w:rsidRDefault="00382FE0">
      <w:pPr>
        <w:framePr w:w="1643" w:wrap="auto" w:hAnchor="text" w:x="14870" w:y="70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</w:p>
    <w:p w:rsidR="007A503F" w:rsidRPr="00382FE0" w:rsidRDefault="00382FE0">
      <w:pPr>
        <w:framePr w:w="3535" w:wrap="auto" w:hAnchor="text" w:x="3293" w:y="71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удовлетворения</w:t>
      </w:r>
    </w:p>
    <w:p w:rsidR="007A503F" w:rsidRPr="00382FE0" w:rsidRDefault="00382FE0">
      <w:pPr>
        <w:framePr w:w="3535" w:wrap="auto" w:hAnchor="text" w:x="3293" w:y="71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535" w:wrap="auto" w:hAnchor="text" w:x="3293" w:y="71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проживанием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582" w:wrap="auto" w:hAnchor="text" w:x="14777" w:y="7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</w:p>
    <w:p w:rsidR="007A503F" w:rsidRPr="00382FE0" w:rsidRDefault="00382FE0">
      <w:pPr>
        <w:framePr w:w="294" w:wrap="auto" w:hAnchor="text" w:x="14777" w:y="75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279" w:wrap="auto" w:hAnchor="text" w:x="14870" w:y="75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2516" w:wrap="auto" w:hAnchor="text" w:x="3293" w:y="77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</w:p>
    <w:p w:rsidR="007A503F" w:rsidRPr="00382FE0" w:rsidRDefault="00382FE0">
      <w:pPr>
        <w:framePr w:w="1871" w:wrap="auto" w:hAnchor="text" w:x="14777" w:y="77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газораспределительных</w:t>
      </w:r>
    </w:p>
    <w:p w:rsidR="007A503F" w:rsidRPr="00382FE0" w:rsidRDefault="00382FE0">
      <w:pPr>
        <w:framePr w:w="1871" w:wrap="auto" w:hAnchor="text" w:x="14777" w:y="777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сетей,</w:t>
      </w:r>
    </w:p>
    <w:p w:rsidR="007A503F" w:rsidRPr="00382FE0" w:rsidRDefault="00382FE0">
      <w:pPr>
        <w:framePr w:w="3389" w:wrap="auto" w:hAnchor="text" w:x="3293" w:y="79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самостоятельные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недвижимости);</w:t>
      </w:r>
    </w:p>
    <w:p w:rsidR="007A503F" w:rsidRPr="00382FE0" w:rsidRDefault="00382FE0">
      <w:pPr>
        <w:framePr w:w="3389" w:wrap="auto" w:hAnchor="text" w:x="3293" w:y="79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3389" w:wrap="auto" w:hAnchor="text" w:x="3293" w:y="79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389" w:wrap="auto" w:hAnchor="text" w:x="3293" w:y="79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построек</w:t>
      </w:r>
    </w:p>
    <w:p w:rsidR="007A503F" w:rsidRPr="00382FE0" w:rsidRDefault="00382FE0">
      <w:pPr>
        <w:framePr w:w="294" w:wrap="auto" w:hAnchor="text" w:x="14777" w:y="81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279" w:wrap="auto" w:hAnchor="text" w:x="14870" w:y="81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357" w:wrap="auto" w:hAnchor="text" w:x="14777" w:y="83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357" w:wrap="auto" w:hAnchor="text" w:x="14777" w:y="832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1357" w:wrap="auto" w:hAnchor="text" w:x="14777" w:y="832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</w:p>
    <w:p w:rsidR="007A503F" w:rsidRPr="00382FE0" w:rsidRDefault="00382FE0">
      <w:pPr>
        <w:framePr w:w="294" w:wrap="auto" w:hAnchor="text" w:x="14777" w:y="88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742" w:wrap="auto" w:hAnchor="text" w:x="14870" w:y="88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</w:p>
    <w:p w:rsidR="007A503F" w:rsidRPr="00382FE0" w:rsidRDefault="00382FE0">
      <w:pPr>
        <w:framePr w:w="651" w:wrap="auto" w:hAnchor="text" w:x="14777" w:y="9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" o:spid="_x0000_s1132" type="#_x0000_t75" style="position:absolute;margin-left:807.1pt;margin-top:564.5pt;width:14.1pt;height:15.8pt;z-index:-251607552;mso-position-horizontal:absolute;mso-position-horizontal-relative:page;mso-position-vertical:absolute;mso-position-vertical-relative:page">
            <v:imagedata r:id="rId6" o:title="image7"/>
            <w10:wrap anchorx="page" anchory="page"/>
          </v:shape>
        </w:pict>
      </w:r>
      <w:r>
        <w:rPr>
          <w:noProof/>
        </w:rPr>
        <w:pict>
          <v:shape id="_x00007" o:spid="_x0000_s1131" type="#_x0000_t75" style="position:absolute;margin-left:35.35pt;margin-top:127.45pt;width:789.3pt;height:343.3pt;z-index:-251608576;mso-position-horizontal:absolute;mso-position-horizontal-relative:page;mso-position-vertical:absolute;mso-position-vertical-relative:page">
            <v:imagedata r:id="rId7" o:title="image8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3" w:name="br24"/>
      <w:bookmarkEnd w:id="2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74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82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168" w:wrap="auto" w:hAnchor="text" w:x="145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Малоэтажная</w:t>
      </w:r>
    </w:p>
    <w:p w:rsidR="007A503F" w:rsidRPr="00382FE0" w:rsidRDefault="00382FE0">
      <w:pPr>
        <w:framePr w:w="3304" w:wrap="auto" w:hAnchor="text" w:x="3293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многоквартирных</w:t>
      </w:r>
    </w:p>
    <w:p w:rsidR="007A503F" w:rsidRPr="00382FE0" w:rsidRDefault="00382FE0">
      <w:pPr>
        <w:framePr w:w="481" w:wrap="auto" w:hAnchor="text" w:x="669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</w:t>
      </w:r>
    </w:p>
    <w:p w:rsidR="007A503F" w:rsidRPr="00382FE0" w:rsidRDefault="00382FE0">
      <w:pPr>
        <w:framePr w:w="642" w:wrap="auto" w:hAnchor="text" w:x="740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02" w:wrap="auto" w:hAnchor="text" w:x="1170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837" w:wrap="auto" w:hAnchor="text" w:x="1477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837" w:wrap="auto" w:hAnchor="text" w:x="14777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1837" w:wrap="auto" w:hAnchor="text" w:x="14777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назначения,</w:t>
      </w:r>
    </w:p>
    <w:p w:rsidR="007A503F" w:rsidRPr="00382FE0" w:rsidRDefault="00382FE0">
      <w:pPr>
        <w:framePr w:w="5114" w:wrap="auto" w:hAnchor="text" w:x="1452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жилая</w:t>
      </w:r>
      <w:r w:rsidRPr="00382FE0">
        <w:rPr>
          <w:rFonts w:ascii="EOCTFV+TimesNewRomanPSMT"/>
          <w:color w:val="000000"/>
          <w:spacing w:val="15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(многоквартирные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высотой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4</w:t>
      </w:r>
    </w:p>
    <w:p w:rsidR="007A503F" w:rsidRPr="00382FE0" w:rsidRDefault="00382FE0">
      <w:pPr>
        <w:framePr w:w="5114" w:wrap="auto" w:hAnchor="text" w:x="1452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застройка</w:t>
      </w:r>
    </w:p>
    <w:p w:rsidR="007A503F" w:rsidRPr="00382FE0" w:rsidRDefault="00382FE0">
      <w:pPr>
        <w:framePr w:w="2354" w:wrap="auto" w:hAnchor="text" w:x="3293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мансардный);</w:t>
      </w:r>
    </w:p>
    <w:p w:rsidR="007A503F" w:rsidRPr="00382FE0" w:rsidRDefault="00382FE0">
      <w:pPr>
        <w:framePr w:w="3489" w:wrap="auto" w:hAnchor="text" w:x="3293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обустройство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детских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</w:p>
    <w:p w:rsidR="007A503F" w:rsidRPr="00382FE0" w:rsidRDefault="00382FE0">
      <w:pPr>
        <w:framePr w:w="3489" w:wrap="auto" w:hAnchor="text" w:x="3293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отдыха;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жилой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помещениях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более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15%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</w:p>
    <w:p w:rsidR="007A503F" w:rsidRPr="00382FE0" w:rsidRDefault="00382FE0">
      <w:pPr>
        <w:framePr w:w="3269" w:wrap="auto" w:hAnchor="text" w:x="3293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</w:p>
    <w:p w:rsidR="007A503F" w:rsidRPr="00382FE0" w:rsidRDefault="00382FE0">
      <w:pPr>
        <w:framePr w:w="1255" w:wrap="auto" w:hAnchor="text" w:x="14777" w:y="25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1255" w:wrap="auto" w:hAnchor="text" w:x="14777" w:y="259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922" w:wrap="auto" w:hAnchor="text" w:x="14777" w:y="29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2" w:wrap="auto" w:hAnchor="text" w:x="14777" w:y="29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922" w:wrap="auto" w:hAnchor="text" w:x="14777" w:y="296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922" w:wrap="auto" w:hAnchor="text" w:x="14777" w:y="29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1922" w:wrap="auto" w:hAnchor="text" w:x="14777" w:y="29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20" w:wrap="auto" w:hAnchor="text" w:x="744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61" w:wrap="auto" w:hAnchor="text" w:x="826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.2</w:t>
      </w:r>
    </w:p>
    <w:p w:rsidR="007A503F" w:rsidRPr="00382FE0" w:rsidRDefault="00382FE0">
      <w:pPr>
        <w:framePr w:w="1741" w:wrap="auto" w:hAnchor="text" w:x="1452" w:y="4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личного</w:t>
      </w:r>
    </w:p>
    <w:p w:rsidR="007A503F" w:rsidRPr="00382FE0" w:rsidRDefault="00382FE0">
      <w:pPr>
        <w:framePr w:w="1741" w:wrap="auto" w:hAnchor="text" w:x="1452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подсобного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</w:t>
      </w:r>
    </w:p>
    <w:p w:rsidR="007A503F" w:rsidRPr="00382FE0" w:rsidRDefault="00382FE0">
      <w:pPr>
        <w:framePr w:w="3402" w:wrap="auto" w:hAnchor="text" w:x="3293" w:y="4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402" w:wrap="auto" w:hAnchor="text" w:x="3293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481" w:wrap="auto" w:hAnchor="text" w:x="6696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404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254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02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787" w:wrap="auto" w:hAnchor="text" w:x="1452" w:y="52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(приусадебный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2"/>
          <w:sz w:val="16"/>
          <w:lang w:val="ru-RU"/>
        </w:rPr>
        <w:t>земельныйкодом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2.1;</w:t>
      </w:r>
    </w:p>
    <w:p w:rsidR="007A503F" w:rsidRPr="00382FE0" w:rsidRDefault="00382FE0">
      <w:pPr>
        <w:framePr w:w="826" w:wrap="auto" w:hAnchor="text" w:x="1452" w:y="5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участок)</w:t>
      </w:r>
    </w:p>
    <w:p w:rsidR="007A503F" w:rsidRPr="00382FE0" w:rsidRDefault="00382FE0">
      <w:pPr>
        <w:framePr w:w="3565" w:wrap="auto" w:hAnchor="text" w:x="3293" w:y="5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продукции;</w:t>
      </w:r>
    </w:p>
    <w:p w:rsidR="007A503F" w:rsidRPr="00382FE0" w:rsidRDefault="00382FE0">
      <w:pPr>
        <w:framePr w:w="3556" w:wrap="auto" w:hAnchor="text" w:x="3293" w:y="559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вспомогательных</w:t>
      </w:r>
    </w:p>
    <w:p w:rsidR="007A503F" w:rsidRPr="00382FE0" w:rsidRDefault="00382FE0">
      <w:pPr>
        <w:framePr w:w="3556" w:wrap="auto" w:hAnchor="text" w:x="3293" w:y="559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сооружений;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</w:p>
    <w:p w:rsidR="007A503F" w:rsidRPr="00382FE0" w:rsidRDefault="00382FE0">
      <w:pPr>
        <w:framePr w:w="3556" w:wrap="auto" w:hAnchor="text" w:x="3293" w:y="559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</w:t>
      </w:r>
    </w:p>
    <w:p w:rsidR="007A503F" w:rsidRPr="00382FE0" w:rsidRDefault="00382FE0">
      <w:pPr>
        <w:framePr w:w="320" w:wrap="auto" w:hAnchor="text" w:x="744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61" w:wrap="auto" w:hAnchor="text" w:x="826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739" w:wrap="auto" w:hAnchor="text" w:x="1452" w:y="65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жилая</w:t>
      </w:r>
    </w:p>
    <w:p w:rsidR="007A503F" w:rsidRPr="00382FE0" w:rsidRDefault="00382FE0">
      <w:pPr>
        <w:framePr w:w="1739" w:wrap="auto" w:hAnchor="text" w:x="1452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застройка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(другими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жилыми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домами)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одном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ряду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боковой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стеной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(общими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боковыми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стенами)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без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проемов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выход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земельный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участок;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декоративных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плодовых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деревьев,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овощных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ягодных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53" w:wrap="auto" w:hAnchor="text" w:x="3293" w:y="65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сооружений;</w:t>
      </w:r>
    </w:p>
    <w:p w:rsidR="007A503F" w:rsidRPr="00382FE0" w:rsidRDefault="00382FE0">
      <w:pPr>
        <w:framePr w:w="481" w:wrap="auto" w:hAnchor="text" w:x="6696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404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2178" w:wrap="auto" w:hAnchor="text" w:x="8254" w:y="65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0-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смежным</w:t>
      </w:r>
    </w:p>
    <w:p w:rsidR="007A503F" w:rsidRPr="00382FE0" w:rsidRDefault="00382FE0">
      <w:pPr>
        <w:framePr w:w="2178" w:wrap="auto" w:hAnchor="text" w:x="8254" w:y="6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участком,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которой</w:t>
      </w:r>
    </w:p>
    <w:p w:rsidR="007A503F" w:rsidRPr="00382FE0" w:rsidRDefault="00382FE0">
      <w:pPr>
        <w:framePr w:w="2178" w:wrap="auto" w:hAnchor="text" w:x="8254" w:y="65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расположен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блокированный</w:t>
      </w:r>
    </w:p>
    <w:p w:rsidR="007A503F" w:rsidRPr="00382FE0" w:rsidRDefault="00382FE0">
      <w:pPr>
        <w:framePr w:w="2178" w:wrap="auto" w:hAnchor="text" w:x="8254" w:y="6530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-3"/>
          <w:sz w:val="16"/>
          <w:lang w:val="ru-RU"/>
        </w:rPr>
        <w:t>-3</w:t>
      </w:r>
    </w:p>
    <w:p w:rsidR="007A503F" w:rsidRPr="00382FE0" w:rsidRDefault="00382FE0">
      <w:pPr>
        <w:framePr w:w="320" w:wrap="auto" w:hAnchor="text" w:x="10522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02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65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488" w:wrap="auto" w:hAnchor="text" w:x="3293" w:y="81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обустройство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детских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</w:p>
    <w:p w:rsidR="007A503F" w:rsidRPr="00382FE0" w:rsidRDefault="00382FE0">
      <w:pPr>
        <w:framePr w:w="3488" w:wrap="auto" w:hAnchor="text" w:x="3293" w:y="81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</w:p>
    <w:p w:rsidR="007A503F" w:rsidRPr="00382FE0" w:rsidRDefault="00382FE0">
      <w:pPr>
        <w:framePr w:w="320" w:wrap="auto" w:hAnchor="text" w:x="744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744" w:y="8562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7A503F" w:rsidRPr="00382FE0" w:rsidRDefault="00382FE0">
      <w:pPr>
        <w:framePr w:w="481" w:wrap="auto" w:hAnchor="text" w:x="826" w:y="8562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5167" w:wrap="auto" w:hAnchor="text" w:x="1452" w:y="8563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9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</w:p>
    <w:p w:rsidR="007A503F" w:rsidRPr="00382FE0" w:rsidRDefault="00382FE0">
      <w:pPr>
        <w:framePr w:w="402" w:wrap="auto" w:hAnchor="text" w:x="6696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81" w:wrap="auto" w:hAnchor="text" w:x="7404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254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54" w:y="8562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8562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1702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794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794" w:y="8562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515" w:wrap="auto" w:hAnchor="text" w:x="1452" w:y="87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2578" w:wrap="auto" w:hAnchor="text" w:x="3293" w:y="87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</w:p>
    <w:p w:rsidR="007A503F" w:rsidRPr="00382FE0" w:rsidRDefault="00382FE0">
      <w:pPr>
        <w:framePr w:w="3576" w:wrap="auto" w:hAnchor="text" w:x="3293" w:y="89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общими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другими</w:t>
      </w:r>
    </w:p>
    <w:p w:rsidR="007A503F" w:rsidRPr="00382FE0" w:rsidRDefault="00382FE0">
      <w:pPr>
        <w:framePr w:w="3576" w:wrap="auto" w:hAnchor="text" w:x="3293" w:y="89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одном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ряду,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общие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ними</w:t>
      </w:r>
    </w:p>
    <w:p w:rsidR="007A503F" w:rsidRPr="00382FE0" w:rsidRDefault="00382FE0">
      <w:pPr>
        <w:framePr w:w="3576" w:wrap="auto" w:hAnchor="text" w:x="3293" w:y="89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крышу,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фундамент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коммуникации</w:t>
      </w:r>
    </w:p>
    <w:p w:rsidR="007A503F" w:rsidRPr="00382FE0" w:rsidRDefault="00382FE0">
      <w:pPr>
        <w:framePr w:w="1260" w:wrap="auto" w:hAnchor="text" w:x="1452" w:y="94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Коммунальное</w:t>
      </w:r>
    </w:p>
    <w:p w:rsidR="007A503F" w:rsidRPr="00382FE0" w:rsidRDefault="00382FE0">
      <w:pPr>
        <w:framePr w:w="1260" w:wrap="auto" w:hAnchor="text" w:x="1452" w:y="94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557" w:wrap="auto" w:hAnchor="text" w:x="3293" w:y="949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3557" w:wrap="auto" w:hAnchor="text" w:x="3293" w:y="94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</w:p>
    <w:p w:rsidR="007A503F" w:rsidRPr="00382FE0" w:rsidRDefault="00382FE0">
      <w:pPr>
        <w:framePr w:w="3557" w:wrap="auto" w:hAnchor="text" w:x="3293" w:y="94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услугами.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данного</w:t>
      </w:r>
    </w:p>
    <w:p w:rsidR="007A503F" w:rsidRPr="00382FE0" w:rsidRDefault="00382FE0">
      <w:pPr>
        <w:framePr w:w="3557" w:wrap="auto" w:hAnchor="text" w:x="3293" w:y="94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557" w:wrap="auto" w:hAnchor="text" w:x="3293" w:y="94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себя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481" w:wrap="auto" w:hAnchor="text" w:x="6696" w:y="94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62" w:wrap="auto" w:hAnchor="text" w:x="7404" w:y="94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402" w:wrap="auto" w:hAnchor="text" w:x="11702" w:y="94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2711" w:wrap="auto" w:hAnchor="text" w:x="3293" w:y="1041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3.1.2</w:t>
      </w:r>
    </w:p>
    <w:p w:rsidR="007A503F" w:rsidRPr="00382FE0" w:rsidRDefault="00382FE0">
      <w:pPr>
        <w:framePr w:w="320" w:wrap="auto" w:hAnchor="text" w:x="744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826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5646" w:wrap="auto" w:hAnchor="text" w:x="1452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3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pacing w:val="96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7404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254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702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794" w:y="106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506" w:wrap="auto" w:hAnchor="text" w:x="3293" w:y="1079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" o:spid="_x0000_s1130" type="#_x0000_t75" style="position:absolute;margin-left:807.1pt;margin-top:564.5pt;width:14.1pt;height:15.8pt;z-index:-251609600;mso-position-horizontal:absolute;mso-position-horizontal-relative:page;mso-position-vertical:absolute;mso-position-vertical-relative:page">
            <v:imagedata r:id="rId8" o:title="image9"/>
            <w10:wrap anchorx="page" anchory="page"/>
          </v:shape>
        </w:pict>
      </w:r>
      <w:r>
        <w:rPr>
          <w:noProof/>
        </w:rPr>
        <w:pict>
          <v:shape id="_x00009" o:spid="_x0000_s1129" type="#_x0000_t75" style="position:absolute;margin-left:35.35pt;margin-top:83.75pt;width:704.25pt;height:465.9pt;z-index:-251610624;mso-position-horizontal:absolute;mso-position-horizontal-relative:page;mso-position-vertical:absolute;mso-position-vertical-relative:page">
            <v:imagedata r:id="rId9" o:title="image10"/>
            <w10:wrap anchorx="page" anchory="page"/>
          </v:shape>
        </w:pict>
      </w:r>
      <w:r>
        <w:rPr>
          <w:noProof/>
        </w:rPr>
        <w:pict>
          <v:shape id="_x000010" o:spid="_x0000_s1128" type="#_x0000_t75" style="position:absolute;margin-left:822.2pt;margin-top:83.75pt;width:2.5pt;height:465.9pt;z-index:-251611648;mso-position-horizontal:absolute;mso-position-horizontal-relative:page;mso-position-vertical:absolute;mso-position-vertical-relative:page">
            <v:imagedata r:id="rId10" o:title="image1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4" w:name="br25"/>
      <w:bookmarkEnd w:id="2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573" w:wrap="auto" w:hAnchor="text" w:x="3293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</w:p>
    <w:p w:rsidR="007A503F" w:rsidRPr="00382FE0" w:rsidRDefault="00382FE0">
      <w:pPr>
        <w:framePr w:w="3573" w:wrap="auto" w:hAnchor="text" w:x="3293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3573" w:wrap="auto" w:hAnchor="text" w:x="3293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3573" w:wrap="auto" w:hAnchor="text" w:x="3293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573" w:wrap="auto" w:hAnchor="text" w:x="3293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320" w:wrap="auto" w:hAnchor="text" w:x="744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354" w:wrap="auto" w:hAnchor="text" w:x="1452" w:y="26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620" w:wrap="auto" w:hAnchor="text" w:x="3293" w:y="26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6696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404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54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702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794" w:y="26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678" w:wrap="auto" w:hAnchor="text" w:x="1452" w:y="281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3289" w:wrap="auto" w:hAnchor="text" w:x="3293" w:y="281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</w:p>
    <w:p w:rsidR="007A503F" w:rsidRPr="00382FE0" w:rsidRDefault="00382FE0">
      <w:pPr>
        <w:framePr w:w="3289" w:wrap="auto" w:hAnchor="text" w:x="3293" w:y="281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</w:p>
    <w:p w:rsidR="007A503F" w:rsidRPr="00382FE0" w:rsidRDefault="00382FE0">
      <w:pPr>
        <w:framePr w:w="3289" w:wrap="auto" w:hAnchor="text" w:x="3293" w:y="281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8261" w:wrap="auto" w:hAnchor="text" w:x="6696" w:y="28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8261" w:wrap="auto" w:hAnchor="text" w:x="6696" w:y="2829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(Градостроительный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кодекс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29.12.2004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</w:p>
    <w:p w:rsidR="007A503F" w:rsidRPr="00382FE0" w:rsidRDefault="00382FE0">
      <w:pPr>
        <w:framePr w:w="8261" w:wrap="auto" w:hAnchor="text" w:x="6696" w:y="282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</w:t>
      </w:r>
      <w:r w:rsidRPr="00382FE0">
        <w:rPr>
          <w:rFonts w:ascii="Times New Roman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</w:p>
    <w:p w:rsidR="007A503F" w:rsidRPr="00382FE0" w:rsidRDefault="00382FE0">
      <w:pPr>
        <w:framePr w:w="3563" w:wrap="auto" w:hAnchor="text" w:x="3293" w:y="337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744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44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481" w:wrap="auto" w:hAnchor="text" w:x="826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.4.1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Административные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452" w:y="5286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589" w:wrap="auto" w:hAnchor="text" w:x="3293" w:y="528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589" w:wrap="auto" w:hAnchor="text" w:x="3293" w:y="5287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589" w:wrap="auto" w:hAnchor="text" w:x="3293" w:y="528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им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481" w:wrap="auto" w:hAnchor="text" w:x="6696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481" w:wrap="auto" w:hAnchor="text" w:x="6696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62" w:wrap="auto" w:hAnchor="text" w:x="7404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254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254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02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1702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52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794" w:y="5286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695" w:wrap="auto" w:hAnchor="text" w:x="3293" w:y="62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642" w:wrap="auto" w:hAnchor="text" w:x="7404" w:y="62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10500</w:t>
      </w:r>
    </w:p>
    <w:p w:rsidR="007A503F" w:rsidRPr="00382FE0" w:rsidRDefault="00382FE0">
      <w:pPr>
        <w:framePr w:w="1443" w:wrap="auto" w:hAnchor="text" w:x="1452" w:y="64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поликлиническое</w:t>
      </w:r>
    </w:p>
    <w:p w:rsidR="007A503F" w:rsidRPr="00382FE0" w:rsidRDefault="00382FE0">
      <w:pPr>
        <w:framePr w:w="1443" w:wrap="auto" w:hAnchor="text" w:x="1452" w:y="64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421" w:wrap="auto" w:hAnchor="text" w:x="3293" w:y="64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</w:p>
    <w:p w:rsidR="007A503F" w:rsidRPr="00382FE0" w:rsidRDefault="00382FE0">
      <w:pPr>
        <w:framePr w:w="3421" w:wrap="auto" w:hAnchor="text" w:x="3293" w:y="64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амбулаторнополиклинической</w:t>
      </w:r>
    </w:p>
    <w:p w:rsidR="007A503F" w:rsidRPr="00382FE0" w:rsidRDefault="00382FE0">
      <w:pPr>
        <w:framePr w:w="3421" w:wrap="auto" w:hAnchor="text" w:x="3293" w:y="64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медицинской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(поликлиники,</w:t>
      </w:r>
    </w:p>
    <w:p w:rsidR="007A503F" w:rsidRPr="00382FE0" w:rsidRDefault="00382FE0">
      <w:pPr>
        <w:framePr w:w="3608" w:wrap="auto" w:hAnchor="text" w:x="3293" w:y="69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фельдшерские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здравоохранения,</w:t>
      </w:r>
    </w:p>
    <w:p w:rsidR="007A503F" w:rsidRPr="00382FE0" w:rsidRDefault="00382FE0">
      <w:pPr>
        <w:framePr w:w="3608" w:wrap="auto" w:hAnchor="text" w:x="3293" w:y="69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ребенка,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диагностические</w:t>
      </w:r>
    </w:p>
    <w:p w:rsidR="007A503F" w:rsidRPr="00382FE0" w:rsidRDefault="00382FE0">
      <w:pPr>
        <w:framePr w:w="3608" w:wrap="auto" w:hAnchor="text" w:x="3293" w:y="69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молочные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кухни,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станции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донорства</w:t>
      </w:r>
    </w:p>
    <w:p w:rsidR="007A503F" w:rsidRPr="00382FE0" w:rsidRDefault="00382FE0">
      <w:pPr>
        <w:framePr w:w="3608" w:wrap="auto" w:hAnchor="text" w:x="3293" w:y="695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крови,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клинические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лаборатории)</w:t>
      </w:r>
    </w:p>
    <w:p w:rsidR="007A503F" w:rsidRPr="00382FE0" w:rsidRDefault="00382FE0">
      <w:pPr>
        <w:framePr w:w="320" w:wrap="auto" w:hAnchor="text" w:x="744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.5.1</w:t>
      </w:r>
    </w:p>
    <w:p w:rsidR="007A503F" w:rsidRPr="00382FE0" w:rsidRDefault="00382FE0">
      <w:pPr>
        <w:framePr w:w="4536" w:wrap="auto" w:hAnchor="text" w:x="1452" w:y="76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3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62" w:wrap="auto" w:hAnchor="text" w:x="6696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1400</w:t>
      </w:r>
    </w:p>
    <w:p w:rsidR="007A503F" w:rsidRPr="00382FE0" w:rsidRDefault="00382FE0">
      <w:pPr>
        <w:framePr w:w="642" w:wrap="auto" w:hAnchor="text" w:x="7404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40000</w:t>
      </w:r>
    </w:p>
    <w:p w:rsidR="007A503F" w:rsidRPr="00382FE0" w:rsidRDefault="00382FE0">
      <w:pPr>
        <w:framePr w:w="1808" w:wrap="auto" w:hAnchor="text" w:x="8254" w:y="76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1808" w:wrap="auto" w:hAnchor="text" w:x="8254" w:y="769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08" w:wrap="auto" w:hAnchor="text" w:x="8254" w:y="769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22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02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794" w:y="769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237" w:wrap="auto" w:hAnchor="text" w:x="1452" w:y="78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</w:p>
    <w:p w:rsidR="007A503F" w:rsidRPr="00382FE0" w:rsidRDefault="00382FE0">
      <w:pPr>
        <w:framePr w:w="1237" w:wrap="auto" w:hAnchor="text" w:x="1452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образование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дошкольного,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(детские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ясли,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детские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лицеи,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гимназии,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художественные,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музыкальные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кружки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организации,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осуществляющие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воспитанию,</w:t>
      </w:r>
    </w:p>
    <w:p w:rsidR="007A503F" w:rsidRPr="00382FE0" w:rsidRDefault="00382FE0">
      <w:pPr>
        <w:framePr w:w="3493" w:wrap="auto" w:hAnchor="text" w:x="3293" w:y="78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образованию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просвещению)</w:t>
      </w:r>
    </w:p>
    <w:p w:rsidR="007A503F" w:rsidRPr="00382FE0" w:rsidRDefault="00382FE0">
      <w:pPr>
        <w:framePr w:w="320" w:wrap="auto" w:hAnchor="text" w:x="744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44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744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826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7A503F" w:rsidRPr="00382FE0" w:rsidRDefault="00382FE0">
      <w:pPr>
        <w:framePr w:w="1709" w:wrap="auto" w:hAnchor="text" w:x="1452" w:y="93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почтовой,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телеграфной,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междугородней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международной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17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физкультурой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открытом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воздухе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(физкультурные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беговые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дорожки,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игры)</w:t>
      </w:r>
    </w:p>
    <w:p w:rsidR="007A503F" w:rsidRPr="00382FE0" w:rsidRDefault="00382FE0">
      <w:pPr>
        <w:framePr w:w="3514" w:wrap="auto" w:hAnchor="text" w:x="3293" w:y="9365"/>
        <w:widowControl w:val="0"/>
        <w:autoSpaceDE w:val="0"/>
        <w:autoSpaceDN w:val="0"/>
        <w:spacing w:before="17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сети:</w:t>
      </w:r>
    </w:p>
    <w:p w:rsidR="007A503F" w:rsidRPr="00382FE0" w:rsidRDefault="00382FE0">
      <w:pPr>
        <w:framePr w:w="481" w:wrap="auto" w:hAnchor="text" w:x="6696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481" w:wrap="auto" w:hAnchor="text" w:x="6696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404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4500</w:t>
      </w:r>
    </w:p>
    <w:p w:rsidR="007A503F" w:rsidRPr="00382FE0" w:rsidRDefault="00382FE0">
      <w:pPr>
        <w:framePr w:w="320" w:wrap="auto" w:hAnchor="text" w:x="8254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54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522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02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702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794" w:y="936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794" w:y="9364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81" w:wrap="auto" w:hAnchor="text" w:x="826" w:y="101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7A503F" w:rsidRPr="00382FE0" w:rsidRDefault="00382FE0">
      <w:pPr>
        <w:framePr w:w="1806" w:wrap="auto" w:hAnchor="text" w:x="1452" w:y="1011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занятий</w:t>
      </w:r>
    </w:p>
    <w:p w:rsidR="007A503F" w:rsidRPr="00382FE0" w:rsidRDefault="00382FE0">
      <w:pPr>
        <w:framePr w:w="1806" w:wrap="auto" w:hAnchor="text" w:x="1452" w:y="10111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</w:p>
    <w:p w:rsidR="007A503F" w:rsidRPr="00382FE0" w:rsidRDefault="00382FE0">
      <w:pPr>
        <w:framePr w:w="642" w:wrap="auto" w:hAnchor="text" w:x="7404" w:y="101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20000</w:t>
      </w:r>
    </w:p>
    <w:p w:rsidR="007A503F" w:rsidRPr="00382FE0" w:rsidRDefault="00382FE0">
      <w:pPr>
        <w:framePr w:w="562" w:wrap="auto" w:hAnchor="text" w:x="826" w:y="108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2.0.1</w:t>
      </w:r>
    </w:p>
    <w:p w:rsidR="007A503F" w:rsidRPr="00382FE0" w:rsidRDefault="00382FE0">
      <w:pPr>
        <w:framePr w:w="1806" w:wrap="auto" w:hAnchor="text" w:x="1452" w:y="1085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сеть</w:t>
      </w:r>
    </w:p>
    <w:p w:rsidR="007A503F" w:rsidRPr="00382FE0" w:rsidRDefault="00382FE0">
      <w:pPr>
        <w:framePr w:w="8225" w:wrap="auto" w:hAnchor="text" w:x="6696" w:y="1085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2</w:t>
      </w:r>
    </w:p>
    <w:p w:rsidR="007A503F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5</w:t>
      </w:r>
    </w:p>
    <w:p w:rsidR="007A503F" w:rsidRDefault="00382F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" o:spid="_x0000_s1127" type="#_x0000_t75" style="position:absolute;margin-left:807.1pt;margin-top:564.5pt;width:14.1pt;height:15.8pt;z-index:-251612672;mso-position-horizontal:absolute;mso-position-horizontal-relative:page;mso-position-vertical:absolute;mso-position-vertical-relative:page">
            <v:imagedata r:id="rId11" o:title="image12"/>
            <w10:wrap anchorx="page" anchory="page"/>
          </v:shape>
        </w:pict>
      </w:r>
      <w:r>
        <w:rPr>
          <w:noProof/>
        </w:rPr>
        <w:pict>
          <v:shape id="_x000012" o:spid="_x0000_s1126" type="#_x0000_t75" style="position:absolute;margin-left:35.35pt;margin-top:83.75pt;width:704.25pt;height:469.3pt;z-index:-251613696;mso-position-horizontal:absolute;mso-position-horizontal-relative:page;mso-position-vertical:absolute;mso-position-vertical-relative:page">
            <v:imagedata r:id="rId12" o:title="image13"/>
            <w10:wrap anchorx="page" anchory="page"/>
          </v:shape>
        </w:pict>
      </w:r>
      <w:r>
        <w:rPr>
          <w:noProof/>
        </w:rPr>
        <w:pict>
          <v:shape id="_x000013" o:spid="_x0000_s1125" type="#_x0000_t75" style="position:absolute;margin-left:822.2pt;margin-top:83.75pt;width:2.5pt;height:469.3pt;z-index:-251614720;mso-position-horizontal:absolute;mso-position-horizontal-relative:page;mso-position-vertical:absolute;mso-position-vertical-relative:page">
            <v:imagedata r:id="rId13" o:title="image1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5" w:name="br26"/>
      <w:bookmarkEnd w:id="2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461" w:wrap="auto" w:hAnchor="text" w:x="3293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трамвайных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61" w:wrap="auto" w:hAnchor="text" w:x="3293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тротуаров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населенных</w:t>
      </w:r>
    </w:p>
    <w:p w:rsidR="007A503F" w:rsidRPr="00382FE0" w:rsidRDefault="00382FE0">
      <w:pPr>
        <w:framePr w:w="3461" w:wrap="auto" w:hAnchor="text" w:x="3293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бульваров,</w:t>
      </w:r>
    </w:p>
    <w:p w:rsidR="007A503F" w:rsidRPr="00382FE0" w:rsidRDefault="00382FE0">
      <w:pPr>
        <w:framePr w:w="3461" w:wrap="auto" w:hAnchor="text" w:x="3293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проездов,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велодорожек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461" w:wrap="auto" w:hAnchor="text" w:x="3293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велотранспортной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инженерной</w:t>
      </w:r>
    </w:p>
    <w:p w:rsidR="007A503F" w:rsidRPr="00382FE0" w:rsidRDefault="00382FE0">
      <w:pPr>
        <w:framePr w:w="2565" w:wrap="auto" w:hAnchor="text" w:x="6696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1432" w:wrap="auto" w:hAnchor="text" w:x="3293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инфраструктуры;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городских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2.7.1,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3512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20" w:wrap="auto" w:hAnchor="text" w:x="744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826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2.0.2</w:t>
      </w:r>
    </w:p>
    <w:p w:rsidR="007A503F" w:rsidRPr="00382FE0" w:rsidRDefault="00382FE0">
      <w:pPr>
        <w:framePr w:w="1397" w:wrap="auto" w:hAnchor="text" w:x="1452" w:y="44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Благоустройство</w:t>
      </w:r>
    </w:p>
    <w:p w:rsidR="007A503F" w:rsidRPr="00382FE0" w:rsidRDefault="00382FE0">
      <w:pPr>
        <w:framePr w:w="1397" w:wrap="auto" w:hAnchor="text" w:x="1452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декоративных,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технических,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планировочных,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конструктивных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устройств,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элементов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озеленения,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различных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оформления,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малых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архитектурных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форм,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нестационарных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информационных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щитов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указателей,</w:t>
      </w:r>
    </w:p>
    <w:p w:rsidR="007A503F" w:rsidRPr="00382FE0" w:rsidRDefault="00382FE0">
      <w:pPr>
        <w:framePr w:w="3289" w:wrap="auto" w:hAnchor="text" w:x="3293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применяемых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части</w:t>
      </w:r>
    </w:p>
    <w:p w:rsidR="007A503F" w:rsidRPr="00382FE0" w:rsidRDefault="00382FE0">
      <w:pPr>
        <w:framePr w:w="8225" w:wrap="auto" w:hAnchor="text" w:x="6696" w:y="447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8225" w:wrap="auto" w:hAnchor="text" w:x="6696" w:y="447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3286" w:wrap="auto" w:hAnchor="text" w:x="3293" w:y="5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</w:p>
    <w:p w:rsidR="007A503F" w:rsidRPr="00382FE0" w:rsidRDefault="00382FE0">
      <w:pPr>
        <w:framePr w:w="3286" w:wrap="auto" w:hAnchor="text" w:x="3293" w:y="5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туалетов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382FE0" w:rsidRDefault="00382FE0">
      <w:pPr>
        <w:spacing w:before="0" w:after="0" w:line="0" w:lineRule="atLeast"/>
        <w:jc w:val="left"/>
        <w:rPr>
          <w:noProof/>
          <w:lang w:val="ru-RU" w:eastAsia="ru-RU"/>
        </w:rPr>
      </w:pPr>
    </w:p>
    <w:p w:rsid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</w:p>
    <w:p w:rsidR="00382FE0" w:rsidRPr="00382FE0" w:rsidRDefault="00382FE0" w:rsidP="00382FE0">
      <w:pPr>
        <w:framePr w:w="7683" w:wrap="auto" w:vAnchor="page" w:hAnchor="page" w:x="6721" w:y="633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</w:p>
    <w:p w:rsidR="00382FE0" w:rsidRPr="00382FE0" w:rsidRDefault="00382FE0" w:rsidP="00382FE0">
      <w:pPr>
        <w:framePr w:w="7683" w:wrap="auto" w:vAnchor="page" w:hAnchor="page" w:x="6721" w:y="633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382FE0" w:rsidRPr="00382FE0" w:rsidRDefault="00382FE0" w:rsidP="00382FE0">
      <w:pPr>
        <w:framePr w:w="1619" w:wrap="auto" w:vAnchor="page" w:hAnchor="page" w:x="1486" w:y="633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пользование</w:t>
      </w:r>
    </w:p>
    <w:p w:rsidR="00382FE0" w:rsidRPr="00382FE0" w:rsidRDefault="00382FE0" w:rsidP="00382FE0">
      <w:pPr>
        <w:framePr w:w="1619" w:wrap="auto" w:vAnchor="page" w:hAnchor="page" w:x="1486" w:y="633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</w:p>
    <w:p w:rsidR="00382FE0" w:rsidRPr="00382FE0" w:rsidRDefault="00382FE0" w:rsidP="00382FE0">
      <w:pPr>
        <w:framePr w:w="3431" w:wrap="auto" w:vAnchor="page" w:hAnchor="page" w:x="3286" w:y="65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примыкающих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способами,</w:t>
      </w:r>
    </w:p>
    <w:p w:rsidR="00382FE0" w:rsidRPr="00382FE0" w:rsidRDefault="00382FE0" w:rsidP="00382FE0">
      <w:pPr>
        <w:framePr w:w="3431" w:wrap="auto" w:vAnchor="page" w:hAnchor="page" w:x="3286" w:y="65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382FE0" w:rsidRPr="00382FE0" w:rsidRDefault="00382FE0" w:rsidP="00382FE0">
      <w:pPr>
        <w:framePr w:w="3431" w:wrap="auto" w:vAnchor="page" w:hAnchor="page" w:x="3286" w:y="65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(водопользования,</w:t>
      </w:r>
    </w:p>
    <w:p w:rsidR="00382FE0" w:rsidRPr="00382FE0" w:rsidRDefault="00382FE0" w:rsidP="00382FE0">
      <w:pPr>
        <w:framePr w:w="2736" w:wrap="auto" w:vAnchor="page" w:hAnchor="page" w:x="3301" w:y="63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личных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забор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(изъятие)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ресурсов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целей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водоснабжения,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купание,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маломерных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соответствующие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установлены</w:t>
      </w:r>
    </w:p>
    <w:p w:rsidR="00382FE0" w:rsidRPr="00382FE0" w:rsidRDefault="00382FE0" w:rsidP="00382FE0">
      <w:pPr>
        <w:framePr w:w="3609" w:wrap="auto" w:vAnchor="page" w:hAnchor="page" w:x="3286" w:y="706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законодательством)</w:t>
      </w:r>
    </w:p>
    <w:p w:rsidR="00382FE0" w:rsidRPr="00382FE0" w:rsidRDefault="00382FE0" w:rsidP="00382FE0">
      <w:pPr>
        <w:framePr w:w="441" w:wrap="auto" w:vAnchor="page" w:hAnchor="page" w:x="751" w:y="5236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>
        <w:rPr>
          <w:rFonts w:ascii="Times New Roman"/>
          <w:color w:val="000000"/>
          <w:sz w:val="16"/>
          <w:lang w:val="ru-RU"/>
        </w:rPr>
        <w:t>1</w:t>
      </w:r>
      <w:r w:rsidRPr="00382FE0">
        <w:rPr>
          <w:rFonts w:ascii="Times New Roman"/>
          <w:color w:val="000000"/>
          <w:sz w:val="16"/>
          <w:lang w:val="ru-RU"/>
        </w:rPr>
        <w:t>1.1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2064" behindDoc="1" locked="0" layoutInCell="1" allowOverlap="1" wp14:anchorId="353CA56C" wp14:editId="72A2F833">
            <wp:simplePos x="0" y="0"/>
            <wp:positionH relativeFrom="column">
              <wp:posOffset>4248150</wp:posOffset>
            </wp:positionH>
            <wp:positionV relativeFrom="paragraph">
              <wp:posOffset>3804920</wp:posOffset>
            </wp:positionV>
            <wp:extent cx="5086350" cy="838200"/>
            <wp:effectExtent l="0" t="0" r="0" b="0"/>
            <wp:wrapNone/>
            <wp:docPr id="2" name="Рисунок 2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088" behindDoc="1" locked="0" layoutInCell="1" allowOverlap="1" wp14:anchorId="4644B410" wp14:editId="54BC9A5C">
            <wp:simplePos x="0" y="0"/>
            <wp:positionH relativeFrom="column">
              <wp:posOffset>447040</wp:posOffset>
            </wp:positionH>
            <wp:positionV relativeFrom="paragraph">
              <wp:posOffset>5347970</wp:posOffset>
            </wp:positionV>
            <wp:extent cx="10029825" cy="838200"/>
            <wp:effectExtent l="0" t="0" r="9525" b="0"/>
            <wp:wrapNone/>
            <wp:docPr id="5" name="Рисунок 5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8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8512" behindDoc="0" locked="0" layoutInCell="1" allowOverlap="1" wp14:anchorId="348CC733" wp14:editId="17C2B271">
            <wp:simplePos x="0" y="0"/>
            <wp:positionH relativeFrom="column">
              <wp:posOffset>476250</wp:posOffset>
            </wp:positionH>
            <wp:positionV relativeFrom="paragraph">
              <wp:posOffset>4585970</wp:posOffset>
            </wp:positionV>
            <wp:extent cx="419100" cy="66675"/>
            <wp:effectExtent l="0" t="0" r="0" b="9525"/>
            <wp:wrapNone/>
            <wp:docPr id="3" name="Рисунок 3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680" behindDoc="0" locked="0" layoutInCell="1" allowOverlap="1" wp14:anchorId="698EBC63" wp14:editId="23DE1788">
            <wp:simplePos x="0" y="0"/>
            <wp:positionH relativeFrom="column">
              <wp:posOffset>923925</wp:posOffset>
            </wp:positionH>
            <wp:positionV relativeFrom="paragraph">
              <wp:posOffset>4585970</wp:posOffset>
            </wp:positionV>
            <wp:extent cx="1152525" cy="66675"/>
            <wp:effectExtent l="0" t="0" r="9525" b="9525"/>
            <wp:wrapNone/>
            <wp:docPr id="4" name="Рисунок 4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848" behindDoc="1" locked="0" layoutInCell="1" allowOverlap="1" wp14:anchorId="5DB247CF" wp14:editId="1B79C52A">
            <wp:simplePos x="0" y="0"/>
            <wp:positionH relativeFrom="column">
              <wp:posOffset>2095500</wp:posOffset>
            </wp:positionH>
            <wp:positionV relativeFrom="paragraph">
              <wp:posOffset>4585970</wp:posOffset>
            </wp:positionV>
            <wp:extent cx="2143125" cy="66675"/>
            <wp:effectExtent l="0" t="0" r="9525" b="9525"/>
            <wp:wrapNone/>
            <wp:docPr id="1" name="Рисунок 1" descr="C:\Users\MingradKriventceva\AppData\Local\Microsoft\Windows\INetCache\Content.Word\2024-10-08_11-23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MingradKriventceva\AppData\Local\Microsoft\Windows\INetCache\Content.Word\2024-10-08_11-23-31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 id="_x000014" o:spid="_x0000_s1124" type="#_x0000_t75" style="position:absolute;margin-left:807.1pt;margin-top:564.5pt;width:14.1pt;height:15.8pt;z-index:-251615744;mso-position-horizontal:absolute;mso-position-horizontal-relative:page;mso-position-vertical:absolute;mso-position-vertical-relative:page">
            <v:imagedata r:id="rId18" o:title="image15"/>
            <w10:wrap anchorx="page" anchory="page"/>
          </v:shape>
        </w:pict>
      </w:r>
      <w:r>
        <w:rPr>
          <w:noProof/>
        </w:rPr>
        <w:pict>
          <v:shape id="_x000015" o:spid="_x0000_s1123" type="#_x0000_t75" style="position:absolute;margin-left:35.35pt;margin-top:83.75pt;width:789.3pt;height:417.9pt;z-index:-251720196;mso-position-horizontal:absolute;mso-position-horizontal-relative:page;mso-position-vertical:absolute;mso-position-vertical-relative:page">
            <v:imagedata r:id="rId19" o:title="image16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  <w:bookmarkStart w:id="26" w:name="_GoBack"/>
      <w:bookmarkEnd w:id="26"/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7" w:name="br27"/>
      <w:bookmarkEnd w:id="2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81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898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4.0</w:t>
      </w:r>
    </w:p>
    <w:p w:rsidR="007A503F" w:rsidRPr="00382FE0" w:rsidRDefault="00382FE0">
      <w:pPr>
        <w:framePr w:w="1597" w:wrap="auto" w:hAnchor="text" w:x="1524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</w:p>
    <w:p w:rsidR="007A503F" w:rsidRPr="00382FE0" w:rsidRDefault="00382FE0">
      <w:pPr>
        <w:framePr w:w="1597" w:wrap="auto" w:hAnchor="text" w:x="152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входящие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</w:t>
      </w:r>
    </w:p>
    <w:p w:rsidR="007A503F" w:rsidRPr="00382FE0" w:rsidRDefault="00382FE0">
      <w:pPr>
        <w:framePr w:w="1597" w:wrap="auto" w:hAnchor="text" w:x="1524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имущества</w:t>
      </w:r>
    </w:p>
    <w:p w:rsidR="007A503F" w:rsidRPr="00382FE0" w:rsidRDefault="00382FE0">
      <w:pPr>
        <w:framePr w:w="1597" w:wrap="auto" w:hAnchor="text" w:x="152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</w:p>
    <w:p w:rsidR="007A503F" w:rsidRPr="00382FE0" w:rsidRDefault="00382FE0">
      <w:pPr>
        <w:framePr w:w="3246" w:wrap="auto" w:hAnchor="text" w:x="336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относящиеся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общему</w:t>
      </w:r>
    </w:p>
    <w:p w:rsidR="007A503F" w:rsidRPr="00382FE0" w:rsidRDefault="00382FE0">
      <w:pPr>
        <w:framePr w:w="3246" w:wrap="auto" w:hAnchor="text" w:x="336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</w:p>
    <w:p w:rsidR="007A503F" w:rsidRPr="00382FE0" w:rsidRDefault="00382FE0">
      <w:pPr>
        <w:framePr w:w="3246" w:wrap="auto" w:hAnchor="text" w:x="336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</w:p>
    <w:p w:rsidR="007A503F" w:rsidRPr="00382FE0" w:rsidRDefault="00382FE0">
      <w:pPr>
        <w:framePr w:w="3246" w:wrap="auto" w:hAnchor="text" w:x="336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1" w:wrap="auto" w:hAnchor="text" w:x="6768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642" w:wrap="auto" w:hAnchor="text" w:x="747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32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9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02" w:wrap="auto" w:hAnchor="text" w:x="11731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6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404" w:wrap="auto" w:hAnchor="text" w:x="1524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</w:p>
    <w:p w:rsidR="007A503F" w:rsidRPr="00382FE0" w:rsidRDefault="00382FE0">
      <w:pPr>
        <w:framePr w:w="1404" w:wrap="auto" w:hAnchor="text" w:x="1524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352" w:wrap="auto" w:hAnchor="text" w:x="3365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удовлетворения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потребностей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</w:p>
    <w:p w:rsidR="007A503F" w:rsidRPr="00382FE0" w:rsidRDefault="00382FE0">
      <w:pPr>
        <w:framePr w:w="3352" w:wrap="auto" w:hAnchor="text" w:x="3365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656" w:wrap="auto" w:hAnchor="text" w:x="1524" w:y="280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</w:p>
    <w:p w:rsidR="007A503F" w:rsidRPr="00382FE0" w:rsidRDefault="00382FE0">
      <w:pPr>
        <w:framePr w:w="1656" w:wrap="auto" w:hAnchor="text" w:x="1524" w:y="280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</w:p>
    <w:p w:rsidR="007A503F" w:rsidRPr="00382FE0" w:rsidRDefault="00382FE0">
      <w:pPr>
        <w:framePr w:w="3210" w:wrap="auto" w:hAnchor="text" w:x="3365" w:y="280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210" w:wrap="auto" w:hAnchor="text" w:x="3365" w:y="280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210" w:wrap="auto" w:hAnchor="text" w:x="3365" w:y="280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имущества,</w:t>
      </w:r>
    </w:p>
    <w:p w:rsidR="007A503F" w:rsidRPr="00382FE0" w:rsidRDefault="00382FE0">
      <w:pPr>
        <w:framePr w:w="3406" w:wrap="auto" w:hAnchor="text" w:x="3365" w:y="33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относящегося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</w:p>
    <w:p w:rsidR="007A503F" w:rsidRPr="00382FE0" w:rsidRDefault="00382FE0">
      <w:pPr>
        <w:framePr w:w="3406" w:wrap="auto" w:hAnchor="text" w:x="3365" w:y="33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</w:p>
    <w:p w:rsidR="007A503F" w:rsidRPr="00382FE0" w:rsidRDefault="00382FE0">
      <w:pPr>
        <w:framePr w:w="3406" w:wrap="auto" w:hAnchor="text" w:x="3365" w:y="3361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</w:p>
    <w:p w:rsidR="007A503F" w:rsidRPr="00382FE0" w:rsidRDefault="00382FE0">
      <w:pPr>
        <w:framePr w:w="3437" w:wrap="auto" w:hAnchor="text" w:x="744" w:y="3926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744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7A503F" w:rsidRPr="00382FE0" w:rsidRDefault="00382FE0">
      <w:pPr>
        <w:framePr w:w="1720" w:wrap="auto" w:hAnchor="text" w:x="1452" w:y="41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</w:p>
    <w:p w:rsidR="007A503F" w:rsidRPr="00382FE0" w:rsidRDefault="00382FE0">
      <w:pPr>
        <w:framePr w:w="1720" w:wrap="auto" w:hAnchor="text" w:x="1452" w:y="41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</w:p>
    <w:p w:rsidR="007A503F" w:rsidRPr="00382FE0" w:rsidRDefault="00382FE0">
      <w:pPr>
        <w:framePr w:w="3884" w:wrap="auto" w:hAnchor="text" w:x="3293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404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54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02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794" w:y="41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597" w:wrap="auto" w:hAnchor="text" w:x="3293" w:y="43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психологической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бесплатной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юридической</w:t>
      </w:r>
    </w:p>
    <w:p w:rsidR="007A503F" w:rsidRPr="00382FE0" w:rsidRDefault="00382FE0">
      <w:pPr>
        <w:framePr w:w="3597" w:wrap="auto" w:hAnchor="text" w:x="3293" w:y="430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</w:p>
    <w:p w:rsidR="007A503F" w:rsidRPr="00382FE0" w:rsidRDefault="00382FE0">
      <w:pPr>
        <w:framePr w:w="3597" w:wrap="auto" w:hAnchor="text" w:x="3293" w:y="430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(службы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</w:p>
    <w:p w:rsidR="007A503F" w:rsidRPr="00382FE0" w:rsidRDefault="00382FE0">
      <w:pPr>
        <w:framePr w:w="3597" w:wrap="auto" w:hAnchor="text" w:x="3293" w:y="430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малоимущих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вопросам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выплат,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не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коммерческих</w:t>
      </w:r>
      <w:proofErr w:type="gramEnd"/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организаций: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некоммерческих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фондов,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клубов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</w:p>
    <w:p w:rsidR="007A503F" w:rsidRPr="00382FE0" w:rsidRDefault="00382FE0">
      <w:pPr>
        <w:framePr w:w="3612" w:wrap="auto" w:hAnchor="text" w:x="3293" w:y="50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интересам</w:t>
      </w:r>
    </w:p>
    <w:p w:rsidR="007A503F" w:rsidRPr="00382FE0" w:rsidRDefault="00382FE0">
      <w:pPr>
        <w:framePr w:w="320" w:wrap="auto" w:hAnchor="text" w:x="744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4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4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61" w:wrap="auto" w:hAnchor="text" w:x="826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834" w:wrap="auto" w:hAnchor="text" w:x="1452" w:y="633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2695" w:wrap="auto" w:hAnchor="text" w:x="3293" w:y="63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481" w:wrap="auto" w:hAnchor="text" w:x="6696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404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40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40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54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5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5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522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0522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1702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794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79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794" w:y="6335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(мастерские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мелкого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ателье,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бани,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парикмахерские,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прачечные,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химчистки,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похоронные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бюро)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религиозного</w:t>
      </w:r>
      <w:r w:rsidRPr="00382FE0">
        <w:rPr>
          <w:rFonts w:ascii="EOCTFV+TimesNewRomanPSMT"/>
          <w:color w:val="000000"/>
          <w:spacing w:val="63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использования.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себя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3.7.1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3.7.2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церемоний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церкви,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соборы,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храмы,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часовни,</w:t>
      </w:r>
    </w:p>
    <w:p w:rsidR="007A503F" w:rsidRPr="00382FE0" w:rsidRDefault="00382FE0">
      <w:pPr>
        <w:framePr w:w="3884" w:wrap="auto" w:hAnchor="text" w:x="3293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мечети,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синагоги)</w:t>
      </w:r>
    </w:p>
    <w:p w:rsidR="007A503F" w:rsidRPr="00382FE0" w:rsidRDefault="00382FE0">
      <w:pPr>
        <w:framePr w:w="361" w:wrap="auto" w:hAnchor="text" w:x="826" w:y="7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7A503F" w:rsidRPr="00382FE0" w:rsidRDefault="00382FE0">
      <w:pPr>
        <w:framePr w:w="1252" w:wrap="auto" w:hAnchor="text" w:x="1452" w:y="744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</w:p>
    <w:p w:rsidR="007A503F" w:rsidRPr="00382FE0" w:rsidRDefault="00382FE0">
      <w:pPr>
        <w:framePr w:w="1252" w:wrap="auto" w:hAnchor="text" w:x="1452" w:y="744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</w:p>
    <w:p w:rsidR="007A503F" w:rsidRPr="00382FE0" w:rsidRDefault="00382FE0">
      <w:pPr>
        <w:framePr w:w="402" w:wrap="auto" w:hAnchor="text" w:x="11702" w:y="74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1702" w:y="7449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826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1717" w:wrap="auto" w:hAnchor="text" w:x="1452" w:y="85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</w:p>
    <w:p w:rsidR="007A503F" w:rsidRPr="00382FE0" w:rsidRDefault="00382FE0">
      <w:pPr>
        <w:framePr w:w="1717" w:wrap="auto" w:hAnchor="text" w:x="1452" w:y="85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</w:p>
    <w:p w:rsidR="007A503F" w:rsidRPr="00382FE0" w:rsidRDefault="00382FE0">
      <w:pPr>
        <w:framePr w:w="481" w:wrap="auto" w:hAnchor="text" w:x="6374" w:y="85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6" o:spid="_x0000_s1122" type="#_x0000_t75" style="position:absolute;margin-left:807.1pt;margin-top:564.5pt;width:14.1pt;height:15.8pt;z-index:-251617792;mso-position-horizontal:absolute;mso-position-horizontal-relative:page;mso-position-vertical:absolute;mso-position-vertical-relative:page">
            <v:imagedata r:id="rId20" o:title="image17"/>
            <w10:wrap anchorx="page" anchory="page"/>
          </v:shape>
        </w:pict>
      </w:r>
      <w:r>
        <w:rPr>
          <w:noProof/>
        </w:rPr>
        <w:pict>
          <v:shape id="_x000017" o:spid="_x0000_s1121" type="#_x0000_t75" style="position:absolute;margin-left:34.05pt;margin-top:83.75pt;width:790.65pt;height:391.3pt;z-index:-251618816;mso-position-horizontal:absolute;mso-position-horizontal-relative:page;mso-position-vertical:absolute;mso-position-vertical-relative:page">
            <v:imagedata r:id="rId21" o:title="image18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8" w:name="br28"/>
      <w:bookmarkEnd w:id="2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74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2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7A503F" w:rsidRPr="00382FE0" w:rsidRDefault="00382FE0">
      <w:pPr>
        <w:framePr w:w="2049" w:wrap="auto" w:hAnchor="text" w:x="1452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049" w:wrap="auto" w:hAnchor="text" w:x="1452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образование</w:t>
      </w:r>
    </w:p>
    <w:p w:rsidR="007A503F" w:rsidRPr="00382FE0" w:rsidRDefault="00382FE0">
      <w:pPr>
        <w:framePr w:w="481" w:wrap="auto" w:hAnchor="text" w:x="637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40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170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279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98" w:wrap="auto" w:hAnchor="text" w:x="3293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98" w:wrap="auto" w:hAnchor="text" w:x="3293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местонахождения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духовных</w:t>
      </w:r>
    </w:p>
    <w:p w:rsidR="007A503F" w:rsidRPr="00382FE0" w:rsidRDefault="00382FE0">
      <w:pPr>
        <w:framePr w:w="3198" w:wrap="auto" w:hAnchor="text" w:x="3293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паломников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послушников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198" w:wrap="auto" w:hAnchor="text" w:x="3293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службы,</w:t>
      </w:r>
    </w:p>
    <w:p w:rsidR="007A503F" w:rsidRPr="00382FE0" w:rsidRDefault="00382FE0">
      <w:pPr>
        <w:framePr w:w="3198" w:wrap="auto" w:hAnchor="text" w:x="3293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226" w:wrap="auto" w:hAnchor="text" w:x="3293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</w:p>
    <w:p w:rsidR="007A503F" w:rsidRPr="00382FE0" w:rsidRDefault="00382FE0">
      <w:pPr>
        <w:framePr w:w="3226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(монастыри,</w:t>
      </w:r>
    </w:p>
    <w:p w:rsidR="007A503F" w:rsidRPr="00382FE0" w:rsidRDefault="00382FE0">
      <w:pPr>
        <w:framePr w:w="3226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скиты,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священнослужителей,</w:t>
      </w:r>
    </w:p>
    <w:p w:rsidR="007A503F" w:rsidRPr="00382FE0" w:rsidRDefault="00382FE0">
      <w:pPr>
        <w:framePr w:w="3226" w:wrap="auto" w:hAnchor="text" w:x="3293" w:y="28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воскресные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</w:p>
    <w:p w:rsidR="007A503F" w:rsidRPr="00382FE0" w:rsidRDefault="00382FE0">
      <w:pPr>
        <w:framePr w:w="3226" w:wrap="auto" w:hAnchor="text" w:x="3293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семинарии,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училища)</w:t>
      </w:r>
    </w:p>
    <w:p w:rsidR="007A503F" w:rsidRPr="00382FE0" w:rsidRDefault="00382FE0">
      <w:pPr>
        <w:framePr w:w="320" w:wrap="auto" w:hAnchor="text" w:x="744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826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935" w:wrap="auto" w:hAnchor="text" w:x="1452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1253" w:wrap="auto" w:hAnchor="text" w:x="3293" w:y="374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1253" w:wrap="auto" w:hAnchor="text" w:x="3293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587" w:wrap="auto" w:hAnchor="text" w:x="4466" w:y="374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587" w:wrap="auto" w:hAnchor="text" w:x="4466" w:y="3741"/>
        <w:widowControl w:val="0"/>
        <w:autoSpaceDE w:val="0"/>
        <w:autoSpaceDN w:val="0"/>
        <w:spacing w:before="4" w:after="0" w:line="178" w:lineRule="exact"/>
        <w:ind w:left="14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</w:p>
    <w:p w:rsidR="007A503F" w:rsidRPr="00382FE0" w:rsidRDefault="00382FE0">
      <w:pPr>
        <w:framePr w:w="1428" w:wrap="auto" w:hAnchor="text" w:x="5428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2"/>
          <w:sz w:val="16"/>
          <w:lang w:val="ru-RU"/>
        </w:rPr>
        <w:t>капитального</w:t>
      </w: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1428" w:wrap="auto" w:hAnchor="text" w:x="5428" w:y="3741"/>
        <w:widowControl w:val="0"/>
        <w:autoSpaceDE w:val="0"/>
        <w:autoSpaceDN w:val="0"/>
        <w:spacing w:before="4" w:after="0" w:line="178" w:lineRule="exact"/>
        <w:ind w:left="69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62" w:wrap="auto" w:hAnchor="text" w:x="7404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320" w:wrap="auto" w:hAnchor="text" w:x="8254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02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794" w:y="37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19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19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19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3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pacing w:val="3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моек,</w:t>
      </w:r>
      <w:r w:rsidRPr="00382FE0">
        <w:rPr>
          <w:rFonts w:ascii="EOCTFV+TimesNewRomanPSMT"/>
          <w:color w:val="000000"/>
          <w:spacing w:val="4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4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4"/>
          <w:sz w:val="16"/>
          <w:lang w:val="ru-RU"/>
        </w:rPr>
        <w:t>также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18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pacing w:val="18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10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автомобилей,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прочих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</w:p>
    <w:p w:rsidR="007A503F" w:rsidRPr="00382FE0" w:rsidRDefault="00382FE0">
      <w:pPr>
        <w:framePr w:w="3563" w:wrap="auto" w:hAnchor="text" w:x="3293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</w:p>
    <w:p w:rsidR="007A503F" w:rsidRPr="00382FE0" w:rsidRDefault="00382FE0">
      <w:pPr>
        <w:framePr w:w="320" w:wrap="auto" w:hAnchor="text" w:x="744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744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602" w:wrap="auto" w:hAnchor="text" w:x="826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.9.1.3</w:t>
      </w:r>
    </w:p>
    <w:p w:rsidR="007A503F" w:rsidRPr="00382FE0" w:rsidRDefault="00382FE0">
      <w:pPr>
        <w:framePr w:w="602" w:wrap="auto" w:hAnchor="text" w:x="826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.9.1.4</w:t>
      </w:r>
    </w:p>
    <w:p w:rsidR="007A503F" w:rsidRPr="00382FE0" w:rsidRDefault="00382FE0">
      <w:pPr>
        <w:framePr w:w="1818" w:wrap="auto" w:hAnchor="text" w:x="1452" w:y="4488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мойки</w:t>
      </w:r>
    </w:p>
    <w:p w:rsidR="007A503F" w:rsidRPr="00382FE0" w:rsidRDefault="00382FE0">
      <w:pPr>
        <w:framePr w:w="1818" w:wrap="auto" w:hAnchor="text" w:x="1452" w:y="4488"/>
        <w:widowControl w:val="0"/>
        <w:autoSpaceDE w:val="0"/>
        <w:autoSpaceDN w:val="0"/>
        <w:spacing w:before="383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</w:p>
    <w:p w:rsidR="007A503F" w:rsidRPr="00382FE0" w:rsidRDefault="00382FE0">
      <w:pPr>
        <w:framePr w:w="562" w:wrap="auto" w:hAnchor="text" w:x="7404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7404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54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54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522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02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702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794" w:y="44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794" w:y="4487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979" w:wrap="auto" w:hAnchor="text" w:x="3293" w:y="57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20" w:wrap="auto" w:hAnchor="text" w:x="744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826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452" w:y="6182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452" w:y="6182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179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sz w:val="16"/>
          <w:lang w:val="ru-RU"/>
        </w:rPr>
        <w:t>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563" w:wrap="auto" w:hAnchor="text" w:x="3293" w:y="61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562" w:wrap="auto" w:hAnchor="text" w:x="7404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254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22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702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794" w:y="61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14227" w:wrap="auto" w:hAnchor="text" w:x="744" w:y="803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</w:p>
    <w:p w:rsidR="007A503F" w:rsidRPr="00382FE0" w:rsidRDefault="00382FE0">
      <w:pPr>
        <w:framePr w:w="14227" w:wrap="auto" w:hAnchor="text" w:x="744" w:y="8034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ними</w:t>
      </w:r>
    </w:p>
    <w:p w:rsidR="007A503F" w:rsidRPr="00382FE0" w:rsidRDefault="00382FE0">
      <w:pPr>
        <w:framePr w:w="1639" w:wrap="auto" w:hAnchor="text" w:x="1452" w:y="841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8" o:spid="_x0000_s1120" type="#_x0000_t75" style="position:absolute;margin-left:807.1pt;margin-top:564.5pt;width:14.1pt;height:15.8pt;z-index:-251619840;mso-position-horizontal:absolute;mso-position-horizontal-relative:page;mso-position-vertical:absolute;mso-position-vertical-relative:page">
            <v:imagedata r:id="rId22" o:title="image19"/>
            <w10:wrap anchorx="page" anchory="page"/>
          </v:shape>
        </w:pict>
      </w:r>
      <w:r>
        <w:rPr>
          <w:noProof/>
        </w:rPr>
        <w:pict>
          <v:shape id="_x000019" o:spid="_x0000_s1119" type="#_x0000_t75" style="position:absolute;margin-left:35.35pt;margin-top:83.75pt;width:789.3pt;height:353.6pt;z-index:-251620864;mso-position-horizontal:absolute;mso-position-horizontal-relative:page;mso-position-vertical:absolute;mso-position-vertical-relative:page">
            <v:imagedata r:id="rId23" o:title="image20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29" w:name="br29"/>
      <w:bookmarkEnd w:id="2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5096" w:wrap="auto" w:hAnchor="text" w:x="1841" w:y="169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2"/>
          <w:sz w:val="16"/>
          <w:lang w:val="ru-RU"/>
        </w:rPr>
        <w:t>Ж2</w:t>
      </w:r>
      <w:r w:rsidRPr="00382FE0">
        <w:rPr>
          <w:rFonts w:ascii="BFIQBD+TimesNewRomanPS-BoldMT"/>
          <w:color w:val="000000"/>
          <w:spacing w:val="5"/>
          <w:sz w:val="16"/>
          <w:lang w:val="ru-RU"/>
        </w:rPr>
        <w:t xml:space="preserve"> </w:t>
      </w:r>
      <w:r w:rsidRPr="00382FE0">
        <w:rPr>
          <w:rFonts w:ascii="Times New Roman"/>
          <w:b/>
          <w:color w:val="000000"/>
          <w:sz w:val="16"/>
          <w:lang w:val="ru-RU"/>
        </w:rPr>
        <w:t xml:space="preserve">-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застройки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среднеэтажными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многоквартирными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домами</w:t>
      </w:r>
    </w:p>
    <w:p w:rsidR="007A503F" w:rsidRPr="00382FE0" w:rsidRDefault="00382FE0">
      <w:pPr>
        <w:framePr w:w="509" w:wrap="auto" w:hAnchor="text" w:x="732" w:y="2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442" w:y="2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4338" w:wrap="auto" w:hAnchor="text" w:x="3427" w:y="2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15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</w:p>
    <w:p w:rsidR="007A503F" w:rsidRPr="00382FE0" w:rsidRDefault="00382FE0">
      <w:pPr>
        <w:framePr w:w="7581" w:wrap="auto" w:hAnchor="text" w:x="8314" w:y="2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4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8080" w:wrap="auto" w:hAnchor="text" w:x="1442" w:y="23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16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9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5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747" w:wrap="auto" w:hAnchor="text" w:x="14753" w:y="23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747" w:wrap="auto" w:hAnchor="text" w:x="14753" w:y="23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631" w:wrap="auto" w:hAnchor="text" w:x="1442" w:y="25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213" w:wrap="auto" w:hAnchor="text" w:x="3427" w:y="25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94" w:wrap="auto" w:hAnchor="text" w:x="6689" w:y="25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2175" w:wrap="auto" w:hAnchor="text" w:x="1442" w:y="27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587" w:wrap="auto" w:hAnchor="text" w:x="6689" w:y="27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824" w:wrap="auto" w:hAnchor="text" w:x="14753" w:y="27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723" w:wrap="auto" w:hAnchor="text" w:x="6689" w:y="28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1253" w:wrap="auto" w:hAnchor="text" w:x="14753" w:y="28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699" w:wrap="auto" w:hAnchor="text" w:x="6689" w:y="30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388" w:wrap="auto" w:hAnchor="text" w:x="14753" w:y="30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819" w:wrap="auto" w:hAnchor="text" w:x="6689" w:y="32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257" w:wrap="auto" w:hAnchor="text" w:x="14753" w:y="32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893" w:wrap="auto" w:hAnchor="text" w:x="6689" w:y="34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</w:p>
    <w:p w:rsidR="007A503F" w:rsidRPr="00382FE0" w:rsidRDefault="00382FE0">
      <w:pPr>
        <w:framePr w:w="1548" w:wrap="auto" w:hAnchor="text" w:x="14753" w:y="34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5089" w:wrap="auto" w:hAnchor="text" w:x="6689" w:y="365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7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4724" w:wrap="auto" w:hAnchor="text" w:x="11863" w:y="363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  <w:r w:rsidRPr="00382FE0">
        <w:rPr>
          <w:rFonts w:ascii="EOCTFV+TimesNewRomanPSMT"/>
          <w:color w:val="000000"/>
          <w:spacing w:val="16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  <w:r w:rsidRPr="00382FE0">
        <w:rPr>
          <w:rFonts w:ascii="EOCTFV+TimesNewRomanPSMT"/>
          <w:color w:val="000000"/>
          <w:spacing w:val="18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342" w:wrap="auto" w:hAnchor="text" w:x="6689" w:y="38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2377" w:wrap="auto" w:hAnchor="text" w:x="8314" w:y="38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314" w:y="383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314" w:y="38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314" w:y="383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888" w:wrap="auto" w:hAnchor="text" w:x="10730" w:y="38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888" w:wrap="auto" w:hAnchor="text" w:x="10730" w:y="383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6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</w:p>
    <w:p w:rsidR="007A503F" w:rsidRPr="00382FE0" w:rsidRDefault="00382FE0">
      <w:pPr>
        <w:framePr w:w="1888" w:wrap="auto" w:hAnchor="text" w:x="10730" w:y="38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888" w:wrap="auto" w:hAnchor="text" w:x="10730" w:y="383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717" w:wrap="auto" w:hAnchor="text" w:x="11863" w:y="38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</w:p>
    <w:p w:rsidR="007A503F" w:rsidRPr="00382FE0" w:rsidRDefault="00382FE0">
      <w:pPr>
        <w:framePr w:w="1707" w:wrap="auto" w:hAnchor="text" w:x="12874" w:y="385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07" w:wrap="auto" w:hAnchor="text" w:x="12874" w:y="38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1707" w:wrap="auto" w:hAnchor="text" w:x="12874" w:y="38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80" w:wrap="auto" w:hAnchor="text" w:x="6689" w:y="401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90" w:wrap="auto" w:hAnchor="text" w:x="6770" w:y="401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2798" w:wrap="auto" w:hAnchor="text" w:x="11863" w:y="42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798" w:wrap="auto" w:hAnchor="text" w:x="11863" w:y="420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2798" w:wrap="auto" w:hAnchor="text" w:x="11863" w:y="42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2604" w:wrap="auto" w:hAnchor="text" w:x="8314" w:y="45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314" w:y="45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874" w:y="45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874" w:y="45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874" w:y="45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874" w:y="45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874" w:y="45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732" w:y="5519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753" w:y="588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320" w:wrap="auto" w:hAnchor="text" w:x="732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814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887" w:wrap="auto" w:hAnchor="text" w:x="1442" w:y="59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Малоэтажная</w:t>
      </w:r>
    </w:p>
    <w:p w:rsidR="007A503F" w:rsidRPr="00382FE0" w:rsidRDefault="00382FE0">
      <w:pPr>
        <w:framePr w:w="1887" w:wrap="auto" w:hAnchor="text" w:x="1442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жилая</w:t>
      </w:r>
    </w:p>
    <w:p w:rsidR="007A503F" w:rsidRPr="00382FE0" w:rsidRDefault="00382FE0">
      <w:pPr>
        <w:framePr w:w="1887" w:wrap="auto" w:hAnchor="text" w:x="1442" w:y="59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застройка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многоквартирных</w:t>
      </w:r>
      <w:r w:rsidRPr="00382FE0">
        <w:rPr>
          <w:rFonts w:ascii="EOCTFV+TimesNewRomanPSMT"/>
          <w:color w:val="000000"/>
          <w:spacing w:val="158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600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(многоквартирные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высотой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мансардный);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обустройство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детских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отдыха;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жилой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помещениях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многоквартирном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более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15%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</w:p>
    <w:p w:rsidR="007A503F" w:rsidRPr="00382FE0" w:rsidRDefault="00382FE0">
      <w:pPr>
        <w:framePr w:w="3743" w:wrap="auto" w:hAnchor="text" w:x="3427" w:y="59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</w:p>
    <w:p w:rsidR="007A503F" w:rsidRPr="00382FE0" w:rsidRDefault="00382FE0">
      <w:pPr>
        <w:framePr w:w="642" w:wrap="auto" w:hAnchor="text" w:x="7308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314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730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02" w:wrap="auto" w:hAnchor="text" w:x="11863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74" w:y="59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прибрежная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береговая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газораспределительных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сетей,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915" w:wrap="auto" w:hAnchor="text" w:x="14753" w:y="60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357" w:wrap="auto" w:hAnchor="text" w:x="14753" w:y="790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1746" w:wrap="auto" w:hAnchor="text" w:x="14753" w:y="809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</w:p>
    <w:p w:rsidR="007A503F" w:rsidRPr="00382FE0" w:rsidRDefault="00382FE0">
      <w:pPr>
        <w:framePr w:w="1746" w:wrap="auto" w:hAnchor="text" w:x="14753" w:y="8092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746" w:wrap="auto" w:hAnchor="text" w:x="14753" w:y="809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837" w:wrap="auto" w:hAnchor="text" w:x="14753" w:y="86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1837" w:wrap="auto" w:hAnchor="text" w:x="14753" w:y="864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  <w:r w:rsidRPr="00382FE0">
        <w:rPr>
          <w:rFonts w:ascii="Times New Roman"/>
          <w:color w:val="000000"/>
          <w:sz w:val="16"/>
          <w:lang w:val="ru-RU"/>
        </w:rPr>
        <w:t>.</w:t>
      </w:r>
    </w:p>
    <w:p w:rsidR="007A503F" w:rsidRPr="00382FE0" w:rsidRDefault="00382FE0">
      <w:pPr>
        <w:framePr w:w="320" w:wrap="auto" w:hAnchor="text" w:x="732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61" w:wrap="auto" w:hAnchor="text" w:x="814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7A503F" w:rsidRPr="00382FE0" w:rsidRDefault="00382FE0">
      <w:pPr>
        <w:framePr w:w="1750" w:wrap="auto" w:hAnchor="text" w:x="1442" w:y="90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Среднеэтажная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жилая</w:t>
      </w:r>
    </w:p>
    <w:p w:rsidR="007A503F" w:rsidRPr="00382FE0" w:rsidRDefault="00382FE0">
      <w:pPr>
        <w:framePr w:w="1750" w:wrap="auto" w:hAnchor="text" w:x="1442" w:y="9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застройка</w:t>
      </w:r>
    </w:p>
    <w:p w:rsidR="007A503F" w:rsidRPr="00382FE0" w:rsidRDefault="00382FE0">
      <w:pPr>
        <w:framePr w:w="481" w:wrap="auto" w:hAnchor="text" w:x="6689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</w:t>
      </w:r>
    </w:p>
    <w:p w:rsidR="007A503F" w:rsidRPr="00382FE0" w:rsidRDefault="00382FE0">
      <w:pPr>
        <w:framePr w:w="642" w:wrap="auto" w:hAnchor="text" w:x="7308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314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730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1863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2874" w:y="9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794" w:wrap="auto" w:hAnchor="text" w:x="3502" w:y="915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Размещение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многоквартирных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-1"/>
          <w:sz w:val="16"/>
          <w:lang w:val="ru-RU"/>
        </w:rPr>
        <w:t>домов</w:t>
      </w:r>
    </w:p>
    <w:p w:rsidR="007A503F" w:rsidRPr="00382FE0" w:rsidRDefault="00382FE0">
      <w:pPr>
        <w:framePr w:w="2794" w:wrap="auto" w:hAnchor="text" w:x="3502" w:y="91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этажностью</w:t>
      </w:r>
      <w:r w:rsidRPr="00382FE0">
        <w:rPr>
          <w:rFonts w:ascii="EOCTFV+TimesNewRomanPSMT"/>
          <w:color w:val="464C55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464C55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1"/>
          <w:sz w:val="16"/>
          <w:lang w:val="ru-RU"/>
        </w:rPr>
        <w:t>выше</w:t>
      </w:r>
      <w:r w:rsidRPr="00382FE0">
        <w:rPr>
          <w:rFonts w:ascii="EOCTFV+TimesNewRomanPSMT"/>
          <w:color w:val="464C55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восьми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этажей;</w:t>
      </w:r>
    </w:p>
    <w:p w:rsidR="007A503F" w:rsidRPr="00382FE0" w:rsidRDefault="00382FE0">
      <w:pPr>
        <w:framePr w:w="1255" w:wrap="auto" w:hAnchor="text" w:x="14753" w:y="9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1255" w:wrap="auto" w:hAnchor="text" w:x="14753" w:y="9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2353" w:wrap="auto" w:hAnchor="text" w:x="3502" w:y="959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благоустройство</w:t>
      </w:r>
      <w:r w:rsidRPr="00382FE0">
        <w:rPr>
          <w:rFonts w:ascii="EOCTFV+TimesNewRomanPSMT"/>
          <w:color w:val="464C55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и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озеленение;</w:t>
      </w:r>
    </w:p>
    <w:p w:rsidR="007A503F" w:rsidRPr="00382FE0" w:rsidRDefault="00382FE0">
      <w:pPr>
        <w:framePr w:w="2583" w:wrap="auto" w:hAnchor="text" w:x="3502" w:y="98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размещение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подземных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гаражей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и</w:t>
      </w:r>
    </w:p>
    <w:p w:rsidR="007A503F" w:rsidRPr="00382FE0" w:rsidRDefault="00382FE0">
      <w:pPr>
        <w:framePr w:w="2583" w:wrap="auto" w:hAnchor="text" w:x="3502" w:y="985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автостоянок;</w:t>
      </w:r>
    </w:p>
    <w:p w:rsidR="007A503F" w:rsidRPr="00382FE0" w:rsidRDefault="00382FE0">
      <w:pPr>
        <w:framePr w:w="1922" w:wrap="auto" w:hAnchor="text" w:x="14753" w:y="992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2" w:wrap="auto" w:hAnchor="text" w:x="14753" w:y="992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922" w:wrap="auto" w:hAnchor="text" w:x="14753" w:y="992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922" w:wrap="auto" w:hAnchor="text" w:x="14753" w:y="992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1922" w:wrap="auto" w:hAnchor="text" w:x="14753" w:y="992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2726" w:wrap="auto" w:hAnchor="text" w:x="3502" w:y="102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обустройство</w:t>
      </w:r>
      <w:r w:rsidRPr="00382FE0">
        <w:rPr>
          <w:rFonts w:ascii="EOCTFV+TimesNewRomanPSMT"/>
          <w:color w:val="464C55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спортивных</w:t>
      </w:r>
      <w:r w:rsidRPr="00382FE0">
        <w:rPr>
          <w:rFonts w:ascii="EOCTFV+TimesNewRomanPSMT"/>
          <w:color w:val="464C55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и</w:t>
      </w:r>
      <w:r w:rsidRPr="00382FE0">
        <w:rPr>
          <w:rFonts w:ascii="EOCTFV+TimesNewRomanPSMT"/>
          <w:color w:val="464C55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-1"/>
          <w:sz w:val="16"/>
          <w:lang w:val="ru-RU"/>
        </w:rPr>
        <w:t>детских</w:t>
      </w:r>
    </w:p>
    <w:p w:rsidR="007A503F" w:rsidRPr="00382FE0" w:rsidRDefault="00382FE0">
      <w:pPr>
        <w:framePr w:w="2726" w:wrap="auto" w:hAnchor="text" w:x="3502" w:y="1029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площадок,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площадок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для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отдыха;</w:t>
      </w:r>
    </w:p>
    <w:p w:rsidR="007A503F" w:rsidRPr="00382FE0" w:rsidRDefault="00382FE0">
      <w:pPr>
        <w:framePr w:w="3225" w:wrap="auto" w:hAnchor="text" w:x="3502" w:y="107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размещение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объектов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обслуживания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жилой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0" o:spid="_x0000_s1118" type="#_x0000_t75" style="position:absolute;margin-left:807.1pt;margin-top:564.5pt;width:14.1pt;height:15.8pt;z-index:-251621888;mso-position-horizontal:absolute;mso-position-horizontal-relative:page;mso-position-vertical:absolute;mso-position-vertical-relative:page">
            <v:imagedata r:id="rId24" o:title="image21"/>
            <w10:wrap anchorx="page" anchory="page"/>
          </v:shape>
        </w:pict>
      </w:r>
      <w:r>
        <w:rPr>
          <w:noProof/>
        </w:rPr>
        <w:pict>
          <v:shape id="_x000021" o:spid="_x0000_s1117" type="#_x0000_t75" style="position:absolute;margin-left:34.9pt;margin-top:106.55pt;width:789.2pt;height:440.6pt;z-index:-251622912;mso-position-horizontal:absolute;mso-position-horizontal-relative:page;mso-position-vertical:absolute;mso-position-vertical-relative:page">
            <v:imagedata r:id="rId25" o:title="image22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0" w:name="br30"/>
      <w:bookmarkEnd w:id="3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154" w:wrap="auto" w:hAnchor="text" w:x="350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застройки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1"/>
          <w:sz w:val="16"/>
          <w:lang w:val="ru-RU"/>
        </w:rPr>
        <w:t>во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встроенных,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пристроенных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и</w:t>
      </w:r>
    </w:p>
    <w:p w:rsidR="007A503F" w:rsidRPr="00382FE0" w:rsidRDefault="00382FE0">
      <w:pPr>
        <w:framePr w:w="3154" w:wrap="auto" w:hAnchor="text" w:x="350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встроенно</w:t>
      </w:r>
      <w:r w:rsidRPr="00382FE0">
        <w:rPr>
          <w:rFonts w:ascii="Times New Roman"/>
          <w:color w:val="464C55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пристроенных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помещениях</w:t>
      </w:r>
    </w:p>
    <w:p w:rsidR="007A503F" w:rsidRPr="00382FE0" w:rsidRDefault="00382FE0">
      <w:pPr>
        <w:framePr w:w="3154" w:wrap="auto" w:hAnchor="text" w:x="3502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многоквартирного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дома,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если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общая</w:t>
      </w:r>
    </w:p>
    <w:p w:rsidR="007A503F" w:rsidRPr="00382FE0" w:rsidRDefault="00382FE0">
      <w:pPr>
        <w:framePr w:w="3154" w:wrap="auto" w:hAnchor="text" w:x="350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площадь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таких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помещений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в</w:t>
      </w:r>
    </w:p>
    <w:p w:rsidR="007A503F" w:rsidRPr="00382FE0" w:rsidRDefault="00382FE0">
      <w:pPr>
        <w:framePr w:w="3223" w:wrap="auto" w:hAnchor="text" w:x="3502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многоквартирном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доме</w:t>
      </w:r>
      <w:r w:rsidRPr="00382FE0">
        <w:rPr>
          <w:rFonts w:ascii="EOCTFV+TimesNewRomanPSMT"/>
          <w:color w:val="464C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составляет</w:t>
      </w:r>
      <w:r w:rsidRPr="00382FE0">
        <w:rPr>
          <w:rFonts w:ascii="EOCTFV+TimesNewRomanPSMT"/>
          <w:color w:val="464C55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более</w:t>
      </w:r>
    </w:p>
    <w:p w:rsidR="007A503F" w:rsidRPr="00382FE0" w:rsidRDefault="00382FE0">
      <w:pPr>
        <w:framePr w:w="320" w:wrap="auto" w:hAnchor="text" w:x="3502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464C55"/>
          <w:sz w:val="16"/>
          <w:lang w:val="ru-RU"/>
        </w:rPr>
        <w:t>2</w:t>
      </w:r>
    </w:p>
    <w:p w:rsidR="007A503F" w:rsidRPr="00382FE0" w:rsidRDefault="00382FE0">
      <w:pPr>
        <w:framePr w:w="2783" w:wrap="auto" w:hAnchor="text" w:x="3583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464C55"/>
          <w:spacing w:val="-1"/>
          <w:sz w:val="16"/>
          <w:lang w:val="ru-RU"/>
        </w:rPr>
        <w:t>0%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pacing w:val="-1"/>
          <w:sz w:val="16"/>
          <w:lang w:val="ru-RU"/>
        </w:rPr>
        <w:t>общей</w:t>
      </w:r>
      <w:r w:rsidRPr="00382FE0">
        <w:rPr>
          <w:rFonts w:ascii="EOCTFV+TimesNewRomanPSMT"/>
          <w:color w:val="464C55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площади</w:t>
      </w:r>
      <w:r w:rsidRPr="00382FE0">
        <w:rPr>
          <w:rFonts w:ascii="EOCTFV+TimesNewRomanPSMT"/>
          <w:color w:val="464C55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помещений</w:t>
      </w:r>
      <w:r w:rsidRPr="00382FE0">
        <w:rPr>
          <w:rFonts w:ascii="EOCTFV+TimesNewRomanPSMT"/>
          <w:color w:val="464C55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464C55"/>
          <w:sz w:val="16"/>
          <w:lang w:val="ru-RU"/>
        </w:rPr>
        <w:t>дома</w:t>
      </w:r>
    </w:p>
    <w:p w:rsidR="007A503F" w:rsidRPr="00382FE0" w:rsidRDefault="00382FE0">
      <w:pPr>
        <w:framePr w:w="320" w:wrap="auto" w:hAnchor="text" w:x="732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61" w:wrap="auto" w:hAnchor="text" w:x="814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739" w:wrap="auto" w:hAnchor="text" w:x="1442" w:y="30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жилая</w:t>
      </w:r>
    </w:p>
    <w:p w:rsidR="007A503F" w:rsidRPr="00382FE0" w:rsidRDefault="00382FE0">
      <w:pPr>
        <w:framePr w:w="1739" w:wrap="auto" w:hAnchor="text" w:x="1442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застройка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176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(другими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жилыми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домами)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одном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ряду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боковой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стеной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(общими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боковыми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стенами)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без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проемов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выход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земельный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участок;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декоративных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плодовых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деревьев,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овощных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ягодных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743" w:wrap="auto" w:hAnchor="text" w:x="3427" w:y="30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сооружений;</w:t>
      </w:r>
    </w:p>
    <w:p w:rsidR="007A503F" w:rsidRPr="00382FE0" w:rsidRDefault="00382FE0">
      <w:pPr>
        <w:framePr w:w="562" w:wrap="auto" w:hAnchor="text" w:x="7308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2611" w:wrap="auto" w:hAnchor="text" w:x="8314" w:y="30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0-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смежным</w:t>
      </w:r>
    </w:p>
    <w:p w:rsidR="007A503F" w:rsidRPr="00382FE0" w:rsidRDefault="00382FE0">
      <w:pPr>
        <w:framePr w:w="2611" w:wrap="auto" w:hAnchor="text" w:x="8314" w:y="30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участком,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расположен</w:t>
      </w:r>
    </w:p>
    <w:p w:rsidR="007A503F" w:rsidRPr="00382FE0" w:rsidRDefault="00382FE0">
      <w:pPr>
        <w:framePr w:w="2611" w:wrap="auto" w:hAnchor="text" w:x="8314" w:y="30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611" w:wrap="auto" w:hAnchor="text" w:x="8314" w:y="307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-3</w:t>
      </w:r>
    </w:p>
    <w:p w:rsidR="007A503F" w:rsidRPr="00382FE0" w:rsidRDefault="00382FE0">
      <w:pPr>
        <w:framePr w:w="320" w:wrap="auto" w:hAnchor="text" w:x="10730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863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74" w:y="30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726" w:wrap="auto" w:hAnchor="text" w:x="3427" w:y="47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обустройство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детских</w:t>
      </w:r>
    </w:p>
    <w:p w:rsidR="007A503F" w:rsidRPr="00382FE0" w:rsidRDefault="00382FE0">
      <w:pPr>
        <w:framePr w:w="2726" w:wrap="auto" w:hAnchor="text" w:x="3427" w:y="47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</w:p>
    <w:p w:rsidR="007A503F" w:rsidRPr="00382FE0" w:rsidRDefault="00382FE0">
      <w:pPr>
        <w:framePr w:w="320" w:wrap="auto" w:hAnchor="text" w:x="732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732" w:y="5111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7A503F" w:rsidRPr="00382FE0" w:rsidRDefault="00382FE0">
      <w:pPr>
        <w:framePr w:w="481" w:wrap="auto" w:hAnchor="text" w:x="814" w:y="5111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1944" w:wrap="auto" w:hAnchor="text" w:x="1442" w:y="5112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1944" w:wrap="auto" w:hAnchor="text" w:x="1442" w:y="5112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3664" w:wrap="auto" w:hAnchor="text" w:x="3427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pacing w:val="139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3664" w:wrap="auto" w:hAnchor="text" w:x="3427" w:y="5111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</w:p>
    <w:p w:rsidR="007A503F" w:rsidRPr="00382FE0" w:rsidRDefault="00382FE0">
      <w:pPr>
        <w:framePr w:w="3664" w:wrap="auto" w:hAnchor="text" w:x="3427" w:y="511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блокированных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общими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стенами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другими</w:t>
      </w:r>
    </w:p>
    <w:p w:rsidR="007A503F" w:rsidRPr="00382FE0" w:rsidRDefault="00382FE0">
      <w:pPr>
        <w:framePr w:w="3664" w:wrap="auto" w:hAnchor="text" w:x="3427" w:y="511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одном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ряду,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общие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664" w:wrap="auto" w:hAnchor="text" w:x="3427" w:y="511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ними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крышу,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фундамент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коммуникации</w:t>
      </w:r>
    </w:p>
    <w:p w:rsidR="007A503F" w:rsidRPr="00382FE0" w:rsidRDefault="00382FE0">
      <w:pPr>
        <w:framePr w:w="481" w:wrap="auto" w:hAnchor="text" w:x="7308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314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314" w:y="5111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730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5111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1863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874" w:y="511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5111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260" w:wrap="auto" w:hAnchor="text" w:x="1442" w:y="60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Коммунальное</w:t>
      </w:r>
    </w:p>
    <w:p w:rsidR="007A503F" w:rsidRPr="00382FE0" w:rsidRDefault="00382FE0">
      <w:pPr>
        <w:framePr w:w="1260" w:wrap="auto" w:hAnchor="text" w:x="1442" w:y="60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318" w:wrap="auto" w:hAnchor="text" w:x="3427" w:y="6043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3318" w:wrap="auto" w:hAnchor="text" w:x="3427" w:y="6043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</w:p>
    <w:p w:rsidR="007A503F" w:rsidRPr="00382FE0" w:rsidRDefault="00382FE0">
      <w:pPr>
        <w:framePr w:w="3318" w:wrap="auto" w:hAnchor="text" w:x="3427" w:y="604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услугами.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</w:p>
    <w:p w:rsidR="007A503F" w:rsidRPr="00382FE0" w:rsidRDefault="00382FE0">
      <w:pPr>
        <w:framePr w:w="3318" w:wrap="auto" w:hAnchor="text" w:x="3427" w:y="60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318" w:wrap="auto" w:hAnchor="text" w:x="3427" w:y="604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себя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481" w:wrap="auto" w:hAnchor="text" w:x="6689" w:y="60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481" w:wrap="auto" w:hAnchor="text" w:x="6689" w:y="6042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562" w:wrap="auto" w:hAnchor="text" w:x="7291" w:y="60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402" w:wrap="auto" w:hAnchor="text" w:x="11863" w:y="604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3349" w:wrap="auto" w:hAnchor="text" w:x="3427" w:y="69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20" w:wrap="auto" w:hAnchor="text" w:x="3427" w:y="71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3509" w:y="71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320" w:wrap="auto" w:hAnchor="text" w:x="732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732" w:y="7341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1" w:wrap="auto" w:hAnchor="text" w:x="814" w:y="7341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4677" w:wrap="auto" w:hAnchor="text" w:x="1442" w:y="73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17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677" w:wrap="auto" w:hAnchor="text" w:x="1442" w:y="7341"/>
        <w:widowControl w:val="0"/>
        <w:autoSpaceDE w:val="0"/>
        <w:autoSpaceDN w:val="0"/>
        <w:spacing w:before="4" w:after="0" w:line="178" w:lineRule="exact"/>
        <w:ind w:left="19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481" w:wrap="auto" w:hAnchor="text" w:x="7291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314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314" w:y="7341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7341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863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874" w:y="73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7341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385" w:wrap="auto" w:hAnchor="text" w:x="3427" w:y="77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1354" w:wrap="auto" w:hAnchor="text" w:x="1442" w:y="88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620" w:wrap="auto" w:hAnchor="text" w:x="3427" w:y="88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6689" w:y="8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291" w:y="8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402" w:wrap="auto" w:hAnchor="text" w:x="11863" w:y="88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2" o:spid="_x0000_s1116" type="#_x0000_t75" style="position:absolute;margin-left:807.1pt;margin-top:564.5pt;width:14.1pt;height:15.8pt;z-index:-251623936;mso-position-horizontal:absolute;mso-position-horizontal-relative:page;mso-position-vertical:absolute;mso-position-vertical-relative:page">
            <v:imagedata r:id="rId26" o:title="image23"/>
            <w10:wrap anchorx="page" anchory="page"/>
          </v:shape>
        </w:pict>
      </w:r>
      <w:r>
        <w:rPr>
          <w:noProof/>
        </w:rPr>
        <w:pict>
          <v:shape id="_x000023" o:spid="_x0000_s1115" type="#_x0000_t75" style="position:absolute;margin-left:34.9pt;margin-top:83.75pt;width:703.4pt;height:367.5pt;z-index:-251624960;mso-position-horizontal:absolute;mso-position-horizontal-relative:page;mso-position-vertical:absolute;mso-position-vertical-relative:page">
            <v:imagedata r:id="rId27" o:title="image24"/>
            <w10:wrap anchorx="page" anchory="page"/>
          </v:shape>
        </w:pict>
      </w:r>
      <w:r>
        <w:rPr>
          <w:noProof/>
        </w:rPr>
        <w:pict>
          <v:shape id="_x000024" o:spid="_x0000_s1114" type="#_x0000_t75" style="position:absolute;margin-left:821.6pt;margin-top:83.75pt;width:2.5pt;height:367.5pt;z-index:-251625984;mso-position-horizontal:absolute;mso-position-horizontal-relative:page;mso-position-vertical:absolute;mso-position-vertical-relative:page">
            <v:imagedata r:id="rId28" o:title="image25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1" w:name="br31"/>
      <w:bookmarkEnd w:id="3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678" w:wrap="auto" w:hAnchor="text" w:x="144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2958" w:wrap="auto" w:hAnchor="text" w:x="342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</w:p>
    <w:p w:rsidR="007A503F" w:rsidRPr="00382FE0" w:rsidRDefault="00382FE0">
      <w:pPr>
        <w:framePr w:w="7626" w:wrap="auto" w:hAnchor="text" w:x="6689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10398" w:wrap="auto" w:hAnchor="text" w:x="3427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pacing w:val="17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</w:t>
      </w:r>
      <w:r w:rsidRPr="00382FE0">
        <w:rPr>
          <w:rFonts w:ascii="Times New Roman"/>
          <w:color w:val="000000"/>
          <w:sz w:val="16"/>
          <w:lang w:val="ru-RU"/>
        </w:rPr>
        <w:t>.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29.12.2004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ФЗ).</w:t>
      </w:r>
    </w:p>
    <w:p w:rsidR="007A503F" w:rsidRPr="00382FE0" w:rsidRDefault="00382FE0">
      <w:pPr>
        <w:framePr w:w="10398" w:wrap="auto" w:hAnchor="text" w:x="3427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</w:p>
    <w:p w:rsidR="007A503F" w:rsidRPr="00382FE0" w:rsidRDefault="00382FE0">
      <w:pPr>
        <w:framePr w:w="3437" w:wrap="auto" w:hAnchor="text" w:x="3427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732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32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481" w:wrap="auto" w:hAnchor="text" w:x="814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.4.1</w:t>
      </w:r>
    </w:p>
    <w:p w:rsidR="007A503F" w:rsidRPr="00382FE0" w:rsidRDefault="00382FE0">
      <w:pPr>
        <w:framePr w:w="5129" w:wrap="auto" w:hAnchor="text" w:x="1442" w:y="416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Административные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1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1" w:wrap="auto" w:hAnchor="text" w:x="6689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481" w:wrap="auto" w:hAnchor="text" w:x="6689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62" w:wrap="auto" w:hAnchor="text" w:x="7291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314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314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730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863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1863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74" w:y="41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874" w:y="4163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143" w:wrap="auto" w:hAnchor="text" w:x="1442" w:y="43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</w:p>
    <w:p w:rsidR="007A503F" w:rsidRPr="00382FE0" w:rsidRDefault="00382FE0">
      <w:pPr>
        <w:framePr w:w="3479" w:wrap="auto" w:hAnchor="text" w:x="3427" w:y="43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3479" w:wrap="auto" w:hAnchor="text" w:x="3427" w:y="43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442" w:y="45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</w:p>
    <w:p w:rsidR="007A503F" w:rsidRPr="00382FE0" w:rsidRDefault="00382FE0">
      <w:pPr>
        <w:framePr w:w="1678" w:wrap="auto" w:hAnchor="text" w:x="1442" w:y="4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442" w:y="4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442" w:y="4530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421" w:wrap="auto" w:hAnchor="text" w:x="3427" w:y="50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421" w:wrap="auto" w:hAnchor="text" w:x="3427" w:y="50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</w:p>
    <w:p w:rsidR="007A503F" w:rsidRPr="00382FE0" w:rsidRDefault="00382FE0">
      <w:pPr>
        <w:framePr w:w="3421" w:wrap="auto" w:hAnchor="text" w:x="3427" w:y="5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амбулаторнополиклинической</w:t>
      </w:r>
    </w:p>
    <w:p w:rsidR="007A503F" w:rsidRPr="00382FE0" w:rsidRDefault="00382FE0">
      <w:pPr>
        <w:framePr w:w="3421" w:wrap="auto" w:hAnchor="text" w:x="3427" w:y="5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медицинской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(поликлиники,</w:t>
      </w:r>
    </w:p>
    <w:p w:rsidR="007A503F" w:rsidRPr="00382FE0" w:rsidRDefault="00382FE0">
      <w:pPr>
        <w:framePr w:w="3421" w:wrap="auto" w:hAnchor="text" w:x="3427" w:y="50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фельдшерские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</w:p>
    <w:p w:rsidR="007A503F" w:rsidRPr="00382FE0" w:rsidRDefault="00382FE0">
      <w:pPr>
        <w:framePr w:w="642" w:wrap="auto" w:hAnchor="text" w:x="7291" w:y="5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10500</w:t>
      </w:r>
    </w:p>
    <w:p w:rsidR="007A503F" w:rsidRPr="00382FE0" w:rsidRDefault="00382FE0">
      <w:pPr>
        <w:framePr w:w="1443" w:wrap="auto" w:hAnchor="text" w:x="1442" w:y="52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поликлиническое</w:t>
      </w:r>
    </w:p>
    <w:p w:rsidR="007A503F" w:rsidRPr="00382FE0" w:rsidRDefault="00382FE0">
      <w:pPr>
        <w:framePr w:w="1443" w:wrap="auto" w:hAnchor="text" w:x="1442" w:y="52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247" w:wrap="auto" w:hAnchor="text" w:x="3427" w:y="60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здравоохранения,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ребенка,</w:t>
      </w:r>
    </w:p>
    <w:p w:rsidR="007A503F" w:rsidRPr="00382FE0" w:rsidRDefault="00382FE0">
      <w:pPr>
        <w:framePr w:w="3247" w:wrap="auto" w:hAnchor="text" w:x="3427" w:y="601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диагностические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молочные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кухни,</w:t>
      </w:r>
    </w:p>
    <w:p w:rsidR="007A503F" w:rsidRPr="00382FE0" w:rsidRDefault="00382FE0">
      <w:pPr>
        <w:framePr w:w="3247" w:wrap="auto" w:hAnchor="text" w:x="3427" w:y="601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донорства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крови,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клинические</w:t>
      </w:r>
    </w:p>
    <w:p w:rsidR="007A503F" w:rsidRPr="00382FE0" w:rsidRDefault="00382FE0">
      <w:pPr>
        <w:framePr w:w="3247" w:wrap="auto" w:hAnchor="text" w:x="3427" w:y="601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лаборатории)</w:t>
      </w:r>
    </w:p>
    <w:p w:rsidR="007A503F" w:rsidRPr="00382FE0" w:rsidRDefault="00382FE0">
      <w:pPr>
        <w:framePr w:w="320" w:wrap="auto" w:hAnchor="text" w:x="732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.5.1</w:t>
      </w:r>
    </w:p>
    <w:p w:rsidR="007A503F" w:rsidRPr="00382FE0" w:rsidRDefault="00382FE0">
      <w:pPr>
        <w:framePr w:w="5089" w:wrap="auto" w:hAnchor="text" w:x="1442" w:y="676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8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089" w:wrap="auto" w:hAnchor="text" w:x="1442" w:y="676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образование</w:t>
      </w:r>
      <w:r w:rsidRPr="00382FE0">
        <w:rPr>
          <w:rFonts w:ascii="EOCTFV+TimesNewRomanPSMT"/>
          <w:color w:val="000000"/>
          <w:spacing w:val="6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089" w:wrap="auto" w:hAnchor="text" w:x="1442" w:y="6760"/>
        <w:widowControl w:val="0"/>
        <w:autoSpaceDE w:val="0"/>
        <w:autoSpaceDN w:val="0"/>
        <w:spacing w:before="7" w:after="0" w:line="178" w:lineRule="exact"/>
        <w:ind w:left="19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дошкольного,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62" w:wrap="auto" w:hAnchor="text" w:x="6689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1400</w:t>
      </w:r>
    </w:p>
    <w:p w:rsidR="007A503F" w:rsidRPr="00382FE0" w:rsidRDefault="00382FE0">
      <w:pPr>
        <w:framePr w:w="642" w:wrap="auto" w:hAnchor="text" w:x="7272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40000</w:t>
      </w:r>
    </w:p>
    <w:p w:rsidR="007A503F" w:rsidRPr="00382FE0" w:rsidRDefault="00382FE0">
      <w:pPr>
        <w:framePr w:w="2566" w:wrap="auto" w:hAnchor="text" w:x="8294" w:y="676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2566" w:wrap="auto" w:hAnchor="text" w:x="8294" w:y="676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566" w:wrap="auto" w:hAnchor="text" w:x="8294" w:y="6760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730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863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74" w:y="676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(детские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ясли,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детские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лицеи,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гимназии,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художественные,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музыкальные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кружки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организации,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осуществляющие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</w:p>
    <w:p w:rsidR="007A503F" w:rsidRPr="00382FE0" w:rsidRDefault="00382FE0">
      <w:pPr>
        <w:framePr w:w="3409" w:wrap="auto" w:hAnchor="text" w:x="3427" w:y="73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воспитанию,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образованию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просвещению)</w:t>
      </w:r>
    </w:p>
    <w:p w:rsidR="007A503F" w:rsidRPr="00382FE0" w:rsidRDefault="00382FE0">
      <w:pPr>
        <w:framePr w:w="320" w:wrap="auto" w:hAnchor="text" w:x="732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32" w:y="8426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732" w:y="8426"/>
        <w:widowControl w:val="0"/>
        <w:autoSpaceDE w:val="0"/>
        <w:autoSpaceDN w:val="0"/>
        <w:spacing w:before="56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814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7A503F" w:rsidRPr="00382FE0" w:rsidRDefault="00382FE0">
      <w:pPr>
        <w:framePr w:w="1709" w:wrap="auto" w:hAnchor="text" w:x="1442" w:y="84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почтовой,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телеграфной,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междугородней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международной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95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физкультурой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открытом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воздухе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(физкультурные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беговые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дорожки,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игры)</w:t>
      </w:r>
    </w:p>
    <w:p w:rsidR="007A503F" w:rsidRPr="00382FE0" w:rsidRDefault="00382FE0">
      <w:pPr>
        <w:framePr w:w="11487" w:wrap="auto" w:hAnchor="text" w:x="3427" w:y="8426"/>
        <w:widowControl w:val="0"/>
        <w:autoSpaceDE w:val="0"/>
        <w:autoSpaceDN w:val="0"/>
        <w:spacing w:before="1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сети:</w:t>
      </w:r>
      <w:r w:rsidRPr="00382FE0">
        <w:rPr>
          <w:rFonts w:ascii="EOCTFV+TimesNewRomanPSMT"/>
          <w:color w:val="000000"/>
          <w:spacing w:val="7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481" w:wrap="auto" w:hAnchor="text" w:x="6689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272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4500</w:t>
      </w:r>
    </w:p>
    <w:p w:rsidR="007A503F" w:rsidRPr="00382FE0" w:rsidRDefault="00382FE0">
      <w:pPr>
        <w:framePr w:w="320" w:wrap="auto" w:hAnchor="text" w:x="8294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94" w:y="8426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730" w:y="8426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863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863" w:y="8426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74" w:y="84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8426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81" w:wrap="auto" w:hAnchor="text" w:x="814" w:y="91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7A503F" w:rsidRPr="00382FE0" w:rsidRDefault="00382FE0">
      <w:pPr>
        <w:framePr w:w="1806" w:wrap="auto" w:hAnchor="text" w:x="1442" w:y="917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занятий</w:t>
      </w:r>
    </w:p>
    <w:p w:rsidR="007A503F" w:rsidRPr="00382FE0" w:rsidRDefault="00382FE0">
      <w:pPr>
        <w:framePr w:w="1806" w:wrap="auto" w:hAnchor="text" w:x="1442" w:y="917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</w:p>
    <w:p w:rsidR="007A503F" w:rsidRPr="00382FE0" w:rsidRDefault="00382FE0">
      <w:pPr>
        <w:framePr w:w="642" w:wrap="auto" w:hAnchor="text" w:x="7272" w:y="91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20000</w:t>
      </w:r>
    </w:p>
    <w:p w:rsidR="007A503F" w:rsidRPr="00382FE0" w:rsidRDefault="00382FE0">
      <w:pPr>
        <w:framePr w:w="562" w:wrap="auto" w:hAnchor="text" w:x="814" w:y="99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2.0.1</w:t>
      </w:r>
    </w:p>
    <w:p w:rsidR="007A503F" w:rsidRPr="00382FE0" w:rsidRDefault="00382FE0">
      <w:pPr>
        <w:framePr w:w="1805" w:wrap="auto" w:hAnchor="text" w:x="1442" w:y="99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сеть</w:t>
      </w:r>
    </w:p>
    <w:p w:rsidR="007A503F" w:rsidRPr="00382FE0" w:rsidRDefault="00382FE0">
      <w:pPr>
        <w:framePr w:w="3461" w:wrap="auto" w:hAnchor="text" w:x="3427" w:y="101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трамвайных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61" w:wrap="auto" w:hAnchor="text" w:x="3427" w:y="1010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тротуаров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населенных</w:t>
      </w:r>
    </w:p>
    <w:p w:rsidR="007A503F" w:rsidRPr="00382FE0" w:rsidRDefault="00382FE0">
      <w:pPr>
        <w:framePr w:w="3461" w:wrap="auto" w:hAnchor="text" w:x="3427" w:y="1010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бульваров,</w:t>
      </w:r>
    </w:p>
    <w:p w:rsidR="007A503F" w:rsidRPr="00382FE0" w:rsidRDefault="00382FE0">
      <w:pPr>
        <w:framePr w:w="3461" w:wrap="auto" w:hAnchor="text" w:x="3427" w:y="1010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проездов,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велодорожек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461" w:wrap="auto" w:hAnchor="text" w:x="3427" w:y="1010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велотранспортной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инженерной</w:t>
      </w:r>
    </w:p>
    <w:p w:rsidR="007A503F" w:rsidRPr="00382FE0" w:rsidRDefault="00382FE0">
      <w:pPr>
        <w:framePr w:w="2564" w:wrap="auto" w:hAnchor="text" w:x="6689" w:y="101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5" o:spid="_x0000_s1113" type="#_x0000_t75" style="position:absolute;margin-left:807.1pt;margin-top:564.5pt;width:14.1pt;height:15.8pt;z-index:-251627008;mso-position-horizontal:absolute;mso-position-horizontal-relative:page;mso-position-vertical:absolute;mso-position-vertical-relative:page">
            <v:imagedata r:id="rId29" o:title="image26"/>
            <w10:wrap anchorx="page" anchory="page"/>
          </v:shape>
        </w:pict>
      </w:r>
      <w:r>
        <w:rPr>
          <w:noProof/>
        </w:rPr>
        <w:pict>
          <v:shape id="_x000026" o:spid="_x0000_s1112" type="#_x0000_t75" style="position:absolute;margin-left:34.9pt;margin-top:83.75pt;width:703.4pt;height:468.2pt;z-index:-251628032;mso-position-horizontal:absolute;mso-position-horizontal-relative:page;mso-position-vertical:absolute;mso-position-vertical-relative:page">
            <v:imagedata r:id="rId30" o:title="image27"/>
            <w10:wrap anchorx="page" anchory="page"/>
          </v:shape>
        </w:pict>
      </w:r>
      <w:r>
        <w:rPr>
          <w:noProof/>
        </w:rPr>
        <w:pict>
          <v:shape id="_x000027" o:spid="_x0000_s1111" type="#_x0000_t75" style="position:absolute;margin-left:821.6pt;margin-top:83.75pt;width:2.5pt;height:468.2pt;z-index:-251629056;mso-position-horizontal:absolute;mso-position-horizontal-relative:page;mso-position-vertical:absolute;mso-position-vertical-relative:page">
            <v:imagedata r:id="rId31" o:title="image28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2" w:name="br32"/>
      <w:bookmarkEnd w:id="3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432" w:wrap="auto" w:hAnchor="text" w:x="342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инфраструктуры;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городских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440" w:wrap="auto" w:hAnchor="text" w:x="3427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2.7.1,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40" w:wrap="auto" w:hAnchor="text" w:x="3427" w:y="31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</w:p>
    <w:p w:rsidR="007A503F" w:rsidRPr="00382FE0" w:rsidRDefault="00382FE0">
      <w:pPr>
        <w:framePr w:w="3440" w:wrap="auto" w:hAnchor="text" w:x="3427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20" w:wrap="auto" w:hAnchor="text" w:x="732" w:y="35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814" w:y="355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2.0.2</w:t>
      </w:r>
    </w:p>
    <w:p w:rsidR="007A503F" w:rsidRPr="00382FE0" w:rsidRDefault="00382FE0">
      <w:pPr>
        <w:framePr w:w="1397" w:wrap="auto" w:hAnchor="text" w:x="1442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Благоустройство</w:t>
      </w:r>
    </w:p>
    <w:p w:rsidR="007A503F" w:rsidRPr="00382FE0" w:rsidRDefault="00382FE0">
      <w:pPr>
        <w:framePr w:w="1397" w:wrap="auto" w:hAnchor="text" w:x="1442" w:y="355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</w:p>
    <w:p w:rsidR="007A503F" w:rsidRPr="00382FE0" w:rsidRDefault="00382FE0">
      <w:pPr>
        <w:framePr w:w="3057" w:wrap="auto" w:hAnchor="text" w:x="3427" w:y="355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декоративных,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технических,</w:t>
      </w:r>
    </w:p>
    <w:p w:rsidR="007A503F" w:rsidRPr="00382FE0" w:rsidRDefault="00382FE0">
      <w:pPr>
        <w:framePr w:w="8225" w:wrap="auto" w:hAnchor="text" w:x="6689" w:y="355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5826" w:wrap="auto" w:hAnchor="text" w:x="3427" w:y="37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планировочных,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конструктивных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устройств,</w:t>
      </w:r>
      <w:r w:rsidRPr="00382FE0">
        <w:rPr>
          <w:rFonts w:ascii="EOCTFV+TimesNewRomanPSMT"/>
          <w:color w:val="000000"/>
          <w:spacing w:val="17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5826" w:wrap="auto" w:hAnchor="text" w:x="3427" w:y="37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элементов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озеленения,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различных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5826" w:wrap="auto" w:hAnchor="text" w:x="3427" w:y="37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оформления,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малых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архитектурных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форм,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нестационарных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информационных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щитов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указателей,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применяемых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части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</w:p>
    <w:p w:rsidR="007A503F" w:rsidRPr="00382FE0" w:rsidRDefault="00382FE0">
      <w:pPr>
        <w:framePr w:w="3286" w:wrap="auto" w:hAnchor="text" w:x="3427" w:y="42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туалетов</w:t>
      </w:r>
    </w:p>
    <w:p w:rsidR="007A503F" w:rsidRPr="00382FE0" w:rsidRDefault="00382FE0">
      <w:pPr>
        <w:framePr w:w="320" w:wrap="auto" w:hAnchor="text" w:x="732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732" w:y="5404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814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3.1</w:t>
      </w:r>
    </w:p>
    <w:p w:rsidR="007A503F" w:rsidRPr="00382FE0" w:rsidRDefault="00382FE0">
      <w:pPr>
        <w:framePr w:w="441" w:wrap="auto" w:hAnchor="text" w:x="814" w:y="5404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1.1</w:t>
      </w:r>
    </w:p>
    <w:p w:rsidR="007A503F" w:rsidRPr="00382FE0" w:rsidRDefault="00382FE0">
      <w:pPr>
        <w:framePr w:w="1930" w:wrap="auto" w:hAnchor="text" w:x="1442" w:y="540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огородничества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выращивания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построек,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инвентаря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урожая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культур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примыкающих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способами,</w:t>
      </w:r>
      <w:r w:rsidRPr="00382FE0">
        <w:rPr>
          <w:rFonts w:ascii="EOCTFV+TimesNewRomanPSMT"/>
          <w:color w:val="000000"/>
          <w:spacing w:val="17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6509" w:wrap="auto" w:hAnchor="text" w:x="3427" w:y="54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(водопользования,</w:t>
      </w:r>
    </w:p>
    <w:p w:rsidR="007A503F" w:rsidRPr="00382FE0" w:rsidRDefault="00382FE0">
      <w:pPr>
        <w:framePr w:w="481" w:wrap="auto" w:hAnchor="text" w:x="6828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481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1200</w:t>
      </w:r>
    </w:p>
    <w:p w:rsidR="007A503F" w:rsidRPr="00382FE0" w:rsidRDefault="00382FE0">
      <w:pPr>
        <w:framePr w:w="320" w:wrap="auto" w:hAnchor="text" w:x="8568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31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75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2665" w:y="54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7A503F" w:rsidRPr="00382FE0" w:rsidRDefault="00382FE0">
      <w:pPr>
        <w:framePr w:w="1619" w:wrap="auto" w:hAnchor="text" w:x="1442" w:y="67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пользование</w:t>
      </w:r>
    </w:p>
    <w:p w:rsidR="007A503F" w:rsidRPr="00382FE0" w:rsidRDefault="00382FE0">
      <w:pPr>
        <w:framePr w:w="1619" w:wrap="auto" w:hAnchor="text" w:x="1442" w:y="67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</w:p>
    <w:p w:rsidR="007A503F" w:rsidRPr="00382FE0" w:rsidRDefault="00382FE0">
      <w:pPr>
        <w:framePr w:w="7683" w:wrap="auto" w:hAnchor="text" w:x="6828" w:y="67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личных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забор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(изъятие)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ресурсов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целей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водоснабжения,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купание,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маломерных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средств,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3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соответствующие</w:t>
      </w:r>
    </w:p>
    <w:p w:rsidR="007A503F" w:rsidRPr="00382FE0" w:rsidRDefault="00382FE0">
      <w:pPr>
        <w:framePr w:w="3426" w:wrap="auto" w:hAnchor="text" w:x="3427" w:y="743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законодательством)</w:t>
      </w:r>
    </w:p>
    <w:p w:rsidR="007A503F" w:rsidRPr="00382FE0" w:rsidRDefault="00382FE0">
      <w:pPr>
        <w:framePr w:w="320" w:wrap="auto" w:hAnchor="text" w:x="816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898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4.0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входящие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имущества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</w:p>
    <w:p w:rsidR="007A503F" w:rsidRPr="00382FE0" w:rsidRDefault="00382FE0">
      <w:pPr>
        <w:framePr w:w="1904" w:wrap="auto" w:hAnchor="text" w:x="1526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относящиеся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общему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удовлетворения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потребностей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жилых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жилом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246" w:wrap="auto" w:hAnchor="text" w:x="3509" w:y="91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481" w:wrap="auto" w:hAnchor="text" w:x="6770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642" w:wrap="auto" w:hAnchor="text" w:x="7476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326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594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02" w:wrap="auto" w:hAnchor="text" w:x="11731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866" w:y="91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709" w:wrap="auto" w:hAnchor="text" w:x="3509" w:y="105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иного</w:t>
      </w:r>
    </w:p>
    <w:p w:rsidR="007A503F" w:rsidRPr="00382FE0" w:rsidRDefault="00382FE0">
      <w:pPr>
        <w:framePr w:w="2709" w:wrap="auto" w:hAnchor="text" w:x="3509" w:y="105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относящегося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общему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8" o:spid="_x0000_s1110" type="#_x0000_t75" style="position:absolute;margin-left:807.1pt;margin-top:564.5pt;width:14.1pt;height:15.8pt;z-index:-251630080;mso-position-horizontal:absolute;mso-position-horizontal-relative:page;mso-position-vertical:absolute;mso-position-vertical-relative:page">
            <v:imagedata r:id="rId32" o:title="image29"/>
            <w10:wrap anchorx="page" anchory="page"/>
          </v:shape>
        </w:pict>
      </w:r>
      <w:r>
        <w:rPr>
          <w:noProof/>
        </w:rPr>
        <w:pict>
          <v:shape id="_x000029" o:spid="_x0000_s1109" type="#_x0000_t75" style="position:absolute;margin-left:34.05pt;margin-top:83.75pt;width:790.05pt;height:464.95pt;z-index:-251631104;mso-position-horizontal:absolute;mso-position-horizontal-relative:page;mso-position-vertical:absolute;mso-position-vertical-relative:page">
            <v:imagedata r:id="rId33" o:title="image30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3" w:name="br33"/>
      <w:bookmarkEnd w:id="3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46" w:wrap="auto" w:hAnchor="text" w:x="3509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собственников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индивидуальных</w:t>
      </w:r>
    </w:p>
    <w:p w:rsidR="007A503F" w:rsidRPr="00382FE0" w:rsidRDefault="00382FE0">
      <w:pPr>
        <w:framePr w:w="3246" w:wrap="auto" w:hAnchor="text" w:x="3509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малоэтажном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жилом</w:t>
      </w:r>
    </w:p>
    <w:p w:rsidR="007A503F" w:rsidRPr="00382FE0" w:rsidRDefault="00382FE0">
      <w:pPr>
        <w:framePr w:w="3246" w:wrap="auto" w:hAnchor="text" w:x="350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комплексе</w:t>
      </w:r>
    </w:p>
    <w:p w:rsidR="007A503F" w:rsidRPr="00382FE0" w:rsidRDefault="00382FE0">
      <w:pPr>
        <w:framePr w:w="3435" w:wrap="auto" w:hAnchor="text" w:x="732" w:y="2812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732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7A503F" w:rsidRPr="00382FE0" w:rsidRDefault="00382FE0">
      <w:pPr>
        <w:framePr w:w="1720" w:wrap="auto" w:hAnchor="text" w:x="1442" w:y="300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</w:p>
    <w:p w:rsidR="007A503F" w:rsidRPr="00382FE0" w:rsidRDefault="00382FE0">
      <w:pPr>
        <w:framePr w:w="1720" w:wrap="auto" w:hAnchor="text" w:x="1442" w:y="30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</w:p>
    <w:p w:rsidR="007A503F" w:rsidRPr="00382FE0" w:rsidRDefault="00382FE0">
      <w:pPr>
        <w:framePr w:w="3144" w:wrap="auto" w:hAnchor="text" w:x="3427" w:y="300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44" w:wrap="auto" w:hAnchor="text" w:x="3427" w:y="300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психологической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бесплатной</w:t>
      </w:r>
    </w:p>
    <w:p w:rsidR="007A503F" w:rsidRPr="00382FE0" w:rsidRDefault="00382FE0">
      <w:pPr>
        <w:framePr w:w="3144" w:wrap="auto" w:hAnchor="text" w:x="3427" w:y="30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социальных,</w:t>
      </w:r>
    </w:p>
    <w:p w:rsidR="007A503F" w:rsidRPr="00382FE0" w:rsidRDefault="00382FE0">
      <w:pPr>
        <w:framePr w:w="481" w:wrap="auto" w:hAnchor="text" w:x="6689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272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94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863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74" w:y="30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(службы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занятости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малоимущих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вопросам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выплат,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коммерческих</w:t>
      </w:r>
      <w:proofErr w:type="gramEnd"/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организаций: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некоммерческих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фондов,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благотворительных</w:t>
      </w:r>
    </w:p>
    <w:p w:rsidR="007A503F" w:rsidRPr="00382FE0" w:rsidRDefault="00382FE0">
      <w:pPr>
        <w:framePr w:w="3413" w:wrap="auto" w:hAnchor="text" w:x="3427" w:y="355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клубов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2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интересам</w:t>
      </w:r>
    </w:p>
    <w:p w:rsidR="007A503F" w:rsidRPr="00382FE0" w:rsidRDefault="00382FE0">
      <w:pPr>
        <w:framePr w:w="320" w:wrap="auto" w:hAnchor="text" w:x="732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32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61" w:wrap="auto" w:hAnchor="text" w:x="814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361" w:wrap="auto" w:hAnchor="text" w:x="814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7A503F" w:rsidRPr="00382FE0" w:rsidRDefault="00382FE0">
      <w:pPr>
        <w:framePr w:w="1834" w:wrap="auto" w:hAnchor="text" w:x="1442" w:y="52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2695" w:wrap="auto" w:hAnchor="text" w:x="3427" w:y="52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481" w:wrap="auto" w:hAnchor="text" w:x="6689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481" w:wrap="auto" w:hAnchor="text" w:x="6689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272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272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94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94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730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1863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74" w:y="522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5222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421" w:wrap="auto" w:hAnchor="text" w:x="3427" w:y="5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</w:p>
    <w:p w:rsidR="007A503F" w:rsidRPr="00382FE0" w:rsidRDefault="00382FE0">
      <w:pPr>
        <w:framePr w:w="3421" w:wrap="auto" w:hAnchor="text" w:x="3427" w:y="5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</w:p>
    <w:p w:rsidR="007A503F" w:rsidRPr="00382FE0" w:rsidRDefault="00382FE0">
      <w:pPr>
        <w:framePr w:w="3421" w:wrap="auto" w:hAnchor="text" w:x="3427" w:y="54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(мастерские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мелкого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ателье,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бани,</w:t>
      </w:r>
    </w:p>
    <w:p w:rsidR="007A503F" w:rsidRPr="00382FE0" w:rsidRDefault="00382FE0">
      <w:pPr>
        <w:framePr w:w="3421" w:wrap="auto" w:hAnchor="text" w:x="3427" w:y="5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парикмахерские,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прачечные,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химчистки,</w:t>
      </w:r>
    </w:p>
    <w:p w:rsidR="007A503F" w:rsidRPr="00382FE0" w:rsidRDefault="00382FE0">
      <w:pPr>
        <w:framePr w:w="3421" w:wrap="auto" w:hAnchor="text" w:x="3427" w:y="5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похоронные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бюро)</w:t>
      </w:r>
    </w:p>
    <w:p w:rsidR="007A503F" w:rsidRPr="00382FE0" w:rsidRDefault="00382FE0">
      <w:pPr>
        <w:framePr w:w="4564" w:wrap="auto" w:hAnchor="text" w:x="1442" w:y="63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3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4564" w:wrap="auto" w:hAnchor="text" w:x="1442" w:y="6335"/>
        <w:widowControl w:val="0"/>
        <w:autoSpaceDE w:val="0"/>
        <w:autoSpaceDN w:val="0"/>
        <w:spacing w:before="6" w:after="0" w:line="178" w:lineRule="exact"/>
        <w:ind w:left="19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использования.</w:t>
      </w:r>
    </w:p>
    <w:p w:rsidR="007A503F" w:rsidRPr="00382FE0" w:rsidRDefault="00382FE0">
      <w:pPr>
        <w:framePr w:w="402" w:wrap="auto" w:hAnchor="text" w:x="11863" w:y="63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3384" w:wrap="auto" w:hAnchor="text" w:x="3427" w:y="670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данного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</w:p>
    <w:p w:rsidR="007A503F" w:rsidRPr="00382FE0" w:rsidRDefault="00382FE0">
      <w:pPr>
        <w:framePr w:w="3384" w:wrap="auto" w:hAnchor="text" w:x="3427" w:y="670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себя</w:t>
      </w:r>
    </w:p>
    <w:p w:rsidR="007A503F" w:rsidRPr="00382FE0" w:rsidRDefault="00382FE0">
      <w:pPr>
        <w:framePr w:w="3384" w:wrap="auto" w:hAnchor="text" w:x="3427" w:y="670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3.7.1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3.7.2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церемоний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церкви,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соборы,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храмы,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часовни,</w:t>
      </w:r>
    </w:p>
    <w:p w:rsidR="007A503F" w:rsidRPr="00382FE0" w:rsidRDefault="00382FE0">
      <w:pPr>
        <w:framePr w:w="3088" w:wrap="auto" w:hAnchor="text" w:x="3427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мечети,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синагоги)</w:t>
      </w:r>
    </w:p>
    <w:p w:rsidR="007A503F" w:rsidRPr="00382FE0" w:rsidRDefault="00382FE0">
      <w:pPr>
        <w:framePr w:w="320" w:wrap="auto" w:hAnchor="text" w:x="732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732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814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1" w:wrap="auto" w:hAnchor="text" w:x="814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7A503F" w:rsidRPr="00382FE0" w:rsidRDefault="00382FE0">
      <w:pPr>
        <w:framePr w:w="1717" w:wrap="auto" w:hAnchor="text" w:x="1442" w:y="745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</w:p>
    <w:p w:rsidR="007A503F" w:rsidRPr="00382FE0" w:rsidRDefault="00382FE0">
      <w:pPr>
        <w:framePr w:w="1717" w:wrap="auto" w:hAnchor="text" w:x="1442" w:y="74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</w:p>
    <w:p w:rsidR="007A503F" w:rsidRPr="00382FE0" w:rsidRDefault="00382FE0">
      <w:pPr>
        <w:framePr w:w="481" w:wrap="auto" w:hAnchor="text" w:x="6391" w:y="745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272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272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94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94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0730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1863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1863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2874" w:y="745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7451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5430" w:wrap="auto" w:hAnchor="text" w:x="1442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3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1089" w:wrap="auto" w:hAnchor="text" w:x="1442" w:y="856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образование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местонахождения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духовных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паломников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послушников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службы,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</w:p>
    <w:p w:rsidR="007A503F" w:rsidRPr="00382FE0" w:rsidRDefault="00382FE0">
      <w:pPr>
        <w:framePr w:w="3124" w:wrap="auto" w:hAnchor="text" w:x="3427" w:y="8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(монастыри,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скиты,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</w:p>
    <w:p w:rsidR="007A503F" w:rsidRPr="00382FE0" w:rsidRDefault="00382FE0">
      <w:pPr>
        <w:framePr w:w="3181" w:wrap="auto" w:hAnchor="text" w:x="3427" w:y="9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священнослужителей,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воскресные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1" w:wrap="auto" w:hAnchor="text" w:x="3427" w:y="985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семинарии,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духовные</w:t>
      </w:r>
    </w:p>
    <w:p w:rsidR="007A503F" w:rsidRPr="00382FE0" w:rsidRDefault="00382FE0">
      <w:pPr>
        <w:framePr w:w="3181" w:wrap="auto" w:hAnchor="text" w:x="3427" w:y="9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училища)</w:t>
      </w:r>
    </w:p>
    <w:p w:rsidR="007A503F" w:rsidRPr="00382FE0" w:rsidRDefault="00382FE0">
      <w:pPr>
        <w:framePr w:w="320" w:wrap="auto" w:hAnchor="text" w:x="732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814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935" w:wrap="auto" w:hAnchor="text" w:x="1442" w:y="104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1253" w:wrap="auto" w:hAnchor="text" w:x="3427" w:y="1041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1253" w:wrap="auto" w:hAnchor="text" w:x="3427" w:y="1041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588" w:wrap="auto" w:hAnchor="text" w:x="4540" w:y="1041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588" w:wrap="auto" w:hAnchor="text" w:x="4540" w:y="10416"/>
        <w:widowControl w:val="0"/>
        <w:autoSpaceDE w:val="0"/>
        <w:autoSpaceDN w:val="0"/>
        <w:spacing w:before="6" w:after="0" w:line="178" w:lineRule="exact"/>
        <w:ind w:left="144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</w:p>
    <w:p w:rsidR="007A503F" w:rsidRPr="00382FE0" w:rsidRDefault="00382FE0">
      <w:pPr>
        <w:framePr w:w="1430" w:wrap="auto" w:hAnchor="text" w:x="5443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2"/>
          <w:sz w:val="16"/>
          <w:lang w:val="ru-RU"/>
        </w:rPr>
        <w:t>капитального</w:t>
      </w: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1430" w:wrap="auto" w:hAnchor="text" w:x="5443" w:y="10415"/>
        <w:widowControl w:val="0"/>
        <w:autoSpaceDE w:val="0"/>
        <w:autoSpaceDN w:val="0"/>
        <w:spacing w:before="6" w:after="0" w:line="178" w:lineRule="exact"/>
        <w:ind w:left="69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62" w:wrap="auto" w:hAnchor="text" w:x="7272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320" w:wrap="auto" w:hAnchor="text" w:x="8294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863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74" w:y="1041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83" w:wrap="auto" w:hAnchor="text" w:x="3427" w:y="107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1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1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1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0" o:spid="_x0000_s1108" type="#_x0000_t75" style="position:absolute;margin-left:807.1pt;margin-top:564.5pt;width:14.1pt;height:15.8pt;z-index:-251632128;mso-position-horizontal:absolute;mso-position-horizontal-relative:page;mso-position-vertical:absolute;mso-position-vertical-relative:page">
            <v:imagedata r:id="rId34" o:title="image31"/>
            <w10:wrap anchorx="page" anchory="page"/>
          </v:shape>
        </w:pict>
      </w:r>
      <w:r>
        <w:rPr>
          <w:noProof/>
        </w:rPr>
        <w:pict>
          <v:shape id="_x000031" o:spid="_x0000_s1107" type="#_x0000_t75" style="position:absolute;margin-left:34.05pt;margin-top:83.75pt;width:790.05pt;height:465.55pt;z-index:-251633152;mso-position-horizontal:absolute;mso-position-horizontal-relative:page;mso-position-vertical:absolute;mso-position-vertical-relative:page">
            <v:imagedata r:id="rId35" o:title="image32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4" w:name="br34"/>
      <w:bookmarkEnd w:id="3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pacing w:val="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моек,</w:t>
      </w:r>
      <w:r w:rsidRPr="00382FE0">
        <w:rPr>
          <w:rFonts w:ascii="EOCTFV+TimesNewRomanPSMT"/>
          <w:color w:val="000000"/>
          <w:spacing w:val="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1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4"/>
          <w:sz w:val="16"/>
          <w:lang w:val="ru-RU"/>
        </w:rPr>
        <w:t>также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12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pacing w:val="12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-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автомобилей,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прочих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</w:p>
    <w:p w:rsidR="007A503F" w:rsidRPr="00382FE0" w:rsidRDefault="00382FE0">
      <w:pPr>
        <w:framePr w:w="3445" w:wrap="auto" w:hAnchor="text" w:x="3427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</w:p>
    <w:p w:rsidR="007A503F" w:rsidRPr="00382FE0" w:rsidRDefault="00382FE0">
      <w:pPr>
        <w:framePr w:w="320" w:wrap="auto" w:hAnchor="text" w:x="73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732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602" w:wrap="auto" w:hAnchor="text" w:x="81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.9.1.3</w:t>
      </w:r>
    </w:p>
    <w:p w:rsidR="007A503F" w:rsidRPr="00382FE0" w:rsidRDefault="00382FE0">
      <w:pPr>
        <w:framePr w:w="602" w:wrap="auto" w:hAnchor="text" w:x="814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.9.1.4</w:t>
      </w:r>
    </w:p>
    <w:p w:rsidR="007A503F" w:rsidRPr="00382FE0" w:rsidRDefault="00382FE0">
      <w:pPr>
        <w:framePr w:w="1818" w:wrap="auto" w:hAnchor="text" w:x="1442" w:y="19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мойки</w:t>
      </w:r>
    </w:p>
    <w:p w:rsidR="007A503F" w:rsidRPr="00382FE0" w:rsidRDefault="00382FE0">
      <w:pPr>
        <w:framePr w:w="1818" w:wrap="auto" w:hAnchor="text" w:x="1442" w:y="1900"/>
        <w:widowControl w:val="0"/>
        <w:autoSpaceDE w:val="0"/>
        <w:autoSpaceDN w:val="0"/>
        <w:spacing w:before="38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</w:p>
    <w:p w:rsidR="007A503F" w:rsidRPr="00382FE0" w:rsidRDefault="00382FE0">
      <w:pPr>
        <w:framePr w:w="562" w:wrap="auto" w:hAnchor="text" w:x="727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7272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9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294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730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863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863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7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874" w:y="1900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979" w:wrap="auto" w:hAnchor="text" w:x="3427" w:y="31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20" w:wrap="auto" w:hAnchor="text" w:x="732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814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442" w:y="35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442" w:y="35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6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sz w:val="16"/>
          <w:lang w:val="ru-RU"/>
        </w:rPr>
        <w:t>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445" w:wrap="auto" w:hAnchor="text" w:x="3427" w:y="35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562" w:wrap="auto" w:hAnchor="text" w:x="7272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294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730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863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874" w:y="35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14234" w:wrap="auto" w:hAnchor="text" w:x="732" w:y="5447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</w:p>
    <w:p w:rsidR="007A503F" w:rsidRPr="00382FE0" w:rsidRDefault="00382FE0">
      <w:pPr>
        <w:framePr w:w="14234" w:wrap="auto" w:hAnchor="text" w:x="732" w:y="5447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ними</w:t>
      </w:r>
    </w:p>
    <w:p w:rsidR="007A503F" w:rsidRPr="00382FE0" w:rsidRDefault="00382FE0">
      <w:pPr>
        <w:framePr w:w="1639" w:wrap="auto" w:hAnchor="text" w:x="1442" w:y="582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Pr="00382FE0" w:rsidRDefault="00382FE0">
      <w:pPr>
        <w:framePr w:w="2493" w:wrap="auto" w:hAnchor="text" w:x="1956" w:y="6686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 w:hAnsi="Times New Roman" w:cs="Times New Roman"/>
          <w:b/>
          <w:color w:val="000000"/>
          <w:sz w:val="16"/>
          <w:lang w:val="ru-RU"/>
        </w:rPr>
        <w:t>–</w:t>
      </w:r>
      <w:r w:rsidRPr="00382FE0">
        <w:rPr>
          <w:rFonts w:ascii="Times New Roman"/>
          <w:b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Общественно</w:t>
      </w:r>
      <w:r w:rsidRPr="00382FE0">
        <w:rPr>
          <w:rFonts w:ascii="Times New Roman"/>
          <w:b/>
          <w:color w:val="000000"/>
          <w:spacing w:val="-1"/>
          <w:sz w:val="16"/>
          <w:lang w:val="ru-RU"/>
        </w:rPr>
        <w:t>-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деловая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</w:p>
    <w:p w:rsidR="007A503F" w:rsidRPr="00382FE0" w:rsidRDefault="00382FE0">
      <w:pPr>
        <w:framePr w:w="509" w:wrap="auto" w:hAnchor="text" w:x="554" w:y="7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9" w:y="7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85" w:y="7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455" w:wrap="auto" w:hAnchor="text" w:x="6142" w:y="7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00" w:wrap="auto" w:hAnchor="text" w:x="1279" w:y="72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8" w:wrap="auto" w:hAnchor="text" w:x="6142" w:y="72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928" w:wrap="auto" w:hAnchor="text" w:x="6142" w:y="72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8" w:wrap="auto" w:hAnchor="text" w:x="6142" w:y="72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их</w:t>
      </w:r>
    </w:p>
    <w:p w:rsidR="007A503F" w:rsidRPr="00382FE0" w:rsidRDefault="00382FE0">
      <w:pPr>
        <w:framePr w:w="1928" w:wrap="auto" w:hAnchor="text" w:x="6142" w:y="72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7" w:y="72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55" w:y="72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72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72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9" w:y="74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9" w:y="74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2" w:wrap="auto" w:hAnchor="text" w:x="3185" w:y="74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9" w:y="779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55" w:y="779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142" w:y="79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142" w:y="79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55" w:y="79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55" w:y="79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35" w:wrap="auto" w:hAnchor="text" w:x="14455" w:y="834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55" w:y="834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884" w:wrap="auto" w:hAnchor="text" w:x="6142" w:y="8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884" w:wrap="auto" w:hAnchor="text" w:x="6142" w:y="85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4475" w:wrap="auto" w:hAnchor="text" w:x="7025" w:y="8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976" w:wrap="auto" w:hAnchor="text" w:x="11537" w:y="8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76" w:wrap="auto" w:hAnchor="text" w:x="11537" w:y="85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377" w:wrap="auto" w:hAnchor="text" w:x="8047" w:y="87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047" w:y="87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047" w:y="87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047" w:y="872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2" w:y="87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2" w:y="87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87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872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1707" w:wrap="auto" w:hAnchor="text" w:x="12622" w:y="89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699" w:wrap="auto" w:hAnchor="text" w:x="11537" w:y="909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699" w:wrap="auto" w:hAnchor="text" w:x="11537" w:y="9097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5" w:wrap="auto" w:hAnchor="text" w:x="8047" w:y="946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5" w:wrap="auto" w:hAnchor="text" w:x="8047" w:y="94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94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554" w:y="10583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55" w:y="105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2" o:spid="_x0000_s1106" type="#_x0000_t75" style="position:absolute;margin-left:807.1pt;margin-top:564.5pt;width:14.1pt;height:15.8pt;z-index:-251634176;mso-position-horizontal:absolute;mso-position-horizontal-relative:page;mso-position-vertical:absolute;mso-position-vertical-relative:page">
            <v:imagedata r:id="rId36" o:title="image33"/>
            <w10:wrap anchorx="page" anchory="page"/>
          </v:shape>
        </w:pict>
      </w:r>
      <w:r>
        <w:rPr>
          <w:noProof/>
        </w:rPr>
        <w:pict>
          <v:shape id="_x000033" o:spid="_x0000_s1105" type="#_x0000_t75" style="position:absolute;margin-left:34.9pt;margin-top:83.75pt;width:789.2pt;height:224.25pt;z-index:-251635200;mso-position-horizontal:absolute;mso-position-horizontal-relative:page;mso-position-vertical:absolute;mso-position-vertical-relative:page">
            <v:imagedata r:id="rId37" o:title="image34"/>
            <w10:wrap anchorx="page" anchory="page"/>
          </v:shape>
        </w:pict>
      </w:r>
      <w:r>
        <w:rPr>
          <w:noProof/>
        </w:rPr>
        <w:pict>
          <v:shape id="_x000034" o:spid="_x0000_s1104" type="#_x0000_t75" style="position:absolute;margin-left:25.9pt;margin-top:351.6pt;width:790.05pt;height:192.8pt;z-index:-251636224;mso-position-horizontal:absolute;mso-position-horizontal-relative:page;mso-position-vertical:absolute;mso-position-vertical-relative:page">
            <v:imagedata r:id="rId38" o:title="image35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5" w:name="br35"/>
      <w:bookmarkEnd w:id="3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678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2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2957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957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</w:p>
    <w:p w:rsidR="007A503F" w:rsidRPr="00382FE0" w:rsidRDefault="00382FE0">
      <w:pPr>
        <w:framePr w:w="2957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2957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57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320" w:wrap="auto" w:hAnchor="text" w:x="614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2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795" w:wrap="auto" w:hAnchor="text" w:x="1445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45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1795" w:wrap="auto" w:hAnchor="text" w:x="14455" w:y="170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795" w:wrap="auto" w:hAnchor="text" w:x="1445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прибрежная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</w:p>
    <w:p w:rsidR="007A503F" w:rsidRPr="00382FE0" w:rsidRDefault="00382FE0">
      <w:pPr>
        <w:framePr w:w="1795" w:wrap="auto" w:hAnchor="text" w:x="1445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</w:p>
    <w:p w:rsidR="007A503F" w:rsidRPr="00382FE0" w:rsidRDefault="00382FE0">
      <w:pPr>
        <w:framePr w:w="8493" w:wrap="auto" w:hAnchor="text" w:x="6142" w:y="201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3" w:wrap="auto" w:hAnchor="text" w:x="6142" w:y="201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85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береговая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газораспределительных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сетей,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2038" w:wrap="auto" w:hAnchor="text" w:x="14455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</w:p>
    <w:p w:rsidR="007A503F" w:rsidRPr="00382FE0" w:rsidRDefault="00382FE0">
      <w:pPr>
        <w:framePr w:w="1843" w:wrap="auto" w:hAnchor="text" w:x="14455" w:y="40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</w:p>
    <w:p w:rsidR="007A503F" w:rsidRPr="00382FE0" w:rsidRDefault="00382FE0">
      <w:pPr>
        <w:framePr w:w="1843" w:wrap="auto" w:hAnchor="text" w:x="14455" w:y="409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20" w:wrap="auto" w:hAnchor="text" w:x="554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54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481" w:wrap="auto" w:hAnchor="text" w:x="636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7A503F" w:rsidRPr="00382FE0" w:rsidRDefault="00382FE0">
      <w:pPr>
        <w:framePr w:w="5344" w:wrap="auto" w:hAnchor="text" w:x="1279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Административные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62" w:wrap="auto" w:hAnchor="text" w:x="7025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562" w:wrap="auto" w:hAnchor="text" w:x="7025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047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2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02" w:wrap="auto" w:hAnchor="text" w:x="11537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1537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44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622" w:y="4475"/>
        <w:widowControl w:val="0"/>
        <w:autoSpaceDE w:val="0"/>
        <w:autoSpaceDN w:val="0"/>
        <w:spacing w:before="8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837" w:wrap="auto" w:hAnchor="text" w:x="14455" w:y="44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837" w:wrap="auto" w:hAnchor="text" w:x="14455" w:y="446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1837" w:wrap="auto" w:hAnchor="text" w:x="14455" w:y="446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  <w:r w:rsidRPr="00382FE0">
        <w:rPr>
          <w:rFonts w:ascii="Times New Roman"/>
          <w:color w:val="000000"/>
          <w:sz w:val="16"/>
          <w:lang w:val="ru-RU"/>
        </w:rPr>
        <w:t>.</w:t>
      </w:r>
    </w:p>
    <w:p w:rsidR="007A503F" w:rsidRPr="00382FE0" w:rsidRDefault="00382FE0">
      <w:pPr>
        <w:framePr w:w="1143" w:wrap="auto" w:hAnchor="text" w:x="1279" w:y="46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</w:p>
    <w:p w:rsidR="007A503F" w:rsidRPr="00382FE0" w:rsidRDefault="00382FE0">
      <w:pPr>
        <w:framePr w:w="3068" w:wrap="auto" w:hAnchor="text" w:x="3185" w:y="46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068" w:wrap="auto" w:hAnchor="text" w:x="3185" w:y="46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им</w:t>
      </w:r>
    </w:p>
    <w:p w:rsidR="007A503F" w:rsidRPr="00382FE0" w:rsidRDefault="00382FE0">
      <w:pPr>
        <w:framePr w:w="3068" w:wrap="auto" w:hAnchor="text" w:x="3185" w:y="46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279" w:y="48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</w:p>
    <w:p w:rsidR="007A503F" w:rsidRPr="00382FE0" w:rsidRDefault="00382FE0">
      <w:pPr>
        <w:framePr w:w="1678" w:wrap="auto" w:hAnchor="text" w:x="1279" w:y="48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279" w:y="48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720" w:wrap="auto" w:hAnchor="text" w:x="1279" w:y="5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</w:p>
    <w:p w:rsidR="007A503F" w:rsidRPr="00382FE0" w:rsidRDefault="00382FE0">
      <w:pPr>
        <w:framePr w:w="1720" w:wrap="auto" w:hAnchor="text" w:x="1279" w:y="55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</w:p>
    <w:p w:rsidR="007A503F" w:rsidRPr="00382FE0" w:rsidRDefault="00382FE0">
      <w:pPr>
        <w:framePr w:w="481" w:wrap="auto" w:hAnchor="text" w:x="6142" w:y="55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1144" w:wrap="auto" w:hAnchor="text" w:x="14455" w:y="5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психологической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бесплатной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социальных,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служб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(службы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малоимущих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вопросам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помощи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социальных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пенсионных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выплат,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144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некоммерческих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2021" w:wrap="auto" w:hAnchor="text" w:x="14455" w:y="57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027" w:wrap="auto" w:hAnchor="text" w:x="3185" w:y="76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организаций: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некоммерческих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фондов,</w:t>
      </w:r>
    </w:p>
    <w:p w:rsidR="007A503F" w:rsidRPr="00382FE0" w:rsidRDefault="00382FE0">
      <w:pPr>
        <w:framePr w:w="3027" w:wrap="auto" w:hAnchor="text" w:x="3185" w:y="760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клубов</w:t>
      </w:r>
    </w:p>
    <w:p w:rsidR="007A503F" w:rsidRPr="00382FE0" w:rsidRDefault="00382FE0">
      <w:pPr>
        <w:framePr w:w="3027" w:wrap="auto" w:hAnchor="text" w:x="3185" w:y="760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интересам</w:t>
      </w:r>
    </w:p>
    <w:p w:rsidR="007A503F" w:rsidRPr="00382FE0" w:rsidRDefault="00382FE0">
      <w:pPr>
        <w:framePr w:w="320" w:wrap="auto" w:hAnchor="text" w:x="554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54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7A503F" w:rsidRPr="00382FE0" w:rsidRDefault="00382FE0">
      <w:pPr>
        <w:framePr w:w="481" w:wrap="auto" w:hAnchor="text" w:x="636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834" w:wrap="auto" w:hAnchor="text" w:x="1279" w:y="8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</w:p>
    <w:p w:rsidR="007A503F" w:rsidRPr="00382FE0" w:rsidRDefault="00382FE0">
      <w:pPr>
        <w:framePr w:w="1834" w:wrap="auto" w:hAnchor="text" w:x="1279" w:y="8162"/>
        <w:widowControl w:val="0"/>
        <w:autoSpaceDE w:val="0"/>
        <w:autoSpaceDN w:val="0"/>
        <w:spacing w:before="811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517" w:wrap="auto" w:hAnchor="text" w:x="3185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517" w:wrap="auto" w:hAnchor="text" w:x="3185" w:y="8162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3517" w:wrap="auto" w:hAnchor="text" w:x="3185" w:y="816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почтовой,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телеграфной,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междугородней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517" w:wrap="auto" w:hAnchor="text" w:x="3185" w:y="8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международной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562" w:wrap="auto" w:hAnchor="text" w:x="7025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4500</w:t>
      </w:r>
    </w:p>
    <w:p w:rsidR="007A503F" w:rsidRPr="00382FE0" w:rsidRDefault="00382FE0">
      <w:pPr>
        <w:framePr w:w="320" w:wrap="auto" w:hAnchor="text" w:x="8047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8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8162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населению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(мастерские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мелкого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ателье,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парикмахерские,</w:t>
      </w:r>
    </w:p>
    <w:p w:rsidR="007A503F" w:rsidRPr="00382FE0" w:rsidRDefault="00382FE0">
      <w:pPr>
        <w:framePr w:w="3161" w:wrap="auto" w:hAnchor="text" w:x="3185" w:y="915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прачечные,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химчистки,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похоронные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бюро)</w:t>
      </w:r>
    </w:p>
    <w:p w:rsidR="007A503F" w:rsidRPr="00382FE0" w:rsidRDefault="00382FE0">
      <w:pPr>
        <w:framePr w:w="481" w:wrap="auto" w:hAnchor="text" w:x="6142" w:y="91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025" w:y="915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5" o:spid="_x0000_s1103" type="#_x0000_t75" style="position:absolute;margin-left:807.1pt;margin-top:564.5pt;width:14.1pt;height:15.8pt;z-index:-251637248;mso-position-horizontal:absolute;mso-position-horizontal-relative:page;mso-position-vertical:absolute;mso-position-vertical-relative:page">
            <v:imagedata r:id="rId39" o:title="image36"/>
            <w10:wrap anchorx="page" anchory="page"/>
          </v:shape>
        </w:pict>
      </w:r>
      <w:r>
        <w:rPr>
          <w:noProof/>
        </w:rPr>
        <w:pict>
          <v:shape id="_x000036" o:spid="_x0000_s1102" type="#_x0000_t75" style="position:absolute;margin-left:25.9pt;margin-top:83.75pt;width:790.05pt;height:439.05pt;z-index:-251638272;mso-position-horizontal:absolute;mso-position-horizontal-relative:page;mso-position-vertical:absolute;mso-position-vertical-relative:page">
            <v:imagedata r:id="rId40" o:title="image37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6" w:name="br36"/>
      <w:bookmarkEnd w:id="36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.4.1</w:t>
      </w:r>
    </w:p>
    <w:p w:rsidR="007A503F" w:rsidRPr="00382FE0" w:rsidRDefault="00382FE0">
      <w:pPr>
        <w:framePr w:w="1443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443" w:wrap="auto" w:hAnchor="text" w:x="12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поликлиническое</w:t>
      </w:r>
    </w:p>
    <w:p w:rsidR="007A503F" w:rsidRPr="00382FE0" w:rsidRDefault="00382FE0">
      <w:pPr>
        <w:framePr w:w="1443" w:wrap="auto" w:hAnchor="text" w:x="12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поликлинической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медицинской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помощи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(поликлиники,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фельдшерские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пункты,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здравоохранения,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ребенка,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диагностические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центры,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молочные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кухни,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донорства</w:t>
      </w:r>
    </w:p>
    <w:p w:rsidR="007A503F" w:rsidRPr="00382FE0" w:rsidRDefault="00382FE0">
      <w:pPr>
        <w:framePr w:w="317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крови,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клинические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лаборатории)</w:t>
      </w:r>
    </w:p>
    <w:p w:rsidR="007A503F" w:rsidRPr="00382FE0" w:rsidRDefault="00382FE0">
      <w:pPr>
        <w:framePr w:w="481" w:wrap="auto" w:hAnchor="text" w:x="614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642" w:wrap="auto" w:hAnchor="text" w:x="702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10500</w:t>
      </w:r>
    </w:p>
    <w:p w:rsidR="007A503F" w:rsidRPr="00382FE0" w:rsidRDefault="00382FE0">
      <w:pPr>
        <w:framePr w:w="320" w:wrap="auto" w:hAnchor="text" w:x="80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20" w:wrap="auto" w:hAnchor="text" w:x="554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.5.1</w:t>
      </w:r>
    </w:p>
    <w:p w:rsidR="007A503F" w:rsidRPr="00382FE0" w:rsidRDefault="00382FE0">
      <w:pPr>
        <w:framePr w:w="5010" w:wrap="auto" w:hAnchor="text" w:x="1279" w:y="35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0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010" w:wrap="auto" w:hAnchor="text" w:x="1279" w:y="355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образованиестроительства,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010" w:wrap="auto" w:hAnchor="text" w:x="1279" w:y="3554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дошкольного,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начального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010" w:wrap="auto" w:hAnchor="text" w:x="1279" w:y="3554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среднего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(детские</w:t>
      </w:r>
    </w:p>
    <w:p w:rsidR="007A503F" w:rsidRPr="00382FE0" w:rsidRDefault="00382FE0">
      <w:pPr>
        <w:framePr w:w="5010" w:wrap="auto" w:hAnchor="text" w:x="1279" w:y="3554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ясли,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детские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лицеи,</w:t>
      </w:r>
    </w:p>
    <w:p w:rsidR="007A503F" w:rsidRPr="00382FE0" w:rsidRDefault="00382FE0">
      <w:pPr>
        <w:framePr w:w="562" w:wrap="auto" w:hAnchor="text" w:x="6142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1400</w:t>
      </w:r>
    </w:p>
    <w:p w:rsidR="007A503F" w:rsidRPr="00382FE0" w:rsidRDefault="00382FE0">
      <w:pPr>
        <w:framePr w:w="642" w:wrap="auto" w:hAnchor="text" w:x="7025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40000</w:t>
      </w:r>
    </w:p>
    <w:p w:rsidR="007A503F" w:rsidRPr="00382FE0" w:rsidRDefault="00382FE0">
      <w:pPr>
        <w:framePr w:w="2566" w:wrap="auto" w:hAnchor="text" w:x="8047" w:y="35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2566" w:wrap="auto" w:hAnchor="text" w:x="8047" w:y="35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566" w:wrap="auto" w:hAnchor="text" w:x="8047" w:y="3554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7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622" w:y="35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гимназии,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художественные,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музыкальные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кружки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иные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осуществляющие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воспитанию,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образованию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просвещению),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</w:p>
    <w:p w:rsidR="007A503F" w:rsidRPr="00382FE0" w:rsidRDefault="00382FE0">
      <w:pPr>
        <w:framePr w:w="3178" w:wrap="auto" w:hAnchor="text" w:x="3185" w:y="44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8" w:wrap="auto" w:hAnchor="text" w:x="3185" w:y="55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обуча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18" w:wrap="auto" w:hAnchor="text" w:x="3185" w:y="55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ющихся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</w:p>
    <w:p w:rsidR="007A503F" w:rsidRPr="00382FE0" w:rsidRDefault="00382FE0">
      <w:pPr>
        <w:framePr w:w="320" w:wrap="auto" w:hAnchor="text" w:x="554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.6.1</w:t>
      </w:r>
    </w:p>
    <w:p w:rsidR="007A503F" w:rsidRPr="00382FE0" w:rsidRDefault="00382FE0">
      <w:pPr>
        <w:framePr w:w="1890" w:wrap="auto" w:hAnchor="text" w:x="1279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890" w:wrap="auto" w:hAnchor="text" w:x="1279" w:y="632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досуговой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</w:p>
    <w:p w:rsidR="007A503F" w:rsidRPr="00382FE0" w:rsidRDefault="00382FE0">
      <w:pPr>
        <w:framePr w:w="3517" w:wrap="auto" w:hAnchor="text" w:x="3185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3517" w:wrap="auto" w:hAnchor="text" w:x="3185" w:y="6328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музеев,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выставочных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залов,</w:t>
      </w:r>
    </w:p>
    <w:p w:rsidR="007A503F" w:rsidRPr="00382FE0" w:rsidRDefault="00382FE0">
      <w:pPr>
        <w:framePr w:w="3517" w:wrap="auto" w:hAnchor="text" w:x="3185" w:y="63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художественных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галерей,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</w:p>
    <w:p w:rsidR="007A503F" w:rsidRPr="00382FE0" w:rsidRDefault="00382FE0">
      <w:pPr>
        <w:framePr w:w="562" w:wrap="auto" w:hAnchor="text" w:x="7025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2566" w:wrap="auto" w:hAnchor="text" w:x="8047" w:y="63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2566" w:wrap="auto" w:hAnchor="text" w:x="8047" w:y="632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566" w:wrap="auto" w:hAnchor="text" w:x="8047" w:y="632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7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622" w:y="63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731" w:wrap="auto" w:hAnchor="text" w:x="3185" w:y="68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библиотек,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кинотеатров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731" w:wrap="auto" w:hAnchor="text" w:x="3185" w:y="68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кинозалов,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театров,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филармоний,</w:t>
      </w:r>
    </w:p>
    <w:p w:rsidR="007A503F" w:rsidRPr="00382FE0" w:rsidRDefault="00382FE0">
      <w:pPr>
        <w:framePr w:w="2731" w:wrap="auto" w:hAnchor="text" w:x="3185" w:y="68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концертных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залов,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планетариев</w:t>
      </w:r>
    </w:p>
    <w:p w:rsidR="007A503F" w:rsidRPr="00382FE0" w:rsidRDefault="00382FE0">
      <w:pPr>
        <w:framePr w:w="320" w:wrap="auto" w:hAnchor="text" w:x="554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54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81" w:wrap="auto" w:hAnchor="text" w:x="636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.6.2</w:t>
      </w:r>
    </w:p>
    <w:p w:rsidR="007A503F" w:rsidRPr="00382FE0" w:rsidRDefault="00382FE0">
      <w:pPr>
        <w:framePr w:w="481" w:wrap="auto" w:hAnchor="text" w:x="636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2924" w:wrap="auto" w:hAnchor="text" w:x="3185" w:y="744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парков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отдыха</w:t>
      </w:r>
    </w:p>
    <w:p w:rsidR="007A503F" w:rsidRPr="00382FE0" w:rsidRDefault="00382FE0">
      <w:pPr>
        <w:framePr w:w="481" w:wrap="auto" w:hAnchor="text" w:x="6142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481" w:wrap="auto" w:hAnchor="text" w:x="6142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025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025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9000</w:t>
      </w:r>
    </w:p>
    <w:p w:rsidR="007A503F" w:rsidRPr="00382FE0" w:rsidRDefault="00382FE0">
      <w:pPr>
        <w:framePr w:w="320" w:wrap="auto" w:hAnchor="text" w:x="8047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2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74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7446"/>
        <w:widowControl w:val="0"/>
        <w:autoSpaceDE w:val="0"/>
        <w:autoSpaceDN w:val="0"/>
        <w:spacing w:before="2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014" w:wrap="auto" w:hAnchor="text" w:x="1279" w:y="766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</w:p>
    <w:p w:rsidR="007A503F" w:rsidRPr="00382FE0" w:rsidRDefault="00382FE0">
      <w:pPr>
        <w:framePr w:w="2014" w:wrap="auto" w:hAnchor="text" w:x="1279" w:y="7660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занятий</w:t>
      </w:r>
    </w:p>
    <w:p w:rsidR="007A503F" w:rsidRPr="00382FE0" w:rsidRDefault="00382FE0">
      <w:pPr>
        <w:framePr w:w="2014" w:wrap="auto" w:hAnchor="text" w:x="1279" w:y="766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помещениях</w:t>
      </w:r>
    </w:p>
    <w:p w:rsidR="007A503F" w:rsidRPr="00382FE0" w:rsidRDefault="00382FE0">
      <w:pPr>
        <w:framePr w:w="2486" w:wrap="auto" w:hAnchor="text" w:x="3185" w:y="7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клубов,</w:t>
      </w:r>
    </w:p>
    <w:p w:rsidR="007A503F" w:rsidRPr="00382FE0" w:rsidRDefault="00382FE0">
      <w:pPr>
        <w:framePr w:w="2486" w:wrap="auto" w:hAnchor="text" w:x="3185" w:y="7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залов,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бассейнов,</w:t>
      </w:r>
    </w:p>
    <w:p w:rsidR="007A503F" w:rsidRPr="00382FE0" w:rsidRDefault="00382FE0">
      <w:pPr>
        <w:framePr w:w="402" w:wrap="auto" w:hAnchor="text" w:x="11537" w:y="7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2798" w:wrap="auto" w:hAnchor="text" w:x="3185" w:y="82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физкультурно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оздоровительных</w:t>
      </w:r>
    </w:p>
    <w:p w:rsidR="007A503F" w:rsidRPr="00382FE0" w:rsidRDefault="00382FE0">
      <w:pPr>
        <w:framePr w:w="2798" w:wrap="auto" w:hAnchor="text" w:x="3185" w:y="822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сооружениях</w:t>
      </w:r>
    </w:p>
    <w:p w:rsidR="007A503F" w:rsidRPr="00382FE0" w:rsidRDefault="00382FE0">
      <w:pPr>
        <w:framePr w:w="320" w:wrap="auto" w:hAnchor="text" w:x="554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61" w:wrap="auto" w:hAnchor="text" w:x="636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7A503F" w:rsidRPr="00382FE0" w:rsidRDefault="00382FE0">
      <w:pPr>
        <w:framePr w:w="1101" w:wrap="auto" w:hAnchor="text" w:x="1279" w:y="896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</w:p>
    <w:p w:rsidR="007A503F" w:rsidRPr="00382FE0" w:rsidRDefault="00382FE0">
      <w:pPr>
        <w:framePr w:w="2580" w:wrap="auto" w:hAnchor="text" w:x="3185" w:y="896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481" w:wrap="auto" w:hAnchor="text" w:x="6142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025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047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1537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2622" w:y="89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252" w:wrap="auto" w:hAnchor="text" w:x="1279" w:y="91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</w:p>
    <w:p w:rsidR="007A503F" w:rsidRPr="00382FE0" w:rsidRDefault="00382FE0">
      <w:pPr>
        <w:framePr w:w="1167" w:wrap="auto" w:hAnchor="text" w:x="3185" w:y="91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религиозного</w:t>
      </w:r>
    </w:p>
    <w:p w:rsidR="007A503F" w:rsidRPr="00382FE0" w:rsidRDefault="00382FE0">
      <w:pPr>
        <w:framePr w:w="1167" w:wrap="auto" w:hAnchor="text" w:x="3185" w:y="91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</w:p>
    <w:p w:rsidR="007A503F" w:rsidRPr="00382FE0" w:rsidRDefault="00382FE0">
      <w:pPr>
        <w:framePr w:w="1627" w:wrap="auto" w:hAnchor="text" w:x="4543" w:y="9148"/>
        <w:widowControl w:val="0"/>
        <w:autoSpaceDE w:val="0"/>
        <w:autoSpaceDN w:val="0"/>
        <w:spacing w:before="0" w:after="0" w:line="178" w:lineRule="exact"/>
        <w:ind w:left="33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использования.</w:t>
      </w:r>
    </w:p>
    <w:p w:rsidR="007A503F" w:rsidRPr="00382FE0" w:rsidRDefault="00382FE0">
      <w:pPr>
        <w:framePr w:w="1627" w:wrap="auto" w:hAnchor="text" w:x="4543" w:y="91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данного</w:t>
      </w:r>
      <w:r w:rsidRPr="00382FE0">
        <w:rPr>
          <w:rFonts w:ascii="EOCTFV+TimesNewRomanPSMT"/>
          <w:color w:val="000000"/>
          <w:spacing w:val="48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</w:p>
    <w:p w:rsidR="007A503F" w:rsidRPr="00382FE0" w:rsidRDefault="00382FE0">
      <w:pPr>
        <w:framePr w:w="3048" w:wrap="auto" w:hAnchor="text" w:x="3185" w:y="95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048" w:wrap="auto" w:hAnchor="text" w:x="3185" w:y="95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себя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048" w:wrap="auto" w:hAnchor="text" w:x="3185" w:y="9515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3.7.1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3.7.2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7" o:spid="_x0000_s1101" type="#_x0000_t75" style="position:absolute;margin-left:807.1pt;margin-top:564.5pt;width:14.1pt;height:15.8pt;z-index:-251639296;mso-position-horizontal:absolute;mso-position-horizontal-relative:page;mso-position-vertical:absolute;mso-position-vertical-relative:page">
            <v:imagedata r:id="rId41" o:title="image38"/>
            <w10:wrap anchorx="page" anchory="page"/>
          </v:shape>
        </w:pict>
      </w:r>
      <w:r>
        <w:rPr>
          <w:noProof/>
        </w:rPr>
        <w:pict>
          <v:shape id="_x000038" o:spid="_x0000_s1100" type="#_x0000_t75" style="position:absolute;margin-left:25.9pt;margin-top:83.75pt;width:790.05pt;height:420.3pt;z-index:-251640320;mso-position-horizontal:absolute;mso-position-horizontal-relative:page;mso-position-vertical:absolute;mso-position-vertical-relative:page">
            <v:imagedata r:id="rId42" o:title="image39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7" w:name="br37"/>
      <w:bookmarkEnd w:id="3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1" w:wrap="auto" w:hAnchor="text" w:x="636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.7.2</w:t>
      </w:r>
    </w:p>
    <w:p w:rsidR="007A503F" w:rsidRPr="00382FE0" w:rsidRDefault="00382FE0">
      <w:pPr>
        <w:framePr w:w="1717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</w:p>
    <w:p w:rsidR="007A503F" w:rsidRPr="00382FE0" w:rsidRDefault="00382FE0">
      <w:pPr>
        <w:framePr w:w="1717" w:wrap="auto" w:hAnchor="text" w:x="12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</w:p>
    <w:p w:rsidR="007A503F" w:rsidRPr="00382FE0" w:rsidRDefault="00382FE0">
      <w:pPr>
        <w:framePr w:w="3138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3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церемоний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3"/>
          <w:sz w:val="16"/>
          <w:lang w:val="ru-RU"/>
        </w:rPr>
        <w:t>(в</w:t>
      </w:r>
      <w:r w:rsidRPr="00382FE0">
        <w:rPr>
          <w:rFonts w:ascii="EOCTFV+TimesNewRomanPSMT"/>
          <w:color w:val="000000"/>
          <w:spacing w:val="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31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церкви,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соборы,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храмы,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часовни,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мечети,</w:t>
      </w:r>
    </w:p>
    <w:p w:rsidR="007A503F" w:rsidRPr="00382FE0" w:rsidRDefault="00382FE0">
      <w:pPr>
        <w:framePr w:w="31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молельные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синагоги)</w:t>
      </w:r>
    </w:p>
    <w:p w:rsidR="007A503F" w:rsidRPr="00382FE0" w:rsidRDefault="00382FE0">
      <w:pPr>
        <w:framePr w:w="481" w:wrap="auto" w:hAnchor="text" w:x="614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02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642" w:wrap="auto" w:hAnchor="text" w:x="7025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2566" w:wrap="auto" w:hAnchor="text" w:x="804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2566" w:wrap="auto" w:hAnchor="text" w:x="8047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566" w:wrap="auto" w:hAnchor="text" w:x="8047" w:y="1706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1537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5344" w:wrap="auto" w:hAnchor="text" w:x="1279" w:y="28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5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344" w:wrap="auto" w:hAnchor="text" w:x="1279" w:y="281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образование</w:t>
      </w:r>
    </w:p>
    <w:p w:rsidR="007A503F" w:rsidRPr="00382FE0" w:rsidRDefault="00382FE0">
      <w:pPr>
        <w:framePr w:w="2566" w:wrap="auto" w:hAnchor="text" w:x="8047" w:y="281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10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 xml:space="preserve">-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красной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2566" w:wrap="auto" w:hAnchor="text" w:x="8047" w:y="281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магистральных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улиц,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остальных</w:t>
      </w:r>
    </w:p>
    <w:p w:rsidR="007A503F" w:rsidRPr="00382FE0" w:rsidRDefault="00382FE0">
      <w:pPr>
        <w:framePr w:w="2566" w:wrap="auto" w:hAnchor="text" w:x="8047" w:y="2819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сторон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местонахождения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духовных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паломников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послушников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службы,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благотворительной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религиозной</w:t>
      </w:r>
    </w:p>
    <w:p w:rsidR="007A503F" w:rsidRPr="00382FE0" w:rsidRDefault="00382FE0">
      <w:pPr>
        <w:framePr w:w="3122" w:wrap="auto" w:hAnchor="text" w:x="3185" w:y="30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образовательной</w:t>
      </w:r>
    </w:p>
    <w:p w:rsidR="007A503F" w:rsidRPr="00382FE0" w:rsidRDefault="00382FE0">
      <w:pPr>
        <w:framePr w:w="2903" w:wrap="auto" w:hAnchor="text" w:x="3185" w:y="41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(монастыри,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скиты,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дома</w:t>
      </w:r>
    </w:p>
    <w:p w:rsidR="007A503F" w:rsidRPr="00382FE0" w:rsidRDefault="00382FE0">
      <w:pPr>
        <w:framePr w:w="2903" w:wrap="auto" w:hAnchor="text" w:x="3185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священнослужителей,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воскресные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03" w:wrap="auto" w:hAnchor="text" w:x="3185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религиозные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школы,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семинарии,</w:t>
      </w:r>
    </w:p>
    <w:p w:rsidR="007A503F" w:rsidRPr="00382FE0" w:rsidRDefault="00382FE0">
      <w:pPr>
        <w:framePr w:w="2903" w:wrap="auto" w:hAnchor="text" w:x="3185" w:y="41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духовные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училища)</w:t>
      </w:r>
    </w:p>
    <w:p w:rsidR="007A503F" w:rsidRPr="00382FE0" w:rsidRDefault="00382FE0">
      <w:pPr>
        <w:framePr w:w="320" w:wrap="auto" w:hAnchor="text" w:x="554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.8.1</w:t>
      </w:r>
    </w:p>
    <w:p w:rsidR="007A503F" w:rsidRPr="00382FE0" w:rsidRDefault="00382FE0">
      <w:pPr>
        <w:framePr w:w="1412" w:wrap="auto" w:hAnchor="text" w:x="1279" w:y="4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Государственное</w:t>
      </w:r>
    </w:p>
    <w:p w:rsidR="007A503F" w:rsidRPr="00382FE0" w:rsidRDefault="00382FE0">
      <w:pPr>
        <w:framePr w:w="1412" w:wrap="auto" w:hAnchor="text" w:x="1279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органов,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пенсионного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фонда,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самоуправления,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судов,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непосредственно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тельность</w:t>
      </w:r>
      <w:proofErr w:type="gramEnd"/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оказывающих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</w:p>
    <w:p w:rsidR="007A503F" w:rsidRPr="00382FE0" w:rsidRDefault="00382FE0">
      <w:pPr>
        <w:framePr w:w="3438" w:wrap="auto" w:hAnchor="text" w:x="3185" w:y="4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муниципальные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услуги</w:t>
      </w:r>
    </w:p>
    <w:p w:rsidR="007A503F" w:rsidRPr="00382FE0" w:rsidRDefault="00382FE0">
      <w:pPr>
        <w:framePr w:w="562" w:wrap="auto" w:hAnchor="text" w:x="7025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48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20" w:wrap="auto" w:hAnchor="text" w:x="554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1633" w:wrap="auto" w:hAnchor="text" w:x="1279" w:y="652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Деловое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</w:p>
    <w:p w:rsidR="007A503F" w:rsidRPr="00382FE0" w:rsidRDefault="00382FE0">
      <w:pPr>
        <w:framePr w:w="3039" w:wrap="auto" w:hAnchor="text" w:x="3185" w:y="652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039" w:wrap="auto" w:hAnchor="text" w:x="3185" w:y="6520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039" w:wrap="auto" w:hAnchor="text" w:x="3185" w:y="65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039" w:wrap="auto" w:hAnchor="text" w:x="3185" w:y="65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481" w:wrap="auto" w:hAnchor="text" w:x="6142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5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652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муниципальным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оказанием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ния</w:t>
      </w:r>
      <w:proofErr w:type="gramEnd"/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сделок,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требующих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передачи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биржевая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</w:p>
    <w:p w:rsidR="007A503F" w:rsidRPr="00382FE0" w:rsidRDefault="00382FE0">
      <w:pPr>
        <w:framePr w:w="3166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банковской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страховой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деятельности)</w:t>
      </w:r>
    </w:p>
    <w:p w:rsidR="007A503F" w:rsidRPr="00382FE0" w:rsidRDefault="00382FE0">
      <w:pPr>
        <w:framePr w:w="320" w:wrap="auto" w:hAnchor="text" w:x="554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688" w:wrap="auto" w:hAnchor="text" w:x="1279" w:y="89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Рынки</w:t>
      </w:r>
    </w:p>
    <w:p w:rsidR="007A503F" w:rsidRPr="00382FE0" w:rsidRDefault="00382FE0">
      <w:pPr>
        <w:framePr w:w="481" w:wrap="auto" w:hAnchor="text" w:x="6142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336</w:t>
      </w:r>
    </w:p>
    <w:p w:rsidR="007A503F" w:rsidRPr="00382FE0" w:rsidRDefault="00382FE0">
      <w:pPr>
        <w:framePr w:w="642" w:wrap="auto" w:hAnchor="text" w:x="7025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21000</w:t>
      </w:r>
    </w:p>
    <w:p w:rsidR="007A503F" w:rsidRPr="00382FE0" w:rsidRDefault="00382FE0">
      <w:pPr>
        <w:framePr w:w="320" w:wrap="auto" w:hAnchor="text" w:x="8047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893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(ярмарка,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рынок,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базар),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учетом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того,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что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каждое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из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располагает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торговой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более</w:t>
      </w:r>
      <w:r w:rsidRPr="00382FE0">
        <w:rPr>
          <w:rFonts w:ascii="EOCTFV+TimesNewRomanPSMT"/>
          <w:color w:val="000000"/>
          <w:sz w:val="16"/>
          <w:lang w:val="ru-RU"/>
        </w:rPr>
        <w:t xml:space="preserve"> 200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кв.м: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</w:p>
    <w:p w:rsidR="007A503F" w:rsidRPr="00382FE0" w:rsidRDefault="00382FE0">
      <w:pPr>
        <w:framePr w:w="3093" w:wrap="auto" w:hAnchor="text" w:x="3185" w:y="91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сотрудников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посетителей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рынка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9" o:spid="_x0000_s1099" type="#_x0000_t75" style="position:absolute;margin-left:807.1pt;margin-top:564.5pt;width:14.1pt;height:15.8pt;z-index:-251641344;mso-position-horizontal:absolute;mso-position-horizontal-relative:page;mso-position-vertical:absolute;mso-position-vertical-relative:page">
            <v:imagedata r:id="rId43" o:title="image40"/>
            <w10:wrap anchorx="page" anchory="page"/>
          </v:shape>
        </w:pict>
      </w:r>
      <w:r>
        <w:rPr>
          <w:noProof/>
        </w:rPr>
        <w:pict>
          <v:shape id="_x000040" o:spid="_x0000_s1098" type="#_x0000_t75" style="position:absolute;margin-left:25.9pt;margin-top:83.75pt;width:790.05pt;height:457.4pt;z-index:-251642368;mso-position-horizontal:absolute;mso-position-horizontal-relative:page;mso-position-vertical:absolute;mso-position-vertical-relative:page">
            <v:imagedata r:id="rId44" o:title="image4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8" w:name="br38"/>
      <w:bookmarkEnd w:id="3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361" w:wrap="auto" w:hAnchor="text" w:x="636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7A503F" w:rsidRPr="00382FE0" w:rsidRDefault="00382FE0">
      <w:pPr>
        <w:framePr w:w="935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2771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1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771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2771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кв.м</w:t>
      </w:r>
    </w:p>
    <w:p w:rsidR="007A503F" w:rsidRPr="00382FE0" w:rsidRDefault="00382FE0">
      <w:pPr>
        <w:framePr w:w="481" w:wrap="auto" w:hAnchor="text" w:x="614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481" w:wrap="auto" w:hAnchor="text" w:x="6142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02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562" w:wrap="auto" w:hAnchor="text" w:x="7025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1706"/>
        <w:widowControl w:val="0"/>
        <w:autoSpaceDE w:val="0"/>
        <w:autoSpaceDN w:val="0"/>
        <w:spacing w:before="68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855" w:wrap="auto" w:hAnchor="text" w:x="1279" w:y="256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Банковская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страховая</w:t>
      </w:r>
    </w:p>
    <w:p w:rsidR="007A503F" w:rsidRPr="00382FE0" w:rsidRDefault="00382FE0">
      <w:pPr>
        <w:framePr w:w="1855" w:wrap="auto" w:hAnchor="text" w:x="1279" w:y="25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</w:p>
    <w:p w:rsidR="007A503F" w:rsidRPr="00382FE0" w:rsidRDefault="00382FE0">
      <w:pPr>
        <w:framePr w:w="3001" w:wrap="auto" w:hAnchor="text" w:x="3185" w:y="256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001" w:wrap="auto" w:hAnchor="text" w:x="3185" w:y="256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01" w:wrap="auto" w:hAnchor="text" w:x="3185" w:y="2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оказывающих</w:t>
      </w:r>
    </w:p>
    <w:p w:rsidR="007A503F" w:rsidRPr="00382FE0" w:rsidRDefault="00382FE0">
      <w:pPr>
        <w:framePr w:w="3001" w:wrap="auto" w:hAnchor="text" w:x="3185" w:y="256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банковские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страховые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услуги</w:t>
      </w:r>
    </w:p>
    <w:p w:rsidR="007A503F" w:rsidRPr="00382FE0" w:rsidRDefault="00382FE0">
      <w:pPr>
        <w:framePr w:w="320" w:wrap="auto" w:hAnchor="text" w:x="554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54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.6</w:t>
      </w:r>
    </w:p>
    <w:p w:rsidR="007A503F" w:rsidRPr="00382FE0" w:rsidRDefault="00382FE0">
      <w:pPr>
        <w:framePr w:w="361" w:wrap="auto" w:hAnchor="text" w:x="636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7A503F" w:rsidRPr="00382FE0" w:rsidRDefault="00382FE0">
      <w:pPr>
        <w:framePr w:w="1838" w:wrap="auto" w:hAnchor="text" w:x="1279" w:y="3669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питание</w:t>
      </w:r>
    </w:p>
    <w:p w:rsidR="007A503F" w:rsidRPr="00382FE0" w:rsidRDefault="00382FE0">
      <w:pPr>
        <w:framePr w:w="3131" w:wrap="auto" w:hAnchor="text" w:x="3185" w:y="36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31" w:wrap="auto" w:hAnchor="text" w:x="3185" w:y="36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мест</w:t>
      </w:r>
    </w:p>
    <w:p w:rsidR="007A503F" w:rsidRPr="00382FE0" w:rsidRDefault="00382FE0">
      <w:pPr>
        <w:framePr w:w="3131" w:wrap="auto" w:hAnchor="text" w:x="3185" w:y="36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(рестораны,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кафе,</w:t>
      </w:r>
    </w:p>
    <w:p w:rsidR="007A503F" w:rsidRPr="00382FE0" w:rsidRDefault="00382FE0">
      <w:pPr>
        <w:framePr w:w="3131" w:wrap="auto" w:hAnchor="text" w:x="3185" w:y="36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столовые,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закусочные,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бары)</w:t>
      </w:r>
    </w:p>
    <w:p w:rsidR="007A503F" w:rsidRPr="00382FE0" w:rsidRDefault="00382FE0">
      <w:pPr>
        <w:framePr w:w="481" w:wrap="auto" w:hAnchor="text" w:x="6142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800</w:t>
      </w:r>
    </w:p>
    <w:p w:rsidR="007A503F" w:rsidRPr="00382FE0" w:rsidRDefault="00382FE0">
      <w:pPr>
        <w:framePr w:w="481" w:wrap="auto" w:hAnchor="text" w:x="6142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5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7025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047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2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36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3669"/>
        <w:widowControl w:val="0"/>
        <w:autoSpaceDE w:val="0"/>
        <w:autoSpaceDN w:val="0"/>
        <w:spacing w:before="71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132" w:wrap="auto" w:hAnchor="text" w:x="1279" w:y="45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Гостиничное</w:t>
      </w:r>
    </w:p>
    <w:p w:rsidR="007A503F" w:rsidRPr="00382FE0" w:rsidRDefault="00382FE0">
      <w:pPr>
        <w:framePr w:w="1742" w:wrap="auto" w:hAnchor="text" w:x="3185" w:y="45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гостиниц</w:t>
      </w:r>
    </w:p>
    <w:p w:rsidR="007A503F" w:rsidRPr="00382FE0" w:rsidRDefault="00382FE0">
      <w:pPr>
        <w:framePr w:w="1222" w:wrap="auto" w:hAnchor="text" w:x="1279" w:y="47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20" w:wrap="auto" w:hAnchor="text" w:x="554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36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.8.1</w:t>
      </w:r>
    </w:p>
    <w:p w:rsidR="007A503F" w:rsidRPr="00382FE0" w:rsidRDefault="00382FE0">
      <w:pPr>
        <w:framePr w:w="1402" w:wrap="auto" w:hAnchor="text" w:x="1279" w:y="56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Развлекательные</w:t>
      </w:r>
    </w:p>
    <w:p w:rsidR="007A503F" w:rsidRPr="00382FE0" w:rsidRDefault="00382FE0">
      <w:pPr>
        <w:framePr w:w="1402" w:wrap="auto" w:hAnchor="text" w:x="1279" w:y="56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мероприятия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влекательных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мероприятий,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путешествий,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дискотек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танцевальных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клубов,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аквапарков,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боулинга,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аттракционов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т.п.,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игровых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автоматов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(кроме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оборудования,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проведения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азартных</w:t>
      </w:r>
    </w:p>
    <w:p w:rsidR="007A503F" w:rsidRPr="00382FE0" w:rsidRDefault="00382FE0">
      <w:pPr>
        <w:framePr w:w="3131" w:wrap="auto" w:hAnchor="text" w:x="3185" w:y="56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игр),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</w:p>
    <w:p w:rsidR="007A503F" w:rsidRPr="00382FE0" w:rsidRDefault="00382FE0">
      <w:pPr>
        <w:framePr w:w="481" w:wrap="auto" w:hAnchor="text" w:x="6142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5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56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20" w:wrap="auto" w:hAnchor="text" w:x="554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554" w:y="7499"/>
        <w:widowControl w:val="0"/>
        <w:autoSpaceDE w:val="0"/>
        <w:autoSpaceDN w:val="0"/>
        <w:spacing w:before="10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81" w:wrap="auto" w:hAnchor="text" w:x="636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7A503F" w:rsidRPr="00382FE0" w:rsidRDefault="00382FE0">
      <w:pPr>
        <w:framePr w:w="1806" w:wrap="auto" w:hAnchor="text" w:x="1279" w:y="749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занятий</w:t>
      </w:r>
    </w:p>
    <w:p w:rsidR="007A503F" w:rsidRPr="00382FE0" w:rsidRDefault="00382FE0">
      <w:pPr>
        <w:framePr w:w="1806" w:wrap="auto" w:hAnchor="text" w:x="1279" w:y="749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</w:p>
    <w:p w:rsidR="007A503F" w:rsidRPr="00382FE0" w:rsidRDefault="00382FE0">
      <w:pPr>
        <w:framePr w:w="2940" w:wrap="auto" w:hAnchor="text" w:x="3185" w:y="749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</w:p>
    <w:p w:rsidR="007A503F" w:rsidRPr="00382FE0" w:rsidRDefault="00382FE0">
      <w:pPr>
        <w:framePr w:w="2940" w:wrap="auto" w:hAnchor="text" w:x="3185" w:y="749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физкультурой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открытом</w:t>
      </w:r>
    </w:p>
    <w:p w:rsidR="007A503F" w:rsidRPr="00382FE0" w:rsidRDefault="00382FE0">
      <w:pPr>
        <w:framePr w:w="2940" w:wrap="auto" w:hAnchor="text" w:x="3185" w:y="749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воздухе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(физкультурные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площадки,</w:t>
      </w:r>
    </w:p>
    <w:p w:rsidR="007A503F" w:rsidRPr="00382FE0" w:rsidRDefault="00382FE0">
      <w:pPr>
        <w:framePr w:w="2940" w:wrap="auto" w:hAnchor="text" w:x="3185" w:y="749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беговые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дорожки,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спортивной</w:t>
      </w:r>
    </w:p>
    <w:p w:rsidR="007A503F" w:rsidRPr="00382FE0" w:rsidRDefault="00382FE0">
      <w:pPr>
        <w:framePr w:w="2940" w:wrap="auto" w:hAnchor="text" w:x="3185" w:y="749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игры)</w:t>
      </w:r>
    </w:p>
    <w:p w:rsidR="007A503F" w:rsidRPr="00382FE0" w:rsidRDefault="00382FE0">
      <w:pPr>
        <w:framePr w:w="481" w:wrap="auto" w:hAnchor="text" w:x="6142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642" w:wrap="auto" w:hAnchor="text" w:x="7025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20000</w:t>
      </w:r>
    </w:p>
    <w:p w:rsidR="007A503F" w:rsidRPr="00382FE0" w:rsidRDefault="00382FE0">
      <w:pPr>
        <w:framePr w:w="320" w:wrap="auto" w:hAnchor="text" w:x="8047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749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1" w:wrap="auto" w:hAnchor="text" w:x="636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4680" w:wrap="auto" w:hAnchor="text" w:x="1116" w:y="87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внутреннего</w:t>
      </w:r>
      <w:r w:rsidRPr="00382FE0">
        <w:rPr>
          <w:rFonts w:ascii="EOCTFV+TimesNewRomanPSMT"/>
          <w:color w:val="000000"/>
          <w:spacing w:val="16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481" w:wrap="auto" w:hAnchor="text" w:x="5935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6787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7920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330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321" w:y="87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456" w:y="876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186" w:wrap="auto" w:hAnchor="text" w:x="1116" w:y="8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правопорядка</w:t>
      </w:r>
    </w:p>
    <w:p w:rsidR="007A503F" w:rsidRPr="00382FE0" w:rsidRDefault="00382FE0">
      <w:pPr>
        <w:framePr w:w="2980" w:wrap="auto" w:hAnchor="text" w:x="3101" w:y="8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подго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980" w:wrap="auto" w:hAnchor="text" w:x="3101" w:y="89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поддержания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готовности</w:t>
      </w:r>
    </w:p>
    <w:p w:rsidR="007A503F" w:rsidRPr="00382FE0" w:rsidRDefault="00382FE0">
      <w:pPr>
        <w:framePr w:w="2980" w:wrap="auto" w:hAnchor="text" w:x="3101" w:y="8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внутренних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дел,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Росгвардии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80" w:wrap="auto" w:hAnchor="text" w:x="3101" w:y="8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спасательных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служб,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2813" w:wrap="auto" w:hAnchor="text" w:x="3101" w:y="96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существует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военизированная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служба;</w:t>
      </w:r>
    </w:p>
    <w:p w:rsidR="007A503F" w:rsidRPr="00382FE0" w:rsidRDefault="00382FE0">
      <w:pPr>
        <w:framePr w:w="2813" w:wrap="auto" w:hAnchor="text" w:x="3101" w:y="96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гражданской</w:t>
      </w:r>
    </w:p>
    <w:p w:rsidR="007A503F" w:rsidRPr="00382FE0" w:rsidRDefault="00382FE0">
      <w:pPr>
        <w:framePr w:w="2813" w:wrap="auto" w:hAnchor="text" w:x="3101" w:y="96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обороны,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813" w:wrap="auto" w:hAnchor="text" w:x="3101" w:y="968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обороны,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</w:p>
    <w:p w:rsidR="007A503F" w:rsidRPr="00382FE0" w:rsidRDefault="00382FE0">
      <w:pPr>
        <w:framePr w:w="2813" w:wrap="auto" w:hAnchor="text" w:x="3101" w:y="96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частями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1" o:spid="_x0000_s1097" type="#_x0000_t75" style="position:absolute;margin-left:807.1pt;margin-top:564.5pt;width:14.1pt;height:15.8pt;z-index:-251643392;mso-position-horizontal:absolute;mso-position-horizontal-relative:page;mso-position-vertical:absolute;mso-position-vertical-relative:page">
            <v:imagedata r:id="rId45" o:title="image42"/>
            <w10:wrap anchorx="page" anchory="page"/>
          </v:shape>
        </w:pict>
      </w:r>
      <w:r>
        <w:rPr>
          <w:noProof/>
        </w:rPr>
        <w:pict>
          <v:shape id="_x000042" o:spid="_x0000_s1096" type="#_x0000_t75" style="position:absolute;margin-left:25.9pt;margin-top:83.75pt;width:790.05pt;height:456.55pt;z-index:-251644416;mso-position-horizontal:absolute;mso-position-horizontal-relative:page;mso-position-vertical:absolute;mso-position-vertical-relative:page">
            <v:imagedata r:id="rId46" o:title="image43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39" w:name="br39"/>
      <w:bookmarkEnd w:id="3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9</w:t>
      </w:r>
    </w:p>
    <w:p w:rsidR="007A503F" w:rsidRPr="00382FE0" w:rsidRDefault="00382FE0">
      <w:pPr>
        <w:framePr w:w="36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731" w:wrap="auto" w:hAnchor="text" w:x="1116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Историко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культурная</w:t>
      </w:r>
    </w:p>
    <w:p w:rsidR="007A503F" w:rsidRPr="00382FE0" w:rsidRDefault="00382FE0">
      <w:pPr>
        <w:framePr w:w="1731" w:wrap="auto" w:hAnchor="text" w:x="1116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изучение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наследия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народов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(памятников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культуры),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числе: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археологического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наследия,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достопримечательных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промыслов,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ремесел,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исторических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поселений,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недействующих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захоронений,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культурного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наследия,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хозяйственная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являющаяся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историческим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промыслом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ремеслом,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</w:p>
    <w:p w:rsidR="007A503F" w:rsidRPr="00382FE0" w:rsidRDefault="00382FE0">
      <w:pPr>
        <w:framePr w:w="3058" w:wrap="auto" w:hAnchor="text" w:x="3101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деятельность,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памятников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ансамблей,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единый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реестр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наследия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(памятников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истории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культуры)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народов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памятников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ансамблей,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которые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выявленными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наследия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решения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режиме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параметрах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реставрации,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консервации,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воссоздания,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приспособлении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принимаются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порядке,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установленном</w:t>
      </w:r>
    </w:p>
    <w:p w:rsidR="007A503F" w:rsidRPr="00382FE0" w:rsidRDefault="00382FE0">
      <w:pPr>
        <w:framePr w:w="8526" w:wrap="auto" w:hAnchor="text" w:x="593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наследия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36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РФ)</w:t>
      </w:r>
    </w:p>
    <w:p w:rsidR="007A503F" w:rsidRPr="00382FE0" w:rsidRDefault="00382FE0">
      <w:pPr>
        <w:framePr w:w="2545" w:wrap="auto" w:hAnchor="text" w:x="3101" w:y="42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познавательный</w:t>
      </w:r>
    </w:p>
    <w:p w:rsidR="007A503F" w:rsidRPr="00382FE0" w:rsidRDefault="00382FE0">
      <w:pPr>
        <w:framePr w:w="2545" w:wrap="auto" w:hAnchor="text" w:x="3101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туризм</w:t>
      </w:r>
    </w:p>
    <w:p w:rsidR="007A503F" w:rsidRPr="00382FE0" w:rsidRDefault="00382FE0">
      <w:pPr>
        <w:framePr w:w="320" w:wrap="auto" w:hAnchor="text" w:x="554" w:y="486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2285" w:wrap="auto" w:hAnchor="text" w:x="636" w:y="48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2.0.1</w:t>
      </w:r>
      <w:r w:rsidRPr="00382FE0">
        <w:rPr>
          <w:rFonts w:ascii="Times New Roman"/>
          <w:color w:val="000000"/>
          <w:spacing w:val="12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сеть</w:t>
      </w:r>
    </w:p>
    <w:p w:rsidR="007A503F" w:rsidRPr="00382FE0" w:rsidRDefault="00382FE0">
      <w:pPr>
        <w:framePr w:w="11060" w:wrap="auto" w:hAnchor="text" w:x="3101" w:y="4869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pacing w:val="2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дорожной</w:t>
      </w:r>
      <w:r w:rsidRPr="00382FE0">
        <w:rPr>
          <w:rFonts w:ascii="EOCTFV+TimesNewRomanPSMT"/>
          <w:color w:val="000000"/>
          <w:spacing w:val="3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сети: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трамвайных</w:t>
      </w:r>
      <w:r w:rsidRPr="00382FE0">
        <w:rPr>
          <w:rFonts w:ascii="EOCTFV+TimesNewRomanPSMT"/>
          <w:color w:val="000000"/>
          <w:spacing w:val="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тротуаров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пунктов,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бульваров,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проездов,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велодорожек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400" w:wrap="auto" w:hAnchor="text" w:x="3101" w:y="50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велотранспортной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308" w:wrap="auto" w:hAnchor="text" w:x="3101" w:y="615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инженерной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инфраструктуры;</w:t>
      </w:r>
    </w:p>
    <w:p w:rsidR="007A503F" w:rsidRPr="00382FE0" w:rsidRDefault="00382FE0">
      <w:pPr>
        <w:framePr w:w="2980" w:wrap="auto" w:hAnchor="text" w:x="3101" w:y="63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2980" w:wrap="auto" w:hAnchor="text" w:x="3101" w:y="63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980" w:wrap="auto" w:hAnchor="text" w:x="3101" w:y="63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городских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улиц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2980" w:wrap="auto" w:hAnchor="text" w:x="3101" w:y="63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видами</w:t>
      </w:r>
    </w:p>
    <w:p w:rsidR="007A503F" w:rsidRPr="00382FE0" w:rsidRDefault="00382FE0">
      <w:pPr>
        <w:framePr w:w="2980" w:wrap="auto" w:hAnchor="text" w:x="3101" w:y="63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</w:p>
    <w:p w:rsidR="007A503F" w:rsidRPr="00382FE0" w:rsidRDefault="00382FE0">
      <w:pPr>
        <w:framePr w:w="320" w:wrap="auto" w:hAnchor="text" w:x="3101" w:y="725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2635" w:wrap="auto" w:hAnchor="text" w:x="3182" w:y="725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proofErr w:type="gramStart"/>
      <w:r w:rsidRPr="00382FE0">
        <w:rPr>
          <w:rFonts w:ascii="EOCTFV+TimesNewRomanPSMT"/>
          <w:color w:val="000000"/>
          <w:sz w:val="16"/>
          <w:lang w:val="ru-RU"/>
        </w:rPr>
        <w:t>.7.1</w:t>
      </w:r>
      <w:proofErr w:type="gramEnd"/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4.9,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7.2.3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(Стоянки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</w:t>
      </w:r>
    </w:p>
    <w:p w:rsidR="007A503F" w:rsidRPr="00382FE0" w:rsidRDefault="00382FE0">
      <w:pPr>
        <w:framePr w:w="2281" w:wrap="auto" w:hAnchor="text" w:x="3101" w:y="744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</w:p>
    <w:p w:rsidR="007A503F" w:rsidRPr="00382FE0" w:rsidRDefault="00382FE0">
      <w:pPr>
        <w:framePr w:w="2281" w:wrap="auto" w:hAnchor="text" w:x="3101" w:y="74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281" w:wrap="auto" w:hAnchor="text" w:x="3101" w:y="744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2281" w:wrap="auto" w:hAnchor="text" w:x="3101" w:y="74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3" o:spid="_x0000_s1095" type="#_x0000_t75" style="position:absolute;margin-left:807.1pt;margin-top:564.5pt;width:14.1pt;height:15.8pt;z-index:-251645440;mso-position-horizontal:absolute;mso-position-horizontal-relative:page;mso-position-vertical:absolute;mso-position-vertical-relative:page">
            <v:imagedata r:id="rId47" o:title="image44"/>
            <w10:wrap anchorx="page" anchory="page"/>
          </v:shape>
        </w:pict>
      </w:r>
      <w:r>
        <w:rPr>
          <w:noProof/>
        </w:rPr>
        <w:pict>
          <v:shape id="_x000044" o:spid="_x0000_s1094" type="#_x0000_t75" style="position:absolute;margin-left:25.9pt;margin-top:83.75pt;width:788.95pt;height:336.3pt;z-index:-251646464;mso-position-horizontal:absolute;mso-position-horizontal-relative:page;mso-position-vertical:absolute;mso-position-vertical-relative:page">
            <v:imagedata r:id="rId48" o:title="image45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0" w:name="br40"/>
      <w:bookmarkEnd w:id="4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761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1880" w:wrap="auto" w:hAnchor="text" w:x="84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2.0.2</w:t>
      </w:r>
      <w:r w:rsidRPr="00382FE0">
        <w:rPr>
          <w:rFonts w:ascii="Times New Roman"/>
          <w:color w:val="000000"/>
          <w:spacing w:val="12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Благоустройство</w:t>
      </w:r>
    </w:p>
    <w:p w:rsidR="007A503F" w:rsidRPr="00382FE0" w:rsidRDefault="00382FE0">
      <w:pPr>
        <w:framePr w:w="2296" w:wrap="auto" w:hAnchor="text" w:x="317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декоративных,</w:t>
      </w:r>
    </w:p>
    <w:p w:rsidR="007A503F" w:rsidRPr="00382FE0" w:rsidRDefault="00382FE0">
      <w:pPr>
        <w:framePr w:w="2296" w:wrap="auto" w:hAnchor="text" w:x="3175" w:y="1706"/>
        <w:widowControl w:val="0"/>
        <w:autoSpaceDE w:val="0"/>
        <w:autoSpaceDN w:val="0"/>
        <w:spacing w:before="28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планировочных,</w:t>
      </w:r>
    </w:p>
    <w:p w:rsidR="007A503F" w:rsidRPr="00382FE0" w:rsidRDefault="00382FE0">
      <w:pPr>
        <w:framePr w:w="8225" w:wrap="auto" w:hAnchor="text" w:x="6010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8225" w:wrap="auto" w:hAnchor="text" w:x="6010" w:y="1706"/>
        <w:widowControl w:val="0"/>
        <w:autoSpaceDE w:val="0"/>
        <w:autoSpaceDN w:val="0"/>
        <w:spacing w:before="28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1032" w:wrap="auto" w:hAnchor="text" w:x="1330" w:y="191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конструктивных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элементов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озеленения,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различных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оформления,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малых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архитектурных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форм,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нестационарных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информационных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щитов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указателей,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применяемых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составные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части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благоустройства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территории,</w:t>
      </w:r>
    </w:p>
    <w:p w:rsidR="007A503F" w:rsidRPr="00382FE0" w:rsidRDefault="00382FE0">
      <w:pPr>
        <w:framePr w:w="3016" w:wrap="auto" w:hAnchor="text" w:x="3175" w:y="2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туалетов</w:t>
      </w:r>
    </w:p>
    <w:p w:rsidR="007A503F" w:rsidRPr="00382FE0" w:rsidRDefault="00382FE0">
      <w:pPr>
        <w:framePr w:w="3437" w:wrap="auto" w:hAnchor="text" w:x="617" w:y="3762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617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562" w:wrap="auto" w:hAnchor="text" w:x="698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.10.1</w:t>
      </w:r>
    </w:p>
    <w:p w:rsidR="007A503F" w:rsidRPr="00382FE0" w:rsidRDefault="00382FE0">
      <w:pPr>
        <w:framePr w:w="1241" w:wrap="auto" w:hAnchor="text" w:x="1330" w:y="40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Амбулаторное</w:t>
      </w:r>
    </w:p>
    <w:p w:rsidR="007A503F" w:rsidRPr="00382FE0" w:rsidRDefault="00382FE0">
      <w:pPr>
        <w:framePr w:w="1241" w:wrap="auto" w:hAnchor="text" w:x="1330" w:y="40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ветеринарное</w:t>
      </w:r>
    </w:p>
    <w:p w:rsidR="007A503F" w:rsidRPr="00382FE0" w:rsidRDefault="00382FE0">
      <w:pPr>
        <w:framePr w:w="1241" w:wrap="auto" w:hAnchor="text" w:x="1330" w:y="40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2771" w:wrap="auto" w:hAnchor="text" w:x="3175" w:y="407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1" w:wrap="auto" w:hAnchor="text" w:x="3175" w:y="40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771" w:wrap="auto" w:hAnchor="text" w:x="3175" w:y="40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ветеринарных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без</w:t>
      </w:r>
    </w:p>
    <w:p w:rsidR="007A503F" w:rsidRPr="00382FE0" w:rsidRDefault="00382FE0">
      <w:pPr>
        <w:framePr w:w="2771" w:wrap="auto" w:hAnchor="text" w:x="3175" w:y="40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</w:t>
      </w:r>
    </w:p>
    <w:p w:rsidR="007A503F" w:rsidRPr="00382FE0" w:rsidRDefault="00382FE0">
      <w:pPr>
        <w:framePr w:w="481" w:wrap="auto" w:hAnchor="text" w:x="6010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481" w:wrap="auto" w:hAnchor="text" w:x="6010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6859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6859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7994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7994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43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543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72" w:y="407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72" w:y="4077"/>
        <w:widowControl w:val="0"/>
        <w:autoSpaceDE w:val="0"/>
        <w:autoSpaceDN w:val="0"/>
        <w:spacing w:before="65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20" w:wrap="auto" w:hAnchor="text" w:x="617" w:y="49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602" w:wrap="auto" w:hAnchor="text" w:x="698" w:y="491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.9.1.4</w:t>
      </w:r>
    </w:p>
    <w:p w:rsidR="007A503F" w:rsidRPr="00382FE0" w:rsidRDefault="00382FE0">
      <w:pPr>
        <w:framePr w:w="1655" w:wrap="auto" w:hAnchor="text" w:x="1330" w:y="491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</w:p>
    <w:p w:rsidR="007A503F" w:rsidRPr="00382FE0" w:rsidRDefault="00382FE0">
      <w:pPr>
        <w:framePr w:w="1932" w:wrap="auto" w:hAnchor="text" w:x="3175" w:y="491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мастерских,</w:t>
      </w:r>
    </w:p>
    <w:p w:rsidR="007A503F" w:rsidRPr="00382FE0" w:rsidRDefault="00382FE0">
      <w:pPr>
        <w:framePr w:w="2925" w:wrap="auto" w:hAnchor="text" w:x="3175" w:y="50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25" w:wrap="auto" w:hAnchor="text" w:x="3175" w:y="5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прочих</w:t>
      </w:r>
    </w:p>
    <w:p w:rsidR="007A503F" w:rsidRPr="00382FE0" w:rsidRDefault="00382FE0">
      <w:pPr>
        <w:framePr w:w="2925" w:wrap="auto" w:hAnchor="text" w:x="3175" w:y="5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также</w:t>
      </w:r>
    </w:p>
    <w:p w:rsidR="007A503F" w:rsidRPr="00382FE0" w:rsidRDefault="00382FE0">
      <w:pPr>
        <w:framePr w:w="2925" w:wrap="auto" w:hAnchor="text" w:x="3175" w:y="50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2925" w:wrap="auto" w:hAnchor="text" w:x="3175" w:y="50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20" w:wrap="auto" w:hAnchor="text" w:x="617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98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330" w:y="60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1" w:wrap="auto" w:hAnchor="text" w:x="3175" w:y="60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481" w:wrap="auto" w:hAnchor="text" w:x="6010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6859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7994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43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02" w:wrap="auto" w:hAnchor="text" w:x="11537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72" w:y="60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поля,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041" w:wrap="auto" w:hAnchor="text" w:x="3175" w:y="62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3.2.3</w:t>
      </w:r>
    </w:p>
    <w:p w:rsidR="007A503F" w:rsidRPr="00382FE0" w:rsidRDefault="00382FE0">
      <w:pPr>
        <w:framePr w:w="14721" w:wrap="auto" w:hAnchor="text" w:x="617" w:y="842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</w:p>
    <w:p w:rsidR="007A503F" w:rsidRPr="00382FE0" w:rsidRDefault="00382FE0">
      <w:pPr>
        <w:framePr w:w="14721" w:wrap="auto" w:hAnchor="text" w:x="617" w:y="8428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ними</w:t>
      </w:r>
    </w:p>
    <w:p w:rsidR="007A503F" w:rsidRPr="00382FE0" w:rsidRDefault="00382FE0">
      <w:pPr>
        <w:framePr w:w="320" w:wrap="auto" w:hAnchor="text" w:x="617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698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3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4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7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7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4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7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7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4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4805" w:wrap="auto" w:hAnchor="text" w:x="1330" w:y="8805"/>
        <w:widowControl w:val="0"/>
        <w:autoSpaceDE w:val="0"/>
        <w:autoSpaceDN w:val="0"/>
        <w:spacing w:before="7" w:after="0" w:line="178" w:lineRule="exact"/>
        <w:ind w:left="184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402" w:wrap="auto" w:hAnchor="text" w:x="6010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6859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7994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43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72" w:y="880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5" o:spid="_x0000_s1093" type="#_x0000_t75" style="position:absolute;margin-left:807.1pt;margin-top:564.5pt;width:14.1pt;height:15.8pt;z-index:-251647488;mso-position-horizontal:absolute;mso-position-horizontal-relative:page;mso-position-vertical:absolute;mso-position-vertical-relative:page">
            <v:imagedata r:id="rId49" o:title="image46"/>
            <w10:wrap anchorx="page" anchory="page"/>
          </v:shape>
        </w:pict>
      </w:r>
      <w:r>
        <w:rPr>
          <w:noProof/>
        </w:rPr>
        <w:pict>
          <v:shape id="_x000046" o:spid="_x0000_s1092" type="#_x0000_t75" style="position:absolute;margin-left:29.1pt;margin-top:83.75pt;width:783.55pt;height:454.4pt;z-index:-251648512;mso-position-horizontal:absolute;mso-position-horizontal-relative:page;mso-position-vertical:absolute;mso-position-vertical-relative:page">
            <v:imagedata r:id="rId50" o:title="image47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1" w:name="br41"/>
      <w:bookmarkEnd w:id="4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61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98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1560" w:wrap="auto" w:hAnchor="text" w:x="1330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3236" w:wrap="auto" w:hAnchor="text" w:x="317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временных</w:t>
      </w:r>
      <w:r w:rsidRPr="00382FE0">
        <w:rPr>
          <w:rFonts w:ascii="EOCTFV+TimesNewRomanPSMT"/>
          <w:color w:val="000000"/>
          <w:spacing w:val="1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3236" w:wrap="auto" w:hAnchor="text" w:x="3175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</w:p>
    <w:p w:rsidR="007A503F" w:rsidRPr="00382FE0" w:rsidRDefault="00382FE0">
      <w:pPr>
        <w:framePr w:w="3236" w:wrap="auto" w:hAnchor="text" w:x="317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</w:p>
    <w:p w:rsidR="007A503F" w:rsidRPr="00382FE0" w:rsidRDefault="00382FE0">
      <w:pPr>
        <w:framePr w:w="481" w:wrap="auto" w:hAnchor="text" w:x="685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799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43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7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предпринимательства,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</w:p>
    <w:p w:rsidR="007A503F" w:rsidRPr="00382FE0" w:rsidRDefault="00382FE0">
      <w:pPr>
        <w:framePr w:w="2988" w:wrap="auto" w:hAnchor="text" w:x="317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депо</w:t>
      </w:r>
    </w:p>
    <w:p w:rsidR="007A503F" w:rsidRPr="00382FE0" w:rsidRDefault="00382FE0">
      <w:pPr>
        <w:framePr w:w="320" w:wrap="auto" w:hAnchor="text" w:x="617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98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330" w:y="364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330" w:y="36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мопедов,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2974" w:wrap="auto" w:hAnchor="text" w:x="3175" w:y="36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481" w:wrap="auto" w:hAnchor="text" w:x="6010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481" w:wrap="auto" w:hAnchor="text" w:x="6859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7994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543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672" w:y="364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2142" w:wrap="auto" w:hAnchor="text" w:x="3175" w:y="474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142" w:wrap="auto" w:hAnchor="text" w:x="3175" w:y="474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7" o:spid="_x0000_s1091" type="#_x0000_t75" style="position:absolute;margin-left:807.1pt;margin-top:564.5pt;width:14.1pt;height:15.8pt;z-index:-251649536;mso-position-horizontal:absolute;mso-position-horizontal-relative:page;mso-position-vertical:absolute;mso-position-vertical-relative:page">
            <v:imagedata r:id="rId51" o:title="image48"/>
            <w10:wrap anchorx="page" anchory="page"/>
          </v:shape>
        </w:pict>
      </w:r>
      <w:r>
        <w:rPr>
          <w:noProof/>
        </w:rPr>
        <w:pict>
          <v:shape id="_x000048" o:spid="_x0000_s1090" type="#_x0000_t75" style="position:absolute;margin-left:29.1pt;margin-top:83.75pt;width:783.55pt;height:196.4pt;z-index:-251650560;mso-position-horizontal:absolute;mso-position-horizontal-relative:page;mso-position-vertical:absolute;mso-position-vertical-relative:page">
            <v:imagedata r:id="rId52" o:title="image49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2" w:name="br42"/>
      <w:bookmarkEnd w:id="4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308" w:wrap="auto" w:hAnchor="text" w:x="1841" w:y="1702"/>
        <w:widowControl w:val="0"/>
        <w:autoSpaceDE w:val="0"/>
        <w:autoSpaceDN w:val="0"/>
        <w:spacing w:before="0" w:after="0" w:line="221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20"/>
          <w:lang w:val="ru-RU"/>
        </w:rPr>
        <w:t>П</w:t>
      </w:r>
      <w:r w:rsidRPr="00382FE0">
        <w:rPr>
          <w:rFonts w:ascii="BFIQBD+TimesNewRomanPS-BoldMT"/>
          <w:color w:val="000000"/>
          <w:spacing w:val="1"/>
          <w:sz w:val="20"/>
          <w:lang w:val="ru-RU"/>
        </w:rPr>
        <w:t xml:space="preserve"> </w:t>
      </w:r>
      <w:r w:rsidRPr="00382FE0">
        <w:rPr>
          <w:rFonts w:ascii="Times New Roman" w:hAnsi="Times New Roman" w:cs="Times New Roman"/>
          <w:b/>
          <w:color w:val="000000"/>
          <w:sz w:val="20"/>
          <w:lang w:val="ru-RU"/>
        </w:rPr>
        <w:t>–</w:t>
      </w:r>
      <w:r w:rsidRPr="00382FE0">
        <w:rPr>
          <w:rFonts w:ascii="Times New Roman"/>
          <w:b/>
          <w:color w:val="000000"/>
          <w:spacing w:val="1"/>
          <w:sz w:val="20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Производственная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</w:p>
    <w:p w:rsidR="007A503F" w:rsidRPr="00382FE0" w:rsidRDefault="00382FE0">
      <w:pPr>
        <w:framePr w:w="509" w:wrap="auto" w:hAnchor="text" w:x="552" w:y="21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7" w:y="21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20" w:y="21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7550" w:wrap="auto" w:hAnchor="text" w:x="8050" w:y="21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637" w:wrap="auto" w:hAnchor="text" w:x="1277" w:y="234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2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48" w:wrap="auto" w:hAnchor="text" w:x="6110" w:y="234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2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3148" w:wrap="auto" w:hAnchor="text" w:x="6110" w:y="234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3148" w:wrap="auto" w:hAnchor="text" w:x="6110" w:y="234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8" w:y="234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8" w:y="234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8" w:y="234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7" w:y="25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7" w:y="25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4" w:wrap="auto" w:hAnchor="text" w:x="3120" w:y="253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7" w:y="29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929" w:wrap="auto" w:hAnchor="text" w:x="6110" w:y="29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253" w:wrap="auto" w:hAnchor="text" w:x="14458" w:y="29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494" w:wrap="auto" w:hAnchor="text" w:x="6110" w:y="30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388" w:wrap="auto" w:hAnchor="text" w:x="14458" w:y="30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819" w:wrap="auto" w:hAnchor="text" w:x="6110" w:y="32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257" w:wrap="auto" w:hAnchor="text" w:x="14458" w:y="32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5392" w:wrap="auto" w:hAnchor="text" w:x="6110" w:y="345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5392" w:wrap="auto" w:hAnchor="text" w:x="6110" w:y="3455"/>
        <w:widowControl w:val="0"/>
        <w:autoSpaceDE w:val="0"/>
        <w:autoSpaceDN w:val="0"/>
        <w:spacing w:before="1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1835" w:wrap="auto" w:hAnchor="text" w:x="14458" w:y="345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58" w:y="34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1046" w:wrap="auto" w:hAnchor="text" w:x="11539" w:y="36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377" w:wrap="auto" w:hAnchor="text" w:x="8050" w:y="38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050" w:y="38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050" w:y="38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050" w:y="38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4" w:y="38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4" w:y="38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4" w:y="38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4" w:y="38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2976" w:wrap="auto" w:hAnchor="text" w:x="11539" w:y="38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792" w:wrap="auto" w:hAnchor="text" w:x="11539" w:y="4017"/>
        <w:widowControl w:val="0"/>
        <w:autoSpaceDE w:val="0"/>
        <w:autoSpaceDN w:val="0"/>
        <w:spacing w:before="0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792" w:wrap="auto" w:hAnchor="text" w:x="11539" w:y="401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792" w:wrap="auto" w:hAnchor="text" w:x="11539" w:y="4017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4" w:wrap="auto" w:hAnchor="text" w:x="8050" w:y="45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50" w:y="45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4" w:y="456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552" w:y="5685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58" w:y="56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95" w:wrap="auto" w:hAnchor="text" w:x="14458" w:y="58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458" w:y="58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320" w:wrap="auto" w:hAnchor="text" w:x="552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4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.0</w:t>
      </w:r>
    </w:p>
    <w:p w:rsidR="007A503F" w:rsidRPr="00382FE0" w:rsidRDefault="00382FE0">
      <w:pPr>
        <w:framePr w:w="1511" w:wrap="auto" w:hAnchor="text" w:x="1277" w:y="59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Производственная</w:t>
      </w:r>
    </w:p>
    <w:p w:rsidR="007A503F" w:rsidRPr="00382FE0" w:rsidRDefault="00382FE0">
      <w:pPr>
        <w:framePr w:w="1511" w:wrap="auto" w:hAnchor="text" w:x="1277" w:y="59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</w:p>
    <w:p w:rsidR="007A503F" w:rsidRPr="00382FE0" w:rsidRDefault="00382FE0">
      <w:pPr>
        <w:framePr w:w="3205" w:wrap="auto" w:hAnchor="text" w:x="3120" w:y="59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205" w:wrap="auto" w:hAnchor="text" w:x="3120" w:y="59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добычи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</w:p>
    <w:p w:rsidR="007A503F" w:rsidRPr="00382FE0" w:rsidRDefault="00382FE0">
      <w:pPr>
        <w:framePr w:w="3205" w:wrap="auto" w:hAnchor="text" w:x="3120" w:y="59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изготовления</w:t>
      </w:r>
    </w:p>
    <w:p w:rsidR="007A503F" w:rsidRPr="00382FE0" w:rsidRDefault="00382FE0">
      <w:pPr>
        <w:framePr w:w="3205" w:wrap="auto" w:hAnchor="text" w:x="3120" w:y="597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вещей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способом.</w:t>
      </w:r>
    </w:p>
    <w:p w:rsidR="007A503F" w:rsidRPr="00382FE0" w:rsidRDefault="00382FE0">
      <w:pPr>
        <w:framePr w:w="562" w:wrap="auto" w:hAnchor="text" w:x="6110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1285" w:wrap="auto" w:hAnchor="text" w:x="7085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  <w:r w:rsidRPr="00382FE0">
        <w:rPr>
          <w:rFonts w:ascii="EOCTFV+TimesNewRomanPSMT"/>
          <w:color w:val="000000"/>
          <w:spacing w:val="65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1285" w:wrap="auto" w:hAnchor="text" w:x="7085" w:y="597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ограниченю</w:t>
      </w:r>
    </w:p>
    <w:p w:rsidR="007A503F" w:rsidRPr="00382FE0" w:rsidRDefault="00382FE0">
      <w:pPr>
        <w:framePr w:w="320" w:wrap="auto" w:hAnchor="text" w:x="10454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597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4" w:wrap="auto" w:hAnchor="text" w:x="14458" w:y="62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8" w:y="6234"/>
        <w:widowControl w:val="0"/>
        <w:autoSpaceDE w:val="0"/>
        <w:autoSpaceDN w:val="0"/>
        <w:spacing w:before="0" w:after="0" w:line="178" w:lineRule="exact"/>
        <w:ind w:left="101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8" w:y="62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38" w:wrap="auto" w:hAnchor="text" w:x="14458" w:y="6234"/>
        <w:widowControl w:val="0"/>
        <w:autoSpaceDE w:val="0"/>
        <w:autoSpaceDN w:val="0"/>
        <w:spacing w:before="7" w:after="0" w:line="178" w:lineRule="exact"/>
        <w:ind w:left="10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94" w:wrap="auto" w:hAnchor="text" w:x="14458" w:y="660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8248" w:wrap="auto" w:hAnchor="text" w:x="6110" w:y="67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добычи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</w:p>
    <w:p w:rsidR="007A503F" w:rsidRPr="00382FE0" w:rsidRDefault="00382FE0">
      <w:pPr>
        <w:framePr w:w="8248" w:wrap="auto" w:hAnchor="text" w:x="6110" w:y="672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п.4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РФ</w:t>
      </w:r>
    </w:p>
    <w:p w:rsidR="007A503F" w:rsidRPr="00382FE0" w:rsidRDefault="00382FE0">
      <w:pPr>
        <w:framePr w:w="1357" w:wrap="auto" w:hAnchor="text" w:x="14458" w:y="6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1357" w:wrap="auto" w:hAnchor="text" w:x="14458" w:y="6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хозяйства.</w:t>
      </w:r>
    </w:p>
    <w:p w:rsidR="007A503F" w:rsidRPr="00382FE0" w:rsidRDefault="00382FE0">
      <w:pPr>
        <w:framePr w:w="1144" w:wrap="auto" w:hAnchor="text" w:x="14458" w:y="71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2021" w:wrap="auto" w:hAnchor="text" w:x="14458" w:y="73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20" w:wrap="auto" w:hAnchor="text" w:x="552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4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354" w:wrap="auto" w:hAnchor="text" w:x="1277" w:y="882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620" w:wrap="auto" w:hAnchor="text" w:x="3120" w:y="882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6110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85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50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9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4" w:y="882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9" o:spid="_x0000_s1089" type="#_x0000_t75" style="position:absolute;margin-left:807.1pt;margin-top:564.5pt;width:14.1pt;height:15.8pt;z-index:-251651584;mso-position-horizontal:absolute;mso-position-horizontal-relative:page;mso-position-vertical:absolute;mso-position-vertical-relative:page">
            <v:imagedata r:id="rId53" o:title="image50"/>
            <w10:wrap anchorx="page" anchory="page"/>
          </v:shape>
        </w:pict>
      </w:r>
      <w:r>
        <w:rPr>
          <w:noProof/>
        </w:rPr>
        <w:pict>
          <v:shape id="_x000050" o:spid="_x0000_s1088" type="#_x0000_t75" style="position:absolute;margin-left:25.75pt;margin-top:106.7pt;width:790.3pt;height:350.25pt;z-index:-251652608;mso-position-horizontal:absolute;mso-position-horizontal-relative:page;mso-position-vertical:absolute;mso-position-vertical-relative:page">
            <v:imagedata r:id="rId54" o:title="image5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3" w:name="br43"/>
      <w:bookmarkEnd w:id="4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678" w:wrap="auto" w:hAnchor="text" w:x="127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2958" w:wrap="auto" w:hAnchor="text" w:x="3120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</w:p>
    <w:p w:rsidR="007A503F" w:rsidRPr="00382FE0" w:rsidRDefault="00382FE0">
      <w:pPr>
        <w:framePr w:w="2958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8495" w:wrap="auto" w:hAnchor="text" w:x="6110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5" w:wrap="auto" w:hAnchor="text" w:x="6110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190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ФЗ).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20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552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52" w:y="4202"/>
        <w:widowControl w:val="0"/>
        <w:autoSpaceDE w:val="0"/>
        <w:autoSpaceDN w:val="0"/>
        <w:spacing w:before="8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81" w:wrap="auto" w:hAnchor="text" w:x="634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481" w:wrap="auto" w:hAnchor="text" w:x="634" w:y="4202"/>
        <w:widowControl w:val="0"/>
        <w:autoSpaceDE w:val="0"/>
        <w:autoSpaceDN w:val="0"/>
        <w:spacing w:before="83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1641" w:wrap="auto" w:hAnchor="text" w:x="1277" w:y="42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Административные</w:t>
      </w:r>
    </w:p>
    <w:p w:rsidR="007A503F" w:rsidRPr="00382FE0" w:rsidRDefault="00382FE0">
      <w:pPr>
        <w:framePr w:w="1641" w:wrap="auto" w:hAnchor="text" w:x="1277" w:y="42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</w:p>
    <w:p w:rsidR="007A503F" w:rsidRPr="00382FE0" w:rsidRDefault="00382FE0">
      <w:pPr>
        <w:framePr w:w="1641" w:wrap="auto" w:hAnchor="text" w:x="1277" w:y="42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</w:p>
    <w:p w:rsidR="007A503F" w:rsidRPr="00382FE0" w:rsidRDefault="00382FE0">
      <w:pPr>
        <w:framePr w:w="1641" w:wrap="auto" w:hAnchor="text" w:x="1277" w:y="42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3452" w:wrap="auto" w:hAnchor="text" w:x="3120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8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3452" w:wrap="auto" w:hAnchor="text" w:x="3120" w:y="4202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452" w:wrap="auto" w:hAnchor="text" w:x="3120" w:y="42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им</w:t>
      </w:r>
    </w:p>
    <w:p w:rsidR="007A503F" w:rsidRPr="00382FE0" w:rsidRDefault="00382FE0">
      <w:pPr>
        <w:framePr w:w="562" w:wrap="auto" w:hAnchor="text" w:x="7022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50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4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624" w:y="420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678" w:wrap="auto" w:hAnchor="text" w:x="3120" w:y="475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277" w:y="49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525" w:wrap="auto" w:hAnchor="text" w:x="1277" w:y="52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Недропользование</w:t>
      </w:r>
    </w:p>
    <w:p w:rsidR="007A503F" w:rsidRPr="00382FE0" w:rsidRDefault="00382FE0">
      <w:pPr>
        <w:framePr w:w="11215" w:wrap="auto" w:hAnchor="text" w:x="3120" w:y="52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геологических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изысканий;</w:t>
      </w:r>
      <w:r w:rsidRPr="00382FE0">
        <w:rPr>
          <w:rFonts w:ascii="EOCTFV+TimesNewRomanPSMT"/>
          <w:color w:val="000000"/>
          <w:spacing w:val="1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добычи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добыча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открытым</w:t>
      </w:r>
      <w:r w:rsidRPr="00382FE0">
        <w:rPr>
          <w:rFonts w:ascii="EOCTFV+TimesNewRomanPSMT"/>
          <w:color w:val="000000"/>
          <w:spacing w:val="1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п.4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РФ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(карьеры,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отвалы)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закрытым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(шахты,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скважины)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способами;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добычи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ископаемых;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подготовки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сырья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транспортировке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переработке;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проживания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сотрудников,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целей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недропользования,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добыча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полезных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ископаемых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происходит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межселенной</w:t>
      </w:r>
    </w:p>
    <w:p w:rsidR="007A503F" w:rsidRPr="00382FE0" w:rsidRDefault="00382FE0">
      <w:pPr>
        <w:framePr w:w="5406" w:wrap="auto" w:hAnchor="text" w:x="3120" w:y="539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</w:p>
    <w:p w:rsidR="007A503F" w:rsidRPr="00382FE0" w:rsidRDefault="00382FE0">
      <w:pPr>
        <w:framePr w:w="320" w:wrap="auto" w:hAnchor="text" w:x="552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4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440" w:wrap="auto" w:hAnchor="text" w:x="1277" w:y="90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Легкая</w:t>
      </w:r>
    </w:p>
    <w:p w:rsidR="007A503F" w:rsidRPr="00382FE0" w:rsidRDefault="00382FE0">
      <w:pPr>
        <w:framePr w:w="1440" w:wrap="auto" w:hAnchor="text" w:x="1277" w:y="9083"/>
        <w:widowControl w:val="0"/>
        <w:autoSpaceDE w:val="0"/>
        <w:autoSpaceDN w:val="0"/>
        <w:spacing w:before="2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промышленность</w:t>
      </w:r>
    </w:p>
    <w:p w:rsidR="007A503F" w:rsidRPr="00382FE0" w:rsidRDefault="00382FE0">
      <w:pPr>
        <w:framePr w:w="2771" w:wrap="auto" w:hAnchor="text" w:x="3120" w:y="90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1" w:wrap="auto" w:hAnchor="text" w:x="3120" w:y="90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771" w:wrap="auto" w:hAnchor="text" w:x="3120" w:y="908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текстильной,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proofErr w:type="gramStart"/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фарфоро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фаянсовой</w:t>
      </w:r>
      <w:proofErr w:type="gramEnd"/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2771" w:wrap="auto" w:hAnchor="text" w:x="3120" w:y="90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промышленности</w:t>
      </w:r>
    </w:p>
    <w:p w:rsidR="007A503F" w:rsidRPr="00382FE0" w:rsidRDefault="00382FE0">
      <w:pPr>
        <w:framePr w:w="562" w:wrap="auto" w:hAnchor="text" w:x="6091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1155" w:wrap="auto" w:hAnchor="text" w:x="7022" w:y="908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1155" w:wrap="auto" w:hAnchor="text" w:x="7022" w:y="908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ограничению</w:t>
      </w:r>
    </w:p>
    <w:p w:rsidR="007A503F" w:rsidRPr="00382FE0" w:rsidRDefault="00382FE0">
      <w:pPr>
        <w:framePr w:w="320" w:wrap="auto" w:hAnchor="text" w:x="8050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908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1" o:spid="_x0000_s1087" type="#_x0000_t75" style="position:absolute;margin-left:807.1pt;margin-top:564.5pt;width:14.1pt;height:15.8pt;z-index:-251653632;mso-position-horizontal:absolute;mso-position-horizontal-relative:page;mso-position-vertical:absolute;mso-position-vertical-relative:page">
            <v:imagedata r:id="rId55" o:title="image52"/>
            <w10:wrap anchorx="page" anchory="page"/>
          </v:shape>
        </w:pict>
      </w:r>
      <w:r>
        <w:rPr>
          <w:noProof/>
        </w:rPr>
        <w:pict>
          <v:shape id="_x000052" o:spid="_x0000_s1086" type="#_x0000_t75" style="position:absolute;margin-left:25.75pt;margin-top:83.75pt;width:697.9pt;height:411.9pt;z-index:-251654656;mso-position-horizontal:absolute;mso-position-horizontal-relative:page;mso-position-vertical:absolute;mso-position-vertical-relative:page">
            <v:imagedata r:id="rId56" o:title="image53"/>
            <w10:wrap anchorx="page" anchory="page"/>
          </v:shape>
        </w:pict>
      </w:r>
      <w:r>
        <w:rPr>
          <w:noProof/>
        </w:rPr>
        <w:pict>
          <v:shape id="_x000053" o:spid="_x0000_s1085" type="#_x0000_t75" style="position:absolute;margin-left:813.55pt;margin-top:83.75pt;width:2.5pt;height:411.45pt;z-index:-251655680;mso-position-horizontal:absolute;mso-position-horizontal-relative:page;mso-position-vertical:absolute;mso-position-vertical-relative:page">
            <v:imagedata r:id="rId57" o:title="image54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4" w:name="br44"/>
      <w:bookmarkEnd w:id="4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859" w:wrap="auto" w:hAnchor="text" w:x="127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Пищевая</w:t>
      </w:r>
    </w:p>
    <w:p w:rsidR="007A503F" w:rsidRPr="00382FE0" w:rsidRDefault="00382FE0">
      <w:pPr>
        <w:framePr w:w="2377" w:wrap="auto" w:hAnchor="text" w:x="3120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пищевой</w:t>
      </w:r>
    </w:p>
    <w:p w:rsidR="007A503F" w:rsidRPr="00382FE0" w:rsidRDefault="00382FE0">
      <w:pPr>
        <w:framePr w:w="562" w:wrap="auto" w:hAnchor="text" w:x="6091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320" w:wrap="auto" w:hAnchor="text" w:x="8050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440" w:wrap="auto" w:hAnchor="text" w:x="1277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промышленность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переработке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способом,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приводящим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иную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(консервирование,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копчение,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хлебопечение),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напитков,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алкогольных</w:t>
      </w:r>
    </w:p>
    <w:p w:rsidR="007A503F" w:rsidRPr="00382FE0" w:rsidRDefault="00382FE0">
      <w:pPr>
        <w:framePr w:w="3162" w:wrap="auto" w:hAnchor="text" w:x="3120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напитков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табачных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изделий</w:t>
      </w:r>
    </w:p>
    <w:p w:rsidR="007A503F" w:rsidRPr="00382FE0" w:rsidRDefault="00382FE0">
      <w:pPr>
        <w:framePr w:w="320" w:wrap="auto" w:hAnchor="text" w:x="552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20" w:wrap="auto" w:hAnchor="text" w:x="552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4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.5</w:t>
      </w:r>
    </w:p>
    <w:p w:rsidR="007A503F" w:rsidRPr="00382FE0" w:rsidRDefault="00382FE0">
      <w:pPr>
        <w:framePr w:w="361" w:wrap="auto" w:hAnchor="text" w:x="634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.2</w:t>
      </w:r>
    </w:p>
    <w:p w:rsidR="007A503F" w:rsidRPr="00382FE0" w:rsidRDefault="00382FE0">
      <w:pPr>
        <w:framePr w:w="1475" w:wrap="auto" w:hAnchor="text" w:x="1277" w:y="34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Нефтехимическая</w:t>
      </w:r>
    </w:p>
    <w:p w:rsidR="007A503F" w:rsidRPr="00382FE0" w:rsidRDefault="00382FE0">
      <w:pPr>
        <w:framePr w:w="1475" w:wrap="auto" w:hAnchor="text" w:x="1277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промышленность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углеводородного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сырья,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изготовления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удобрений,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полимеров,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химической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подобной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подобные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промышленные</w:t>
      </w:r>
    </w:p>
    <w:p w:rsidR="007A503F" w:rsidRPr="00382FE0" w:rsidRDefault="00382FE0">
      <w:pPr>
        <w:framePr w:w="2978" w:wrap="auto" w:hAnchor="text" w:x="3120" w:y="34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предприятия</w:t>
      </w:r>
    </w:p>
    <w:p w:rsidR="007A503F" w:rsidRPr="00382FE0" w:rsidRDefault="00382FE0">
      <w:pPr>
        <w:framePr w:w="562" w:wrap="auto" w:hAnchor="text" w:x="6091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562" w:wrap="auto" w:hAnchor="text" w:x="6091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320" w:wrap="auto" w:hAnchor="text" w:x="8050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50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4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1539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34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624" w:y="3410"/>
        <w:widowControl w:val="0"/>
        <w:autoSpaceDE w:val="0"/>
        <w:autoSpaceDN w:val="0"/>
        <w:spacing w:before="1305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440" w:wrap="auto" w:hAnchor="text" w:x="1277" w:y="489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Тяжелая</w:t>
      </w:r>
    </w:p>
    <w:p w:rsidR="007A503F" w:rsidRPr="00382FE0" w:rsidRDefault="00382FE0">
      <w:pPr>
        <w:framePr w:w="1440" w:wrap="auto" w:hAnchor="text" w:x="1277" w:y="489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промышленность</w:t>
      </w:r>
    </w:p>
    <w:p w:rsidR="007A503F" w:rsidRPr="00382FE0" w:rsidRDefault="00382FE0">
      <w:pPr>
        <w:framePr w:w="2898" w:wrap="auto" w:hAnchor="text" w:x="3120" w:y="489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98" w:wrap="auto" w:hAnchor="text" w:x="3120" w:y="489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обогатительной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898" w:wrap="auto" w:hAnchor="text" w:x="3120" w:y="489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перерабатывающей,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металлургической,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машиностроительной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изготовления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судостроения,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авиастроения,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вагоностроения,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машиностроения,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станкостроения,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подобные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предприятия,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предусматривается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защитных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случаев,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когда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отнесен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</w:p>
    <w:p w:rsidR="007A503F" w:rsidRPr="00382FE0" w:rsidRDefault="00382FE0">
      <w:pPr>
        <w:framePr w:w="3150" w:wrap="auto" w:hAnchor="text" w:x="3120" w:y="544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иному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552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41" w:wrap="auto" w:hAnchor="text" w:x="634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.12</w:t>
      </w:r>
    </w:p>
    <w:p w:rsidR="007A503F" w:rsidRPr="00382FE0" w:rsidRDefault="00382FE0">
      <w:pPr>
        <w:framePr w:w="4157" w:wrap="auto" w:hAnchor="text" w:x="1277" w:y="823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Научно</w:t>
      </w:r>
      <w:r w:rsidRPr="00382FE0">
        <w:rPr>
          <w:rFonts w:ascii="Times New Roman"/>
          <w:color w:val="000000"/>
          <w:spacing w:val="2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производственная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технологических,</w:t>
      </w:r>
    </w:p>
    <w:p w:rsidR="007A503F" w:rsidRPr="00382FE0" w:rsidRDefault="00382FE0">
      <w:pPr>
        <w:framePr w:w="562" w:wrap="auto" w:hAnchor="text" w:x="6091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320" w:wrap="auto" w:hAnchor="text" w:x="8050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8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144" w:wrap="auto" w:hAnchor="text" w:x="1277" w:y="84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</w:p>
    <w:p w:rsidR="007A503F" w:rsidRPr="00382FE0" w:rsidRDefault="00382FE0">
      <w:pPr>
        <w:framePr w:w="2791" w:wrap="auto" w:hAnchor="text" w:x="3120" w:y="84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агропромышленных</w:t>
      </w:r>
    </w:p>
    <w:p w:rsidR="007A503F" w:rsidRPr="00382FE0" w:rsidRDefault="00382FE0">
      <w:pPr>
        <w:framePr w:w="2168" w:wrap="auto" w:hAnchor="text" w:x="3120" w:y="86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парков,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бизнес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инкубаторов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4" o:spid="_x0000_s1084" type="#_x0000_t75" style="position:absolute;margin-left:807.1pt;margin-top:564.5pt;width:14.1pt;height:15.8pt;z-index:-251656704;mso-position-horizontal:absolute;mso-position-horizontal-relative:page;mso-position-vertical:absolute;mso-position-vertical-relative:page">
            <v:imagedata r:id="rId58" o:title="image55"/>
            <w10:wrap anchorx="page" anchory="page"/>
          </v:shape>
        </w:pict>
      </w:r>
      <w:r>
        <w:rPr>
          <w:noProof/>
        </w:rPr>
        <w:pict>
          <v:shape id="_x000055" o:spid="_x0000_s1083" type="#_x0000_t75" style="position:absolute;margin-left:25.75pt;margin-top:83.75pt;width:697.9pt;height:412.3pt;z-index:-251657728;mso-position-horizontal:absolute;mso-position-horizontal-relative:page;mso-position-vertical:absolute;mso-position-vertical-relative:page">
            <v:imagedata r:id="rId59" o:title="image56"/>
            <w10:wrap anchorx="page" anchory="page"/>
          </v:shape>
        </w:pict>
      </w:r>
      <w:r>
        <w:rPr>
          <w:noProof/>
        </w:rPr>
        <w:pict>
          <v:shape id="_x000056" o:spid="_x0000_s1082" type="#_x0000_t75" style="position:absolute;margin-left:813.55pt;margin-top:83.75pt;width:2.5pt;height:411.8pt;z-index:-251658752;mso-position-horizontal:absolute;mso-position-horizontal-relative:page;mso-position-vertical:absolute;mso-position-vertical-relative:page">
            <v:imagedata r:id="rId60" o:title="image57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5" w:name="br45"/>
      <w:bookmarkEnd w:id="4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20" w:wrap="auto" w:hAnchor="text" w:x="552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20" w:wrap="auto" w:hAnchor="text" w:x="552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20" w:wrap="auto" w:hAnchor="text" w:x="552" w:y="1706"/>
        <w:widowControl w:val="0"/>
        <w:autoSpaceDE w:val="0"/>
        <w:autoSpaceDN w:val="0"/>
        <w:spacing w:before="149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361" w:wrap="auto" w:hAnchor="text" w:x="63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.6</w:t>
      </w:r>
    </w:p>
    <w:p w:rsidR="007A503F" w:rsidRPr="00382FE0" w:rsidRDefault="00382FE0">
      <w:pPr>
        <w:framePr w:w="1440" w:wrap="auto" w:hAnchor="text" w:x="1277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Строительная</w:t>
      </w:r>
    </w:p>
    <w:p w:rsidR="007A503F" w:rsidRPr="00382FE0" w:rsidRDefault="00382FE0">
      <w:pPr>
        <w:framePr w:w="1440" w:wrap="auto" w:hAnchor="text" w:x="1277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промышленность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производства: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(кирпичей,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пиломатериалов,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цемента,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крепежных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сантехнического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лифтов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подъемников,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столярная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подобной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21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имеющих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временному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хранению,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распределению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перевалке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грузов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стратегических</w:t>
      </w:r>
    </w:p>
    <w:p w:rsidR="007A503F" w:rsidRPr="00382FE0" w:rsidRDefault="00382FE0">
      <w:pPr>
        <w:framePr w:w="3163" w:wrap="auto" w:hAnchor="text" w:x="3120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запасов),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частями</w:t>
      </w:r>
    </w:p>
    <w:p w:rsidR="007A503F" w:rsidRPr="00382FE0" w:rsidRDefault="00382FE0">
      <w:pPr>
        <w:framePr w:w="562" w:wrap="auto" w:hAnchor="text" w:x="6091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562" w:wrap="auto" w:hAnchor="text" w:x="6091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562" w:wrap="auto" w:hAnchor="text" w:x="6091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50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50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50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4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4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02" w:wrap="auto" w:hAnchor="text" w:x="1153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1539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1539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624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02" w:wrap="auto" w:hAnchor="text" w:x="12624" w:y="1706"/>
        <w:widowControl w:val="0"/>
        <w:autoSpaceDE w:val="0"/>
        <w:autoSpaceDN w:val="0"/>
        <w:spacing w:before="1492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1" w:wrap="auto" w:hAnchor="text" w:x="634" w:y="33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660" w:wrap="auto" w:hAnchor="text" w:x="1277" w:y="33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Склад</w:t>
      </w:r>
    </w:p>
    <w:p w:rsidR="007A503F" w:rsidRPr="00382FE0" w:rsidRDefault="00382FE0">
      <w:pPr>
        <w:framePr w:w="452" w:wrap="auto" w:hAnchor="text" w:x="7022" w:y="3375"/>
        <w:widowControl w:val="0"/>
        <w:autoSpaceDE w:val="0"/>
        <w:autoSpaceDN w:val="0"/>
        <w:spacing w:before="0" w:after="0" w:line="114" w:lineRule="exact"/>
        <w:jc w:val="left"/>
        <w:rPr>
          <w:rFonts w:ascii="Courier New"/>
          <w:color w:val="000000"/>
          <w:sz w:val="10"/>
          <w:lang w:val="ru-RU"/>
        </w:rPr>
      </w:pPr>
      <w:r w:rsidRPr="00382FE0">
        <w:rPr>
          <w:rFonts w:ascii="Courier New"/>
          <w:color w:val="000000"/>
          <w:sz w:val="10"/>
          <w:lang w:val="ru-RU"/>
        </w:rPr>
        <w:t>10000</w:t>
      </w:r>
    </w:p>
    <w:p w:rsidR="007A503F" w:rsidRPr="00382FE0" w:rsidRDefault="00382FE0">
      <w:pPr>
        <w:framePr w:w="2595" w:wrap="auto" w:hAnchor="text" w:x="3120" w:y="429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производственных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был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создан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груз: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промышленные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базы,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погрузочные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терминалы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нефтехранилища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нефтеналивные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21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поля,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3186" w:wrap="auto" w:hAnchor="text" w:x="3120" w:y="44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61" w:wrap="auto" w:hAnchor="text" w:x="634" w:y="50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277" w:y="50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392" w:wrap="auto" w:hAnchor="text" w:x="7022" w:y="5046"/>
        <w:widowControl w:val="0"/>
        <w:autoSpaceDE w:val="0"/>
        <w:autoSpaceDN w:val="0"/>
        <w:spacing w:before="0" w:after="0" w:line="114" w:lineRule="exact"/>
        <w:jc w:val="left"/>
        <w:rPr>
          <w:rFonts w:ascii="Courier New"/>
          <w:color w:val="000000"/>
          <w:sz w:val="10"/>
          <w:lang w:val="ru-RU"/>
        </w:rPr>
      </w:pPr>
      <w:r w:rsidRPr="00382FE0">
        <w:rPr>
          <w:rFonts w:ascii="Courier New"/>
          <w:color w:val="000000"/>
          <w:sz w:val="10"/>
          <w:lang w:val="ru-RU"/>
        </w:rPr>
        <w:t>5000</w:t>
      </w:r>
    </w:p>
    <w:p w:rsidR="007A503F" w:rsidRPr="00382FE0" w:rsidRDefault="00382FE0">
      <w:pPr>
        <w:framePr w:w="481" w:wrap="auto" w:hAnchor="text" w:x="634" w:y="67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4652" w:wrap="auto" w:hAnchor="text" w:x="1277" w:y="671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пути</w:t>
      </w:r>
      <w:r w:rsidRPr="00382FE0">
        <w:rPr>
          <w:rFonts w:ascii="EOCTFV+TimesNewRomanPSMT"/>
          <w:color w:val="000000"/>
          <w:spacing w:val="15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путей</w:t>
      </w:r>
    </w:p>
    <w:p w:rsidR="007A503F" w:rsidRPr="00382FE0" w:rsidRDefault="00382FE0">
      <w:pPr>
        <w:framePr w:w="8490" w:wrap="auto" w:hAnchor="text" w:x="6091" w:y="67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0" w:wrap="auto" w:hAnchor="text" w:x="6091" w:y="671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ФЗ).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57" o:spid="_x0000_s1081" type="#_x0000_t75" style="position:absolute;margin-left:807.1pt;margin-top:564.5pt;width:14.1pt;height:15.8pt;z-index:-251659776;mso-position-horizontal:absolute;mso-position-horizontal-relative:page;mso-position-vertical:absolute;mso-position-vertical-relative:page">
            <v:imagedata r:id="rId61" o:title="image58"/>
            <w10:wrap anchorx="page" anchory="page"/>
          </v:shape>
        </w:pict>
      </w:r>
      <w:r>
        <w:rPr>
          <w:noProof/>
        </w:rPr>
        <w:pict>
          <v:shape id="_x000058" o:spid="_x0000_s1080" type="#_x0000_t75" style="position:absolute;margin-left:25.75pt;margin-top:83.75pt;width:697.9pt;height:271.9pt;z-index:-251660800;mso-position-horizontal:absolute;mso-position-horizontal-relative:page;mso-position-vertical:absolute;mso-position-vertical-relative:page">
            <v:imagedata r:id="rId62" o:title="image59"/>
            <w10:wrap anchorx="page" anchory="page"/>
          </v:shape>
        </w:pict>
      </w:r>
      <w:r>
        <w:rPr>
          <w:noProof/>
        </w:rPr>
        <w:pict>
          <v:shape id="_x000059" o:spid="_x0000_s1079" type="#_x0000_t75" style="position:absolute;margin-left:813.55pt;margin-top:83.75pt;width:2.5pt;height:271.4pt;z-index:-251661824;mso-position-horizontal:absolute;mso-position-horizontal-relative:page;mso-position-vertical:absolute;mso-position-vertical-relative:page">
            <v:imagedata r:id="rId63" o:title="image60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6" w:name="br46"/>
      <w:bookmarkEnd w:id="46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80" w:wrap="auto" w:hAnchor="text" w:x="552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</w:t>
      </w:r>
    </w:p>
    <w:p w:rsidR="007A503F" w:rsidRPr="00382FE0" w:rsidRDefault="00382FE0">
      <w:pPr>
        <w:framePr w:w="441" w:wrap="auto" w:hAnchor="text" w:x="593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1.2</w:t>
      </w:r>
    </w:p>
    <w:p w:rsidR="007A503F" w:rsidRPr="00382FE0" w:rsidRDefault="00382FE0">
      <w:pPr>
        <w:framePr w:w="1513" w:wrap="auto" w:hAnchor="text" w:x="1277" w:y="16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1513" w:wrap="auto" w:hAnchor="text" w:x="1277" w:y="169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</w:p>
    <w:p w:rsidR="007A503F" w:rsidRPr="00382FE0" w:rsidRDefault="00382FE0">
      <w:pPr>
        <w:framePr w:w="1513" w:wrap="auto" w:hAnchor="text" w:x="1277" w:y="169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перевозок</w:t>
      </w:r>
    </w:p>
    <w:p w:rsidR="007A503F" w:rsidRPr="00382FE0" w:rsidRDefault="00382FE0">
      <w:pPr>
        <w:framePr w:w="562" w:wrap="auto" w:hAnchor="text" w:x="6120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642" w:wrap="auto" w:hAnchor="text" w:x="7022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050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9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24" w:y="169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027" w:wrap="auto" w:hAnchor="text" w:x="3154" w:y="22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</w:p>
    <w:p w:rsidR="007A503F" w:rsidRPr="00382FE0" w:rsidRDefault="00382FE0">
      <w:pPr>
        <w:framePr w:w="3027" w:wrap="auto" w:hAnchor="text" w:x="3154" w:y="22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вокзалов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27" w:wrap="auto" w:hAnchor="text" w:x="3154" w:y="228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объектов,</w:t>
      </w:r>
    </w:p>
    <w:p w:rsidR="007A503F" w:rsidRPr="00382FE0" w:rsidRDefault="00382FE0">
      <w:pPr>
        <w:framePr w:w="3027" w:wrap="auto" w:hAnchor="text" w:x="3154" w:y="228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эксплуатации,</w:t>
      </w:r>
    </w:p>
    <w:p w:rsidR="007A503F" w:rsidRPr="00382FE0" w:rsidRDefault="00382FE0">
      <w:pPr>
        <w:framePr w:w="2141" w:wrap="auto" w:hAnchor="text" w:x="3154" w:y="30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железнодорожного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транспорта;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погрузочно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разгрузочных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прирельсовых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горюче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смазочных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автозаправочных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любых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типов,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складов,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опасных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веществ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непосредственно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перевозок)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условии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соблюдения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требований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движения,</w:t>
      </w:r>
    </w:p>
    <w:p w:rsidR="007A503F" w:rsidRPr="00382FE0" w:rsidRDefault="00382FE0">
      <w:pPr>
        <w:framePr w:w="3184" w:wrap="auto" w:hAnchor="text" w:x="3154" w:y="3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федеральными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законами</w:t>
      </w:r>
    </w:p>
    <w:p w:rsidR="007A503F" w:rsidRPr="00382FE0" w:rsidRDefault="00382FE0">
      <w:pPr>
        <w:framePr w:w="3437" w:wrap="auto" w:hAnchor="text" w:x="552" w:y="5975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552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4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935" w:wrap="auto" w:hAnchor="text" w:x="1277" w:y="62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2771" w:wrap="auto" w:hAnchor="text" w:x="3154" w:y="62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1" w:wrap="auto" w:hAnchor="text" w:x="3154" w:y="62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771" w:wrap="auto" w:hAnchor="text" w:x="3154" w:y="62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2771" w:wrap="auto" w:hAnchor="text" w:x="3154" w:y="62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481" w:wrap="auto" w:hAnchor="text" w:x="6120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022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320" w:wrap="auto" w:hAnchor="text" w:x="8050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9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4" w:y="62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3171" w:wrap="auto" w:hAnchor="text" w:x="552" w:y="7029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1" w:wrap="auto" w:hAnchor="text" w:x="552" w:y="7029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320" w:wrap="auto" w:hAnchor="text" w:x="552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4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1633" w:wrap="auto" w:hAnchor="text" w:x="1277" w:y="74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Деловое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</w:p>
    <w:p w:rsidR="007A503F" w:rsidRPr="00382FE0" w:rsidRDefault="00382FE0">
      <w:pPr>
        <w:framePr w:w="3182" w:wrap="auto" w:hAnchor="text" w:x="3154" w:y="74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82" w:wrap="auto" w:hAnchor="text" w:x="3154" w:y="74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182" w:wrap="auto" w:hAnchor="text" w:x="3154" w:y="74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управленческой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182" w:wrap="auto" w:hAnchor="text" w:x="3154" w:y="74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481" w:wrap="auto" w:hAnchor="text" w:x="6120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2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50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9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4" w:y="74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муниципальным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оказанием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сделок,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требующих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передачи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биржевая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</w:p>
    <w:p w:rsidR="007A503F" w:rsidRPr="00382FE0" w:rsidRDefault="00382FE0">
      <w:pPr>
        <w:framePr w:w="3166" w:wrap="auto" w:hAnchor="text" w:x="3154" w:y="8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банковской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страховой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деятельности)</w:t>
      </w:r>
    </w:p>
    <w:p w:rsidR="007A503F" w:rsidRPr="00382FE0" w:rsidRDefault="00382FE0">
      <w:pPr>
        <w:framePr w:w="320" w:wrap="auto" w:hAnchor="text" w:x="552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4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1560" w:wrap="auto" w:hAnchor="text" w:x="1277" w:y="94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3368" w:wrap="auto" w:hAnchor="text" w:x="3154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временных</w:t>
      </w:r>
      <w:r w:rsidRPr="00382FE0">
        <w:rPr>
          <w:rFonts w:ascii="EOCTFV+TimesNewRomanPSMT"/>
          <w:color w:val="000000"/>
          <w:spacing w:val="14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3368" w:wrap="auto" w:hAnchor="text" w:x="3154" w:y="9438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</w:p>
    <w:p w:rsidR="007A503F" w:rsidRPr="00382FE0" w:rsidRDefault="00382FE0">
      <w:pPr>
        <w:framePr w:w="481" w:wrap="auto" w:hAnchor="text" w:x="7022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50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9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24" w:y="94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189" w:wrap="auto" w:hAnchor="text" w:x="3154" w:y="98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</w:p>
    <w:p w:rsidR="007A503F" w:rsidRPr="00382FE0" w:rsidRDefault="00382FE0">
      <w:pPr>
        <w:framePr w:w="3182" w:wrap="auto" w:hAnchor="text" w:x="3154" w:y="99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182" w:wrap="auto" w:hAnchor="text" w:x="3154" w:y="99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182" w:wrap="auto" w:hAnchor="text" w:x="3154" w:y="99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2" w:wrap="auto" w:hAnchor="text" w:x="3154" w:y="99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предпринимательства,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стоянки</w:t>
      </w:r>
    </w:p>
    <w:p w:rsidR="007A503F" w:rsidRPr="00382FE0" w:rsidRDefault="00382FE0">
      <w:pPr>
        <w:framePr w:w="3182" w:wrap="auto" w:hAnchor="text" w:x="3154" w:y="99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0" o:spid="_x0000_s1078" type="#_x0000_t75" style="position:absolute;margin-left:807.1pt;margin-top:564.5pt;width:14.1pt;height:15.8pt;z-index:-251662848;mso-position-horizontal:absolute;mso-position-horizontal-relative:page;mso-position-vertical:absolute;mso-position-vertical-relative:page">
            <v:imagedata r:id="rId64" o:title="image61"/>
            <w10:wrap anchorx="page" anchory="page"/>
          </v:shape>
        </w:pict>
      </w:r>
      <w:r>
        <w:rPr>
          <w:noProof/>
        </w:rPr>
        <w:pict>
          <v:shape id="_x000061" o:spid="_x0000_s1077" type="#_x0000_t75" style="position:absolute;margin-left:25.75pt;margin-top:83.75pt;width:697.9pt;height:463.15pt;z-index:-251663872;mso-position-horizontal:absolute;mso-position-horizontal-relative:page;mso-position-vertical:absolute;mso-position-vertical-relative:page">
            <v:imagedata r:id="rId65" o:title="image62"/>
            <w10:wrap anchorx="page" anchory="page"/>
          </v:shape>
        </w:pict>
      </w:r>
      <w:r>
        <w:rPr>
          <w:noProof/>
        </w:rPr>
        <w:pict>
          <v:shape id="_x000062" o:spid="_x0000_s1076" type="#_x0000_t75" style="position:absolute;margin-left:813.55pt;margin-top:83.75pt;width:2.5pt;height:462.7pt;z-index:-251664896;mso-position-horizontal:absolute;mso-position-horizontal-relative:page;mso-position-vertical:absolute;mso-position-vertical-relative:page">
            <v:imagedata r:id="rId66" o:title="image63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7" w:name="br47"/>
      <w:bookmarkEnd w:id="4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депо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6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sz w:val="16"/>
          <w:lang w:val="ru-RU"/>
        </w:rPr>
        <w:t>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448" w:wrap="auto" w:hAnchor="text" w:x="3154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320" w:wrap="auto" w:hAnchor="text" w:x="55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3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277" w:y="190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277" w:y="190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562" w:wrap="auto" w:hAnchor="text" w:x="702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50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9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624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875" w:wrap="auto" w:hAnchor="text" w:x="1841" w:y="4470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Times New Roman" w:hAnsi="Times New Roman" w:cs="Times New Roman"/>
          <w:b/>
          <w:color w:val="000000"/>
          <w:sz w:val="16"/>
          <w:lang w:val="ru-RU"/>
        </w:rPr>
        <w:t>–</w:t>
      </w:r>
      <w:r w:rsidRPr="00382FE0">
        <w:rPr>
          <w:rFonts w:ascii="Times New Roman"/>
          <w:b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объектов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транспортной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инфраструктуры</w:t>
      </w:r>
    </w:p>
    <w:p w:rsidR="007A503F" w:rsidRPr="00382FE0" w:rsidRDefault="00382FE0">
      <w:pPr>
        <w:framePr w:w="509" w:wrap="auto" w:hAnchor="text" w:x="554" w:y="48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9" w:y="48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85" w:y="48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455" w:wrap="auto" w:hAnchor="text" w:x="6142" w:y="48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00" w:wrap="auto" w:hAnchor="text" w:x="1279" w:y="50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9" w:wrap="auto" w:hAnchor="text" w:x="6142" w:y="50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929" w:wrap="auto" w:hAnchor="text" w:x="6142" w:y="50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9" w:wrap="auto" w:hAnchor="text" w:x="6142" w:y="50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929" w:wrap="auto" w:hAnchor="text" w:x="6142" w:y="50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7" w:y="50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55" w:y="50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50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50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9" w:y="52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9" w:y="521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2" w:wrap="auto" w:hAnchor="text" w:x="3185" w:y="52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9" w:y="55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55" w:y="55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142" w:y="57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142" w:y="57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55" w:y="57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55" w:y="57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35" w:wrap="auto" w:hAnchor="text" w:x="14455" w:y="61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55" w:y="613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884" w:wrap="auto" w:hAnchor="text" w:x="6142" w:y="63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884" w:wrap="auto" w:hAnchor="text" w:x="6142" w:y="633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4429" w:wrap="auto" w:hAnchor="text" w:x="7070" w:y="63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976" w:wrap="auto" w:hAnchor="text" w:x="11537" w:y="63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76" w:wrap="auto" w:hAnchor="text" w:x="11537" w:y="6335"/>
        <w:widowControl w:val="0"/>
        <w:autoSpaceDE w:val="0"/>
        <w:autoSpaceDN w:val="0"/>
        <w:spacing w:before="2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377" w:wrap="auto" w:hAnchor="text" w:x="8047" w:y="65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047" w:y="65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047" w:y="65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047" w:y="65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2" w:y="65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2" w:y="65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65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65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1707" w:wrap="auto" w:hAnchor="text" w:x="12622" w:y="67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699" w:wrap="auto" w:hAnchor="text" w:x="11537" w:y="68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699" w:wrap="auto" w:hAnchor="text" w:x="11537" w:y="6882"/>
        <w:widowControl w:val="0"/>
        <w:autoSpaceDE w:val="0"/>
        <w:autoSpaceDN w:val="0"/>
        <w:spacing w:before="2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4" w:wrap="auto" w:hAnchor="text" w:x="8047" w:y="72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47" w:y="72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72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554" w:y="836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55" w:y="83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95" w:wrap="auto" w:hAnchor="text" w:x="14455" w:y="85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455" w:y="85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320" w:wrap="auto" w:hAnchor="text" w:x="554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636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9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4866" w:wrap="auto" w:hAnchor="text" w:x="1279" w:y="86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402" w:wrap="auto" w:hAnchor="text" w:x="6142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7070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47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22" w:y="86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4" w:wrap="auto" w:hAnchor="text" w:x="14455" w:y="8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5" w:y="8918"/>
        <w:widowControl w:val="0"/>
        <w:autoSpaceDE w:val="0"/>
        <w:autoSpaceDN w:val="0"/>
        <w:spacing w:before="0" w:after="0" w:line="178" w:lineRule="exact"/>
        <w:ind w:left="101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5" w:y="89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38" w:wrap="auto" w:hAnchor="text" w:x="14455" w:y="8918"/>
        <w:widowControl w:val="0"/>
        <w:autoSpaceDE w:val="0"/>
        <w:autoSpaceDN w:val="0"/>
        <w:spacing w:before="7" w:after="0" w:line="178" w:lineRule="exact"/>
        <w:ind w:left="10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94" w:wrap="auto" w:hAnchor="text" w:x="14455" w:y="92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хозяйства.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94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20" w:wrap="auto" w:hAnchor="text" w:x="554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354" w:wrap="auto" w:hAnchor="text" w:x="1279" w:y="103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620" w:wrap="auto" w:hAnchor="text" w:x="3185" w:y="103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6142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70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7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2" w:y="10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3" o:spid="_x0000_s1075" type="#_x0000_t75" style="position:absolute;margin-left:807.1pt;margin-top:564.5pt;width:14.1pt;height:15.8pt;z-index:-251665920;mso-position-horizontal:absolute;mso-position-horizontal-relative:page;mso-position-vertical:absolute;mso-position-vertical-relative:page">
            <v:imagedata r:id="rId67" o:title="image64"/>
            <w10:wrap anchorx="page" anchory="page"/>
          </v:shape>
        </w:pict>
      </w:r>
      <w:r>
        <w:rPr>
          <w:noProof/>
        </w:rPr>
        <w:pict>
          <v:shape id="_x000064" o:spid="_x0000_s1074" type="#_x0000_t75" style="position:absolute;margin-left:25.75pt;margin-top:83.75pt;width:790.3pt;height:86.25pt;z-index:-251666944;mso-position-horizontal:absolute;mso-position-horizontal-relative:page;mso-position-vertical:absolute;mso-position-vertical-relative:page">
            <v:imagedata r:id="rId68" o:title="image65"/>
            <w10:wrap anchorx="page" anchory="page"/>
          </v:shape>
        </w:pict>
      </w:r>
      <w:r>
        <w:rPr>
          <w:noProof/>
        </w:rPr>
        <w:pict>
          <v:shape id="_x000065" o:spid="_x0000_s1073" type="#_x0000_t75" style="position:absolute;margin-left:25.9pt;margin-top:240.85pt;width:790.05pt;height:294.2pt;z-index:-251667968;mso-position-horizontal:absolute;mso-position-horizontal-relative:page;mso-position-vertical:absolute;mso-position-vertical-relative:page">
            <v:imagedata r:id="rId69" o:title="image66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8" w:name="br48"/>
      <w:bookmarkEnd w:id="4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678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0311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  <w:r w:rsidRPr="00382FE0">
        <w:rPr>
          <w:rFonts w:ascii="EOCTFV+TimesNewRomanPSMT"/>
          <w:color w:val="000000"/>
          <w:spacing w:val="19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</w:p>
    <w:p w:rsidR="007A503F" w:rsidRPr="00382FE0" w:rsidRDefault="00382FE0">
      <w:pPr>
        <w:framePr w:w="1922" w:wrap="auto" w:hAnchor="text" w:x="1445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922" w:wrap="auto" w:hAnchor="text" w:x="1445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1922" w:wrap="auto" w:hAnchor="text" w:x="1445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2031" w:wrap="auto" w:hAnchor="text" w:x="3185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7414" w:wrap="auto" w:hAnchor="text" w:x="6182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29.12.2004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ФЗ).</w:t>
      </w:r>
    </w:p>
    <w:p w:rsidR="007A503F" w:rsidRPr="00382FE0" w:rsidRDefault="00382FE0">
      <w:pPr>
        <w:framePr w:w="2700" w:wrap="auto" w:hAnchor="text" w:x="3185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700" w:wrap="auto" w:hAnchor="text" w:x="3185" w:y="207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85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554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5344" w:wrap="auto" w:hAnchor="text" w:x="1279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Административные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500</w:t>
      </w:r>
    </w:p>
    <w:p w:rsidR="007A503F" w:rsidRPr="00382FE0" w:rsidRDefault="00382FE0">
      <w:pPr>
        <w:framePr w:w="572" w:wrap="auto" w:hAnchor="text" w:x="7070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572" w:wrap="auto" w:hAnchor="text" w:x="7070" w:y="4355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4500</w:t>
      </w:r>
    </w:p>
    <w:p w:rsidR="007A503F" w:rsidRPr="00382FE0" w:rsidRDefault="00382FE0">
      <w:pPr>
        <w:framePr w:w="572" w:wrap="auto" w:hAnchor="text" w:x="7070" w:y="4355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47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2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7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12" w:wrap="auto" w:hAnchor="text" w:x="12612" w:y="435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412" w:wrap="auto" w:hAnchor="text" w:x="12612" w:y="4355"/>
        <w:widowControl w:val="0"/>
        <w:autoSpaceDE w:val="0"/>
        <w:autoSpaceDN w:val="0"/>
        <w:spacing w:before="81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12" w:wrap="auto" w:hAnchor="text" w:x="12612" w:y="4355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143" w:wrap="auto" w:hAnchor="text" w:x="1279" w:y="45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организаций,</w:t>
      </w:r>
    </w:p>
    <w:p w:rsidR="007A503F" w:rsidRPr="00382FE0" w:rsidRDefault="00382FE0">
      <w:pPr>
        <w:framePr w:w="3068" w:wrap="auto" w:hAnchor="text" w:x="3185" w:y="45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приема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юридических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лиц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068" w:wrap="auto" w:hAnchor="text" w:x="3185" w:y="45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им</w:t>
      </w:r>
    </w:p>
    <w:p w:rsidR="007A503F" w:rsidRPr="00382FE0" w:rsidRDefault="00382FE0">
      <w:pPr>
        <w:framePr w:w="3068" w:wrap="auto" w:hAnchor="text" w:x="3185" w:y="45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678" w:wrap="auto" w:hAnchor="text" w:x="1279" w:y="47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</w:p>
    <w:p w:rsidR="007A503F" w:rsidRPr="00382FE0" w:rsidRDefault="00382FE0">
      <w:pPr>
        <w:framePr w:w="1678" w:wrap="auto" w:hAnchor="text" w:x="1279" w:y="472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279" w:y="472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320" w:wrap="auto" w:hAnchor="text" w:x="562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562" w:y="5344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43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7A503F" w:rsidRPr="00382FE0" w:rsidRDefault="00382FE0">
      <w:pPr>
        <w:framePr w:w="481" w:wrap="auto" w:hAnchor="text" w:x="643" w:y="5344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1701" w:wrap="auto" w:hAnchor="text" w:x="1272" w:y="53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2857" w:wrap="auto" w:hAnchor="text" w:x="3113" w:y="53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</w:p>
    <w:p w:rsidR="007A503F" w:rsidRPr="00382FE0" w:rsidRDefault="00382FE0">
      <w:pPr>
        <w:framePr w:w="2857" w:wrap="auto" w:hAnchor="text" w:x="3113" w:y="534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оказания</w:t>
      </w:r>
    </w:p>
    <w:p w:rsidR="007A503F" w:rsidRPr="00382FE0" w:rsidRDefault="00382FE0">
      <w:pPr>
        <w:framePr w:w="2857" w:wrap="auto" w:hAnchor="text" w:x="3113" w:y="534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почтовой,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телеграфной,</w:t>
      </w:r>
    </w:p>
    <w:p w:rsidR="007A503F" w:rsidRPr="00382FE0" w:rsidRDefault="00382FE0">
      <w:pPr>
        <w:framePr w:w="2857" w:wrap="auto" w:hAnchor="text" w:x="3113" w:y="534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междугородней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международной</w:t>
      </w:r>
    </w:p>
    <w:p w:rsidR="007A503F" w:rsidRPr="00382FE0" w:rsidRDefault="00382FE0">
      <w:pPr>
        <w:framePr w:w="2857" w:wrap="auto" w:hAnchor="text" w:x="3113" w:y="53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</w:p>
    <w:p w:rsidR="007A503F" w:rsidRPr="00382FE0" w:rsidRDefault="00382FE0">
      <w:pPr>
        <w:framePr w:w="562" w:wrap="auto" w:hAnchor="text" w:x="6091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562" w:wrap="auto" w:hAnchor="text" w:x="6091" w:y="5344"/>
        <w:widowControl w:val="0"/>
        <w:autoSpaceDE w:val="0"/>
        <w:autoSpaceDN w:val="0"/>
        <w:spacing w:before="80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320" w:wrap="auto" w:hAnchor="text" w:x="8076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77" w:y="534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1557" w:wrap="auto" w:hAnchor="text" w:x="1272" w:y="63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2224" w:wrap="auto" w:hAnchor="text" w:x="3113" w:y="633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20" w:wrap="auto" w:hAnchor="text" w:x="8076" w:y="63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63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477" w:y="633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временных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pacing w:val="4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предпринимательства,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</w:p>
    <w:p w:rsidR="007A503F" w:rsidRPr="00382FE0" w:rsidRDefault="00382FE0">
      <w:pPr>
        <w:framePr w:w="3028" w:wrap="auto" w:hAnchor="text" w:x="3113" w:y="65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депо</w:t>
      </w:r>
    </w:p>
    <w:p w:rsidR="007A503F" w:rsidRPr="00382FE0" w:rsidRDefault="00382FE0">
      <w:pPr>
        <w:framePr w:w="320" w:wrap="auto" w:hAnchor="text" w:x="562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62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602" w:wrap="auto" w:hAnchor="text" w:x="643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.9.1.1</w:t>
      </w:r>
    </w:p>
    <w:p w:rsidR="007A503F" w:rsidRPr="00382FE0" w:rsidRDefault="00382FE0">
      <w:pPr>
        <w:framePr w:w="602" w:wrap="auto" w:hAnchor="text" w:x="643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.9.1.2</w:t>
      </w:r>
    </w:p>
    <w:p w:rsidR="007A503F" w:rsidRPr="00382FE0" w:rsidRDefault="00382FE0">
      <w:pPr>
        <w:framePr w:w="4760" w:wrap="auto" w:hAnchor="text" w:x="1272" w:y="8179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Заправка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18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автозаправочных</w:t>
      </w:r>
      <w:r w:rsidRPr="00382FE0">
        <w:rPr>
          <w:rFonts w:ascii="EOCTFV+TimesNewRomanPSMT"/>
          <w:color w:val="000000"/>
          <w:spacing w:val="-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станций;</w:t>
      </w:r>
    </w:p>
    <w:p w:rsidR="007A503F" w:rsidRPr="00382FE0" w:rsidRDefault="00382FE0">
      <w:pPr>
        <w:framePr w:w="481" w:wrap="auto" w:hAnchor="text" w:x="6091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481" w:wrap="auto" w:hAnchor="text" w:x="6091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398" w:wrap="auto" w:hAnchor="text" w:x="7082" w:y="81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20" w:wrap="auto" w:hAnchor="text" w:x="8076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76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86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77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477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12" w:y="81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12" w:y="8178"/>
        <w:widowControl w:val="0"/>
        <w:autoSpaceDE w:val="0"/>
        <w:autoSpaceDN w:val="0"/>
        <w:spacing w:before="81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763" w:wrap="auto" w:hAnchor="text" w:x="1272" w:y="83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2912" w:wrap="auto" w:hAnchor="text" w:x="3113" w:y="83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2912" w:wrap="auto" w:hAnchor="text" w:x="3113" w:y="83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торговли,</w:t>
      </w:r>
      <w:r w:rsidRPr="00382FE0">
        <w:rPr>
          <w:rFonts w:ascii="EOCTFV+TimesNewRomanPSMT"/>
          <w:color w:val="000000"/>
          <w:spacing w:val="5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5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5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</w:t>
      </w:r>
    </w:p>
    <w:p w:rsidR="007A503F" w:rsidRPr="00382FE0" w:rsidRDefault="00382FE0">
      <w:pPr>
        <w:framePr w:w="2912" w:wrap="auto" w:hAnchor="text" w:x="3113" w:y="83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pacing w:val="4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питания</w:t>
      </w:r>
      <w:r w:rsidRPr="00382FE0">
        <w:rPr>
          <w:rFonts w:ascii="EOCTFV+TimesNewRomanPSMT"/>
          <w:color w:val="000000"/>
          <w:spacing w:val="3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4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качестве</w:t>
      </w:r>
    </w:p>
    <w:p w:rsidR="007A503F" w:rsidRPr="00382FE0" w:rsidRDefault="00382FE0">
      <w:pPr>
        <w:framePr w:w="2912" w:wrap="auto" w:hAnchor="text" w:x="3113" w:y="834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</w:t>
      </w:r>
    </w:p>
    <w:p w:rsidR="007A503F" w:rsidRPr="00382FE0" w:rsidRDefault="00382FE0">
      <w:pPr>
        <w:framePr w:w="916" w:wrap="auto" w:hAnchor="text" w:x="7082" w:y="83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916" w:wrap="auto" w:hAnchor="text" w:x="7082" w:y="8361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916" w:wrap="auto" w:hAnchor="text" w:x="7082" w:y="83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нию</w:t>
      </w:r>
    </w:p>
    <w:p w:rsidR="007A503F" w:rsidRPr="00382FE0" w:rsidRDefault="00382FE0">
      <w:pPr>
        <w:framePr w:w="4808" w:wrap="auto" w:hAnchor="text" w:x="1272" w:y="917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Обеспечение</w:t>
      </w:r>
      <w:r w:rsidRPr="00382FE0">
        <w:rPr>
          <w:rFonts w:ascii="EOCTFV+TimesNewRomanPSMT"/>
          <w:color w:val="000000"/>
          <w:spacing w:val="-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pacing w:val="13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предоставления</w:t>
      </w:r>
    </w:p>
    <w:p w:rsidR="007A503F" w:rsidRPr="00382FE0" w:rsidRDefault="00382FE0">
      <w:pPr>
        <w:framePr w:w="732" w:wrap="auto" w:hAnchor="text" w:x="1272" w:y="93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гостиничных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качестве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сервиса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(мотелей),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  <w:r w:rsidRPr="00382FE0">
        <w:rPr>
          <w:rFonts w:ascii="EOCTFV+TimesNewRomanPSMT"/>
          <w:color w:val="000000"/>
          <w:spacing w:val="-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качестве</w:t>
      </w:r>
    </w:p>
    <w:p w:rsidR="007A503F" w:rsidRPr="00382FE0" w:rsidRDefault="00382FE0">
      <w:pPr>
        <w:framePr w:w="2913" w:wrap="auto" w:hAnchor="text" w:x="3113" w:y="9340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</w:t>
      </w:r>
    </w:p>
    <w:p w:rsidR="007A503F" w:rsidRPr="00382FE0" w:rsidRDefault="00382FE0">
      <w:pPr>
        <w:framePr w:w="320" w:wrap="auto" w:hAnchor="text" w:x="562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62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602" w:wrap="auto" w:hAnchor="text" w:x="643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.9.1.3</w:t>
      </w:r>
    </w:p>
    <w:p w:rsidR="007A503F" w:rsidRPr="00382FE0" w:rsidRDefault="00382FE0">
      <w:pPr>
        <w:framePr w:w="602" w:wrap="auto" w:hAnchor="text" w:x="643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.9.1.4</w:t>
      </w:r>
    </w:p>
    <w:p w:rsidR="007A503F" w:rsidRPr="00382FE0" w:rsidRDefault="00382FE0">
      <w:pPr>
        <w:framePr w:w="1814" w:wrap="auto" w:hAnchor="text" w:x="1272" w:y="1033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Автомобильные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мойки</w:t>
      </w:r>
    </w:p>
    <w:p w:rsidR="007A503F" w:rsidRPr="00382FE0" w:rsidRDefault="00382FE0">
      <w:pPr>
        <w:framePr w:w="1814" w:wrap="auto" w:hAnchor="text" w:x="1272" w:y="10334"/>
        <w:widowControl w:val="0"/>
        <w:autoSpaceDE w:val="0"/>
        <w:autoSpaceDN w:val="0"/>
        <w:spacing w:before="332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</w:p>
    <w:p w:rsidR="007A503F" w:rsidRPr="00382FE0" w:rsidRDefault="00382FE0">
      <w:pPr>
        <w:framePr w:w="2695" w:wrap="auto" w:hAnchor="text" w:x="3113" w:y="103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моек,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</w:p>
    <w:p w:rsidR="007A503F" w:rsidRPr="00382FE0" w:rsidRDefault="00382FE0">
      <w:pPr>
        <w:framePr w:w="2695" w:wrap="auto" w:hAnchor="text" w:x="3113" w:y="10334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</w:p>
    <w:p w:rsidR="007A503F" w:rsidRPr="00382FE0" w:rsidRDefault="00382FE0">
      <w:pPr>
        <w:framePr w:w="2695" w:wrap="auto" w:hAnchor="text" w:x="3113" w:y="10334"/>
        <w:widowControl w:val="0"/>
        <w:autoSpaceDE w:val="0"/>
        <w:autoSpaceDN w:val="0"/>
        <w:spacing w:before="0" w:after="0" w:line="17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481" w:wrap="auto" w:hAnchor="text" w:x="6091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481" w:wrap="auto" w:hAnchor="text" w:x="6091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320" w:wrap="auto" w:hAnchor="text" w:x="8076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76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86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77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477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12" w:y="103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12" w:y="10334"/>
        <w:widowControl w:val="0"/>
        <w:autoSpaceDE w:val="0"/>
        <w:autoSpaceDN w:val="0"/>
        <w:spacing w:before="33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929" w:wrap="auto" w:hAnchor="text" w:x="3113" w:y="108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мастерских,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6" o:spid="_x0000_s1072" type="#_x0000_t75" style="position:absolute;margin-left:807.1pt;margin-top:564.5pt;width:14.1pt;height:15.8pt;z-index:-251668992;mso-position-horizontal:absolute;mso-position-horizontal-relative:page;mso-position-vertical:absolute;mso-position-vertical-relative:page">
            <v:imagedata r:id="rId70" o:title="image67"/>
            <w10:wrap anchorx="page" anchory="page"/>
          </v:shape>
        </w:pict>
      </w:r>
      <w:r>
        <w:rPr>
          <w:noProof/>
        </w:rPr>
        <w:pict>
          <v:shape id="_x000067" o:spid="_x0000_s1071" type="#_x0000_t75" style="position:absolute;margin-left:25.9pt;margin-top:83.75pt;width:817pt;height:468.8pt;z-index:-251670016;mso-position-horizontal:absolute;mso-position-horizontal-relative:page;mso-position-vertical:absolute;mso-position-vertical-relative:page">
            <v:imagedata r:id="rId71" o:title="image68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49" w:name="br49"/>
      <w:bookmarkEnd w:id="4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912" w:wrap="auto" w:hAnchor="text" w:x="3113" w:y="16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12" w:wrap="auto" w:hAnchor="text" w:x="3113" w:y="1694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прочих</w:t>
      </w:r>
    </w:p>
    <w:p w:rsidR="007A503F" w:rsidRPr="00382FE0" w:rsidRDefault="00382FE0">
      <w:pPr>
        <w:framePr w:w="2912" w:wrap="auto" w:hAnchor="text" w:x="3113" w:y="1694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pacing w:val="-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сервиса,</w:t>
      </w:r>
      <w:r w:rsidRPr="00382FE0">
        <w:rPr>
          <w:rFonts w:ascii="EOCTFV+TimesNewRomanPSMT"/>
          <w:color w:val="000000"/>
          <w:spacing w:val="-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также</w:t>
      </w:r>
    </w:p>
    <w:p w:rsidR="007A503F" w:rsidRPr="00382FE0" w:rsidRDefault="00382FE0">
      <w:pPr>
        <w:framePr w:w="2912" w:wrap="auto" w:hAnchor="text" w:x="3113" w:y="1694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магазинов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сопутствующей</w:t>
      </w:r>
    </w:p>
    <w:p w:rsidR="007A503F" w:rsidRPr="00382FE0" w:rsidRDefault="00382FE0">
      <w:pPr>
        <w:framePr w:w="2912" w:wrap="auto" w:hAnchor="text" w:x="3113" w:y="1694"/>
        <w:widowControl w:val="0"/>
        <w:autoSpaceDE w:val="0"/>
        <w:autoSpaceDN w:val="0"/>
        <w:spacing w:before="0" w:after="0" w:line="175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торговли</w:t>
      </w:r>
    </w:p>
    <w:p w:rsidR="007A503F" w:rsidRPr="00382FE0" w:rsidRDefault="00382FE0">
      <w:pPr>
        <w:framePr w:w="320" w:wrap="auto" w:hAnchor="text" w:x="562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62" w:y="3047"/>
        <w:widowControl w:val="0"/>
        <w:autoSpaceDE w:val="0"/>
        <w:autoSpaceDN w:val="0"/>
        <w:spacing w:before="96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81" w:wrap="auto" w:hAnchor="text" w:x="643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481" w:wrap="auto" w:hAnchor="text" w:x="643" w:y="3047"/>
        <w:widowControl w:val="0"/>
        <w:autoSpaceDE w:val="0"/>
        <w:autoSpaceDN w:val="0"/>
        <w:spacing w:before="96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.7</w:t>
      </w:r>
    </w:p>
    <w:p w:rsidR="007A503F" w:rsidRPr="00382FE0" w:rsidRDefault="00382FE0">
      <w:pPr>
        <w:framePr w:w="1814" w:wrap="auto" w:hAnchor="text" w:x="1272" w:y="3048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272" w:y="3048"/>
        <w:widowControl w:val="0"/>
        <w:autoSpaceDE w:val="0"/>
        <w:autoSpaceDN w:val="0"/>
        <w:spacing w:before="0" w:after="0" w:line="161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460" w:wrap="auto" w:hAnchor="text" w:x="3113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75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420" w:wrap="auto" w:hAnchor="text" w:x="7082" w:y="306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  <w:lang w:val="ru-RU"/>
        </w:rPr>
      </w:pPr>
      <w:r w:rsidRPr="00382FE0">
        <w:rPr>
          <w:rFonts w:ascii="Times New Roman"/>
          <w:color w:val="000000"/>
          <w:sz w:val="12"/>
          <w:lang w:val="ru-RU"/>
        </w:rPr>
        <w:t>3000</w:t>
      </w:r>
    </w:p>
    <w:p w:rsidR="007A503F" w:rsidRPr="00382FE0" w:rsidRDefault="00382FE0">
      <w:pPr>
        <w:framePr w:w="320" w:wrap="auto" w:hAnchor="text" w:x="8076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76" w:y="3047"/>
        <w:widowControl w:val="0"/>
        <w:autoSpaceDE w:val="0"/>
        <w:autoSpaceDN w:val="0"/>
        <w:spacing w:before="96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3047"/>
        <w:widowControl w:val="0"/>
        <w:autoSpaceDE w:val="0"/>
        <w:autoSpaceDN w:val="0"/>
        <w:spacing w:before="96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1477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612" w:y="304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481" w:wrap="auto" w:hAnchor="text" w:x="12612" w:y="3047"/>
        <w:widowControl w:val="0"/>
        <w:autoSpaceDE w:val="0"/>
        <w:autoSpaceDN w:val="0"/>
        <w:spacing w:before="96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099" w:wrap="auto" w:hAnchor="text" w:x="3113" w:y="32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3123" w:wrap="auto" w:hAnchor="text" w:x="3113" w:y="3315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lang w:val="ru-RU"/>
        </w:rPr>
        <w:t>,</w:t>
      </w:r>
      <w:r w:rsidRPr="00382FE0">
        <w:rPr>
          <w:rFonts w:ascii="Times New Roman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123" w:wrap="auto" w:hAnchor="text" w:x="3113" w:y="3315"/>
        <w:widowControl w:val="0"/>
        <w:autoSpaceDE w:val="0"/>
        <w:autoSpaceDN w:val="0"/>
        <w:spacing w:before="0" w:after="0" w:line="161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123" w:wrap="auto" w:hAnchor="text" w:x="3113" w:y="3315"/>
        <w:widowControl w:val="0"/>
        <w:autoSpaceDE w:val="0"/>
        <w:autoSpaceDN w:val="0"/>
        <w:spacing w:before="0" w:after="0" w:line="161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123" w:wrap="auto" w:hAnchor="text" w:x="3113" w:y="3315"/>
        <w:widowControl w:val="0"/>
        <w:autoSpaceDE w:val="0"/>
        <w:autoSpaceDN w:val="0"/>
        <w:spacing w:before="0" w:after="0" w:line="161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123" w:wrap="auto" w:hAnchor="text" w:x="3113" w:y="3315"/>
        <w:widowControl w:val="0"/>
        <w:autoSpaceDE w:val="0"/>
        <w:autoSpaceDN w:val="0"/>
        <w:spacing w:before="0" w:after="0" w:line="161" w:lineRule="exact"/>
        <w:jc w:val="left"/>
        <w:rPr>
          <w:rFonts w:ascii="EOCTFV+TimesNewRomanPSMT"/>
          <w:color w:val="000000"/>
          <w:sz w:val="16"/>
          <w:u w:val="single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u w:val="single"/>
          <w:lang w:val="ru-RU"/>
        </w:rPr>
        <w:t>стоянок</w:t>
      </w:r>
    </w:p>
    <w:p w:rsidR="007A503F" w:rsidRPr="00382FE0" w:rsidRDefault="00382FE0">
      <w:pPr>
        <w:framePr w:w="1027" w:wrap="auto" w:hAnchor="text" w:x="1272" w:y="418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Энергетика</w:t>
      </w:r>
    </w:p>
    <w:p w:rsidR="007A503F" w:rsidRPr="00382FE0" w:rsidRDefault="00382FE0">
      <w:pPr>
        <w:framePr w:w="2965" w:wrap="auto" w:hAnchor="text" w:x="3113" w:y="418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гидроэнергетики,</w:t>
      </w:r>
    </w:p>
    <w:p w:rsidR="007A503F" w:rsidRPr="00382FE0" w:rsidRDefault="00382FE0">
      <w:pPr>
        <w:framePr w:w="402" w:wrap="auto" w:hAnchor="text" w:x="6091" w:y="41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398" w:wrap="auto" w:hAnchor="text" w:x="7082" w:y="41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402" w:wrap="auto" w:hAnchor="text" w:x="11477" w:y="418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2122" w:wrap="auto" w:hAnchor="text" w:x="3113" w:y="43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</w:p>
    <w:p w:rsidR="007A503F" w:rsidRPr="00382FE0" w:rsidRDefault="00382FE0">
      <w:pPr>
        <w:framePr w:w="916" w:wrap="auto" w:hAnchor="text" w:x="7082" w:y="43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916" w:wrap="auto" w:hAnchor="text" w:x="7082" w:y="437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916" w:wrap="auto" w:hAnchor="text" w:x="7082" w:y="43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нию</w:t>
      </w:r>
    </w:p>
    <w:p w:rsidR="007A503F" w:rsidRPr="00382FE0" w:rsidRDefault="00382FE0">
      <w:pPr>
        <w:framePr w:w="2228" w:wrap="auto" w:hAnchor="text" w:x="3113" w:y="451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2746" w:wrap="auto" w:hAnchor="text" w:x="3113" w:y="46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вспомогательных</w:t>
      </w:r>
    </w:p>
    <w:p w:rsidR="007A503F" w:rsidRPr="00382FE0" w:rsidRDefault="00382FE0">
      <w:pPr>
        <w:framePr w:w="2746" w:wrap="auto" w:hAnchor="text" w:x="3113" w:y="4677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электростанций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2746" w:wrap="auto" w:hAnchor="text" w:x="3113" w:y="4677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(золоотвалов,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</w:p>
    <w:p w:rsidR="007A503F" w:rsidRPr="00382FE0" w:rsidRDefault="00382FE0">
      <w:pPr>
        <w:framePr w:w="2746" w:wrap="auto" w:hAnchor="text" w:x="3113" w:y="4677"/>
        <w:widowControl w:val="0"/>
        <w:autoSpaceDE w:val="0"/>
        <w:autoSpaceDN w:val="0"/>
        <w:spacing w:before="0" w:after="0" w:line="166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сооружений);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746" w:wrap="auto" w:hAnchor="text" w:x="3113" w:y="4677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2755" w:wrap="auto" w:hAnchor="text" w:x="3113" w:y="55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энергетики,</w:t>
      </w:r>
    </w:p>
    <w:p w:rsidR="007A503F" w:rsidRPr="00382FE0" w:rsidRDefault="00382FE0">
      <w:pPr>
        <w:framePr w:w="2755" w:wrap="auto" w:hAnchor="text" w:x="3113" w:y="5500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</w:p>
    <w:p w:rsidR="007A503F" w:rsidRPr="00382FE0" w:rsidRDefault="00382FE0">
      <w:pPr>
        <w:framePr w:w="2755" w:wrap="auto" w:hAnchor="text" w:x="3113" w:y="5500"/>
        <w:widowControl w:val="0"/>
        <w:autoSpaceDE w:val="0"/>
        <w:autoSpaceDN w:val="0"/>
        <w:spacing w:before="0" w:after="0" w:line="163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755" w:wrap="auto" w:hAnchor="text" w:x="3113" w:y="5500"/>
        <w:widowControl w:val="0"/>
        <w:autoSpaceDE w:val="0"/>
        <w:autoSpaceDN w:val="0"/>
        <w:spacing w:before="0" w:after="0" w:line="16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3.1</w:t>
      </w:r>
    </w:p>
    <w:p w:rsidR="007A503F" w:rsidRPr="00382FE0" w:rsidRDefault="00382FE0">
      <w:pPr>
        <w:framePr w:w="320" w:wrap="auto" w:hAnchor="text" w:x="554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6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272" w:y="618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2" w:wrap="auto" w:hAnchor="text" w:x="3113" w:y="618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481" w:wrap="auto" w:hAnchor="text" w:x="6091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82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76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02" w:wrap="auto" w:hAnchor="text" w:x="11477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12" w:y="618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поля,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186" w:wrap="auto" w:hAnchor="text" w:x="3113" w:y="637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3.2.3</w:t>
      </w:r>
    </w:p>
    <w:p w:rsidR="007A503F" w:rsidRPr="00382FE0" w:rsidRDefault="00382FE0">
      <w:pPr>
        <w:framePr w:w="320" w:wrap="auto" w:hAnchor="text" w:x="562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43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660" w:wrap="auto" w:hAnchor="text" w:x="1272" w:y="8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Склад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имеющих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временному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хранению,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распределению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перевалке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грузов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стратегических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запасов),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частями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комплексов,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был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создан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груз: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промышленные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базы,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погрузочные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терминалы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нефтехранилища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нефтеналивные</w:t>
      </w:r>
    </w:p>
    <w:p w:rsidR="007A503F" w:rsidRPr="00382FE0" w:rsidRDefault="00382FE0">
      <w:pPr>
        <w:framePr w:w="3108" w:wrap="auto" w:hAnchor="text" w:x="3113" w:y="84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газовые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хранилища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62" w:wrap="auto" w:hAnchor="text" w:x="6091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642" w:wrap="auto" w:hAnchor="text" w:x="7082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076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477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612" w:y="84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3198" w:wrap="auto" w:hAnchor="text" w:x="3113" w:y="102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обслуживающие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газоконденсатные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98" w:wrap="auto" w:hAnchor="text" w:x="3113" w:y="1024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газоперекачивающие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элеваторы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98" w:wrap="auto" w:hAnchor="text" w:x="3113" w:y="1024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продовольственные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склады,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2474" w:wrap="auto" w:hAnchor="text" w:x="3113" w:y="1079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68" o:spid="_x0000_s1070" type="#_x0000_t75" style="position:absolute;margin-left:807.1pt;margin-top:564.5pt;width:14.1pt;height:15.8pt;z-index:-251671040;mso-position-horizontal:absolute;mso-position-horizontal-relative:page;mso-position-vertical:absolute;mso-position-vertical-relative:page">
            <v:imagedata r:id="rId72" o:title="image69"/>
            <w10:wrap anchorx="page" anchory="page"/>
          </v:shape>
        </w:pict>
      </w:r>
      <w:r>
        <w:rPr>
          <w:noProof/>
        </w:rPr>
        <w:pict>
          <v:shape id="_x000069" o:spid="_x0000_s1069" type="#_x0000_t75" style="position:absolute;margin-left:26.25pt;margin-top:83.75pt;width:816.65pt;height:466.4pt;z-index:-251672064;mso-position-horizontal:absolute;mso-position-horizontal-relative:page;mso-position-vertical:absolute;mso-position-vertical-relative:page">
            <v:imagedata r:id="rId73" o:title="image70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0" w:name="br50"/>
      <w:bookmarkEnd w:id="5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784" w:wrap="auto" w:hAnchor="text" w:x="3113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перевалочных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</w:t>
      </w:r>
    </w:p>
    <w:p w:rsidR="007A503F" w:rsidRPr="00382FE0" w:rsidRDefault="00382FE0">
      <w:pPr>
        <w:framePr w:w="320" w:wrap="auto" w:hAnchor="text" w:x="56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481" w:wrap="auto" w:hAnchor="text" w:x="643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.2.1</w:t>
      </w:r>
    </w:p>
    <w:p w:rsidR="007A503F" w:rsidRPr="00382FE0" w:rsidRDefault="00382FE0">
      <w:pPr>
        <w:framePr w:w="1738" w:wrap="auto" w:hAnchor="text" w:x="1272" w:y="190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1738" w:wrap="auto" w:hAnchor="text" w:x="1272" w:y="190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дорог</w:t>
      </w:r>
    </w:p>
    <w:p w:rsidR="007A503F" w:rsidRPr="00382FE0" w:rsidRDefault="00382FE0">
      <w:pPr>
        <w:framePr w:w="2782" w:wrap="auto" w:hAnchor="text" w:x="3113" w:y="190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2782" w:wrap="auto" w:hAnchor="text" w:x="3113" w:y="190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81" w:wrap="auto" w:hAnchor="text" w:x="6091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08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76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77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12" w:y="190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8495" w:wrap="auto" w:hAnchor="text" w:x="6091" w:y="20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ними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-1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городских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улиц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3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2.7.1,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4.9,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7.2.3,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средств;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внутренних</w:t>
      </w:r>
    </w:p>
    <w:p w:rsidR="007A503F" w:rsidRPr="00382FE0" w:rsidRDefault="00382FE0">
      <w:pPr>
        <w:framePr w:w="9254" w:wrap="auto" w:hAnchor="text" w:x="3113" w:y="22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дел,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ответственных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безопасность</w:t>
      </w:r>
    </w:p>
    <w:p w:rsidR="007A503F" w:rsidRPr="00382FE0" w:rsidRDefault="00382FE0">
      <w:pPr>
        <w:framePr w:w="1693" w:wrap="auto" w:hAnchor="text" w:x="3113" w:y="44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движения</w:t>
      </w:r>
    </w:p>
    <w:p w:rsidR="007A503F" w:rsidRPr="00382FE0" w:rsidRDefault="00382FE0">
      <w:pPr>
        <w:framePr w:w="320" w:wrap="auto" w:hAnchor="text" w:x="562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320" w:wrap="auto" w:hAnchor="text" w:x="562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481" w:wrap="auto" w:hAnchor="text" w:x="643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.2.2</w:t>
      </w:r>
    </w:p>
    <w:p w:rsidR="007A503F" w:rsidRPr="00382FE0" w:rsidRDefault="00382FE0">
      <w:pPr>
        <w:framePr w:w="481" w:wrap="auto" w:hAnchor="text" w:x="643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.2.3</w:t>
      </w:r>
    </w:p>
    <w:p w:rsidR="007A503F" w:rsidRPr="00382FE0" w:rsidRDefault="00382FE0">
      <w:pPr>
        <w:framePr w:w="1767" w:wrap="auto" w:hAnchor="text" w:x="1272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1767" w:wrap="auto" w:hAnchor="text" w:x="1272" w:y="46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пассажиров</w:t>
      </w:r>
    </w:p>
    <w:p w:rsidR="007A503F" w:rsidRPr="00382FE0" w:rsidRDefault="00382FE0">
      <w:pPr>
        <w:framePr w:w="3080" w:wrap="auto" w:hAnchor="text" w:x="3113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080" w:wrap="auto" w:hAnchor="text" w:x="3113" w:y="46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</w:p>
    <w:p w:rsidR="007A503F" w:rsidRPr="00382FE0" w:rsidRDefault="00382FE0">
      <w:pPr>
        <w:framePr w:w="3080" w:wrap="auto" w:hAnchor="text" w:x="3113" w:y="46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пассажиров,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080" w:wrap="auto" w:hAnchor="text" w:x="3113" w:y="46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080" w:wrap="auto" w:hAnchor="text" w:x="3113" w:y="46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видом</w:t>
      </w:r>
    </w:p>
    <w:p w:rsidR="007A503F" w:rsidRPr="00382FE0" w:rsidRDefault="00382FE0">
      <w:pPr>
        <w:framePr w:w="481" w:wrap="auto" w:hAnchor="text" w:x="6091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481" w:wrap="auto" w:hAnchor="text" w:x="6091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082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7082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76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76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86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86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77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477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12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12" w:y="4670"/>
        <w:widowControl w:val="0"/>
        <w:autoSpaceDE w:val="0"/>
        <w:autoSpaceDN w:val="0"/>
        <w:spacing w:before="93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812" w:wrap="auto" w:hAnchor="text" w:x="3113" w:y="558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внеуличный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</w:t>
      </w:r>
    </w:p>
    <w:p w:rsidR="007A503F" w:rsidRPr="00382FE0" w:rsidRDefault="00382FE0">
      <w:pPr>
        <w:framePr w:w="1636" w:wrap="auto" w:hAnchor="text" w:x="1272" w:y="57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</w:t>
      </w:r>
    </w:p>
    <w:p w:rsidR="007A503F" w:rsidRPr="00382FE0" w:rsidRDefault="00382FE0">
      <w:pPr>
        <w:framePr w:w="1636" w:wrap="auto" w:hAnchor="text" w:x="1272" w:y="57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</w:p>
    <w:p w:rsidR="007A503F" w:rsidRPr="00382FE0" w:rsidRDefault="00382FE0">
      <w:pPr>
        <w:framePr w:w="2775" w:wrap="auto" w:hAnchor="text" w:x="3113" w:y="57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2775" w:wrap="auto" w:hAnchor="text" w:x="3113" w:y="57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перевозки</w:t>
      </w:r>
    </w:p>
    <w:p w:rsidR="007A503F" w:rsidRPr="00382FE0" w:rsidRDefault="00382FE0">
      <w:pPr>
        <w:framePr w:w="2775" w:wrap="auto" w:hAnchor="text" w:x="3113" w:y="57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людей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установленному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маршруту</w:t>
      </w:r>
    </w:p>
    <w:p w:rsidR="007A503F" w:rsidRPr="00382FE0" w:rsidRDefault="00382FE0">
      <w:pPr>
        <w:framePr w:w="320" w:wrap="auto" w:hAnchor="text" w:x="221" w:y="63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302" w:y="638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1.3</w:t>
      </w:r>
    </w:p>
    <w:p w:rsidR="007A503F" w:rsidRPr="00382FE0" w:rsidRDefault="00382FE0">
      <w:pPr>
        <w:framePr w:w="1515" w:wrap="auto" w:hAnchor="text" w:x="931" w:y="638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Гидротехнические</w:t>
      </w:r>
    </w:p>
    <w:p w:rsidR="007A503F" w:rsidRPr="00382FE0" w:rsidRDefault="00382FE0">
      <w:pPr>
        <w:framePr w:w="1515" w:wrap="auto" w:hAnchor="text" w:x="931" w:y="638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сооружения</w:t>
      </w:r>
    </w:p>
    <w:p w:rsidR="007A503F" w:rsidRPr="00382FE0" w:rsidRDefault="00382FE0">
      <w:pPr>
        <w:framePr w:w="2841" w:wrap="auto" w:hAnchor="text" w:x="2772" w:y="63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</w:p>
    <w:p w:rsidR="007A503F" w:rsidRPr="00382FE0" w:rsidRDefault="00382FE0">
      <w:pPr>
        <w:framePr w:w="2841" w:wrap="auto" w:hAnchor="text" w:x="2772" w:y="6390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841" w:wrap="auto" w:hAnchor="text" w:x="2772" w:y="63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водохранилищ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(плотин,</w:t>
      </w:r>
    </w:p>
    <w:p w:rsidR="007A503F" w:rsidRPr="00382FE0" w:rsidRDefault="00382FE0">
      <w:pPr>
        <w:framePr w:w="2841" w:wrap="auto" w:hAnchor="text" w:x="2772" w:y="63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водосбросов,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водозаборных,</w:t>
      </w:r>
    </w:p>
    <w:p w:rsidR="007A503F" w:rsidRPr="00382FE0" w:rsidRDefault="00382FE0">
      <w:pPr>
        <w:framePr w:w="2841" w:wrap="auto" w:hAnchor="text" w:x="2772" w:y="63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водовыпускных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</w:p>
    <w:p w:rsidR="007A503F" w:rsidRPr="00382FE0" w:rsidRDefault="00382FE0">
      <w:pPr>
        <w:framePr w:w="8153" w:wrap="auto" w:hAnchor="text" w:x="5750" w:y="638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земель,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покрытых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поверхностными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2626" w:wrap="auto" w:hAnchor="text" w:x="2772" w:y="731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2772" w:y="731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судопропускных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2772" w:y="73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рыбозащитных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рыбопропускных</w:t>
      </w:r>
    </w:p>
    <w:p w:rsidR="007A503F" w:rsidRPr="00382FE0" w:rsidRDefault="00382FE0">
      <w:pPr>
        <w:framePr w:w="2626" w:wrap="auto" w:hAnchor="text" w:x="2772" w:y="73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берегозащитных</w:t>
      </w:r>
    </w:p>
    <w:p w:rsidR="007A503F" w:rsidRPr="00382FE0" w:rsidRDefault="00382FE0">
      <w:pPr>
        <w:framePr w:w="2626" w:wrap="auto" w:hAnchor="text" w:x="2772" w:y="731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сооружений)</w:t>
      </w:r>
    </w:p>
    <w:p w:rsidR="007A503F" w:rsidRPr="00382FE0" w:rsidRDefault="00382FE0">
      <w:pPr>
        <w:framePr w:w="320" w:wrap="auto" w:hAnchor="text" w:x="221" w:y="8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481" w:wrap="auto" w:hAnchor="text" w:x="302" w:y="824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4649" w:wrap="auto" w:hAnchor="text" w:x="931" w:y="824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пути</w:t>
      </w:r>
      <w:r w:rsidRPr="00382FE0">
        <w:rPr>
          <w:rFonts w:ascii="EOCTFV+TimesNewRomanPSMT"/>
          <w:color w:val="000000"/>
          <w:spacing w:val="15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путей</w:t>
      </w:r>
    </w:p>
    <w:p w:rsidR="007A503F" w:rsidRPr="00382FE0" w:rsidRDefault="00382FE0">
      <w:pPr>
        <w:framePr w:w="8492" w:wrap="auto" w:hAnchor="text" w:x="5750" w:y="824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2" w:wrap="auto" w:hAnchor="text" w:x="5750" w:y="8241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0" o:spid="_x0000_s1068" type="#_x0000_t75" style="position:absolute;margin-left:807.1pt;margin-top:564.5pt;width:14.1pt;height:15.8pt;z-index:-251673088;mso-position-horizontal:absolute;mso-position-horizontal-relative:page;mso-position-vertical:absolute;mso-position-vertical-relative:page">
            <v:imagedata r:id="rId74" o:title="image71"/>
            <w10:wrap anchorx="page" anchory="page"/>
          </v:shape>
        </w:pict>
      </w:r>
      <w:r>
        <w:rPr>
          <w:noProof/>
        </w:rPr>
        <w:pict>
          <v:shape id="_x000071" o:spid="_x0000_s1067" type="#_x0000_t75" style="position:absolute;margin-left:9.2pt;margin-top:83.75pt;width:714.2pt;height:366.9pt;z-index:-251674112;mso-position-horizontal:absolute;mso-position-horizontal-relative:page;mso-position-vertical:absolute;mso-position-vertical-relative:page">
            <v:imagedata r:id="rId75" o:title="image72"/>
            <w10:wrap anchorx="page" anchory="page"/>
          </v:shape>
        </w:pict>
      </w:r>
      <w:r>
        <w:rPr>
          <w:noProof/>
        </w:rPr>
        <w:pict>
          <v:shape id="_x000072" o:spid="_x0000_s1066" type="#_x0000_t75" style="position:absolute;margin-left:830pt;margin-top:318.35pt;width:2.5pt;height:132.3pt;z-index:-251675136;mso-position-horizontal:absolute;mso-position-horizontal-relative:page;mso-position-vertical:absolute;mso-position-vertical-relative:page">
            <v:imagedata r:id="rId76" o:title="image73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1" w:name="br51"/>
      <w:bookmarkEnd w:id="5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221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7</w:t>
      </w:r>
    </w:p>
    <w:p w:rsidR="007A503F" w:rsidRPr="00382FE0" w:rsidRDefault="00382FE0">
      <w:pPr>
        <w:framePr w:w="481" w:wrap="auto" w:hAnchor="text" w:x="30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.1.2</w:t>
      </w:r>
    </w:p>
    <w:p w:rsidR="007A503F" w:rsidRPr="00382FE0" w:rsidRDefault="00382FE0">
      <w:pPr>
        <w:framePr w:w="1513" w:wrap="auto" w:hAnchor="text" w:x="931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1513" w:wrap="auto" w:hAnchor="text" w:x="931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</w:p>
    <w:p w:rsidR="007A503F" w:rsidRPr="00382FE0" w:rsidRDefault="00382FE0">
      <w:pPr>
        <w:framePr w:w="1513" w:wrap="auto" w:hAnchor="text" w:x="931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перевозок</w:t>
      </w:r>
    </w:p>
    <w:p w:rsidR="007A503F" w:rsidRPr="00382FE0" w:rsidRDefault="00382FE0">
      <w:pPr>
        <w:framePr w:w="3539" w:wrap="auto" w:hAnchor="text" w:x="277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5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1000</w:t>
      </w:r>
    </w:p>
    <w:p w:rsidR="007A503F" w:rsidRPr="00382FE0" w:rsidRDefault="00382FE0">
      <w:pPr>
        <w:framePr w:w="3539" w:wrap="auto" w:hAnchor="text" w:x="2772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вокзалов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539" w:wrap="auto" w:hAnchor="text" w:x="2772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объектов,</w:t>
      </w:r>
    </w:p>
    <w:p w:rsidR="007A503F" w:rsidRPr="00382FE0" w:rsidRDefault="00382FE0">
      <w:pPr>
        <w:framePr w:w="3539" w:wrap="auto" w:hAnchor="text" w:x="277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эксплуатации,</w:t>
      </w:r>
    </w:p>
    <w:p w:rsidR="007A503F" w:rsidRPr="00382FE0" w:rsidRDefault="00382FE0">
      <w:pPr>
        <w:framePr w:w="642" w:wrap="auto" w:hAnchor="text" w:x="726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10000</w:t>
      </w:r>
    </w:p>
    <w:p w:rsidR="007A503F" w:rsidRPr="00382FE0" w:rsidRDefault="00382FE0">
      <w:pPr>
        <w:framePr w:w="320" w:wrap="auto" w:hAnchor="text" w:x="828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69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77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18</w:t>
      </w:r>
    </w:p>
    <w:p w:rsidR="007A503F" w:rsidRPr="00382FE0" w:rsidRDefault="00382FE0">
      <w:pPr>
        <w:framePr w:w="402" w:wrap="auto" w:hAnchor="text" w:x="1286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141" w:wrap="auto" w:hAnchor="text" w:x="2772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железнодорожного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транспорта;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погрузочно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разгрузочных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прирельсовых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(за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горюче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смазочных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автозаправочных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</w:t>
      </w:r>
    </w:p>
    <w:p w:rsidR="007A503F" w:rsidRPr="00382FE0" w:rsidRDefault="00382FE0">
      <w:pPr>
        <w:framePr w:w="3184" w:wrap="auto" w:hAnchor="text" w:x="2772" w:y="262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любых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типов,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складов,</w:t>
      </w:r>
    </w:p>
    <w:p w:rsidR="007A503F" w:rsidRPr="00382FE0" w:rsidRDefault="00382FE0">
      <w:pPr>
        <w:framePr w:w="3015" w:wrap="auto" w:hAnchor="text" w:x="2772" w:y="42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опасных</w:t>
      </w:r>
    </w:p>
    <w:p w:rsidR="007A503F" w:rsidRPr="00382FE0" w:rsidRDefault="00382FE0">
      <w:pPr>
        <w:framePr w:w="3015" w:wrap="auto" w:hAnchor="text" w:x="2772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веществ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материалов,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178" w:wrap="auto" w:hAnchor="text" w:x="2772" w:y="46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непосредственно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78" w:wrap="auto" w:hAnchor="text" w:x="2772" w:y="46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железнодорожных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перевозок)</w:t>
      </w:r>
    </w:p>
    <w:p w:rsidR="007A503F" w:rsidRPr="00382FE0" w:rsidRDefault="00382FE0">
      <w:pPr>
        <w:framePr w:w="3178" w:wrap="auto" w:hAnchor="text" w:x="2772" w:y="46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условии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соблюдения</w:t>
      </w:r>
    </w:p>
    <w:p w:rsidR="007A503F" w:rsidRPr="00382FE0" w:rsidRDefault="00382FE0">
      <w:pPr>
        <w:framePr w:w="3178" w:wrap="auto" w:hAnchor="text" w:x="2772" w:y="464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требований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безопасности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движения,</w:t>
      </w:r>
    </w:p>
    <w:p w:rsidR="007A503F" w:rsidRPr="00382FE0" w:rsidRDefault="00382FE0">
      <w:pPr>
        <w:framePr w:w="3178" w:wrap="auto" w:hAnchor="text" w:x="2772" w:y="46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федеральными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законами</w:t>
      </w:r>
    </w:p>
    <w:p w:rsidR="007A503F" w:rsidRPr="00382FE0" w:rsidRDefault="00382FE0">
      <w:pPr>
        <w:framePr w:w="3437" w:wrap="auto" w:hAnchor="text" w:x="221" w:y="6316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221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302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935" w:wrap="auto" w:hAnchor="text" w:x="931" w:y="66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2769" w:wrap="auto" w:hAnchor="text" w:x="2772" w:y="66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69" w:wrap="auto" w:hAnchor="text" w:x="2772" w:y="66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2769" w:wrap="auto" w:hAnchor="text" w:x="2772" w:y="662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2769" w:wrap="auto" w:hAnchor="text" w:x="2772" w:y="662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481" w:wrap="auto" w:hAnchor="text" w:x="5750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265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320" w:wrap="auto" w:hAnchor="text" w:x="8287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692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77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62" w:y="662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3171" w:wrap="auto" w:hAnchor="text" w:x="221" w:y="7605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1" w:wrap="auto" w:hAnchor="text" w:x="221" w:y="7605"/>
        <w:widowControl w:val="0"/>
        <w:autoSpaceDE w:val="0"/>
        <w:autoSpaceDN w:val="0"/>
        <w:spacing w:before="4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320" w:wrap="auto" w:hAnchor="text" w:x="221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302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.1</w:t>
      </w:r>
    </w:p>
    <w:p w:rsidR="007A503F" w:rsidRPr="00382FE0" w:rsidRDefault="00382FE0">
      <w:pPr>
        <w:framePr w:w="1633" w:wrap="auto" w:hAnchor="text" w:x="931" w:y="79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Деловое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</w:t>
      </w:r>
    </w:p>
    <w:p w:rsidR="007A503F" w:rsidRPr="00382FE0" w:rsidRDefault="00382FE0">
      <w:pPr>
        <w:framePr w:w="3182" w:wrap="auto" w:hAnchor="text" w:x="2772" w:y="79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82" w:wrap="auto" w:hAnchor="text" w:x="2772" w:y="79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182" w:wrap="auto" w:hAnchor="text" w:x="2772" w:y="797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управленческой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182" w:wrap="auto" w:hAnchor="text" w:x="2772" w:y="79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государственным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481" w:wrap="auto" w:hAnchor="text" w:x="5750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265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287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692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777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862" w:y="797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муниципальным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управлением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оказанием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обеспечения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сделок,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требующих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передачи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совершения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между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организациями,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биржевая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(за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</w:p>
    <w:p w:rsidR="007A503F" w:rsidRPr="00382FE0" w:rsidRDefault="00382FE0">
      <w:pPr>
        <w:framePr w:w="3166" w:wrap="auto" w:hAnchor="text" w:x="2772" w:y="871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банковской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страховой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деятельности)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3" o:spid="_x0000_s1065" type="#_x0000_t75" style="position:absolute;margin-left:807.1pt;margin-top:564.5pt;width:14.1pt;height:15.8pt;z-index:-251676160;mso-position-horizontal:absolute;mso-position-horizontal-relative:page;mso-position-vertical:absolute;mso-position-vertical-relative:page">
            <v:imagedata r:id="rId77" o:title="image74"/>
            <w10:wrap anchorx="page" anchory="page"/>
          </v:shape>
        </w:pict>
      </w:r>
      <w:r>
        <w:rPr>
          <w:noProof/>
        </w:rPr>
        <w:pict>
          <v:shape id="_x000074" o:spid="_x0000_s1064" type="#_x0000_t75" style="position:absolute;margin-left:9.2pt;margin-top:83.75pt;width:823.3pt;height:436.9pt;z-index:-251677184;mso-position-horizontal:absolute;mso-position-horizontal-relative:page;mso-position-vertical:absolute;mso-position-vertical-relative:page">
            <v:imagedata r:id="rId78" o:title="image75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2" w:name="br52"/>
      <w:bookmarkEnd w:id="5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6174" w:wrap="auto" w:hAnchor="text" w:x="1956" w:y="169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Сх</w:t>
      </w:r>
      <w:r w:rsidRPr="00382FE0">
        <w:rPr>
          <w:rFonts w:ascii="Times New Roman"/>
          <w:b/>
          <w:color w:val="000000"/>
          <w:spacing w:val="-1"/>
          <w:sz w:val="16"/>
          <w:lang w:val="ru-RU"/>
        </w:rPr>
        <w:t>-</w:t>
      </w:r>
      <w:r w:rsidRPr="00382FE0">
        <w:rPr>
          <w:rFonts w:ascii="BFIQBD+TimesNewRomanPS-BoldMT"/>
          <w:color w:val="000000"/>
          <w:sz w:val="16"/>
          <w:lang w:val="ru-RU"/>
        </w:rPr>
        <w:t>1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сельскохозяйственных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границах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населенных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пунктов</w:t>
      </w:r>
    </w:p>
    <w:p w:rsidR="007A503F" w:rsidRPr="00382FE0" w:rsidRDefault="00382FE0">
      <w:pPr>
        <w:framePr w:w="509" w:wrap="auto" w:hAnchor="text" w:x="554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9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242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520" w:wrap="auto" w:hAnchor="text" w:x="6077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5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57" w:wrap="auto" w:hAnchor="text" w:x="1279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14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9" w:wrap="auto" w:hAnchor="text" w:x="6077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</w:t>
      </w:r>
    </w:p>
    <w:p w:rsidR="007A503F" w:rsidRPr="00382FE0" w:rsidRDefault="00382FE0">
      <w:pPr>
        <w:framePr w:w="1929" w:wrap="auto" w:hAnchor="text" w:x="607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 xml:space="preserve">)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9" w:wrap="auto" w:hAnchor="text" w:x="6077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929" w:wrap="auto" w:hAnchor="text" w:x="6077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7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9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832" w:wrap="auto" w:hAnchor="text" w:x="3242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175" w:wrap="auto" w:hAnchor="text" w:x="1279" w:y="26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55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077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077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55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55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35" w:wrap="auto" w:hAnchor="text" w:x="14455" w:y="33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55" w:y="33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884" w:wrap="auto" w:hAnchor="text" w:x="6077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884" w:wrap="auto" w:hAnchor="text" w:x="607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4475" w:wrap="auto" w:hAnchor="text" w:x="7025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976" w:wrap="auto" w:hAnchor="text" w:x="11537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76" w:wrap="auto" w:hAnchor="text" w:x="11537" w:y="355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377" w:wrap="auto" w:hAnchor="text" w:x="8047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047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047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047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1707" w:wrap="auto" w:hAnchor="text" w:x="12622" w:y="392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699" w:wrap="auto" w:hAnchor="text" w:x="11537" w:y="41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699" w:wrap="auto" w:hAnchor="text" w:x="11537" w:y="4108"/>
        <w:widowControl w:val="0"/>
        <w:autoSpaceDE w:val="0"/>
        <w:autoSpaceDN w:val="0"/>
        <w:spacing w:before="4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4" w:wrap="auto" w:hAnchor="text" w:x="8047" w:y="44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47" w:y="447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4477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554" w:y="559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55" w:y="559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95" w:wrap="auto" w:hAnchor="text" w:x="14455" w:y="57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455" w:y="577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320" w:wrap="auto" w:hAnchor="text" w:x="554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36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.16</w:t>
      </w:r>
    </w:p>
    <w:p w:rsidR="007A503F" w:rsidRPr="00382FE0" w:rsidRDefault="00382FE0">
      <w:pPr>
        <w:framePr w:w="1410" w:wrap="auto" w:hAnchor="text" w:x="1279" w:y="59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личного</w:t>
      </w:r>
    </w:p>
    <w:p w:rsidR="007A503F" w:rsidRPr="00382FE0" w:rsidRDefault="00382FE0">
      <w:pPr>
        <w:framePr w:w="2832" w:wrap="auto" w:hAnchor="text" w:x="3242" w:y="590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</w:p>
    <w:p w:rsidR="007A503F" w:rsidRPr="00382FE0" w:rsidRDefault="00382FE0">
      <w:pPr>
        <w:framePr w:w="2832" w:wrap="auto" w:hAnchor="text" w:x="3242" w:y="590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без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возведения</w:t>
      </w:r>
    </w:p>
    <w:p w:rsidR="007A503F" w:rsidRPr="00382FE0" w:rsidRDefault="00382FE0">
      <w:pPr>
        <w:framePr w:w="2832" w:wrap="auto" w:hAnchor="text" w:x="3242" w:y="590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832" w:wrap="auto" w:hAnchor="text" w:x="3242" w:y="5904"/>
        <w:widowControl w:val="0"/>
        <w:autoSpaceDE w:val="0"/>
        <w:autoSpaceDN w:val="0"/>
        <w:spacing w:before="17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481" w:wrap="auto" w:hAnchor="text" w:x="6077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481" w:wrap="auto" w:hAnchor="text" w:x="6077" w:y="5903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25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1200</w:t>
      </w:r>
    </w:p>
    <w:p w:rsidR="007A503F" w:rsidRPr="00382FE0" w:rsidRDefault="00382FE0">
      <w:pPr>
        <w:framePr w:w="562" w:wrap="auto" w:hAnchor="text" w:x="7025" w:y="5903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047" w:y="5903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2" w:y="5903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7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14</w:t>
      </w:r>
    </w:p>
    <w:p w:rsidR="007A503F" w:rsidRPr="00382FE0" w:rsidRDefault="00382FE0">
      <w:pPr>
        <w:framePr w:w="402" w:wrap="auto" w:hAnchor="text" w:x="11537" w:y="5903"/>
        <w:widowControl w:val="0"/>
        <w:autoSpaceDE w:val="0"/>
        <w:autoSpaceDN w:val="0"/>
        <w:spacing w:before="38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2" w:y="590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1939" w:wrap="auto" w:hAnchor="text" w:x="1279" w:y="608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подсобного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на</w:t>
      </w:r>
    </w:p>
    <w:p w:rsidR="007A503F" w:rsidRPr="00382FE0" w:rsidRDefault="00382FE0">
      <w:pPr>
        <w:framePr w:w="1939" w:wrap="auto" w:hAnchor="text" w:x="1279" w:y="608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участках</w:t>
      </w:r>
    </w:p>
    <w:p w:rsidR="007A503F" w:rsidRPr="00382FE0" w:rsidRDefault="00382FE0">
      <w:pPr>
        <w:framePr w:w="1939" w:wrap="auto" w:hAnchor="text" w:x="1279" w:y="6088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94" w:wrap="auto" w:hAnchor="text" w:x="14455" w:y="61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5" w:y="6143"/>
        <w:widowControl w:val="0"/>
        <w:autoSpaceDE w:val="0"/>
        <w:autoSpaceDN w:val="0"/>
        <w:spacing w:before="0" w:after="0" w:line="178" w:lineRule="exact"/>
        <w:ind w:left="101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455" w:y="61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38" w:wrap="auto" w:hAnchor="text" w:x="14455" w:y="6143"/>
        <w:widowControl w:val="0"/>
        <w:autoSpaceDE w:val="0"/>
        <w:autoSpaceDN w:val="0"/>
        <w:spacing w:before="4" w:after="0" w:line="178" w:lineRule="exact"/>
        <w:ind w:left="10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20" w:wrap="auto" w:hAnchor="text" w:x="554" w:y="64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64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402" w:wrap="auto" w:hAnchor="text" w:x="12622" w:y="646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4" w:wrap="auto" w:hAnchor="text" w:x="14455" w:y="6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678" w:wrap="auto" w:hAnchor="text" w:x="1279" w:y="665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1326" w:wrap="auto" w:hAnchor="text" w:x="3242" w:y="665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  <w:r w:rsidRPr="00382FE0">
        <w:rPr>
          <w:rFonts w:ascii="EOCTFV+TimesNewRomanPSMT"/>
          <w:color w:val="000000"/>
          <w:spacing w:val="7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11326" w:wrap="auto" w:hAnchor="text" w:x="3242" w:y="665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1357" w:wrap="auto" w:hAnchor="text" w:x="14455" w:y="669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1357" w:wrap="auto" w:hAnchor="text" w:x="14455" w:y="669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хозяйства.</w:t>
      </w:r>
    </w:p>
    <w:p w:rsidR="007A503F" w:rsidRPr="00382FE0" w:rsidRDefault="00382FE0">
      <w:pPr>
        <w:framePr w:w="6277" w:wrap="auto" w:hAnchor="text" w:x="6077" w:y="68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89" w:wrap="auto" w:hAnchor="text" w:x="3242" w:y="7017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1144" w:wrap="auto" w:hAnchor="text" w:x="14455" w:y="7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2021" w:wrap="auto" w:hAnchor="text" w:x="14455" w:y="724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20" w:wrap="auto" w:hAnchor="text" w:x="554" w:y="92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36" w:y="923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3.0</w:t>
      </w:r>
    </w:p>
    <w:p w:rsidR="007A503F" w:rsidRPr="00382FE0" w:rsidRDefault="00382FE0">
      <w:pPr>
        <w:framePr w:w="4447" w:wrap="auto" w:hAnchor="text" w:x="1279" w:y="923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pacing w:val="6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являющиеся</w:t>
      </w:r>
    </w:p>
    <w:p w:rsidR="007A503F" w:rsidRPr="00382FE0" w:rsidRDefault="00382FE0">
      <w:pPr>
        <w:framePr w:w="8495" w:wrap="auto" w:hAnchor="text" w:x="6077" w:y="923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5" w:wrap="auto" w:hAnchor="text" w:x="6077" w:y="9235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1017" w:wrap="auto" w:hAnchor="text" w:x="1279" w:y="941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2660" w:wrap="auto" w:hAnchor="text" w:x="3242" w:y="941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660" w:wrap="auto" w:hAnchor="text" w:x="3242" w:y="941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правообладателями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расположенных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ведения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садоводства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огородничества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</w:p>
    <w:p w:rsidR="007A503F" w:rsidRPr="00382FE0" w:rsidRDefault="00382FE0">
      <w:pPr>
        <w:framePr w:w="2948" w:wrap="auto" w:hAnchor="text" w:x="3242" w:y="9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5" o:spid="_x0000_s1063" type="#_x0000_t75" style="position:absolute;margin-left:807.1pt;margin-top:564.5pt;width:14.1pt;height:15.8pt;z-index:-251678208;mso-position-horizontal:absolute;mso-position-horizontal-relative:page;mso-position-vertical:absolute;mso-position-vertical-relative:page">
            <v:imagedata r:id="rId79" o:title="image76"/>
            <w10:wrap anchorx="page" anchory="page"/>
          </v:shape>
        </w:pict>
      </w:r>
      <w:r>
        <w:rPr>
          <w:noProof/>
        </w:rPr>
        <w:pict>
          <v:shape id="_x000076" o:spid="_x0000_s1062" type="#_x0000_t75" style="position:absolute;margin-left:25.9pt;margin-top:102.1pt;width:790.05pt;height:443.35pt;z-index:-251679232;mso-position-horizontal:absolute;mso-position-horizontal-relative:page;mso-position-vertical:absolute;mso-position-vertical-relative:page">
            <v:imagedata r:id="rId80" o:title="image77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3" w:name="br53"/>
      <w:bookmarkEnd w:id="5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587" w:wrap="auto" w:hAnchor="text" w:x="324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2587" w:wrap="auto" w:hAnchor="text" w:x="324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относящихся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2587" w:wrap="auto" w:hAnchor="text" w:x="3242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</w:p>
    <w:p w:rsidR="007A503F" w:rsidRPr="00382FE0" w:rsidRDefault="00382FE0">
      <w:pPr>
        <w:framePr w:w="320" w:wrap="auto" w:hAnchor="text" w:x="554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61" w:wrap="auto" w:hAnchor="text" w:x="636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244" w:wrap="auto" w:hAnchor="text" w:x="1279" w:y="22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Овощеводство</w:t>
      </w:r>
    </w:p>
    <w:p w:rsidR="007A503F" w:rsidRPr="00382FE0" w:rsidRDefault="00382FE0">
      <w:pPr>
        <w:framePr w:w="2943" w:wrap="auto" w:hAnchor="text" w:x="3242" w:y="226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2943" w:wrap="auto" w:hAnchor="text" w:x="3242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</w:p>
    <w:p w:rsidR="007A503F" w:rsidRPr="00382FE0" w:rsidRDefault="00382FE0">
      <w:pPr>
        <w:framePr w:w="2943" w:wrap="auto" w:hAnchor="text" w:x="3242" w:y="226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угодьях,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производством</w:t>
      </w:r>
    </w:p>
    <w:p w:rsidR="007A503F" w:rsidRPr="00382FE0" w:rsidRDefault="00382FE0">
      <w:pPr>
        <w:framePr w:w="2943" w:wrap="auto" w:hAnchor="text" w:x="3242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картофеля,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листовых,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плодовых,</w:t>
      </w:r>
    </w:p>
    <w:p w:rsidR="007A503F" w:rsidRPr="00382FE0" w:rsidRDefault="00382FE0">
      <w:pPr>
        <w:framePr w:w="2943" w:wrap="auto" w:hAnchor="text" w:x="3242" w:y="226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луковичных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бахчевых</w:t>
      </w:r>
    </w:p>
    <w:p w:rsidR="007A503F" w:rsidRPr="00382FE0" w:rsidRDefault="00382FE0">
      <w:pPr>
        <w:framePr w:w="481" w:wrap="auto" w:hAnchor="text" w:x="6077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562" w:wrap="auto" w:hAnchor="text" w:x="7025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47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2622" w:y="226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7A503F" w:rsidRPr="00382FE0" w:rsidRDefault="00382FE0">
      <w:pPr>
        <w:framePr w:w="2819" w:wrap="auto" w:hAnchor="text" w:x="3242" w:y="31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том</w:t>
      </w:r>
    </w:p>
    <w:p w:rsidR="007A503F" w:rsidRPr="00382FE0" w:rsidRDefault="00382FE0">
      <w:pPr>
        <w:framePr w:w="2819" w:wrap="auto" w:hAnchor="text" w:x="3242" w:y="31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теплиц</w:t>
      </w:r>
    </w:p>
    <w:p w:rsidR="007A503F" w:rsidRPr="00382FE0" w:rsidRDefault="00382FE0">
      <w:pPr>
        <w:framePr w:w="320" w:wrap="auto" w:hAnchor="text" w:x="554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36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3.1</w:t>
      </w:r>
    </w:p>
    <w:p w:rsidR="007A503F" w:rsidRPr="00382FE0" w:rsidRDefault="00382FE0">
      <w:pPr>
        <w:framePr w:w="1930" w:wrap="auto" w:hAnchor="text" w:x="1279" w:y="399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огородничества</w:t>
      </w:r>
    </w:p>
    <w:p w:rsidR="007A503F" w:rsidRPr="00382FE0" w:rsidRDefault="00382FE0">
      <w:pPr>
        <w:framePr w:w="2366" w:wrap="auto" w:hAnchor="text" w:x="3242" w:y="39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</w:p>
    <w:p w:rsidR="007A503F" w:rsidRPr="00382FE0" w:rsidRDefault="00382FE0">
      <w:pPr>
        <w:framePr w:w="2366" w:wrap="auto" w:hAnchor="text" w:x="3242" w:y="39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366" w:wrap="auto" w:hAnchor="text" w:x="3242" w:y="39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481" w:wrap="auto" w:hAnchor="text" w:x="6077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562" w:wrap="auto" w:hAnchor="text" w:x="7025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47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2622" w:y="399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7A503F" w:rsidRPr="00382FE0" w:rsidRDefault="00382FE0">
      <w:pPr>
        <w:framePr w:w="3025" w:wrap="auto" w:hAnchor="text" w:x="3242" w:y="45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3025" w:wrap="auto" w:hAnchor="text" w:x="3242" w:y="45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построек,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025" w:wrap="auto" w:hAnchor="text" w:x="3242" w:y="45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недвижимости,</w:t>
      </w:r>
    </w:p>
    <w:p w:rsidR="007A503F" w:rsidRPr="00382FE0" w:rsidRDefault="00382FE0">
      <w:pPr>
        <w:framePr w:w="3025" w:wrap="auto" w:hAnchor="text" w:x="3242" w:y="45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</w:p>
    <w:p w:rsidR="007A503F" w:rsidRPr="00382FE0" w:rsidRDefault="00382FE0">
      <w:pPr>
        <w:framePr w:w="3025" w:wrap="auto" w:hAnchor="text" w:x="3242" w:y="45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инвентаря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урожая</w:t>
      </w:r>
    </w:p>
    <w:p w:rsidR="007A503F" w:rsidRPr="00382FE0" w:rsidRDefault="00382FE0">
      <w:pPr>
        <w:framePr w:w="2369" w:wrap="auto" w:hAnchor="text" w:x="3242" w:y="54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культур</w:t>
      </w:r>
    </w:p>
    <w:p w:rsidR="007A503F" w:rsidRPr="00382FE0" w:rsidRDefault="00382FE0">
      <w:pPr>
        <w:framePr w:w="3435" w:wrap="auto" w:hAnchor="text" w:x="554" w:y="5716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554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6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258" w:y="602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2" w:wrap="auto" w:hAnchor="text" w:x="3242" w:y="602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481" w:wrap="auto" w:hAnchor="text" w:x="6077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70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62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71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606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598" w:y="602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поля,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5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3.2.3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водохранилищ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(плотин,</w:t>
      </w:r>
    </w:p>
    <w:p w:rsidR="007A503F" w:rsidRPr="00382FE0" w:rsidRDefault="00382FE0">
      <w:pPr>
        <w:framePr w:w="3041" w:wrap="auto" w:hAnchor="text" w:x="3242" w:y="620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водосбросов,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водозаборных,</w:t>
      </w:r>
    </w:p>
    <w:p w:rsidR="007A503F" w:rsidRPr="00382FE0" w:rsidRDefault="00382FE0">
      <w:pPr>
        <w:framePr w:w="320" w:wrap="auto" w:hAnchor="text" w:x="554" w:y="82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36" w:y="82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1.3</w:t>
      </w:r>
    </w:p>
    <w:p w:rsidR="007A503F" w:rsidRPr="00382FE0" w:rsidRDefault="00382FE0">
      <w:pPr>
        <w:framePr w:w="1515" w:wrap="auto" w:hAnchor="text" w:x="1279" w:y="82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Гидротехнические</w:t>
      </w:r>
    </w:p>
    <w:p w:rsidR="007A503F" w:rsidRPr="00382FE0" w:rsidRDefault="00382FE0">
      <w:pPr>
        <w:framePr w:w="1515" w:wrap="auto" w:hAnchor="text" w:x="1279" w:y="823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сооружения</w:t>
      </w:r>
    </w:p>
    <w:p w:rsidR="007A503F" w:rsidRPr="00382FE0" w:rsidRDefault="00382FE0">
      <w:pPr>
        <w:framePr w:w="8152" w:wrap="auto" w:hAnchor="text" w:x="6077" w:y="82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земель,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покрытых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поверхностными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1964" w:wrap="auto" w:hAnchor="text" w:x="3242" w:y="897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водовыпускных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</w:p>
    <w:p w:rsidR="007A503F" w:rsidRPr="00382FE0" w:rsidRDefault="00382FE0">
      <w:pPr>
        <w:framePr w:w="2626" w:wrap="auto" w:hAnchor="text" w:x="3242" w:y="915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3242" w:y="91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судопропускных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3242" w:y="91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рыбозащитных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рыбопропускных</w:t>
      </w:r>
    </w:p>
    <w:p w:rsidR="007A503F" w:rsidRPr="00382FE0" w:rsidRDefault="00382FE0">
      <w:pPr>
        <w:framePr w:w="2626" w:wrap="auto" w:hAnchor="text" w:x="3242" w:y="91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берегозащитных</w:t>
      </w:r>
    </w:p>
    <w:p w:rsidR="007A503F" w:rsidRPr="00382FE0" w:rsidRDefault="00382FE0">
      <w:pPr>
        <w:framePr w:w="2626" w:wrap="auto" w:hAnchor="text" w:x="3242" w:y="91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сооружений)</w:t>
      </w:r>
    </w:p>
    <w:p w:rsidR="007A503F" w:rsidRPr="00382FE0" w:rsidRDefault="00382FE0">
      <w:pPr>
        <w:framePr w:w="13171" w:wrap="auto" w:hAnchor="text" w:x="554" w:y="10089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1" w:wrap="auto" w:hAnchor="text" w:x="554" w:y="10089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1639" w:wrap="auto" w:hAnchor="text" w:x="1279" w:y="104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77" o:spid="_x0000_s1061" type="#_x0000_t75" style="position:absolute;margin-left:807.1pt;margin-top:564.5pt;width:14.1pt;height:15.8pt;z-index:-251680256;mso-position-horizontal:absolute;mso-position-horizontal-relative:page;mso-position-vertical:absolute;mso-position-vertical-relative:page">
            <v:imagedata r:id="rId81" o:title="image78"/>
            <w10:wrap anchorx="page" anchory="page"/>
          </v:shape>
        </w:pict>
      </w:r>
      <w:r>
        <w:rPr>
          <w:noProof/>
        </w:rPr>
        <w:pict>
          <v:shape id="_x000078" o:spid="_x0000_s1060" type="#_x0000_t75" style="position:absolute;margin-left:25.9pt;margin-top:83.75pt;width:697.65pt;height:456.3pt;z-index:-251681280;mso-position-horizontal:absolute;mso-position-horizontal-relative:page;mso-position-vertical:absolute;mso-position-vertical-relative:page">
            <v:imagedata r:id="rId82" o:title="image79"/>
            <w10:wrap anchorx="page" anchory="page"/>
          </v:shape>
        </w:pict>
      </w:r>
      <w:r>
        <w:rPr>
          <w:noProof/>
        </w:rPr>
        <w:pict>
          <v:shape id="_x000079" o:spid="_x0000_s1059" type="#_x0000_t75" style="position:absolute;margin-left:813.45pt;margin-top:83.75pt;width:2.5pt;height:455.85pt;z-index:-251682304;mso-position-horizontal:absolute;mso-position-horizontal-relative:page;mso-position-vertical:absolute;mso-position-vertical-relative:page">
            <v:imagedata r:id="rId83" o:title="image80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4" w:name="br54"/>
      <w:bookmarkEnd w:id="5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5023" w:wrap="auto" w:hAnchor="text" w:x="1841" w:y="169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Сх</w:t>
      </w:r>
      <w:r w:rsidRPr="00382FE0">
        <w:rPr>
          <w:rFonts w:ascii="Times New Roman"/>
          <w:b/>
          <w:color w:val="000000"/>
          <w:spacing w:val="-1"/>
          <w:sz w:val="16"/>
          <w:lang w:val="ru-RU"/>
        </w:rPr>
        <w:t>-</w:t>
      </w:r>
      <w:r w:rsidRPr="00382FE0">
        <w:rPr>
          <w:rFonts w:ascii="BFIQBD+TimesNewRomanPS-BoldMT"/>
          <w:color w:val="000000"/>
          <w:sz w:val="16"/>
          <w:lang w:val="ru-RU"/>
        </w:rPr>
        <w:t>2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Зона,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занятая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объектами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сельскохозяйственного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509" w:wrap="auto" w:hAnchor="text" w:x="547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2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78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465" w:wrap="auto" w:hAnchor="text" w:x="6139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2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00" w:wrap="auto" w:hAnchor="text" w:x="1272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9" w:wrap="auto" w:hAnchor="text" w:x="6139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929" w:wrap="auto" w:hAnchor="text" w:x="6139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9" w:wrap="auto" w:hAnchor="text" w:x="6139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929" w:wrap="auto" w:hAnchor="text" w:x="6139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5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62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62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62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2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2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2" w:wrap="auto" w:hAnchor="text" w:x="3178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2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62" w:y="280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139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139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62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62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35" w:wrap="auto" w:hAnchor="text" w:x="14462" w:y="33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62" w:y="33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884" w:wrap="auto" w:hAnchor="text" w:x="6139" w:y="35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884" w:wrap="auto" w:hAnchor="text" w:x="6139" w:y="35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4475" w:wrap="auto" w:hAnchor="text" w:x="7022" w:y="35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976" w:wrap="auto" w:hAnchor="text" w:x="11534" w:y="35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76" w:wrap="auto" w:hAnchor="text" w:x="11534" w:y="3561"/>
        <w:widowControl w:val="0"/>
        <w:autoSpaceDE w:val="0"/>
        <w:autoSpaceDN w:val="0"/>
        <w:spacing w:before="2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377" w:wrap="auto" w:hAnchor="text" w:x="8045" w:y="37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7" w:wrap="auto" w:hAnchor="text" w:x="8045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7" w:wrap="auto" w:hAnchor="text" w:x="8045" w:y="37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7" w:wrap="auto" w:hAnchor="text" w:x="8045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0" w:y="37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0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0" w:y="37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0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1707" w:wrap="auto" w:hAnchor="text" w:x="12619" w:y="39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699" w:wrap="auto" w:hAnchor="text" w:x="11534" w:y="41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699" w:wrap="auto" w:hAnchor="text" w:x="11534" w:y="4110"/>
        <w:widowControl w:val="0"/>
        <w:autoSpaceDE w:val="0"/>
        <w:autoSpaceDN w:val="0"/>
        <w:spacing w:before="2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4" w:wrap="auto" w:hAnchor="text" w:x="8045" w:y="448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45" w:y="448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19" w:y="447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9" w:wrap="auto" w:hAnchor="text" w:x="547" w:y="559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62" w:y="559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021" w:wrap="auto" w:hAnchor="text" w:x="14462" w:y="577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20" w:wrap="auto" w:hAnchor="text" w:x="547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61" w:wrap="auto" w:hAnchor="text" w:x="629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1193" w:wrap="auto" w:hAnchor="text" w:x="1272" w:y="59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Скотоводство</w:t>
      </w:r>
    </w:p>
    <w:p w:rsidR="007A503F" w:rsidRPr="00382FE0" w:rsidRDefault="00382FE0">
      <w:pPr>
        <w:framePr w:w="2358" w:wrap="auto" w:hAnchor="text" w:x="3178" w:y="59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2358" w:wrap="auto" w:hAnchor="text" w:x="3178" w:y="59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на</w:t>
      </w:r>
    </w:p>
    <w:p w:rsidR="007A503F" w:rsidRPr="00382FE0" w:rsidRDefault="00382FE0">
      <w:pPr>
        <w:framePr w:w="562" w:wrap="auto" w:hAnchor="text" w:x="6139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1155" w:wrap="auto" w:hAnchor="text" w:x="7022" w:y="5918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1155" w:wrap="auto" w:hAnchor="text" w:x="7022" w:y="5918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ограничению</w:t>
      </w:r>
    </w:p>
    <w:p w:rsidR="007A503F" w:rsidRPr="00382FE0" w:rsidRDefault="00382FE0">
      <w:pPr>
        <w:framePr w:w="320" w:wrap="auto" w:hAnchor="text" w:x="8045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591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37" w:wrap="auto" w:hAnchor="text" w:x="3178" w:y="628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угодьях,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</w:p>
    <w:p w:rsidR="007A503F" w:rsidRPr="00382FE0" w:rsidRDefault="00382FE0">
      <w:pPr>
        <w:framePr w:w="3137" w:wrap="auto" w:hAnchor="text" w:x="3178" w:y="628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</w:p>
    <w:p w:rsidR="007A503F" w:rsidRPr="00382FE0" w:rsidRDefault="00382FE0">
      <w:pPr>
        <w:framePr w:w="3137" w:wrap="auto" w:hAnchor="text" w:x="3178" w:y="628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(крупного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рогатого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скота,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овец,</w:t>
      </w:r>
    </w:p>
    <w:p w:rsidR="007A503F" w:rsidRPr="00382FE0" w:rsidRDefault="00382FE0">
      <w:pPr>
        <w:framePr w:w="3137" w:wrap="auto" w:hAnchor="text" w:x="3178" w:y="628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коз,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лошадей,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верблюдов,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оленей);</w:t>
      </w:r>
    </w:p>
    <w:p w:rsidR="007A503F" w:rsidRPr="00382FE0" w:rsidRDefault="00382FE0">
      <w:pPr>
        <w:framePr w:w="3137" w:wrap="auto" w:hAnchor="text" w:x="3178" w:y="628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сенокошение,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выпас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кормов,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разведения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животных;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племенной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(материала)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разведением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домашних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пород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птиц,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3159" w:wrap="auto" w:hAnchor="text" w:x="3178" w:y="72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водоплавающих;</w:t>
      </w:r>
    </w:p>
    <w:p w:rsidR="007A503F" w:rsidRPr="00382FE0" w:rsidRDefault="00382FE0">
      <w:pPr>
        <w:framePr w:w="1880" w:wrap="auto" w:hAnchor="text" w:x="14462" w:y="72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80" w:wrap="auto" w:hAnchor="text" w:x="14462" w:y="724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Федерации:</w:t>
      </w:r>
    </w:p>
    <w:p w:rsidR="007A503F" w:rsidRPr="00382FE0" w:rsidRDefault="00382FE0">
      <w:pPr>
        <w:framePr w:w="294" w:wrap="auto" w:hAnchor="text" w:x="14462" w:y="76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659" w:wrap="auto" w:hAnchor="text" w:x="14558" w:y="761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749" w:wrap="auto" w:hAnchor="text" w:x="14462" w:y="779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прибрежная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</w:p>
    <w:p w:rsidR="007A503F" w:rsidRPr="00382FE0" w:rsidRDefault="00382FE0">
      <w:pPr>
        <w:framePr w:w="1749" w:wrap="auto" w:hAnchor="text" w:x="14462" w:y="779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</w:p>
    <w:p w:rsidR="007A503F" w:rsidRPr="00382FE0" w:rsidRDefault="00382FE0">
      <w:pPr>
        <w:framePr w:w="294" w:wrap="auto" w:hAnchor="text" w:x="14462" w:y="816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44" w:wrap="auto" w:hAnchor="text" w:x="14462" w:y="8166"/>
        <w:widowControl w:val="0"/>
        <w:autoSpaceDE w:val="0"/>
        <w:autoSpaceDN w:val="0"/>
        <w:spacing w:before="0" w:after="0" w:line="178" w:lineRule="exact"/>
        <w:ind w:left="96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береговая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полоса,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44" w:wrap="auto" w:hAnchor="text" w:x="14462" w:y="816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44" w:wrap="auto" w:hAnchor="text" w:x="14462" w:y="8166"/>
        <w:widowControl w:val="0"/>
        <w:autoSpaceDE w:val="0"/>
        <w:autoSpaceDN w:val="0"/>
        <w:spacing w:before="7" w:after="0" w:line="178" w:lineRule="exact"/>
        <w:ind w:left="9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294" w:wrap="auto" w:hAnchor="text" w:x="14462" w:y="853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20" w:wrap="auto" w:hAnchor="text" w:x="547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.10</w:t>
      </w:r>
    </w:p>
    <w:p w:rsidR="007A503F" w:rsidRPr="00382FE0" w:rsidRDefault="00382FE0">
      <w:pPr>
        <w:framePr w:w="1206" w:wrap="auto" w:hAnchor="text" w:x="1272" w:y="868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Птицеводство</w:t>
      </w:r>
    </w:p>
    <w:p w:rsidR="007A503F" w:rsidRPr="00382FE0" w:rsidRDefault="00382FE0">
      <w:pPr>
        <w:framePr w:w="562" w:wrap="auto" w:hAnchor="text" w:x="6139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320" w:wrap="auto" w:hAnchor="text" w:x="8045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868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938" w:wrap="auto" w:hAnchor="text" w:x="14462" w:y="871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источников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1938" w:wrap="auto" w:hAnchor="text" w:x="14462" w:y="8718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водоснабжения,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938" w:wrap="auto" w:hAnchor="text" w:x="14462" w:y="87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938" w:wrap="auto" w:hAnchor="text" w:x="14462" w:y="87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производства,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первичной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птицеводства;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племенной</w:t>
      </w:r>
    </w:p>
    <w:p w:rsidR="007A503F" w:rsidRPr="00382FE0" w:rsidRDefault="00382FE0">
      <w:pPr>
        <w:framePr w:w="3127" w:wrap="auto" w:hAnchor="text" w:x="3178" w:y="942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(материала)</w:t>
      </w:r>
    </w:p>
    <w:p w:rsidR="007A503F" w:rsidRPr="00382FE0" w:rsidRDefault="00382FE0">
      <w:pPr>
        <w:framePr w:w="953" w:wrap="auto" w:hAnchor="text" w:x="14462" w:y="945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</w:p>
    <w:p w:rsidR="007A503F" w:rsidRPr="00382FE0" w:rsidRDefault="00382FE0">
      <w:pPr>
        <w:framePr w:w="294" w:wrap="auto" w:hAnchor="text" w:x="14462" w:y="964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838" w:wrap="auto" w:hAnchor="text" w:x="14462" w:y="9640"/>
        <w:widowControl w:val="0"/>
        <w:autoSpaceDE w:val="0"/>
        <w:autoSpaceDN w:val="0"/>
        <w:spacing w:before="0" w:after="0" w:line="178" w:lineRule="exact"/>
        <w:ind w:left="9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</w:p>
    <w:p w:rsidR="007A503F" w:rsidRPr="00382FE0" w:rsidRDefault="00382FE0">
      <w:pPr>
        <w:framePr w:w="1838" w:wrap="auto" w:hAnchor="text" w:x="14462" w:y="96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1838" w:wrap="auto" w:hAnchor="text" w:x="14462" w:y="9640"/>
        <w:widowControl w:val="0"/>
        <w:autoSpaceDE w:val="0"/>
        <w:autoSpaceDN w:val="0"/>
        <w:spacing w:before="7" w:after="0" w:line="178" w:lineRule="exact"/>
        <w:ind w:left="9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294" w:wrap="auto" w:hAnchor="text" w:x="14462" w:y="1000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837" w:wrap="auto" w:hAnchor="text" w:x="14462" w:y="1019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1837" w:wrap="auto" w:hAnchor="text" w:x="14462" w:y="1019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назначения,</w:t>
      </w:r>
    </w:p>
    <w:p w:rsidR="007A503F" w:rsidRPr="00382FE0" w:rsidRDefault="00382FE0">
      <w:pPr>
        <w:framePr w:w="1837" w:wrap="auto" w:hAnchor="text" w:x="14462" w:y="1019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4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0" o:spid="_x0000_s1058" type="#_x0000_t75" style="position:absolute;margin-left:807.1pt;margin-top:564.5pt;width:14.1pt;height:15.8pt;z-index:-251683328;mso-position-horizontal:absolute;mso-position-horizontal-relative:page;mso-position-vertical:absolute;mso-position-vertical-relative:page">
            <v:imagedata r:id="rId84" o:title="image81"/>
            <w10:wrap anchorx="page" anchory="page"/>
          </v:shape>
        </w:pict>
      </w:r>
      <w:r>
        <w:rPr>
          <w:noProof/>
        </w:rPr>
        <w:pict>
          <v:shape id="_x000081" o:spid="_x0000_s1057" type="#_x0000_t75" style="position:absolute;margin-left:25.5pt;margin-top:102.1pt;width:790.75pt;height:444.1pt;z-index:-251684352;mso-position-horizontal:absolute;mso-position-horizontal-relative:page;mso-position-vertical:absolute;mso-position-vertical-relative:page">
            <v:imagedata r:id="rId85" o:title="image82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5" w:name="br55"/>
      <w:bookmarkEnd w:id="55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.11</w:t>
      </w:r>
    </w:p>
    <w:p w:rsidR="007A503F" w:rsidRPr="00382FE0" w:rsidRDefault="00382FE0">
      <w:pPr>
        <w:framePr w:w="1212" w:wrap="auto" w:hAnchor="text" w:x="127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Свиноводство</w:t>
      </w:r>
    </w:p>
    <w:p w:rsidR="007A503F" w:rsidRPr="00382FE0" w:rsidRDefault="00382FE0">
      <w:pPr>
        <w:framePr w:w="2929" w:wrap="auto" w:hAnchor="text" w:x="3178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2929" w:wrap="auto" w:hAnchor="text" w:x="3178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разведением</w:t>
      </w:r>
    </w:p>
    <w:p w:rsidR="007A503F" w:rsidRPr="00382FE0" w:rsidRDefault="00382FE0">
      <w:pPr>
        <w:framePr w:w="2929" w:wrap="auto" w:hAnchor="text" w:x="3178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свиней;</w:t>
      </w:r>
    </w:p>
    <w:p w:rsidR="007A503F" w:rsidRPr="00382FE0" w:rsidRDefault="00382FE0">
      <w:pPr>
        <w:framePr w:w="562" w:wrap="auto" w:hAnchor="text" w:x="613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320" w:wrap="auto" w:hAnchor="text" w:x="804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021" w:wrap="auto" w:hAnchor="text" w:x="1446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6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62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2" w:wrap="auto" w:hAnchor="text" w:x="3178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772" w:wrap="auto" w:hAnchor="text" w:x="3178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772" w:wrap="auto" w:hAnchor="text" w:x="3178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производства,</w:t>
      </w:r>
    </w:p>
    <w:p w:rsidR="007A503F" w:rsidRPr="00382FE0" w:rsidRDefault="00382FE0">
      <w:pPr>
        <w:framePr w:w="2772" w:wrap="auto" w:hAnchor="text" w:x="3178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первичной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</w:t>
      </w:r>
    </w:p>
    <w:p w:rsidR="007A503F" w:rsidRPr="00382FE0" w:rsidRDefault="00382FE0">
      <w:pPr>
        <w:framePr w:w="2772" w:wrap="auto" w:hAnchor="text" w:x="3178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продукции;</w:t>
      </w:r>
    </w:p>
    <w:p w:rsidR="007A503F" w:rsidRPr="00382FE0" w:rsidRDefault="00382FE0">
      <w:pPr>
        <w:framePr w:w="1922" w:wrap="auto" w:hAnchor="text" w:x="14462" w:y="225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922" w:wrap="auto" w:hAnchor="text" w:x="14462" w:y="2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1922" w:wrap="auto" w:hAnchor="text" w:x="14462" w:y="2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127" w:wrap="auto" w:hAnchor="text" w:x="3178" w:y="31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животных,</w:t>
      </w:r>
    </w:p>
    <w:p w:rsidR="007A503F" w:rsidRPr="00382FE0" w:rsidRDefault="00382FE0">
      <w:pPr>
        <w:framePr w:w="3127" w:wrap="auto" w:hAnchor="text" w:x="3178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племенной</w:t>
      </w:r>
    </w:p>
    <w:p w:rsidR="007A503F" w:rsidRPr="00382FE0" w:rsidRDefault="00382FE0">
      <w:pPr>
        <w:framePr w:w="3127" w:wrap="auto" w:hAnchor="text" w:x="3178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(материала)</w:t>
      </w:r>
    </w:p>
    <w:p w:rsidR="007A503F" w:rsidRPr="00382FE0" w:rsidRDefault="00382FE0">
      <w:pPr>
        <w:framePr w:w="320" w:wrap="auto" w:hAnchor="text" w:x="547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.12</w:t>
      </w:r>
    </w:p>
    <w:p w:rsidR="007A503F" w:rsidRPr="00382FE0" w:rsidRDefault="00382FE0">
      <w:pPr>
        <w:framePr w:w="1205" w:wrap="auto" w:hAnchor="text" w:x="1272" w:y="37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Пчеловодство</w:t>
      </w:r>
    </w:p>
    <w:p w:rsidR="007A503F" w:rsidRPr="00382FE0" w:rsidRDefault="00382FE0">
      <w:pPr>
        <w:framePr w:w="2614" w:wrap="auto" w:hAnchor="text" w:x="3178" w:y="37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2614" w:wrap="auto" w:hAnchor="text" w:x="3178" w:y="376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на</w:t>
      </w:r>
    </w:p>
    <w:p w:rsidR="007A503F" w:rsidRPr="00382FE0" w:rsidRDefault="00382FE0">
      <w:pPr>
        <w:framePr w:w="2614" w:wrap="auto" w:hAnchor="text" w:x="3178" w:y="37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угодьях,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</w:p>
    <w:p w:rsidR="007A503F" w:rsidRPr="00382FE0" w:rsidRDefault="00382FE0">
      <w:pPr>
        <w:framePr w:w="2614" w:wrap="auto" w:hAnchor="text" w:x="3178" w:y="37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разведению,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содержанию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62" w:wrap="auto" w:hAnchor="text" w:x="6139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320" w:wrap="auto" w:hAnchor="text" w:x="8045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373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использованию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пчел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насекомых;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ульев,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пчело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полезных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насекомых;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первичной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</w:t>
      </w:r>
    </w:p>
    <w:p w:rsidR="007A503F" w:rsidRPr="00382FE0" w:rsidRDefault="00382FE0">
      <w:pPr>
        <w:framePr w:w="3010" w:wrap="auto" w:hAnchor="text" w:x="3178" w:y="449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пчеловодства</w:t>
      </w:r>
    </w:p>
    <w:p w:rsidR="007A503F" w:rsidRPr="00382FE0" w:rsidRDefault="00382FE0">
      <w:pPr>
        <w:framePr w:w="320" w:wrap="auto" w:hAnchor="text" w:x="547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.13</w:t>
      </w:r>
    </w:p>
    <w:p w:rsidR="007A503F" w:rsidRPr="00382FE0" w:rsidRDefault="00382FE0">
      <w:pPr>
        <w:framePr w:w="1136" w:wrap="auto" w:hAnchor="text" w:x="1272" w:y="6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Рыбоводство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разведением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выращиванием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рыбоводства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(аквакультуры);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рыбоводства</w:t>
      </w:r>
    </w:p>
    <w:p w:rsidR="007A503F" w:rsidRPr="00382FE0" w:rsidRDefault="00382FE0">
      <w:pPr>
        <w:framePr w:w="3059" w:wrap="auto" w:hAnchor="text" w:x="3178" w:y="61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(аквакультуры)</w:t>
      </w:r>
    </w:p>
    <w:p w:rsidR="007A503F" w:rsidRPr="00382FE0" w:rsidRDefault="00382FE0">
      <w:pPr>
        <w:framePr w:w="562" w:wrap="auto" w:hAnchor="text" w:x="6139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320" w:wrap="auto" w:hAnchor="text" w:x="8045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61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20" w:wrap="auto" w:hAnchor="text" w:x="547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547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.15</w:t>
      </w:r>
    </w:p>
    <w:p w:rsidR="007A503F" w:rsidRPr="00382FE0" w:rsidRDefault="00382FE0">
      <w:pPr>
        <w:framePr w:w="441" w:wrap="auto" w:hAnchor="text" w:x="629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.17</w:t>
      </w:r>
    </w:p>
    <w:p w:rsidR="007A503F" w:rsidRPr="00382FE0" w:rsidRDefault="00382FE0">
      <w:pPr>
        <w:framePr w:w="4439" w:wrap="auto" w:hAnchor="text" w:x="1272" w:y="7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переработка</w:t>
      </w:r>
      <w:r w:rsidRPr="00382FE0">
        <w:rPr>
          <w:rFonts w:ascii="EOCTFV+TimesNewRomanPSMT"/>
          <w:color w:val="000000"/>
          <w:spacing w:val="19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562" w:wrap="auto" w:hAnchor="text" w:x="6139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562" w:wrap="auto" w:hAnchor="text" w:x="6139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2000</w:t>
      </w:r>
    </w:p>
    <w:p w:rsidR="007A503F" w:rsidRPr="00382FE0" w:rsidRDefault="00382FE0">
      <w:pPr>
        <w:framePr w:w="320" w:wrap="auto" w:hAnchor="text" w:x="8045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5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450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1534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7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19" w:y="767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778" w:wrap="auto" w:hAnchor="text" w:x="1272" w:y="7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</w:p>
    <w:p w:rsidR="007A503F" w:rsidRPr="00382FE0" w:rsidRDefault="00382FE0">
      <w:pPr>
        <w:framePr w:w="1778" w:wrap="auto" w:hAnchor="text" w:x="1272" w:y="7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</w:p>
    <w:p w:rsidR="007A503F" w:rsidRPr="00382FE0" w:rsidRDefault="00382FE0">
      <w:pPr>
        <w:framePr w:w="2665" w:wrap="auto" w:hAnchor="text" w:x="3178" w:y="78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производства,</w:t>
      </w:r>
    </w:p>
    <w:p w:rsidR="007A503F" w:rsidRPr="00382FE0" w:rsidRDefault="00382FE0">
      <w:pPr>
        <w:framePr w:w="2665" w:wrap="auto" w:hAnchor="text" w:x="3178" w:y="7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первичной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глубокой</w:t>
      </w:r>
    </w:p>
    <w:p w:rsidR="007A503F" w:rsidRPr="00382FE0" w:rsidRDefault="00382FE0">
      <w:pPr>
        <w:framePr w:w="2665" w:wrap="auto" w:hAnchor="text" w:x="3178" w:y="785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</w:p>
    <w:p w:rsidR="007A503F" w:rsidRPr="00382FE0" w:rsidRDefault="00382FE0">
      <w:pPr>
        <w:framePr w:w="2665" w:wrap="auto" w:hAnchor="text" w:x="3178" w:y="785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</w:p>
    <w:p w:rsidR="007A503F" w:rsidRPr="00382FE0" w:rsidRDefault="00382FE0">
      <w:pPr>
        <w:framePr w:w="1031" w:wrap="auto" w:hAnchor="text" w:x="1272" w:y="86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Питомники</w:t>
      </w:r>
    </w:p>
    <w:p w:rsidR="007A503F" w:rsidRPr="00382FE0" w:rsidRDefault="00382FE0">
      <w:pPr>
        <w:framePr w:w="3034" w:wrap="auto" w:hAnchor="text" w:x="3178" w:y="860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реализация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подроста</w:t>
      </w:r>
    </w:p>
    <w:p w:rsidR="007A503F" w:rsidRPr="00382FE0" w:rsidRDefault="00382FE0">
      <w:pPr>
        <w:framePr w:w="3034" w:wrap="auto" w:hAnchor="text" w:x="3178" w:y="860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деревьев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кустарников,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034" w:wrap="auto" w:hAnchor="text" w:x="3178" w:y="86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иных</w:t>
      </w:r>
    </w:p>
    <w:p w:rsidR="007A503F" w:rsidRPr="00382FE0" w:rsidRDefault="00382FE0">
      <w:pPr>
        <w:framePr w:w="3034" w:wrap="auto" w:hAnchor="text" w:x="3178" w:y="860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культур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034" w:wrap="auto" w:hAnchor="text" w:x="3178" w:y="860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получения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рассады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семян;</w:t>
      </w:r>
    </w:p>
    <w:p w:rsidR="007A503F" w:rsidRPr="00382FE0" w:rsidRDefault="00382FE0">
      <w:pPr>
        <w:framePr w:w="2945" w:wrap="auto" w:hAnchor="text" w:x="3178" w:y="95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</w:p>
    <w:p w:rsidR="007A503F" w:rsidRPr="00382FE0" w:rsidRDefault="00382FE0">
      <w:pPr>
        <w:framePr w:w="2945" w:wrap="auto" w:hAnchor="text" w:x="3178" w:y="952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2945" w:wrap="auto" w:hAnchor="text" w:x="3178" w:y="952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2" o:spid="_x0000_s1056" type="#_x0000_t75" style="position:absolute;margin-left:807.1pt;margin-top:564.5pt;width:14.1pt;height:15.8pt;z-index:-251685376;mso-position-horizontal:absolute;mso-position-horizontal-relative:page;mso-position-vertical:absolute;mso-position-vertical-relative:page">
            <v:imagedata r:id="rId86" o:title="image83"/>
            <w10:wrap anchorx="page" anchory="page"/>
          </v:shape>
        </w:pict>
      </w:r>
      <w:r>
        <w:rPr>
          <w:noProof/>
        </w:rPr>
        <w:pict>
          <v:shape id="_x000083" o:spid="_x0000_s1055" type="#_x0000_t75" style="position:absolute;margin-left:25.5pt;margin-top:83.75pt;width:326.35pt;height:420.9pt;z-index:-251686400;mso-position-horizontal:absolute;mso-position-horizontal-relative:page;mso-position-vertical:absolute;mso-position-vertical-relative:page">
            <v:imagedata r:id="rId87" o:title="image84"/>
            <w10:wrap anchorx="page" anchory="page"/>
          </v:shape>
        </w:pict>
      </w:r>
      <w:r>
        <w:rPr>
          <w:noProof/>
        </w:rPr>
        <w:pict>
          <v:shape id="_x000084" o:spid="_x0000_s1054" type="#_x0000_t75" style="position:absolute;margin-left:400.4pt;margin-top:83.75pt;width:323.5pt;height:420.9pt;z-index:-251687424;mso-position-horizontal:absolute;mso-position-horizontal-relative:page;mso-position-vertical:absolute;mso-position-vertical-relative:page">
            <v:imagedata r:id="rId88" o:title="image85"/>
            <w10:wrap anchorx="page" anchory="page"/>
          </v:shape>
        </w:pict>
      </w:r>
      <w:r>
        <w:rPr>
          <w:noProof/>
        </w:rPr>
        <w:pict>
          <v:shape id="_x000085" o:spid="_x0000_s1053" type="#_x0000_t75" style="position:absolute;margin-left:813.8pt;margin-top:83.75pt;width:2.5pt;height:420.9pt;z-index:-251688448;mso-position-horizontal:absolute;mso-position-horizontal-relative:page;mso-position-vertical:absolute;mso-position-vertical-relative:page">
            <v:imagedata r:id="rId89" o:title="image86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6" w:name="br56"/>
      <w:bookmarkEnd w:id="56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2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.18</w:t>
      </w:r>
    </w:p>
    <w:p w:rsidR="007A503F" w:rsidRPr="00382FE0" w:rsidRDefault="00382FE0">
      <w:pPr>
        <w:framePr w:w="1838" w:wrap="auto" w:hAnchor="text" w:x="127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Обеспечение</w:t>
      </w:r>
    </w:p>
    <w:p w:rsidR="007A503F" w:rsidRPr="00382FE0" w:rsidRDefault="00382FE0">
      <w:pPr>
        <w:framePr w:w="1838" w:wrap="auto" w:hAnchor="text" w:x="127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сельскохозяйственного</w:t>
      </w:r>
    </w:p>
    <w:p w:rsidR="007A503F" w:rsidRPr="00382FE0" w:rsidRDefault="00382FE0">
      <w:pPr>
        <w:framePr w:w="1838" w:wrap="auto" w:hAnchor="text" w:x="1272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</w:t>
      </w:r>
    </w:p>
    <w:p w:rsidR="007A503F" w:rsidRPr="00382FE0" w:rsidRDefault="00382FE0">
      <w:pPr>
        <w:framePr w:w="2925" w:wrap="auto" w:hAnchor="text" w:x="3178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машинно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25" w:wrap="auto" w:hAnchor="text" w:x="3178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ремонтных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ангаров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гаражей</w:t>
      </w:r>
    </w:p>
    <w:p w:rsidR="007A503F" w:rsidRPr="00382FE0" w:rsidRDefault="00382FE0">
      <w:pPr>
        <w:framePr w:w="2925" w:wrap="auto" w:hAnchor="text" w:x="3178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</w:p>
    <w:p w:rsidR="007A503F" w:rsidRPr="00382FE0" w:rsidRDefault="00382FE0">
      <w:pPr>
        <w:framePr w:w="2925" w:wrap="auto" w:hAnchor="text" w:x="3178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амбаров,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водонапорных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башен,</w:t>
      </w:r>
    </w:p>
    <w:p w:rsidR="007A503F" w:rsidRPr="00382FE0" w:rsidRDefault="00382FE0">
      <w:pPr>
        <w:framePr w:w="481" w:wrap="auto" w:hAnchor="text" w:x="613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4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53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402" w:wrap="auto" w:hAnchor="text" w:x="1261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74" w:wrap="auto" w:hAnchor="text" w:x="3178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иного</w:t>
      </w:r>
    </w:p>
    <w:p w:rsidR="007A503F" w:rsidRPr="00382FE0" w:rsidRDefault="00382FE0">
      <w:pPr>
        <w:framePr w:w="2974" w:wrap="auto" w:hAnchor="text" w:x="3178" w:y="2442"/>
        <w:widowControl w:val="0"/>
        <w:autoSpaceDE w:val="0"/>
        <w:autoSpaceDN w:val="0"/>
        <w:spacing w:before="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оборудования,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974" w:wrap="auto" w:hAnchor="text" w:x="3178" w:y="2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мого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</w:t>
      </w:r>
    </w:p>
    <w:p w:rsidR="007A503F" w:rsidRPr="00382FE0" w:rsidRDefault="00382FE0">
      <w:pPr>
        <w:framePr w:w="320" w:wrap="auto" w:hAnchor="text" w:x="547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29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678" w:wrap="auto" w:hAnchor="text" w:x="1272" w:y="33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272" w:y="33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2958" w:wrap="auto" w:hAnchor="text" w:x="3178" w:y="33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958" w:wrap="auto" w:hAnchor="text" w:x="3178" w:y="33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</w:p>
    <w:p w:rsidR="007A503F" w:rsidRPr="00382FE0" w:rsidRDefault="00382FE0">
      <w:pPr>
        <w:framePr w:w="2958" w:wrap="auto" w:hAnchor="text" w:x="3178" w:y="336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2958" w:wrap="auto" w:hAnchor="text" w:x="3178" w:y="33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58" w:wrap="auto" w:hAnchor="text" w:x="3178" w:y="336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320" w:wrap="auto" w:hAnchor="text" w:x="6139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22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5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4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19" w:y="336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8495" w:wrap="auto" w:hAnchor="text" w:x="6139" w:y="36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8495" w:wrap="auto" w:hAnchor="text" w:x="6139" w:y="3683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78" w:y="428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547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29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272" w:y="59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272" w:y="59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443" w:wrap="auto" w:hAnchor="text" w:x="3178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59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43" w:wrap="auto" w:hAnchor="text" w:x="3178" w:y="594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562" w:wrap="auto" w:hAnchor="text" w:x="7526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914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301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688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3075" w:y="59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123" w:wrap="auto" w:hAnchor="text" w:x="3178" w:y="6318"/>
        <w:widowControl w:val="0"/>
        <w:autoSpaceDE w:val="0"/>
        <w:autoSpaceDN w:val="0"/>
        <w:spacing w:before="0" w:after="0" w:line="245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lang w:val="ru-RU"/>
        </w:rPr>
        <w:t>,</w:t>
      </w:r>
      <w:r w:rsidRPr="00382FE0">
        <w:rPr>
          <w:rFonts w:ascii="Times New Roman"/>
          <w:color w:val="000000"/>
          <w:spacing w:val="-2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123" w:wrap="auto" w:hAnchor="text" w:x="3178" w:y="6318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123" w:wrap="auto" w:hAnchor="text" w:x="3178" w:y="63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123" w:wrap="auto" w:hAnchor="text" w:x="3178" w:y="631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123" w:wrap="auto" w:hAnchor="text" w:x="3178" w:y="631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2306" w:wrap="auto" w:hAnchor="text" w:x="547" w:y="7502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</w:p>
    <w:p w:rsidR="007A503F" w:rsidRPr="00382FE0" w:rsidRDefault="00382FE0">
      <w:pPr>
        <w:framePr w:w="2306" w:wrap="auto" w:hAnchor="text" w:x="547" w:y="7502"/>
        <w:widowControl w:val="0"/>
        <w:autoSpaceDE w:val="0"/>
        <w:autoSpaceDN w:val="0"/>
        <w:spacing w:before="4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547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29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272" w:y="78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2" w:wrap="auto" w:hAnchor="text" w:x="3178" w:y="78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481" w:wrap="auto" w:hAnchor="text" w:x="6139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2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5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4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19" w:y="78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поля,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3183" w:wrap="auto" w:hAnchor="text" w:x="3178" w:y="806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3.1.1,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3.2.3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(Оказание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связи)</w:t>
      </w:r>
    </w:p>
    <w:p w:rsidR="007A503F" w:rsidRPr="00382FE0" w:rsidRDefault="00382FE0">
      <w:pPr>
        <w:framePr w:w="320" w:wrap="auto" w:hAnchor="text" w:x="547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629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598" w:wrap="auto" w:hAnchor="text" w:x="1272" w:y="100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9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598" w:wrap="auto" w:hAnchor="text" w:x="1272" w:y="10094"/>
        <w:widowControl w:val="0"/>
        <w:autoSpaceDE w:val="0"/>
        <w:autoSpaceDN w:val="0"/>
        <w:spacing w:before="6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402" w:wrap="auto" w:hAnchor="text" w:x="6139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7022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45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0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4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19" w:y="100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60" w:wrap="auto" w:hAnchor="text" w:x="3178" w:y="1046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960" w:wrap="auto" w:hAnchor="text" w:x="3178" w:y="104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2960" w:wrap="auto" w:hAnchor="text" w:x="3178" w:y="1046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6" o:spid="_x0000_s1052" type="#_x0000_t75" style="position:absolute;margin-left:807.1pt;margin-top:564.5pt;width:14.1pt;height:15.8pt;z-index:-251689472;mso-position-horizontal:absolute;mso-position-horizontal-relative:page;mso-position-vertical:absolute;mso-position-vertical-relative:page">
            <v:imagedata r:id="rId90" o:title="image87"/>
            <w10:wrap anchorx="page" anchory="page"/>
          </v:shape>
        </w:pict>
      </w:r>
      <w:r>
        <w:rPr>
          <w:noProof/>
        </w:rPr>
        <w:pict>
          <v:shape id="_x000087" o:spid="_x0000_s1051" type="#_x0000_t75" style="position:absolute;margin-left:25.5pt;margin-top:83.75pt;width:698.35pt;height:467.85pt;z-index:-251690496;mso-position-horizontal:absolute;mso-position-horizontal-relative:page;mso-position-vertical:absolute;mso-position-vertical-relative:page">
            <v:imagedata r:id="rId91" o:title="image88"/>
            <w10:wrap anchorx="page" anchory="page"/>
          </v:shape>
        </w:pict>
      </w:r>
      <w:r>
        <w:rPr>
          <w:noProof/>
        </w:rPr>
        <w:pict>
          <v:shape id="_x000088" o:spid="_x0000_s1050" type="#_x0000_t75" style="position:absolute;margin-left:813.8pt;margin-top:83.75pt;width:2.5pt;height:467.85pt;z-index:-251691520;mso-position-horizontal:absolute;mso-position-horizontal-relative:page;mso-position-vertical:absolute;mso-position-vertical-relative:page">
            <v:imagedata r:id="rId92" o:title="image89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7" w:name="br57"/>
      <w:bookmarkEnd w:id="57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839" w:wrap="auto" w:hAnchor="text" w:x="3178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2839" w:wrap="auto" w:hAnchor="text" w:x="3178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2839" w:wrap="auto" w:hAnchor="text" w:x="3178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2839" w:wrap="auto" w:hAnchor="text" w:x="3178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13171" w:wrap="auto" w:hAnchor="text" w:x="547" w:y="245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1" w:wrap="auto" w:hAnchor="text" w:x="547" w:y="2454"/>
        <w:widowControl w:val="0"/>
        <w:autoSpaceDE w:val="0"/>
        <w:autoSpaceDN w:val="0"/>
        <w:spacing w:before="4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разрешен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ным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1639" w:wrap="auto" w:hAnchor="text" w:x="1272" w:y="282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Pr="00382FE0" w:rsidRDefault="00382FE0">
      <w:pPr>
        <w:framePr w:w="4099" w:wrap="auto" w:hAnchor="text" w:x="1956" w:y="4110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Сх</w:t>
      </w:r>
      <w:r w:rsidRPr="00382FE0">
        <w:rPr>
          <w:rFonts w:ascii="Times New Roman"/>
          <w:b/>
          <w:color w:val="000000"/>
          <w:spacing w:val="-1"/>
          <w:sz w:val="16"/>
          <w:lang w:val="ru-RU"/>
        </w:rPr>
        <w:t>-</w:t>
      </w:r>
      <w:r w:rsidRPr="00382FE0">
        <w:rPr>
          <w:rFonts w:ascii="BFIQBD+TimesNewRomanPS-BoldMT"/>
          <w:color w:val="000000"/>
          <w:sz w:val="16"/>
          <w:lang w:val="ru-RU"/>
        </w:rPr>
        <w:t>3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для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ведения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садоводства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огородничества</w:t>
      </w:r>
    </w:p>
    <w:p w:rsidR="007A503F" w:rsidRPr="00382FE0" w:rsidRDefault="00382FE0">
      <w:pPr>
        <w:framePr w:w="509" w:wrap="auto" w:hAnchor="text" w:x="478" w:y="448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02" w:y="448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079" w:y="448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118" w:wrap="auto" w:hAnchor="text" w:x="5863" w:y="448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</w:p>
    <w:p w:rsidR="007A503F" w:rsidRPr="00382FE0" w:rsidRDefault="00382FE0">
      <w:pPr>
        <w:framePr w:w="8591" w:wrap="auto" w:hAnchor="text" w:x="7987" w:y="448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6435" w:wrap="auto" w:hAnchor="text" w:x="1202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5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9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213" w:wrap="auto" w:hAnchor="text" w:x="7987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824" w:wrap="auto" w:hAnchor="text" w:x="14388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824" w:wrap="auto" w:hAnchor="text" w:x="14388" w:y="46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824" w:wrap="auto" w:hAnchor="text" w:x="14388" w:y="467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631" w:wrap="auto" w:hAnchor="text" w:x="1202" w:y="48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02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5059" w:wrap="auto" w:hAnchor="text" w:x="3079" w:y="48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15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</w:p>
    <w:p w:rsidR="007A503F" w:rsidRPr="00382FE0" w:rsidRDefault="00382FE0">
      <w:pPr>
        <w:framePr w:w="5059" w:wrap="auto" w:hAnchor="text" w:x="3079" w:y="4852"/>
        <w:widowControl w:val="0"/>
        <w:autoSpaceDE w:val="0"/>
        <w:autoSpaceDN w:val="0"/>
        <w:spacing w:before="7" w:after="0" w:line="178" w:lineRule="exact"/>
        <w:ind w:left="2784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</w:p>
    <w:p w:rsidR="007A503F" w:rsidRPr="00382FE0" w:rsidRDefault="00382FE0">
      <w:pPr>
        <w:framePr w:w="1213" w:wrap="auto" w:hAnchor="text" w:x="1202" w:y="522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234" w:wrap="auto" w:hAnchor="text" w:x="5863" w:y="522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</w:p>
    <w:p w:rsidR="007A503F" w:rsidRPr="00382FE0" w:rsidRDefault="00382FE0">
      <w:pPr>
        <w:framePr w:w="1388" w:wrap="auto" w:hAnchor="text" w:x="14388" w:y="522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102" w:wrap="auto" w:hAnchor="text" w:x="5863" w:y="540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257" w:wrap="auto" w:hAnchor="text" w:x="14388" w:y="540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548" w:wrap="auto" w:hAnchor="text" w:x="14388" w:y="558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2004" w:wrap="auto" w:hAnchor="text" w:x="5863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  <w:r w:rsidRPr="00382FE0">
        <w:rPr>
          <w:rFonts w:ascii="EOCTFV+TimesNewRomanPSMT"/>
          <w:color w:val="000000"/>
          <w:spacing w:val="16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9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336" w:wrap="auto" w:hAnchor="text" w:x="7987" w:y="57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2121" w:wrap="auto" w:hAnchor="text" w:x="10253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2121" w:wrap="auto" w:hAnchor="text" w:x="10253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2121" w:wrap="auto" w:hAnchor="text" w:x="10253" w:y="57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121" w:wrap="auto" w:hAnchor="text" w:x="10253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4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4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4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38" w:wrap="auto" w:hAnchor="text" w:x="11462" w:y="5786"/>
        <w:widowControl w:val="0"/>
        <w:autoSpaceDE w:val="0"/>
        <w:autoSpaceDN w:val="0"/>
        <w:spacing w:before="7" w:after="0" w:line="178" w:lineRule="exact"/>
        <w:ind w:left="1082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679" w:wrap="auto" w:hAnchor="text" w:x="12545" w:y="577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  <w:r w:rsidRPr="00382FE0">
        <w:rPr>
          <w:rFonts w:ascii="EOCTFV+TimesNewRomanPSMT"/>
          <w:color w:val="000000"/>
          <w:spacing w:val="15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280" w:wrap="auto" w:hAnchor="text" w:x="5863" w:y="59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90" w:wrap="auto" w:hAnchor="text" w:x="5945" w:y="596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3599" w:wrap="auto" w:hAnchor="text" w:x="478" w:y="781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388" w:y="781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1795" w:wrap="auto" w:hAnchor="text" w:x="14388" w:y="800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795" w:wrap="auto" w:hAnchor="text" w:x="14388" w:y="800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320" w:wrap="auto" w:hAnchor="text" w:x="478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559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678" w:wrap="auto" w:hAnchor="text" w:x="1202" w:y="81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1678" w:wrap="auto" w:hAnchor="text" w:x="1202" w:y="81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2620" w:wrap="auto" w:hAnchor="text" w:x="3079" w:y="8129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5863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6710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7987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253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462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545" w:y="81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1279" w:wrap="auto" w:hAnchor="text" w:x="3079" w:y="831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  <w:r w:rsidRPr="00382FE0">
        <w:rPr>
          <w:rFonts w:ascii="EOCTFV+TimesNewRomanPSMT"/>
          <w:color w:val="000000"/>
          <w:spacing w:val="2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</w:p>
    <w:p w:rsidR="007A503F" w:rsidRPr="00382FE0" w:rsidRDefault="00382FE0">
      <w:pPr>
        <w:framePr w:w="11279" w:wrap="auto" w:hAnchor="text" w:x="3079" w:y="831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294" w:wrap="auto" w:hAnchor="text" w:x="14388" w:y="83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388" w:y="8368"/>
        <w:widowControl w:val="0"/>
        <w:autoSpaceDE w:val="0"/>
        <w:autoSpaceDN w:val="0"/>
        <w:spacing w:before="0" w:after="0" w:line="178" w:lineRule="exact"/>
        <w:ind w:left="101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038" w:wrap="auto" w:hAnchor="text" w:x="14388" w:y="836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защитная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зона,</w:t>
      </w:r>
    </w:p>
    <w:p w:rsidR="007A503F" w:rsidRPr="00382FE0" w:rsidRDefault="00382FE0">
      <w:pPr>
        <w:framePr w:w="2038" w:wrap="auto" w:hAnchor="text" w:x="14388" w:y="8368"/>
        <w:widowControl w:val="0"/>
        <w:autoSpaceDE w:val="0"/>
        <w:autoSpaceDN w:val="0"/>
        <w:spacing w:before="4" w:after="0" w:line="178" w:lineRule="exact"/>
        <w:ind w:left="101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7737" w:wrap="auto" w:hAnchor="text" w:x="5863" w:y="849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(Градостроительный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кодекс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ФЗ).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92" w:wrap="auto" w:hAnchor="text" w:x="3079" w:y="86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294" w:wrap="auto" w:hAnchor="text" w:x="14388" w:y="8735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хозяйства.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2190" w:wrap="auto" w:hAnchor="text" w:x="14388" w:y="89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7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89" o:spid="_x0000_s1049" type="#_x0000_t75" style="position:absolute;margin-left:807.1pt;margin-top:564.5pt;width:14.1pt;height:15.8pt;z-index:-251692544;mso-position-horizontal:absolute;mso-position-horizontal-relative:page;mso-position-vertical:absolute;mso-position-vertical-relative:page">
            <v:imagedata r:id="rId93" o:title="image90"/>
            <w10:wrap anchorx="page" anchory="page"/>
          </v:shape>
        </w:pict>
      </w:r>
      <w:r>
        <w:rPr>
          <w:noProof/>
        </w:rPr>
        <w:pict>
          <v:shape id="_x000090" o:spid="_x0000_s1048" type="#_x0000_t75" style="position:absolute;margin-left:25.5pt;margin-top:83.75pt;width:790.75pt;height:68.1pt;z-index:-251693568;mso-position-horizontal:absolute;mso-position-horizontal-relative:page;mso-position-vertical:absolute;mso-position-vertical-relative:page">
            <v:imagedata r:id="rId94" o:title="image91"/>
            <w10:wrap anchorx="page" anchory="page"/>
          </v:shape>
        </w:pict>
      </w:r>
      <w:r>
        <w:rPr>
          <w:noProof/>
        </w:rPr>
        <w:pict>
          <v:shape id="_x000091" o:spid="_x0000_s1047" type="#_x0000_t75" style="position:absolute;margin-left:-1pt;margin-top:-1pt;width:3pt;height:3pt;z-index:-251694592;mso-position-horizontal:absolute;mso-position-horizontal-relative:page;mso-position-vertical:absolute;mso-position-vertical-relative:page">
            <v:imagedata r:id="rId95" o:title="image92"/>
            <w10:wrap anchorx="page" anchory="page"/>
          </v:shape>
        </w:pict>
      </w:r>
      <w:r>
        <w:rPr>
          <w:noProof/>
        </w:rPr>
        <w:pict>
          <v:shape id="_x000092" o:spid="_x0000_s1046" type="#_x0000_t75" style="position:absolute;margin-left:22.05pt;margin-top:222.7pt;width:797.6pt;height:326.1pt;z-index:-251695616;mso-position-horizontal:absolute;mso-position-horizontal-relative:page;mso-position-vertical:absolute;mso-position-vertical-relative:page">
            <v:imagedata r:id="rId96" o:title="image93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8" w:name="br58"/>
      <w:bookmarkEnd w:id="58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478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559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3.0</w:t>
      </w:r>
    </w:p>
    <w:p w:rsidR="007A503F" w:rsidRPr="00382FE0" w:rsidRDefault="00382FE0">
      <w:pPr>
        <w:framePr w:w="1557" w:wrap="auto" w:hAnchor="text" w:x="1202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</w:p>
    <w:p w:rsidR="007A503F" w:rsidRPr="00382FE0" w:rsidRDefault="00382FE0">
      <w:pPr>
        <w:framePr w:w="1557" w:wrap="auto" w:hAnchor="text" w:x="1202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являющиеся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правообладателями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расположенных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ведения</w:t>
      </w:r>
    </w:p>
    <w:p w:rsidR="007A503F" w:rsidRPr="00382FE0" w:rsidRDefault="00382FE0">
      <w:pPr>
        <w:framePr w:w="2903" w:wrap="auto" w:hAnchor="text" w:x="3079" w:y="171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садоводства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8223" w:wrap="auto" w:hAnchor="text" w:x="5863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8223" w:wrap="auto" w:hAnchor="text" w:x="5863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2948" w:wrap="auto" w:hAnchor="text" w:x="3079" w:y="30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огородничества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</w:p>
    <w:p w:rsidR="007A503F" w:rsidRPr="00382FE0" w:rsidRDefault="00382FE0">
      <w:pPr>
        <w:framePr w:w="2948" w:wrap="auto" w:hAnchor="text" w:x="3079" w:y="30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948" w:wrap="auto" w:hAnchor="text" w:x="3079" w:y="30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2948" w:wrap="auto" w:hAnchor="text" w:x="3079" w:y="300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относящихся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имуществу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2948" w:wrap="auto" w:hAnchor="text" w:x="3079" w:y="300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</w:p>
    <w:p w:rsidR="007A503F" w:rsidRPr="00382FE0" w:rsidRDefault="00382FE0">
      <w:pPr>
        <w:framePr w:w="320" w:wrap="auto" w:hAnchor="text" w:x="478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478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61" w:wrap="auto" w:hAnchor="text" w:x="559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244" w:wrap="auto" w:hAnchor="text" w:x="1202" w:y="393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Овощеводство</w:t>
      </w:r>
    </w:p>
    <w:p w:rsidR="007A503F" w:rsidRPr="00382FE0" w:rsidRDefault="00382FE0">
      <w:pPr>
        <w:framePr w:w="2941" w:wrap="auto" w:hAnchor="text" w:x="3079" w:y="393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хозяйственной</w:t>
      </w:r>
    </w:p>
    <w:p w:rsidR="007A503F" w:rsidRPr="00382FE0" w:rsidRDefault="00382FE0">
      <w:pPr>
        <w:framePr w:w="2941" w:wrap="auto" w:hAnchor="text" w:x="3079" w:y="393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</w:p>
    <w:p w:rsidR="007A503F" w:rsidRPr="00382FE0" w:rsidRDefault="00382FE0">
      <w:pPr>
        <w:framePr w:w="2941" w:wrap="auto" w:hAnchor="text" w:x="3079" w:y="393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угодьях,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производством</w:t>
      </w:r>
    </w:p>
    <w:p w:rsidR="007A503F" w:rsidRPr="00382FE0" w:rsidRDefault="00382FE0">
      <w:pPr>
        <w:framePr w:w="2941" w:wrap="auto" w:hAnchor="text" w:x="3079" w:y="393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картофеля,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листовых,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плодовых,</w:t>
      </w:r>
    </w:p>
    <w:p w:rsidR="007A503F" w:rsidRPr="00382FE0" w:rsidRDefault="00382FE0">
      <w:pPr>
        <w:framePr w:w="2941" w:wrap="auto" w:hAnchor="text" w:x="3079" w:y="393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луковичных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бахчевых</w:t>
      </w:r>
    </w:p>
    <w:p w:rsidR="007A503F" w:rsidRPr="00382FE0" w:rsidRDefault="00382FE0">
      <w:pPr>
        <w:framePr w:w="481" w:wrap="auto" w:hAnchor="text" w:x="5863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481" w:wrap="auto" w:hAnchor="text" w:x="5863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562" w:wrap="auto" w:hAnchor="text" w:x="6710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562" w:wrap="auto" w:hAnchor="text" w:x="6710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7987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7987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253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253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462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11462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02" w:wrap="auto" w:hAnchor="text" w:x="12545" w:y="393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7A503F" w:rsidRPr="00382FE0" w:rsidRDefault="00382FE0">
      <w:pPr>
        <w:framePr w:w="402" w:wrap="auto" w:hAnchor="text" w:x="12545" w:y="3933"/>
        <w:widowControl w:val="0"/>
        <w:autoSpaceDE w:val="0"/>
        <w:autoSpaceDN w:val="0"/>
        <w:spacing w:before="112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25</w:t>
      </w:r>
    </w:p>
    <w:p w:rsidR="007A503F" w:rsidRPr="00382FE0" w:rsidRDefault="00382FE0">
      <w:pPr>
        <w:framePr w:w="2819" w:wrap="auto" w:hAnchor="text" w:x="3079" w:y="48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том</w:t>
      </w:r>
    </w:p>
    <w:p w:rsidR="007A503F" w:rsidRPr="00382FE0" w:rsidRDefault="00382FE0">
      <w:pPr>
        <w:framePr w:w="2819" w:wrap="auto" w:hAnchor="text" w:x="3079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теплиц</w:t>
      </w:r>
    </w:p>
    <w:p w:rsidR="007A503F" w:rsidRPr="00382FE0" w:rsidRDefault="00382FE0">
      <w:pPr>
        <w:framePr w:w="441" w:wrap="auto" w:hAnchor="text" w:x="559" w:y="5231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3.1</w:t>
      </w:r>
    </w:p>
    <w:p w:rsidR="007A503F" w:rsidRPr="00382FE0" w:rsidRDefault="00382FE0">
      <w:pPr>
        <w:framePr w:w="4243" w:wrap="auto" w:hAnchor="text" w:x="1202" w:y="523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огородничества</w:t>
      </w:r>
      <w:r w:rsidRPr="00382FE0">
        <w:rPr>
          <w:rFonts w:ascii="EOCTFV+TimesNewRomanPSMT"/>
          <w:color w:val="000000"/>
          <w:spacing w:val="14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</w:p>
    <w:p w:rsidR="007A503F" w:rsidRPr="00382FE0" w:rsidRDefault="00382FE0">
      <w:pPr>
        <w:framePr w:w="4243" w:wrap="auto" w:hAnchor="text" w:x="1202" w:y="5231"/>
        <w:widowControl w:val="0"/>
        <w:autoSpaceDE w:val="0"/>
        <w:autoSpaceDN w:val="0"/>
        <w:spacing w:before="4" w:after="0" w:line="178" w:lineRule="exact"/>
        <w:ind w:left="1877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1515" w:wrap="auto" w:hAnchor="text" w:x="3079" w:y="559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2825" w:wrap="auto" w:hAnchor="text" w:x="3079" w:y="578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2825" w:wrap="auto" w:hAnchor="text" w:x="3079" w:y="578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построек,</w:t>
      </w:r>
    </w:p>
    <w:p w:rsidR="007A503F" w:rsidRPr="00382FE0" w:rsidRDefault="00382FE0">
      <w:pPr>
        <w:framePr w:w="2825" w:wrap="auto" w:hAnchor="text" w:x="3079" w:y="57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являющихся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</w:p>
    <w:p w:rsidR="007A503F" w:rsidRPr="00382FE0" w:rsidRDefault="00382FE0">
      <w:pPr>
        <w:framePr w:w="2825" w:wrap="auto" w:hAnchor="text" w:x="3079" w:y="578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2825" w:wrap="auto" w:hAnchor="text" w:x="3079" w:y="578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инвентаря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урожая</w:t>
      </w:r>
    </w:p>
    <w:p w:rsidR="007A503F" w:rsidRPr="00382FE0" w:rsidRDefault="00382FE0">
      <w:pPr>
        <w:framePr w:w="2369" w:wrap="auto" w:hAnchor="text" w:x="3079" w:y="670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культур</w:t>
      </w:r>
    </w:p>
    <w:p w:rsidR="007A503F" w:rsidRPr="00382FE0" w:rsidRDefault="00382FE0">
      <w:pPr>
        <w:framePr w:w="320" w:wrap="auto" w:hAnchor="text" w:x="478" w:y="69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559" w:y="69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2.0.1</w:t>
      </w:r>
    </w:p>
    <w:p w:rsidR="007A503F" w:rsidRPr="00382FE0" w:rsidRDefault="00382FE0">
      <w:pPr>
        <w:framePr w:w="1805" w:wrap="auto" w:hAnchor="text" w:x="1202" w:y="6955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сеть</w:t>
      </w:r>
    </w:p>
    <w:p w:rsidR="007A503F" w:rsidRPr="00382FE0" w:rsidRDefault="00382FE0">
      <w:pPr>
        <w:framePr w:w="11008" w:wrap="auto" w:hAnchor="text" w:x="3079" w:y="69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улично</w:t>
      </w:r>
      <w:r w:rsidRPr="00382FE0">
        <w:rPr>
          <w:rFonts w:ascii="Times New Roman"/>
          <w:color w:val="000000"/>
          <w:spacing w:val="2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дорожной</w:t>
      </w:r>
      <w:r w:rsidRPr="00382FE0">
        <w:rPr>
          <w:rFonts w:ascii="EOCTFV+TimesNewRomanPSMT"/>
          <w:color w:val="000000"/>
          <w:spacing w:val="-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сети: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трамвай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17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путей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пешеходных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тротуаров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населенных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пеше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бульваров,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проездов,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велодорожек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вело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инженерной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инфраструктуры;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придорожных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городских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улиц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дорог,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видами</w:t>
      </w:r>
    </w:p>
    <w:p w:rsidR="007A503F" w:rsidRPr="00382FE0" w:rsidRDefault="00382FE0">
      <w:pPr>
        <w:framePr w:w="5349" w:wrap="auto" w:hAnchor="text" w:x="3079" w:y="713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</w:p>
    <w:p w:rsidR="007A503F" w:rsidRPr="00382FE0" w:rsidRDefault="00382FE0">
      <w:pPr>
        <w:framePr w:w="320" w:wrap="auto" w:hAnchor="text" w:x="3079" w:y="93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2</w:t>
      </w:r>
    </w:p>
    <w:p w:rsidR="007A503F" w:rsidRPr="00382FE0" w:rsidRDefault="00382FE0">
      <w:pPr>
        <w:framePr w:w="2635" w:wrap="auto" w:hAnchor="text" w:x="3161" w:y="93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proofErr w:type="gramStart"/>
      <w:r w:rsidRPr="00382FE0">
        <w:rPr>
          <w:rFonts w:ascii="EOCTFV+TimesNewRomanPSMT"/>
          <w:color w:val="000000"/>
          <w:sz w:val="16"/>
          <w:lang w:val="ru-RU"/>
        </w:rPr>
        <w:t>.7.1</w:t>
      </w:r>
      <w:proofErr w:type="gramEnd"/>
      <w:r w:rsidRPr="00382FE0">
        <w:rPr>
          <w:rFonts w:ascii="EOCTFV+TimesNewRomanPSMT"/>
          <w:color w:val="000000"/>
          <w:sz w:val="16"/>
          <w:lang w:val="ru-RU"/>
        </w:rPr>
        <w:t>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4.9,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 xml:space="preserve">7.2.3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(Стоянки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транспорта</w:t>
      </w:r>
    </w:p>
    <w:p w:rsidR="007A503F" w:rsidRPr="00382FE0" w:rsidRDefault="00382FE0">
      <w:pPr>
        <w:framePr w:w="2281" w:wrap="auto" w:hAnchor="text" w:x="3079" w:y="953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пользования),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</w:p>
    <w:p w:rsidR="007A503F" w:rsidRPr="00382FE0" w:rsidRDefault="00382FE0">
      <w:pPr>
        <w:framePr w:w="2281" w:wrap="auto" w:hAnchor="text" w:x="3079" w:y="953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некапитальных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281" w:wrap="auto" w:hAnchor="text" w:x="3079" w:y="9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2281" w:wrap="auto" w:hAnchor="text" w:x="3079" w:y="953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20" w:wrap="auto" w:hAnchor="text" w:x="478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559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3.2</w:t>
      </w:r>
    </w:p>
    <w:p w:rsidR="007A503F" w:rsidRPr="00382FE0" w:rsidRDefault="00382FE0">
      <w:pPr>
        <w:framePr w:w="1683" w:wrap="auto" w:hAnchor="text" w:x="1202" w:y="102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Ведение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садоводства</w:t>
      </w:r>
    </w:p>
    <w:p w:rsidR="007A503F" w:rsidRPr="00382FE0" w:rsidRDefault="00382FE0">
      <w:pPr>
        <w:framePr w:w="2366" w:wrap="auto" w:hAnchor="text" w:x="3079" w:y="102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</w:p>
    <w:p w:rsidR="007A503F" w:rsidRPr="00382FE0" w:rsidRDefault="00382FE0">
      <w:pPr>
        <w:framePr w:w="2366" w:wrap="auto" w:hAnchor="text" w:x="3079" w:y="1027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выращивания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366" w:wrap="auto" w:hAnchor="text" w:x="3079" w:y="1027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481" w:wrap="auto" w:hAnchor="text" w:x="5863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6710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1200</w:t>
      </w:r>
    </w:p>
    <w:p w:rsidR="007A503F" w:rsidRPr="00382FE0" w:rsidRDefault="00382FE0">
      <w:pPr>
        <w:framePr w:w="320" w:wrap="auto" w:hAnchor="text" w:x="7987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0253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02" w:wrap="auto" w:hAnchor="text" w:x="11462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20</w:t>
      </w:r>
    </w:p>
    <w:p w:rsidR="007A503F" w:rsidRPr="00382FE0" w:rsidRDefault="00382FE0">
      <w:pPr>
        <w:framePr w:w="402" w:wrap="auto" w:hAnchor="text" w:x="12545" w:y="1027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60</w:t>
      </w:r>
    </w:p>
    <w:p w:rsidR="007A503F" w:rsidRPr="00382FE0" w:rsidRDefault="00382FE0">
      <w:pPr>
        <w:framePr w:w="2415" w:wrap="auto" w:hAnchor="text" w:x="3079" w:y="108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сельскохозяйственных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культур;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8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3" o:spid="_x0000_s1045" type="#_x0000_t75" style="position:absolute;margin-left:807.1pt;margin-top:564.5pt;width:14.1pt;height:15.8pt;z-index:-251696640;mso-position-horizontal:absolute;mso-position-horizontal-relative:page;mso-position-vertical:absolute;mso-position-vertical-relative:page">
            <v:imagedata r:id="rId97" o:title="image94"/>
            <w10:wrap anchorx="page" anchory="page"/>
          </v:shape>
        </w:pict>
      </w:r>
      <w:r>
        <w:rPr>
          <w:noProof/>
        </w:rPr>
        <w:pict>
          <v:shape id="_x000094" o:spid="_x0000_s1044" type="#_x0000_t75" style="position:absolute;margin-left:22.05pt;margin-top:83.75pt;width:698pt;height:468.2pt;z-index:-251697664;mso-position-horizontal:absolute;mso-position-horizontal-relative:page;mso-position-vertical:absolute;mso-position-vertical-relative:page">
            <v:imagedata r:id="rId98" o:title="image95"/>
            <w10:wrap anchorx="page" anchory="page"/>
          </v:shape>
        </w:pict>
      </w:r>
      <w:r>
        <w:rPr>
          <w:noProof/>
        </w:rPr>
        <w:pict>
          <v:shape id="_x000095" o:spid="_x0000_s1043" type="#_x0000_t75" style="position:absolute;margin-left:817.15pt;margin-top:83.75pt;width:2.5pt;height:467.7pt;z-index:-251698688;mso-position-horizontal:absolute;mso-position-horizontal-relative:page;mso-position-vertical:absolute;mso-position-vertical-relative:page">
            <v:imagedata r:id="rId92" o:title="image96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59" w:name="br59"/>
      <w:bookmarkEnd w:id="59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собственных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садового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здания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более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три,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более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двадцати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метров,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состоит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из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комнат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вспомогательного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удовлетворения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проживанием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самостоятельные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объекты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недвижимости);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2962" w:wrap="auto" w:hAnchor="text" w:x="30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построек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</w:p>
    <w:p w:rsidR="007A503F" w:rsidRPr="00382FE0" w:rsidRDefault="00382FE0">
      <w:pPr>
        <w:framePr w:w="3436" w:wrap="auto" w:hAnchor="text" w:x="478" w:y="447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478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559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634" w:wrap="auto" w:hAnchor="text" w:x="1181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2" w:wrap="auto" w:hAnchor="text" w:x="3060" w:y="46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481" w:wrap="auto" w:hAnchor="text" w:x="5844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6710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7987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253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462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545" w:y="467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поля,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усилительные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пункты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кабельных</w:t>
      </w:r>
    </w:p>
    <w:p w:rsidR="007A503F" w:rsidRPr="00382FE0" w:rsidRDefault="00382FE0">
      <w:pPr>
        <w:framePr w:w="2916" w:wrap="auto" w:hAnchor="text" w:x="3060" w:y="485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линиях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инфраструктуру</w:t>
      </w:r>
    </w:p>
    <w:p w:rsidR="007A503F" w:rsidRPr="00382FE0" w:rsidRDefault="00382FE0">
      <w:pPr>
        <w:framePr w:w="1653" w:wrap="auto" w:hAnchor="text" w:x="3060" w:y="59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спутниковой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893" w:wrap="auto" w:hAnchor="text" w:x="3060" w:y="614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телерадиовещания,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</w:p>
    <w:p w:rsidR="007A503F" w:rsidRPr="00382FE0" w:rsidRDefault="00382FE0">
      <w:pPr>
        <w:framePr w:w="2893" w:wrap="auto" w:hAnchor="text" w:x="3060" w:y="6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</w:p>
    <w:p w:rsidR="007A503F" w:rsidRPr="00382FE0" w:rsidRDefault="00382FE0">
      <w:pPr>
        <w:framePr w:w="2893" w:wrap="auto" w:hAnchor="text" w:x="3060" w:y="614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</w:p>
    <w:p w:rsidR="007A503F" w:rsidRPr="00382FE0" w:rsidRDefault="00382FE0">
      <w:pPr>
        <w:framePr w:w="2893" w:wrap="auto" w:hAnchor="text" w:x="3060" w:y="614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кодами</w:t>
      </w:r>
    </w:p>
    <w:p w:rsidR="007A503F" w:rsidRPr="00382FE0" w:rsidRDefault="00382FE0">
      <w:pPr>
        <w:framePr w:w="320" w:wrap="auto" w:hAnchor="text" w:x="3060" w:y="68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880" w:wrap="auto" w:hAnchor="text" w:x="3142" w:y="687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.1.1,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3.2.3</w:t>
      </w:r>
    </w:p>
    <w:p w:rsidR="007A503F" w:rsidRPr="00382FE0" w:rsidRDefault="00382FE0">
      <w:pPr>
        <w:framePr w:w="320" w:wrap="auto" w:hAnchor="text" w:x="478" w:y="70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559" w:y="70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1.3</w:t>
      </w:r>
    </w:p>
    <w:p w:rsidR="007A503F" w:rsidRPr="00382FE0" w:rsidRDefault="00382FE0">
      <w:pPr>
        <w:framePr w:w="1515" w:wrap="auto" w:hAnchor="text" w:x="1202" w:y="707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Гидротехнические</w:t>
      </w:r>
    </w:p>
    <w:p w:rsidR="007A503F" w:rsidRPr="00382FE0" w:rsidRDefault="00382FE0">
      <w:pPr>
        <w:framePr w:w="1515" w:wrap="auto" w:hAnchor="text" w:x="1202" w:y="707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сооружения</w:t>
      </w:r>
    </w:p>
    <w:p w:rsidR="007A503F" w:rsidRPr="00382FE0" w:rsidRDefault="00382FE0">
      <w:pPr>
        <w:framePr w:w="2841" w:wrap="auto" w:hAnchor="text" w:x="3079" w:y="707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</w:p>
    <w:p w:rsidR="007A503F" w:rsidRPr="00382FE0" w:rsidRDefault="00382FE0">
      <w:pPr>
        <w:framePr w:w="2841" w:wrap="auto" w:hAnchor="text" w:x="3079" w:y="707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841" w:wrap="auto" w:hAnchor="text" w:x="3079" w:y="707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эксплуатации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водохранилищ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(плотин,</w:t>
      </w:r>
    </w:p>
    <w:p w:rsidR="007A503F" w:rsidRPr="00382FE0" w:rsidRDefault="00382FE0">
      <w:pPr>
        <w:framePr w:w="2841" w:wrap="auto" w:hAnchor="text" w:x="3079" w:y="707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водосбросов,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водозаборных,</w:t>
      </w:r>
    </w:p>
    <w:p w:rsidR="007A503F" w:rsidRPr="00382FE0" w:rsidRDefault="00382FE0">
      <w:pPr>
        <w:framePr w:w="2841" w:wrap="auto" w:hAnchor="text" w:x="3079" w:y="707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водовыпускных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</w:p>
    <w:p w:rsidR="007A503F" w:rsidRPr="00382FE0" w:rsidRDefault="00382FE0">
      <w:pPr>
        <w:framePr w:w="8152" w:wrap="auto" w:hAnchor="text" w:x="5863" w:y="707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устанавливается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земель,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покрытых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поверхностными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2626" w:wrap="auto" w:hAnchor="text" w:x="3079" w:y="799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гидротехнических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3079" w:y="799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судопропускных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2626" w:wrap="auto" w:hAnchor="text" w:x="3079" w:y="799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рыбозащитных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рыбопропускных</w:t>
      </w:r>
    </w:p>
    <w:p w:rsidR="007A503F" w:rsidRPr="00382FE0" w:rsidRDefault="00382FE0">
      <w:pPr>
        <w:framePr w:w="2626" w:wrap="auto" w:hAnchor="text" w:x="3079" w:y="799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берегозащитных</w:t>
      </w:r>
    </w:p>
    <w:p w:rsidR="007A503F" w:rsidRPr="00382FE0" w:rsidRDefault="00382FE0">
      <w:pPr>
        <w:framePr w:w="2626" w:wrap="auto" w:hAnchor="text" w:x="3079" w:y="799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сооружений)</w:t>
      </w:r>
    </w:p>
    <w:p w:rsidR="007A503F" w:rsidRPr="00382FE0" w:rsidRDefault="00382FE0">
      <w:pPr>
        <w:framePr w:w="13171" w:wrap="auto" w:hAnchor="text" w:x="478" w:y="8922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1" w:wrap="auto" w:hAnchor="text" w:x="478" w:y="8922"/>
        <w:widowControl w:val="0"/>
        <w:autoSpaceDE w:val="0"/>
        <w:autoSpaceDN w:val="0"/>
        <w:spacing w:before="4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разрешен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ным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1639" w:wrap="auto" w:hAnchor="text" w:x="1202" w:y="929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5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9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6" o:spid="_x0000_s1042" type="#_x0000_t75" style="position:absolute;margin-left:807.1pt;margin-top:564.5pt;width:14.1pt;height:15.8pt;z-index:-251699712;mso-position-horizontal:absolute;mso-position-horizontal-relative:page;mso-position-vertical:absolute;mso-position-vertical-relative:page">
            <v:imagedata r:id="rId99" o:title="image97"/>
            <w10:wrap anchorx="page" anchory="page"/>
          </v:shape>
        </w:pict>
      </w:r>
      <w:r>
        <w:rPr>
          <w:noProof/>
        </w:rPr>
        <w:pict>
          <v:shape id="_x000097" o:spid="_x0000_s1041" type="#_x0000_t75" style="position:absolute;margin-left:22.05pt;margin-top:83.75pt;width:797.6pt;height:391.5pt;z-index:-251700736;mso-position-horizontal:absolute;mso-position-horizontal-relative:page;mso-position-vertical:absolute;mso-position-vertical-relative:page">
            <v:imagedata r:id="rId100" o:title="image98"/>
            <w10:wrap anchorx="page" anchory="page"/>
          </v:shape>
        </w:pict>
      </w:r>
      <w:r>
        <w:rPr>
          <w:noProof/>
        </w:rPr>
        <w:pict>
          <v:shape id="_x000098" o:spid="_x0000_s1040" type="#_x0000_t75" style="position:absolute;margin-left:-1pt;margin-top:-1pt;width:3pt;height:3pt;z-index:-251701760;mso-position-horizontal:absolute;mso-position-horizontal-relative:page;mso-position-vertical:absolute;mso-position-vertical-relative:page">
            <v:imagedata r:id="rId101" o:title="image99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0" w:name="br60"/>
      <w:bookmarkEnd w:id="60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2906" w:wrap="auto" w:hAnchor="text" w:x="1956" w:y="169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b/>
          <w:color w:val="000000"/>
          <w:sz w:val="16"/>
          <w:lang w:val="ru-RU"/>
        </w:rPr>
        <w:t xml:space="preserve">-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рекреационного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509" w:wrap="auto" w:hAnchor="text" w:x="554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9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85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455" w:wrap="auto" w:hAnchor="text" w:x="6142" w:y="20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8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02" w:wrap="auto" w:hAnchor="text" w:x="1279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9" w:wrap="auto" w:hAnchor="text" w:x="6142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929" w:wrap="auto" w:hAnchor="text" w:x="6142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9" w:wrap="auto" w:hAnchor="text" w:x="6142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929" w:wrap="auto" w:hAnchor="text" w:x="6142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7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225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9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9" w:y="2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2" w:wrap="auto" w:hAnchor="text" w:x="3185" w:y="2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9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55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142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142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55" w:y="299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55" w:y="299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548" w:wrap="auto" w:hAnchor="text" w:x="14455" w:y="33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884" w:wrap="auto" w:hAnchor="text" w:x="6142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4475" w:wrap="auto" w:hAnchor="text" w:x="7025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1046" w:wrap="auto" w:hAnchor="text" w:x="11537" w:y="355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3668" w:wrap="auto" w:hAnchor="text" w:x="12622" w:y="35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  <w:r w:rsidRPr="00382FE0">
        <w:rPr>
          <w:rFonts w:ascii="EOCTFV+TimesNewRomanPSMT"/>
          <w:color w:val="000000"/>
          <w:spacing w:val="14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280" w:wrap="auto" w:hAnchor="text" w:x="6142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90" w:wrap="auto" w:hAnchor="text" w:x="6223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47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374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2792" w:wrap="auto" w:hAnchor="text" w:x="11537" w:y="3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792" w:wrap="auto" w:hAnchor="text" w:x="11537" w:y="3741"/>
        <w:widowControl w:val="0"/>
        <w:autoSpaceDE w:val="0"/>
        <w:autoSpaceDN w:val="0"/>
        <w:spacing w:before="4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4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4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2941" w:wrap="auto" w:hAnchor="text" w:x="11537" w:y="4108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3598" w:wrap="auto" w:hAnchor="text" w:x="554" w:y="559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014" w:wrap="auto" w:hAnchor="text" w:x="14455" w:y="559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320" w:wrap="auto" w:hAnchor="text" w:x="554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481" w:wrap="auto" w:hAnchor="text" w:x="636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.1.1</w:t>
      </w:r>
    </w:p>
    <w:p w:rsidR="007A503F" w:rsidRPr="00382FE0" w:rsidRDefault="00382FE0">
      <w:pPr>
        <w:framePr w:w="1354" w:wrap="auto" w:hAnchor="text" w:x="1279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</w:p>
    <w:p w:rsidR="007A503F" w:rsidRPr="00382FE0" w:rsidRDefault="00382FE0">
      <w:pPr>
        <w:framePr w:w="2620" w:wrap="auto" w:hAnchor="text" w:x="3185" w:y="57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20" w:wrap="auto" w:hAnchor="text" w:x="6142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25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7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2" w:y="578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795" w:wrap="auto" w:hAnchor="text" w:x="14455" w:y="577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территориальной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678" w:wrap="auto" w:hAnchor="text" w:x="1279" w:y="59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2147" w:wrap="auto" w:hAnchor="text" w:x="3185" w:y="595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  <w:r w:rsidRPr="00382FE0">
        <w:rPr>
          <w:rFonts w:ascii="EOCTFV+TimesNewRomanPSMT"/>
          <w:color w:val="000000"/>
          <w:spacing w:val="2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2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имеются: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2847" w:wrap="auto" w:hAnchor="text" w:x="3185" w:y="615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6277" w:wrap="auto" w:hAnchor="text" w:x="6142" w:y="61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водоохранная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зона,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санитарной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охраны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источников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водоснабжения,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948" w:wrap="auto" w:hAnchor="text" w:x="14455" w:y="6143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электросетевого</w:t>
      </w:r>
    </w:p>
    <w:p w:rsidR="007A503F" w:rsidRPr="00382FE0" w:rsidRDefault="00382FE0">
      <w:pPr>
        <w:framePr w:w="3119" w:wrap="auto" w:hAnchor="text" w:x="3185" w:y="74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85" w:y="7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85" w:y="7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85" w:y="74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85" w:y="744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1871" w:wrap="auto" w:hAnchor="text" w:x="14455" w:y="74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хозяйства,</w:t>
      </w:r>
    </w:p>
    <w:p w:rsidR="007A503F" w:rsidRPr="00382FE0" w:rsidRDefault="00382FE0">
      <w:pPr>
        <w:framePr w:w="1871" w:wrap="auto" w:hAnchor="text" w:x="14455" w:y="74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1871" w:wrap="auto" w:hAnchor="text" w:x="14455" w:y="74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газораспределительных</w:t>
      </w:r>
    </w:p>
    <w:p w:rsidR="007A503F" w:rsidRPr="00382FE0" w:rsidRDefault="00382FE0">
      <w:pPr>
        <w:framePr w:w="1871" w:wrap="auto" w:hAnchor="text" w:x="14455" w:y="74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сетей,</w:t>
      </w:r>
    </w:p>
    <w:p w:rsidR="007A503F" w:rsidRPr="00382FE0" w:rsidRDefault="00382FE0">
      <w:pPr>
        <w:framePr w:w="1871" w:wrap="auto" w:hAnchor="text" w:x="14455" w:y="74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охранные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зоны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назначения.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Times New Roman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2021" w:wrap="auto" w:hAnchor="text" w:x="14455" w:y="8351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320" w:wrap="auto" w:hAnchor="text" w:x="554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554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554" w:y="851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636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.1.3</w:t>
      </w:r>
    </w:p>
    <w:p w:rsidR="007A503F" w:rsidRPr="00382FE0" w:rsidRDefault="00382FE0">
      <w:pPr>
        <w:framePr w:w="481" w:wrap="auto" w:hAnchor="text" w:x="636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.1.5</w:t>
      </w:r>
    </w:p>
    <w:p w:rsidR="007A503F" w:rsidRPr="00382FE0" w:rsidRDefault="00382FE0">
      <w:pPr>
        <w:framePr w:w="481" w:wrap="auto" w:hAnchor="text" w:x="636" w:y="8510"/>
        <w:widowControl w:val="0"/>
        <w:autoSpaceDE w:val="0"/>
        <w:autoSpaceDN w:val="0"/>
        <w:spacing w:before="75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1.1</w:t>
      </w:r>
    </w:p>
    <w:p w:rsidR="007A503F" w:rsidRPr="00382FE0" w:rsidRDefault="00382FE0">
      <w:pPr>
        <w:framePr w:w="1806" w:wrap="auto" w:hAnchor="text" w:x="1279" w:y="85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занятий</w:t>
      </w:r>
    </w:p>
    <w:p w:rsidR="007A503F" w:rsidRPr="00382FE0" w:rsidRDefault="00382FE0">
      <w:pPr>
        <w:framePr w:w="1806" w:wrap="auto" w:hAnchor="text" w:x="1279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спортом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физкультурой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открытом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воздухе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(физкультурные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площадки,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беговые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дорожки,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спортивной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игры)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14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спортивных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79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видами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(причалы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организации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соответствующего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инвентаря)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17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примыкающих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</w:t>
      </w:r>
    </w:p>
    <w:p w:rsidR="007A503F" w:rsidRPr="00382FE0" w:rsidRDefault="00382FE0">
      <w:pPr>
        <w:framePr w:w="3438" w:wrap="auto" w:hAnchor="text" w:x="3185" w:y="85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способами,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1" w:wrap="auto" w:hAnchor="text" w:x="6142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1155" w:wrap="auto" w:hAnchor="text" w:x="7025" w:y="8510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1155" w:wrap="auto" w:hAnchor="text" w:x="7025" w:y="8510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ограничению</w:t>
      </w:r>
    </w:p>
    <w:p w:rsidR="007A503F" w:rsidRPr="00382FE0" w:rsidRDefault="00382FE0">
      <w:pPr>
        <w:framePr w:w="320" w:wrap="auto" w:hAnchor="text" w:x="8047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851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8510"/>
        <w:widowControl w:val="0"/>
        <w:autoSpaceDE w:val="0"/>
        <w:autoSpaceDN w:val="0"/>
        <w:spacing w:before="751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215" w:wrap="auto" w:hAnchor="text" w:x="1279" w:y="943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спорт</w:t>
      </w:r>
    </w:p>
    <w:p w:rsidR="007A503F" w:rsidRPr="00382FE0" w:rsidRDefault="00382FE0">
      <w:pPr>
        <w:framePr w:w="1619" w:wrap="auto" w:hAnchor="text" w:x="1279" w:y="103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пользование</w:t>
      </w:r>
    </w:p>
    <w:p w:rsidR="007A503F" w:rsidRPr="00382FE0" w:rsidRDefault="00382FE0">
      <w:pPr>
        <w:framePr w:w="1619" w:wrap="auto" w:hAnchor="text" w:x="1279" w:y="103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</w:t>
      </w:r>
    </w:p>
    <w:p w:rsidR="007A503F" w:rsidRPr="00382FE0" w:rsidRDefault="00382FE0">
      <w:pPr>
        <w:framePr w:w="8225" w:wrap="auto" w:hAnchor="text" w:x="6142" w:y="1037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территорий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8225" w:wrap="auto" w:hAnchor="text" w:x="6142" w:y="1037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(п.4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36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РФ)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0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99" o:spid="_x0000_s1039" type="#_x0000_t75" style="position:absolute;margin-left:807.1pt;margin-top:564.5pt;width:14.1pt;height:15.8pt;z-index:-251702784;mso-position-horizontal:absolute;mso-position-horizontal-relative:page;mso-position-vertical:absolute;mso-position-vertical-relative:page">
            <v:imagedata r:id="rId102" o:title="image100"/>
            <w10:wrap anchorx="page" anchory="page"/>
          </v:shape>
        </w:pict>
      </w:r>
      <w:r>
        <w:rPr>
          <w:noProof/>
        </w:rPr>
        <w:pict>
          <v:shape id="_x0000100" o:spid="_x0000_s1038" type="#_x0000_t75" style="position:absolute;margin-left:25.9pt;margin-top:102.1pt;width:790.05pt;height:445.4pt;z-index:-251703808;mso-position-horizontal:absolute;mso-position-horizontal-relative:page;mso-position-vertical:absolute;mso-position-vertical-relative:page">
            <v:imagedata r:id="rId103" o:title="image10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1" w:name="br61"/>
      <w:bookmarkEnd w:id="61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водопользования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(водопользования,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осуществляемого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гражданами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нужд,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также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забор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(изъятие)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ресурсов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целей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питьевого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хозяйственно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водоснабжения,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купание,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использование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маломерных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технических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средств,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водных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водопой,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если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соответствующие</w:t>
      </w:r>
    </w:p>
    <w:p w:rsidR="007A503F" w:rsidRPr="00382FE0" w:rsidRDefault="00382FE0">
      <w:pPr>
        <w:framePr w:w="3145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запреты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установлены</w:t>
      </w:r>
    </w:p>
    <w:p w:rsidR="007A503F" w:rsidRPr="00382FE0" w:rsidRDefault="00382FE0">
      <w:pPr>
        <w:framePr w:w="1602" w:wrap="auto" w:hAnchor="text" w:x="3185" w:y="37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законодательством)</w:t>
      </w:r>
    </w:p>
    <w:p w:rsidR="007A503F" w:rsidRPr="00382FE0" w:rsidRDefault="00382FE0">
      <w:pPr>
        <w:framePr w:w="320" w:wrap="auto" w:hAnchor="text" w:x="554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61" w:wrap="auto" w:hAnchor="text" w:x="636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.2</w:t>
      </w:r>
    </w:p>
    <w:p w:rsidR="007A503F" w:rsidRPr="00382FE0" w:rsidRDefault="00382FE0">
      <w:pPr>
        <w:framePr w:w="5344" w:wrap="auto" w:hAnchor="text" w:x="1279" w:y="3919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Природно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познавательный</w:t>
      </w:r>
      <w:r w:rsidRPr="00382FE0">
        <w:rPr>
          <w:rFonts w:ascii="EOCTFV+TimesNewRomanPSMT"/>
          <w:color w:val="000000"/>
          <w:spacing w:val="1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баз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палаточных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лагерей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9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1155" w:wrap="auto" w:hAnchor="text" w:x="7025" w:y="3924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1155" w:wrap="auto" w:hAnchor="text" w:x="7025" w:y="3924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ограничению</w:t>
      </w:r>
    </w:p>
    <w:p w:rsidR="007A503F" w:rsidRPr="00382FE0" w:rsidRDefault="00382FE0">
      <w:pPr>
        <w:framePr w:w="320" w:wrap="auto" w:hAnchor="text" w:x="8047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392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722" w:wrap="auto" w:hAnchor="text" w:x="1279" w:y="40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туризм</w:t>
      </w:r>
    </w:p>
    <w:p w:rsidR="007A503F" w:rsidRPr="00382FE0" w:rsidRDefault="00382FE0">
      <w:pPr>
        <w:framePr w:w="2749" w:wrap="auto" w:hAnchor="text" w:x="3185" w:y="410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проведения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походов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экскурсий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2"/>
          <w:sz w:val="16"/>
          <w:lang w:val="ru-RU"/>
        </w:rPr>
        <w:t>по</w:t>
      </w:r>
    </w:p>
    <w:p w:rsidR="007A503F" w:rsidRPr="00382FE0" w:rsidRDefault="00382FE0">
      <w:pPr>
        <w:framePr w:w="2749" w:wrap="auto" w:hAnchor="text" w:x="3185" w:y="410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ознакомлению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природой,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пеших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749" w:wrap="auto" w:hAnchor="text" w:x="3185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конных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прогулок,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троп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749" w:wrap="auto" w:hAnchor="text" w:x="3185" w:y="410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дорожек,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щитов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2491" w:wrap="auto" w:hAnchor="text" w:x="3185" w:y="484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познавательными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сведениями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об</w:t>
      </w:r>
    </w:p>
    <w:p w:rsidR="007A503F" w:rsidRPr="00382FE0" w:rsidRDefault="00382FE0">
      <w:pPr>
        <w:framePr w:w="2491" w:wrap="auto" w:hAnchor="text" w:x="3185" w:y="48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окружающей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природной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среде</w:t>
      </w:r>
    </w:p>
    <w:p w:rsidR="007A503F" w:rsidRPr="00382FE0" w:rsidRDefault="00382FE0">
      <w:pPr>
        <w:framePr w:w="2491" w:wrap="auto" w:hAnchor="text" w:x="3185" w:y="484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</w:p>
    <w:p w:rsidR="007A503F" w:rsidRPr="00382FE0" w:rsidRDefault="00382FE0">
      <w:pPr>
        <w:framePr w:w="2276" w:wrap="auto" w:hAnchor="text" w:x="3185" w:y="539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природоохранных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природо</w:t>
      </w:r>
      <w:r w:rsidRPr="00382FE0">
        <w:rPr>
          <w:rFonts w:ascii="Times New Roman"/>
          <w:color w:val="000000"/>
          <w:sz w:val="16"/>
          <w:lang w:val="ru-RU"/>
        </w:rPr>
        <w:t>-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восстановительных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мероприятий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1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пансионатов,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туристических</w:t>
      </w:r>
      <w:r w:rsidRPr="00382FE0">
        <w:rPr>
          <w:rFonts w:ascii="EOCTFV+TimesNewRomanPSMT"/>
          <w:color w:val="000000"/>
          <w:spacing w:val="9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гостиниц,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кемпингов,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отдыха,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оказывающих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услуги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лечению,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также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иных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целью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извлечения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предпринимательской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выгоды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из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жилого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438" w:wrap="auto" w:hAnchor="text" w:x="3185" w:y="557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проживания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них;</w:t>
      </w:r>
    </w:p>
    <w:p w:rsidR="007A503F" w:rsidRPr="00382FE0" w:rsidRDefault="00382FE0">
      <w:pPr>
        <w:framePr w:w="320" w:wrap="auto" w:hAnchor="text" w:x="554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320" w:wrap="auto" w:hAnchor="text" w:x="554" w:y="5774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</w:t>
      </w:r>
    </w:p>
    <w:p w:rsidR="007A503F" w:rsidRPr="00382FE0" w:rsidRDefault="00382FE0">
      <w:pPr>
        <w:framePr w:w="481" w:wrap="auto" w:hAnchor="text" w:x="636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.2.1</w:t>
      </w:r>
    </w:p>
    <w:p w:rsidR="007A503F" w:rsidRPr="00382FE0" w:rsidRDefault="00382FE0">
      <w:pPr>
        <w:framePr w:w="1266" w:wrap="auto" w:hAnchor="text" w:x="1279" w:y="577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Туристическое</w:t>
      </w:r>
    </w:p>
    <w:p w:rsidR="007A503F" w:rsidRPr="00382FE0" w:rsidRDefault="00382FE0">
      <w:pPr>
        <w:framePr w:w="1266" w:wrap="auto" w:hAnchor="text" w:x="1279" w:y="577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обслуживание</w:t>
      </w:r>
    </w:p>
    <w:p w:rsidR="007A503F" w:rsidRPr="00382FE0" w:rsidRDefault="00382FE0">
      <w:pPr>
        <w:framePr w:w="320" w:wrap="auto" w:hAnchor="text" w:x="8047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5774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5774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5774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577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5774"/>
        <w:widowControl w:val="0"/>
        <w:autoSpaceDE w:val="0"/>
        <w:autoSpaceDN w:val="0"/>
        <w:spacing w:before="1303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204" w:wrap="auto" w:hAnchor="text" w:x="3185" w:y="706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детских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лагерей</w:t>
      </w:r>
    </w:p>
    <w:p w:rsidR="007A503F" w:rsidRPr="00382FE0" w:rsidRDefault="00382FE0">
      <w:pPr>
        <w:framePr w:w="361" w:wrap="auto" w:hAnchor="text" w:x="636" w:y="72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.3</w:t>
      </w:r>
    </w:p>
    <w:p w:rsidR="007A503F" w:rsidRPr="00382FE0" w:rsidRDefault="00382FE0">
      <w:pPr>
        <w:framePr w:w="1392" w:wrap="auto" w:hAnchor="text" w:x="1279" w:y="725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Охота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рыбалка</w:t>
      </w:r>
    </w:p>
    <w:p w:rsidR="007A503F" w:rsidRPr="00382FE0" w:rsidRDefault="00382FE0">
      <w:pPr>
        <w:framePr w:w="3122" w:wrap="auto" w:hAnchor="text" w:x="3185" w:y="725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Обустройство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охоты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рыбалки,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3122" w:wrap="auto" w:hAnchor="text" w:x="3185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Дома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охоты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</w:p>
    <w:p w:rsidR="007A503F" w:rsidRPr="00382FE0" w:rsidRDefault="00382FE0">
      <w:pPr>
        <w:framePr w:w="3122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рыболова,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22" w:wrap="auto" w:hAnchor="text" w:x="3185" w:y="725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восстановления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поддержания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поголовья</w:t>
      </w:r>
    </w:p>
    <w:p w:rsidR="007A503F" w:rsidRPr="00382FE0" w:rsidRDefault="00382FE0">
      <w:pPr>
        <w:framePr w:w="3122" w:wrap="auto" w:hAnchor="text" w:x="3185" w:y="725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зверей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рыбы</w:t>
      </w:r>
    </w:p>
    <w:p w:rsidR="007A503F" w:rsidRPr="00382FE0" w:rsidRDefault="00382FE0">
      <w:pPr>
        <w:framePr w:w="481" w:wrap="auto" w:hAnchor="text" w:x="6142" w:y="7254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437" w:wrap="auto" w:hAnchor="text" w:x="554" w:y="8188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320" w:wrap="auto" w:hAnchor="text" w:x="554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54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20" w:wrap="auto" w:hAnchor="text" w:x="554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361" w:wrap="auto" w:hAnchor="text" w:x="636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361" w:wrap="auto" w:hAnchor="text" w:x="636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.6</w:t>
      </w:r>
    </w:p>
    <w:p w:rsidR="007A503F" w:rsidRPr="00382FE0" w:rsidRDefault="00382FE0">
      <w:pPr>
        <w:framePr w:w="361" w:wrap="auto" w:hAnchor="text" w:x="636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.8</w:t>
      </w:r>
    </w:p>
    <w:p w:rsidR="007A503F" w:rsidRPr="00382FE0" w:rsidRDefault="00382FE0">
      <w:pPr>
        <w:framePr w:w="935" w:wrap="auto" w:hAnchor="text" w:x="1279" w:y="83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1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устройства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мест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(рестораны,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кафе,</w:t>
      </w:r>
    </w:p>
    <w:p w:rsidR="007A503F" w:rsidRPr="00382FE0" w:rsidRDefault="00382FE0">
      <w:pPr>
        <w:framePr w:w="3131" w:wrap="auto" w:hAnchor="text" w:x="3185" w:y="838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столовые,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закусочные,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бары</w:t>
      </w:r>
    </w:p>
    <w:p w:rsidR="007A503F" w:rsidRPr="00382FE0" w:rsidRDefault="00382FE0">
      <w:pPr>
        <w:framePr w:w="481" w:wrap="auto" w:hAnchor="text" w:x="6142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481" w:wrap="auto" w:hAnchor="text" w:x="614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800</w:t>
      </w:r>
    </w:p>
    <w:p w:rsidR="007A503F" w:rsidRPr="00382FE0" w:rsidRDefault="00382FE0">
      <w:pPr>
        <w:framePr w:w="481" w:wrap="auto" w:hAnchor="text" w:x="614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562" w:wrap="auto" w:hAnchor="text" w:x="7025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562" w:wrap="auto" w:hAnchor="text" w:x="7025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562" w:wrap="auto" w:hAnchor="text" w:x="7025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8047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320" w:wrap="auto" w:hAnchor="text" w:x="11537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83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8380"/>
        <w:widowControl w:val="0"/>
        <w:autoSpaceDE w:val="0"/>
        <w:autoSpaceDN w:val="0"/>
        <w:spacing w:before="568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1838" w:wrap="auto" w:hAnchor="text" w:x="1279" w:y="9127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питание</w:t>
      </w:r>
    </w:p>
    <w:p w:rsidR="007A503F" w:rsidRPr="00382FE0" w:rsidRDefault="00382FE0">
      <w:pPr>
        <w:framePr w:w="1838" w:wrap="auto" w:hAnchor="text" w:x="1279" w:y="9127"/>
        <w:widowControl w:val="0"/>
        <w:autoSpaceDE w:val="0"/>
        <w:autoSpaceDN w:val="0"/>
        <w:spacing w:before="568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Связь</w:t>
      </w:r>
    </w:p>
    <w:p w:rsidR="007A503F" w:rsidRPr="00382FE0" w:rsidRDefault="00382FE0">
      <w:pPr>
        <w:framePr w:w="2182" w:wrap="auto" w:hAnchor="text" w:x="3185" w:y="987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</w:p>
    <w:p w:rsidR="007A503F" w:rsidRPr="00382FE0" w:rsidRDefault="00382FE0">
      <w:pPr>
        <w:framePr w:w="3119" w:wrap="auto" w:hAnchor="text" w:x="3185" w:y="1005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радиовещания,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телевидения,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включая</w:t>
      </w:r>
    </w:p>
    <w:p w:rsidR="007A503F" w:rsidRPr="00382FE0" w:rsidRDefault="00382FE0">
      <w:pPr>
        <w:framePr w:w="3119" w:wrap="auto" w:hAnchor="text" w:x="3185" w:y="1005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воздушные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радиорелейные,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85" w:y="10055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кабельные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линии</w:t>
      </w:r>
    </w:p>
    <w:p w:rsidR="007A503F" w:rsidRPr="00382FE0" w:rsidRDefault="00382FE0">
      <w:pPr>
        <w:framePr w:w="3119" w:wrap="auto" w:hAnchor="text" w:x="3185" w:y="10055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радиофикации,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антенные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поля,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1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1" o:spid="_x0000_s1037" type="#_x0000_t75" style="position:absolute;margin-left:807.1pt;margin-top:564.5pt;width:14.1pt;height:15.8pt;z-index:-251704832;mso-position-horizontal:absolute;mso-position-horizontal-relative:page;mso-position-vertical:absolute;mso-position-vertical-relative:page">
            <v:imagedata r:id="rId104" o:title="image102"/>
            <w10:wrap anchorx="page" anchory="page"/>
          </v:shape>
        </w:pict>
      </w:r>
      <w:r>
        <w:rPr>
          <w:noProof/>
        </w:rPr>
        <w:pict>
          <v:shape id="_x0000102" o:spid="_x0000_s1036" type="#_x0000_t75" style="position:absolute;margin-left:25.9pt;margin-top:83.75pt;width:697.65pt;height:460.05pt;z-index:-251705856;mso-position-horizontal:absolute;mso-position-horizontal-relative:page;mso-position-vertical:absolute;mso-position-vertical-relative:page">
            <v:imagedata r:id="rId105" o:title="image103"/>
            <w10:wrap anchorx="page" anchory="page"/>
          </v:shape>
        </w:pict>
      </w:r>
      <w:r>
        <w:rPr>
          <w:noProof/>
        </w:rPr>
        <w:pict>
          <v:shape id="_x0000103" o:spid="_x0000_s1035" type="#_x0000_t75" style="position:absolute;margin-left:813.45pt;margin-top:83.75pt;width:2.5pt;height:459.55pt;z-index:-251706880;mso-position-horizontal:absolute;mso-position-horizontal-relative:page;mso-position-vertical:absolute;mso-position-vertical-relative:page">
            <v:imagedata r:id="rId106" o:title="image104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2" w:name="br62"/>
      <w:bookmarkEnd w:id="62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3177" w:wrap="auto" w:hAnchor="text" w:x="554" w:y="1709"/>
        <w:widowControl w:val="0"/>
        <w:autoSpaceDE w:val="0"/>
        <w:autoSpaceDN w:val="0"/>
        <w:spacing w:before="0" w:after="0" w:line="177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7" w:wrap="auto" w:hAnchor="text" w:x="554" w:y="1709"/>
        <w:widowControl w:val="0"/>
        <w:autoSpaceDE w:val="0"/>
        <w:autoSpaceDN w:val="0"/>
        <w:spacing w:before="7" w:after="0" w:line="177" w:lineRule="exact"/>
        <w:jc w:val="left"/>
        <w:rPr>
          <w:rFonts w:ascii="BFIQBD+TimesNewRomanPS-BoldMT"/>
          <w:color w:val="000000"/>
          <w:sz w:val="16"/>
          <w:u w:val="single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u w:val="single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u w:val="single"/>
          <w:lang w:val="ru-RU"/>
        </w:rPr>
        <w:t xml:space="preserve"> </w:t>
      </w:r>
      <w:proofErr w:type="gramStart"/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8"/>
          <w:sz w:val="16"/>
          <w:u w:val="single"/>
          <w:lang w:val="ru-RU"/>
        </w:rPr>
        <w:t xml:space="preserve"> </w:t>
      </w:r>
      <w:r w:rsidRPr="00382FE0">
        <w:rPr>
          <w:rFonts w:ascii="BFIQBD+TimesNewRomanPS-BoldMT"/>
          <w:color w:val="000000"/>
          <w:spacing w:val="-34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и</w:t>
      </w:r>
      <w:proofErr w:type="gramEnd"/>
      <w:r w:rsidRPr="00382FE0">
        <w:rPr>
          <w:rFonts w:ascii="BFIQBD+TimesNewRomanPS-BoldMT"/>
          <w:color w:val="000000"/>
          <w:sz w:val="16"/>
          <w:u w:val="single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u w:val="single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u w:val="single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u w:val="single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u w:val="single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u w:val="single"/>
          <w:lang w:val="ru-RU"/>
        </w:rPr>
        <w:t>ними</w:t>
      </w:r>
    </w:p>
    <w:p w:rsidR="007A503F" w:rsidRPr="00382FE0" w:rsidRDefault="00382FE0">
      <w:pPr>
        <w:framePr w:w="320" w:wrap="auto" w:hAnchor="text" w:x="554" w:y="2081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2081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.9</w:t>
      </w:r>
    </w:p>
    <w:p w:rsidR="007A503F" w:rsidRPr="00382FE0" w:rsidRDefault="00382FE0">
      <w:pPr>
        <w:framePr w:w="1560" w:wrap="auto" w:hAnchor="text" w:x="1258" w:y="2081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3378" w:wrap="auto" w:hAnchor="text" w:x="3242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постоянных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или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временных</w:t>
      </w:r>
      <w:r w:rsidRPr="00382FE0">
        <w:rPr>
          <w:rFonts w:ascii="EOCTFV+TimesNewRomanPSMT"/>
          <w:color w:val="000000"/>
          <w:spacing w:val="15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3378" w:wrap="auto" w:hAnchor="text" w:x="3242" w:y="208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</w:p>
    <w:p w:rsidR="007A503F" w:rsidRPr="00382FE0" w:rsidRDefault="00382FE0">
      <w:pPr>
        <w:framePr w:w="481" w:wrap="auto" w:hAnchor="text" w:x="7070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62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71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606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598" w:y="2080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189" w:wrap="auto" w:hAnchor="text" w:x="3242" w:y="244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используемого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осуществления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общественного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предпринимательства,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стоянки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общего</w:t>
      </w:r>
    </w:p>
    <w:p w:rsidR="007A503F" w:rsidRPr="00382FE0" w:rsidRDefault="00382FE0">
      <w:pPr>
        <w:framePr w:w="3182" w:wrap="auto" w:hAnchor="text" w:x="3242" w:y="263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пользования,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депо</w:t>
      </w:r>
    </w:p>
    <w:p w:rsidR="007A503F" w:rsidRPr="00382FE0" w:rsidRDefault="00382FE0">
      <w:pPr>
        <w:framePr w:w="320" w:wrap="auto" w:hAnchor="text" w:x="554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36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258" w:y="374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258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7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</w:t>
      </w:r>
      <w:r w:rsidRPr="00382FE0">
        <w:rPr>
          <w:rFonts w:ascii="Times New Roman"/>
          <w:color w:val="000000"/>
          <w:spacing w:val="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sz w:val="16"/>
          <w:lang w:val="ru-RU"/>
        </w:rPr>
        <w:t>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457" w:wrap="auto" w:hAnchor="text" w:x="3242" w:y="374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562" w:wrap="auto" w:hAnchor="text" w:x="7070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62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71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606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598" w:y="374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2537" w:wrap="auto" w:hAnchor="text" w:x="1841" w:y="5685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Сп</w:t>
      </w:r>
      <w:r w:rsidRPr="00382FE0">
        <w:rPr>
          <w:rFonts w:ascii="BFIQBD+TimesNewRomanPS-Bold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Times New Roman"/>
          <w:b/>
          <w:color w:val="000000"/>
          <w:sz w:val="16"/>
          <w:lang w:val="ru-RU"/>
        </w:rPr>
        <w:t xml:space="preserve">-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Зона,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занятая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кладбищами</w:t>
      </w:r>
    </w:p>
    <w:p w:rsidR="007A503F" w:rsidRPr="00382FE0" w:rsidRDefault="00382FE0">
      <w:pPr>
        <w:framePr w:w="509" w:wrap="auto" w:hAnchor="text" w:x="554" w:y="6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Код</w:t>
      </w:r>
    </w:p>
    <w:p w:rsidR="007A503F" w:rsidRPr="00382FE0" w:rsidRDefault="00382FE0">
      <w:pPr>
        <w:framePr w:w="1618" w:wrap="auto" w:hAnchor="text" w:x="1279" w:y="6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Виды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2262" w:wrap="auto" w:hAnchor="text" w:x="3185" w:y="6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Описание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</w:p>
    <w:p w:rsidR="007A503F" w:rsidRPr="00382FE0" w:rsidRDefault="00382FE0">
      <w:pPr>
        <w:framePr w:w="9455" w:wrap="auto" w:hAnchor="text" w:x="6142" w:y="6062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(минимальные</w:t>
      </w:r>
      <w:r w:rsidRPr="00382FE0">
        <w:rPr>
          <w:rFonts w:ascii="EOCTFV+TimesNewRomanPSMT"/>
          <w:color w:val="000000"/>
          <w:spacing w:val="-1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параметры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реконструкции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pacing w:val="1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4700" w:wrap="auto" w:hAnchor="text" w:x="1279" w:y="62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8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1929" w:wrap="auto" w:hAnchor="text" w:x="6142" w:y="62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максимальные)</w:t>
      </w:r>
    </w:p>
    <w:p w:rsidR="007A503F" w:rsidRPr="00382FE0" w:rsidRDefault="00382FE0">
      <w:pPr>
        <w:framePr w:w="1929" w:wrap="auto" w:hAnchor="text" w:x="6142" w:y="62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1929" w:wrap="auto" w:hAnchor="text" w:x="6142" w:y="62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</w:p>
    <w:p w:rsidR="007A503F" w:rsidRPr="00382FE0" w:rsidRDefault="00382FE0">
      <w:pPr>
        <w:framePr w:w="1929" w:wrap="auto" w:hAnchor="text" w:x="6142" w:y="624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площадь: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размеры</w:t>
      </w:r>
    </w:p>
    <w:p w:rsidR="007A503F" w:rsidRPr="00382FE0" w:rsidRDefault="00382FE0">
      <w:pPr>
        <w:framePr w:w="1213" w:wrap="auto" w:hAnchor="text" w:x="8047" w:y="62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2021" w:wrap="auto" w:hAnchor="text" w:x="14455" w:y="624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021" w:wrap="auto" w:hAnchor="text" w:x="14455" w:y="62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2021" w:wrap="auto" w:hAnchor="text" w:x="14455" w:y="624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631" w:wrap="auto" w:hAnchor="text" w:x="1279" w:y="64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631" w:wrap="auto" w:hAnchor="text" w:x="1279" w:y="6429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834" w:wrap="auto" w:hAnchor="text" w:x="3185" w:y="6429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13" w:wrap="auto" w:hAnchor="text" w:x="1279" w:y="67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</w:p>
    <w:p w:rsidR="007A503F" w:rsidRPr="00382FE0" w:rsidRDefault="00382FE0">
      <w:pPr>
        <w:framePr w:w="1253" w:wrap="auto" w:hAnchor="text" w:x="14455" w:y="679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</w:p>
    <w:p w:rsidR="007A503F" w:rsidRPr="00382FE0" w:rsidRDefault="00382FE0">
      <w:pPr>
        <w:framePr w:w="1906" w:wrap="auto" w:hAnchor="text" w:x="6142" w:y="69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</w:p>
    <w:p w:rsidR="007A503F" w:rsidRPr="00382FE0" w:rsidRDefault="00382FE0">
      <w:pPr>
        <w:framePr w:w="1906" w:wrap="auto" w:hAnchor="text" w:x="6142" w:y="69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подлежат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установлению</w:t>
      </w:r>
    </w:p>
    <w:p w:rsidR="007A503F" w:rsidRPr="00382FE0" w:rsidRDefault="00382FE0">
      <w:pPr>
        <w:framePr w:w="1388" w:wrap="auto" w:hAnchor="text" w:x="14455" w:y="69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установленные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388" w:wrap="auto" w:hAnchor="text" w:x="14455" w:y="6981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соответствии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1835" w:wrap="auto" w:hAnchor="text" w:x="14455" w:y="734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законодательством</w:t>
      </w:r>
    </w:p>
    <w:p w:rsidR="007A503F" w:rsidRPr="00382FE0" w:rsidRDefault="00382FE0">
      <w:pPr>
        <w:framePr w:w="1835" w:wrap="auto" w:hAnchor="text" w:x="14455" w:y="734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Российской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Федерации</w:t>
      </w:r>
    </w:p>
    <w:p w:rsidR="007A503F" w:rsidRPr="00382FE0" w:rsidRDefault="00382FE0">
      <w:pPr>
        <w:framePr w:w="884" w:wrap="auto" w:hAnchor="text" w:x="6142" w:y="75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минимум</w:t>
      </w:r>
    </w:p>
    <w:p w:rsidR="007A503F" w:rsidRPr="00382FE0" w:rsidRDefault="00382FE0">
      <w:pPr>
        <w:framePr w:w="4475" w:wrap="auto" w:hAnchor="text" w:x="7025" w:y="75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максимум,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Минимальные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отступы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границ</w:t>
      </w:r>
      <w:r w:rsidRPr="00382FE0">
        <w:rPr>
          <w:rFonts w:ascii="EOCTFV+TimesNewRomanPSMT"/>
          <w:color w:val="000000"/>
          <w:spacing w:val="6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Предельное</w:t>
      </w:r>
    </w:p>
    <w:p w:rsidR="007A503F" w:rsidRPr="00382FE0" w:rsidRDefault="00382FE0">
      <w:pPr>
        <w:framePr w:w="1046" w:wrap="auto" w:hAnchor="text" w:x="11537" w:y="754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Предельная</w:t>
      </w:r>
    </w:p>
    <w:p w:rsidR="007A503F" w:rsidRPr="00382FE0" w:rsidRDefault="00382FE0">
      <w:pPr>
        <w:framePr w:w="280" w:wrap="auto" w:hAnchor="text" w:x="6142" w:y="77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/>
          <w:color w:val="000000"/>
          <w:sz w:val="16"/>
          <w:lang w:val="ru-RU"/>
        </w:rPr>
        <w:t>,</w:t>
      </w:r>
    </w:p>
    <w:p w:rsidR="007A503F" w:rsidRPr="00382FE0" w:rsidRDefault="00382FE0">
      <w:pPr>
        <w:framePr w:w="390" w:wrap="auto" w:hAnchor="text" w:x="6223" w:y="77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м²</w:t>
      </w:r>
    </w:p>
    <w:p w:rsidR="007A503F" w:rsidRPr="00382FE0" w:rsidRDefault="00382FE0">
      <w:pPr>
        <w:framePr w:w="2378" w:wrap="auto" w:hAnchor="text" w:x="8047" w:y="77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целях</w:t>
      </w:r>
    </w:p>
    <w:p w:rsidR="007A503F" w:rsidRPr="00382FE0" w:rsidRDefault="00382FE0">
      <w:pPr>
        <w:framePr w:w="2378" w:wrap="auto" w:hAnchor="text" w:x="8047" w:y="772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определения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допустимого</w:t>
      </w:r>
    </w:p>
    <w:p w:rsidR="007A503F" w:rsidRPr="00382FE0" w:rsidRDefault="00382FE0">
      <w:pPr>
        <w:framePr w:w="2378" w:wrap="auto" w:hAnchor="text" w:x="8047" w:y="772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2378" w:wrap="auto" w:hAnchor="text" w:x="8047" w:y="772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пределами</w:t>
      </w:r>
    </w:p>
    <w:p w:rsidR="007A503F" w:rsidRPr="00382FE0" w:rsidRDefault="00382FE0">
      <w:pPr>
        <w:framePr w:w="1996" w:wrap="auto" w:hAnchor="text" w:x="10452" w:y="77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количество</w:t>
      </w:r>
    </w:p>
    <w:p w:rsidR="007A503F" w:rsidRPr="00382FE0" w:rsidRDefault="00382FE0">
      <w:pPr>
        <w:framePr w:w="1996" w:wrap="auto" w:hAnchor="text" w:x="10452" w:y="772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этажей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772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</w:p>
    <w:p w:rsidR="007A503F" w:rsidRPr="00382FE0" w:rsidRDefault="00382FE0">
      <w:pPr>
        <w:framePr w:w="1996" w:wrap="auto" w:hAnchor="text" w:x="10452" w:y="772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</w:t>
      </w:r>
    </w:p>
    <w:p w:rsidR="007A503F" w:rsidRPr="00382FE0" w:rsidRDefault="00382FE0">
      <w:pPr>
        <w:framePr w:w="2977" w:wrap="auto" w:hAnchor="text" w:x="11537" w:y="772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высота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1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Максимальный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процент</w:t>
      </w:r>
    </w:p>
    <w:p w:rsidR="007A503F" w:rsidRPr="00382FE0" w:rsidRDefault="00382FE0">
      <w:pPr>
        <w:framePr w:w="2792" w:wrap="auto" w:hAnchor="text" w:x="11537" w:y="7912"/>
        <w:widowControl w:val="0"/>
        <w:autoSpaceDE w:val="0"/>
        <w:autoSpaceDN w:val="0"/>
        <w:spacing w:before="0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застройки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границах</w:t>
      </w:r>
    </w:p>
    <w:p w:rsidR="007A503F" w:rsidRPr="00382FE0" w:rsidRDefault="00382FE0">
      <w:pPr>
        <w:framePr w:w="2792" w:wrap="auto" w:hAnchor="text" w:x="11537" w:y="7912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  <w:r w:rsidRPr="00382FE0">
        <w:rPr>
          <w:rFonts w:ascii="EOCTFV+TimesNewRomanPSMT"/>
          <w:color w:val="000000"/>
          <w:spacing w:val="3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</w:p>
    <w:p w:rsidR="007A503F" w:rsidRPr="00382FE0" w:rsidRDefault="00382FE0">
      <w:pPr>
        <w:framePr w:w="2792" w:wrap="auto" w:hAnchor="text" w:x="11537" w:y="7912"/>
        <w:widowControl w:val="0"/>
        <w:autoSpaceDE w:val="0"/>
        <w:autoSpaceDN w:val="0"/>
        <w:spacing w:before="7" w:after="0" w:line="178" w:lineRule="exact"/>
        <w:ind w:left="1085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определяемый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как</w:t>
      </w:r>
    </w:p>
    <w:p w:rsidR="007A503F" w:rsidRPr="00382FE0" w:rsidRDefault="00382FE0">
      <w:pPr>
        <w:framePr w:w="2604" w:wrap="auto" w:hAnchor="text" w:x="8047" w:y="84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запрещено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строительство</w:t>
      </w:r>
    </w:p>
    <w:p w:rsidR="007A503F" w:rsidRPr="00382FE0" w:rsidRDefault="00382FE0">
      <w:pPr>
        <w:framePr w:w="2604" w:wrap="auto" w:hAnchor="text" w:x="8047" w:y="84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строений,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отношение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суммарной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которая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может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быть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застроена,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ко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всей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земельного</w:t>
      </w:r>
    </w:p>
    <w:p w:rsidR="007A503F" w:rsidRPr="00382FE0" w:rsidRDefault="00382FE0">
      <w:pPr>
        <w:framePr w:w="1856" w:wrap="auto" w:hAnchor="text" w:x="12622" w:y="8464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%</w:t>
      </w:r>
    </w:p>
    <w:p w:rsidR="007A503F" w:rsidRPr="00382FE0" w:rsidRDefault="00382FE0">
      <w:pPr>
        <w:framePr w:w="5250" w:wrap="auto" w:hAnchor="text" w:x="554" w:y="9582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5250" w:wrap="auto" w:hAnchor="text" w:x="554" w:y="9582"/>
        <w:widowControl w:val="0"/>
        <w:autoSpaceDE w:val="0"/>
        <w:autoSpaceDN w:val="0"/>
        <w:spacing w:before="11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3.1.1</w:t>
      </w:r>
      <w:r w:rsidRPr="00382FE0">
        <w:rPr>
          <w:rFonts w:ascii="Times New Roman"/>
          <w:color w:val="000000"/>
          <w:spacing w:val="365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Предоставление</w:t>
      </w:r>
      <w:r w:rsidRPr="00382FE0">
        <w:rPr>
          <w:rFonts w:ascii="EOCTFV+TimesNewRomanPSMT"/>
          <w:color w:val="000000"/>
          <w:spacing w:val="756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зданий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1144" w:wrap="auto" w:hAnchor="text" w:x="14455" w:y="974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Ограничения</w:t>
      </w:r>
    </w:p>
    <w:p w:rsidR="007A503F" w:rsidRPr="00382FE0" w:rsidRDefault="00382FE0">
      <w:pPr>
        <w:framePr w:w="320" w:wrap="auto" w:hAnchor="text" w:x="6142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562" w:wrap="auto" w:hAnchor="text" w:x="7025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5000</w:t>
      </w:r>
    </w:p>
    <w:p w:rsidR="007A503F" w:rsidRPr="00382FE0" w:rsidRDefault="00382FE0">
      <w:pPr>
        <w:framePr w:w="320" w:wrap="auto" w:hAnchor="text" w:x="8047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02" w:wrap="auto" w:hAnchor="text" w:x="11537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50</w:t>
      </w:r>
    </w:p>
    <w:p w:rsidR="007A503F" w:rsidRPr="00382FE0" w:rsidRDefault="00382FE0">
      <w:pPr>
        <w:framePr w:w="402" w:wrap="auto" w:hAnchor="text" w:x="12622" w:y="977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2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4" o:spid="_x0000_s1034" type="#_x0000_t75" style="position:absolute;margin-left:807.1pt;margin-top:564.5pt;width:14.1pt;height:15.8pt;z-index:-251707904;mso-position-horizontal:absolute;mso-position-horizontal-relative:page;mso-position-vertical:absolute;mso-position-vertical-relative:page">
            <v:imagedata r:id="rId107" o:title="image105"/>
            <w10:wrap anchorx="page" anchory="page"/>
          </v:shape>
        </w:pict>
      </w:r>
      <w:r>
        <w:rPr>
          <w:noProof/>
        </w:rPr>
        <w:pict>
          <v:shape id="_x0000105" o:spid="_x0000_s1033" type="#_x0000_t75" style="position:absolute;margin-left:25.9pt;margin-top:83.75pt;width:790.05pt;height:178.5pt;z-index:-251708928;mso-position-horizontal:absolute;mso-position-horizontal-relative:page;mso-position-vertical:absolute;mso-position-vertical-relative:page">
            <v:imagedata r:id="rId108" o:title="image106"/>
            <w10:wrap anchorx="page" anchory="page"/>
          </v:shape>
        </w:pict>
      </w:r>
      <w:r>
        <w:rPr>
          <w:noProof/>
        </w:rPr>
        <w:pict>
          <v:shape id="_x0000106" o:spid="_x0000_s1032" type="#_x0000_t75" style="position:absolute;margin-left:-1pt;margin-top:-1pt;width:3pt;height:3pt;z-index:-251709952;mso-position-horizontal:absolute;mso-position-horizontal-relative:page;mso-position-vertical:absolute;mso-position-vertical-relative:page">
            <v:imagedata r:id="rId109" o:title="image107"/>
            <w10:wrap anchorx="page" anchory="page"/>
          </v:shape>
        </w:pict>
      </w:r>
      <w:r>
        <w:rPr>
          <w:noProof/>
        </w:rPr>
        <w:pict>
          <v:shape id="_x0000107" o:spid="_x0000_s1031" type="#_x0000_t75" style="position:absolute;margin-left:25.9pt;margin-top:301.55pt;width:790.05pt;height:197.25pt;z-index:-251710976;mso-position-horizontal:absolute;mso-position-horizontal-relative:page;mso-position-vertical:absolute;mso-position-vertical-relative:page">
            <v:imagedata r:id="rId110" o:title="image108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3" w:name="br63"/>
      <w:bookmarkEnd w:id="63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1678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коммунальных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услуг</w:t>
      </w:r>
    </w:p>
    <w:p w:rsidR="007A503F" w:rsidRPr="00382FE0" w:rsidRDefault="00382FE0">
      <w:pPr>
        <w:framePr w:w="13292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обеспечивающих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поставку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воды,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тепла,</w:t>
      </w:r>
      <w:r w:rsidRPr="00382FE0">
        <w:rPr>
          <w:rFonts w:ascii="EOCTFV+TimesNewRomanPSMT"/>
          <w:color w:val="000000"/>
          <w:spacing w:val="19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Действие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градостроительного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регламента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распространяется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участки,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земельных</w:t>
      </w:r>
    </w:p>
    <w:p w:rsidR="007A503F" w:rsidRPr="00382FE0" w:rsidRDefault="00382FE0">
      <w:pPr>
        <w:framePr w:w="2699" w:wrap="auto" w:hAnchor="text" w:x="3185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электричества,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отвод</w:t>
      </w:r>
    </w:p>
    <w:p w:rsidR="007A503F" w:rsidRPr="00382FE0" w:rsidRDefault="00382FE0">
      <w:pPr>
        <w:framePr w:w="2699" w:wrap="auto" w:hAnchor="text" w:x="3185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канализационных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стоков,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очистку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2699" w:wrap="auto" w:hAnchor="text" w:x="3185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уборку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недвижимости</w:t>
      </w:r>
    </w:p>
    <w:p w:rsidR="007A503F" w:rsidRPr="00382FE0" w:rsidRDefault="00382FE0">
      <w:pPr>
        <w:framePr w:w="2699" w:wrap="auto" w:hAnchor="text" w:x="3185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(котельных,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водозаборов,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очистных</w:t>
      </w:r>
    </w:p>
    <w:p w:rsidR="007A503F" w:rsidRPr="00382FE0" w:rsidRDefault="00382FE0">
      <w:pPr>
        <w:framePr w:w="2699" w:wrap="auto" w:hAnchor="text" w:x="3185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насосных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</w:p>
    <w:p w:rsidR="007A503F" w:rsidRPr="00382FE0" w:rsidRDefault="00382FE0">
      <w:pPr>
        <w:framePr w:w="6270" w:wrap="auto" w:hAnchor="text" w:x="6142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(или)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занятые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линейными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объектами.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(Гр.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К.</w:t>
      </w:r>
      <w:r w:rsidRPr="00382FE0">
        <w:rPr>
          <w:rFonts w:ascii="EOCTFV+TimesNewRomanPS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РФ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z w:val="16"/>
          <w:lang w:val="ru-RU"/>
        </w:rPr>
        <w:t>29.12.2004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г.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№190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ФЗ).</w:t>
      </w:r>
    </w:p>
    <w:p w:rsidR="007A503F" w:rsidRPr="00382FE0" w:rsidRDefault="00382FE0">
      <w:pPr>
        <w:framePr w:w="1922" w:wrap="auto" w:hAnchor="text" w:x="14455" w:y="189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участков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</w:p>
    <w:p w:rsidR="007A503F" w:rsidRPr="00382FE0" w:rsidRDefault="00382FE0">
      <w:pPr>
        <w:framePr w:w="1922" w:wrap="auto" w:hAnchor="text" w:x="14455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1922" w:wrap="auto" w:hAnchor="text" w:x="14455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указаны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</w:p>
    <w:p w:rsidR="007A503F" w:rsidRPr="00382FE0" w:rsidRDefault="00382FE0">
      <w:pPr>
        <w:framePr w:w="1922" w:wrap="auto" w:hAnchor="text" w:x="14455" w:y="189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статье</w:t>
      </w:r>
      <w:r w:rsidRPr="00382FE0">
        <w:rPr>
          <w:rFonts w:ascii="EOCTFV+TimesNewRomanPSMT"/>
          <w:color w:val="000000"/>
          <w:spacing w:val="-4"/>
          <w:sz w:val="16"/>
          <w:lang w:val="ru-RU"/>
        </w:rPr>
        <w:t xml:space="preserve"> 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>13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настоящих</w:t>
      </w:r>
    </w:p>
    <w:p w:rsidR="007A503F" w:rsidRPr="00382FE0" w:rsidRDefault="00382FE0">
      <w:pPr>
        <w:framePr w:w="1922" w:wrap="auto" w:hAnchor="text" w:x="14455" w:y="189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Правил.</w:t>
      </w:r>
    </w:p>
    <w:p w:rsidR="007A503F" w:rsidRPr="00382FE0" w:rsidRDefault="00382FE0">
      <w:pPr>
        <w:framePr w:w="2847" w:wrap="auto" w:hAnchor="text" w:x="3185" w:y="281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водопроводов,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электропередач,</w:t>
      </w:r>
    </w:p>
    <w:p w:rsidR="007A503F" w:rsidRPr="00382FE0" w:rsidRDefault="00382FE0">
      <w:pPr>
        <w:framePr w:w="2847" w:wrap="auto" w:hAnchor="text" w:x="3185" w:y="281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трансформаторных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подстанций,</w:t>
      </w:r>
    </w:p>
    <w:p w:rsidR="007A503F" w:rsidRPr="00382FE0" w:rsidRDefault="00382FE0">
      <w:pPr>
        <w:framePr w:w="3119" w:wrap="auto" w:hAnchor="text" w:x="3185" w:y="3177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газопроводов,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линий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связи,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телефонных</w:t>
      </w:r>
    </w:p>
    <w:p w:rsidR="007A503F" w:rsidRPr="00382FE0" w:rsidRDefault="00382FE0">
      <w:pPr>
        <w:framePr w:w="3119" w:wrap="auto" w:hAnchor="text" w:x="3185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станций,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канализаций,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119" w:wrap="auto" w:hAnchor="text" w:x="3185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мастерских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обслуживания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уборочной</w:t>
      </w:r>
    </w:p>
    <w:p w:rsidR="007A503F" w:rsidRPr="00382FE0" w:rsidRDefault="00382FE0">
      <w:pPr>
        <w:framePr w:w="3119" w:wrap="auto" w:hAnchor="text" w:x="3185" w:y="3177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аварийной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техники,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сооружений,</w:t>
      </w:r>
    </w:p>
    <w:p w:rsidR="007A503F" w:rsidRPr="00382FE0" w:rsidRDefault="00382FE0">
      <w:pPr>
        <w:framePr w:w="3119" w:wrap="auto" w:hAnchor="text" w:x="3185" w:y="3177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необходимых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плавки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снега)</w:t>
      </w:r>
    </w:p>
    <w:p w:rsidR="007A503F" w:rsidRPr="00382FE0" w:rsidRDefault="00382FE0">
      <w:pPr>
        <w:framePr w:w="320" w:wrap="auto" w:hAnchor="text" w:x="554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554" w:y="4168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41" w:wrap="auto" w:hAnchor="text" w:x="636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2.1</w:t>
      </w:r>
    </w:p>
    <w:p w:rsidR="007A503F" w:rsidRPr="00382FE0" w:rsidRDefault="00382FE0">
      <w:pPr>
        <w:framePr w:w="441" w:wrap="auto" w:hAnchor="text" w:x="636" w:y="4168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2.2</w:t>
      </w:r>
    </w:p>
    <w:p w:rsidR="007A503F" w:rsidRPr="00382FE0" w:rsidRDefault="00382FE0">
      <w:pPr>
        <w:framePr w:w="5423" w:wrap="auto" w:hAnchor="text" w:x="1279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Ритуальная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14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кладбищ,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крематориев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25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2400</w:t>
      </w:r>
    </w:p>
    <w:p w:rsidR="007A503F" w:rsidRPr="00382FE0" w:rsidRDefault="00382FE0">
      <w:pPr>
        <w:framePr w:w="5423" w:wrap="auto" w:hAnchor="text" w:x="1279" w:y="4168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захоронения;</w:t>
      </w:r>
    </w:p>
    <w:p w:rsidR="007A503F" w:rsidRPr="00382FE0" w:rsidRDefault="00382FE0">
      <w:pPr>
        <w:framePr w:w="1155" w:wrap="auto" w:hAnchor="text" w:x="7025" w:y="4169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подлежит</w:t>
      </w:r>
    </w:p>
    <w:p w:rsidR="007A503F" w:rsidRPr="00382FE0" w:rsidRDefault="00382FE0">
      <w:pPr>
        <w:framePr w:w="1155" w:wrap="auto" w:hAnchor="text" w:x="7025" w:y="4169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ограничению</w:t>
      </w:r>
    </w:p>
    <w:p w:rsidR="007A503F" w:rsidRPr="00382FE0" w:rsidRDefault="00382FE0">
      <w:pPr>
        <w:framePr w:w="320" w:wrap="auto" w:hAnchor="text" w:x="8047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8047" w:y="4168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0452" w:y="4168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</w:t>
      </w:r>
    </w:p>
    <w:p w:rsidR="007A503F" w:rsidRPr="00382FE0" w:rsidRDefault="00382FE0">
      <w:pPr>
        <w:framePr w:w="320" w:wrap="auto" w:hAnchor="text" w:x="11537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416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402" w:wrap="auto" w:hAnchor="text" w:x="12622" w:y="4168"/>
        <w:widowControl w:val="0"/>
        <w:autoSpaceDE w:val="0"/>
        <w:autoSpaceDN w:val="0"/>
        <w:spacing w:before="936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2325" w:wrap="auto" w:hAnchor="text" w:x="3185" w:y="4535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соответствующих</w:t>
      </w:r>
    </w:p>
    <w:p w:rsidR="007A503F" w:rsidRPr="00382FE0" w:rsidRDefault="00382FE0">
      <w:pPr>
        <w:framePr w:w="3107" w:wrap="auto" w:hAnchor="text" w:x="3185" w:y="4720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культовых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сооружений;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осуществление</w:t>
      </w:r>
    </w:p>
    <w:p w:rsidR="007A503F" w:rsidRPr="00382FE0" w:rsidRDefault="00382FE0">
      <w:pPr>
        <w:framePr w:w="3107" w:wrap="auto" w:hAnchor="text" w:x="3185" w:y="4720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производству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продукции</w:t>
      </w:r>
    </w:p>
    <w:p w:rsidR="007A503F" w:rsidRPr="00382FE0" w:rsidRDefault="00382FE0">
      <w:pPr>
        <w:framePr w:w="3107" w:wrap="auto" w:hAnchor="text" w:x="3185" w:y="4720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ритуально</w:t>
      </w:r>
      <w:r w:rsidRPr="00382FE0">
        <w:rPr>
          <w:rFonts w:ascii="Times New Roman"/>
          <w:color w:val="000000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обрядового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назначения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0" w:after="0" w:line="177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Специальная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деятельность</w:t>
      </w:r>
      <w:r w:rsidRPr="00382FE0">
        <w:rPr>
          <w:rFonts w:ascii="EOCTFV+TimesNewRomanPSMT"/>
          <w:color w:val="000000"/>
          <w:spacing w:val="37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захоронение,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6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утилизация,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накопление,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обработка,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обезвреживание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отходов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производства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потребления,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медицинских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отходов,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биологических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радиоактивных</w:t>
      </w:r>
    </w:p>
    <w:p w:rsidR="007A503F" w:rsidRPr="00382FE0" w:rsidRDefault="00382FE0">
      <w:pPr>
        <w:framePr w:w="4926" w:wrap="auto" w:hAnchor="text" w:x="1279" w:y="5282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веществ,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разрушающих</w:t>
      </w:r>
    </w:p>
    <w:p w:rsidR="007A503F" w:rsidRPr="00382FE0" w:rsidRDefault="00382FE0">
      <w:pPr>
        <w:framePr w:w="481" w:wrap="auto" w:hAnchor="text" w:x="6142" w:y="52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</w:t>
      </w:r>
    </w:p>
    <w:p w:rsidR="007A503F" w:rsidRPr="00382FE0" w:rsidRDefault="00382FE0">
      <w:pPr>
        <w:framePr w:w="402" w:wrap="auto" w:hAnchor="text" w:x="11537" w:y="52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40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озоновый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слой,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также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размещения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отходов,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захоронения,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обезвреживания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таких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отходов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(скотомогильников,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мусоросжигательных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мусороперерабатывающих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заводов,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полигонов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по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захоронению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сортировке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бытового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мусора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отходов,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сбора</w:t>
      </w:r>
    </w:p>
    <w:p w:rsidR="007A503F" w:rsidRPr="00382FE0" w:rsidRDefault="00382FE0">
      <w:pPr>
        <w:framePr w:w="3044" w:wrap="auto" w:hAnchor="text" w:x="3185" w:y="638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вещей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их</w:t>
      </w:r>
      <w:r w:rsidRPr="00382FE0">
        <w:rPr>
          <w:rFonts w:ascii="EOCTFV+TimesNewRomanPSMT"/>
          <w:color w:val="000000"/>
          <w:spacing w:val="-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вторичной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переработки)</w:t>
      </w:r>
    </w:p>
    <w:p w:rsidR="007A503F" w:rsidRPr="00382FE0" w:rsidRDefault="00382FE0">
      <w:pPr>
        <w:framePr w:w="13172" w:wrap="auto" w:hAnchor="text" w:x="554" w:y="8054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Вспомогательные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использования,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допустимые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только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качестве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дополнительных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по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отношению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к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основным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-1"/>
          <w:sz w:val="16"/>
          <w:lang w:val="ru-RU"/>
        </w:rPr>
        <w:t>разрешенного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</w:p>
    <w:p w:rsidR="007A503F" w:rsidRPr="00382FE0" w:rsidRDefault="00382FE0">
      <w:pPr>
        <w:framePr w:w="13172" w:wrap="auto" w:hAnchor="text" w:x="554" w:y="8054"/>
        <w:widowControl w:val="0"/>
        <w:autoSpaceDE w:val="0"/>
        <w:autoSpaceDN w:val="0"/>
        <w:spacing w:before="6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разрешенным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видам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  <w:r w:rsidRPr="00382FE0">
        <w:rPr>
          <w:rFonts w:ascii="BFIQBD+TimesNewRomanPS-BoldMT"/>
          <w:color w:val="000000"/>
          <w:spacing w:val="-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осуществляемые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совместно</w:t>
      </w:r>
      <w:r w:rsidRPr="00382FE0">
        <w:rPr>
          <w:rFonts w:ascii="BFIQBD+TimesNewRomanPS-BoldMT"/>
          <w:color w:val="000000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с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pacing w:val="1"/>
          <w:sz w:val="16"/>
          <w:lang w:val="ru-RU"/>
        </w:rPr>
        <w:t>ними</w:t>
      </w:r>
    </w:p>
    <w:p w:rsidR="007A503F" w:rsidRPr="00382FE0" w:rsidRDefault="00382FE0">
      <w:pPr>
        <w:framePr w:w="320" w:wrap="auto" w:hAnchor="text" w:x="554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361" w:wrap="auto" w:hAnchor="text" w:x="636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2"/>
          <w:sz w:val="16"/>
          <w:lang w:val="ru-RU"/>
        </w:rPr>
        <w:t>.4</w:t>
      </w:r>
    </w:p>
    <w:p w:rsidR="007A503F" w:rsidRPr="00382FE0" w:rsidRDefault="00382FE0">
      <w:pPr>
        <w:framePr w:w="935" w:wrap="auto" w:hAnchor="text" w:x="1279" w:y="84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Магазины</w:t>
      </w:r>
    </w:p>
    <w:p w:rsidR="007A503F" w:rsidRPr="00382FE0" w:rsidRDefault="00382FE0">
      <w:pPr>
        <w:framePr w:w="2771" w:wrap="auto" w:hAnchor="text" w:x="3185" w:y="8428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объектов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капитального</w:t>
      </w:r>
    </w:p>
    <w:p w:rsidR="007A503F" w:rsidRPr="00382FE0" w:rsidRDefault="00382FE0">
      <w:pPr>
        <w:framePr w:w="2771" w:wrap="auto" w:hAnchor="text" w:x="3185" w:y="84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строительства,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2771" w:wrap="auto" w:hAnchor="text" w:x="3185" w:y="8428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продажи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товаров,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торговая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площадь</w:t>
      </w:r>
    </w:p>
    <w:p w:rsidR="007A503F" w:rsidRPr="00382FE0" w:rsidRDefault="00382FE0">
      <w:pPr>
        <w:framePr w:w="2771" w:wrap="auto" w:hAnchor="text" w:x="3185" w:y="8428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составляет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до</w:t>
      </w:r>
      <w:r w:rsidRPr="00382FE0">
        <w:rPr>
          <w:rFonts w:ascii="EOCTFV+TimesNewRomanPSMT"/>
          <w:color w:val="000000"/>
          <w:sz w:val="16"/>
          <w:lang w:val="ru-RU"/>
        </w:rPr>
        <w:t xml:space="preserve"> 5000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кв.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</w:t>
      </w:r>
    </w:p>
    <w:p w:rsidR="007A503F" w:rsidRPr="00382FE0" w:rsidRDefault="00382FE0">
      <w:pPr>
        <w:framePr w:w="481" w:wrap="auto" w:hAnchor="text" w:x="6142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200</w:t>
      </w:r>
    </w:p>
    <w:p w:rsidR="007A503F" w:rsidRPr="00382FE0" w:rsidRDefault="00382FE0">
      <w:pPr>
        <w:framePr w:w="562" w:wrap="auto" w:hAnchor="text" w:x="7025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6000</w:t>
      </w:r>
    </w:p>
    <w:p w:rsidR="007A503F" w:rsidRPr="00382FE0" w:rsidRDefault="00382FE0">
      <w:pPr>
        <w:framePr w:w="320" w:wrap="auto" w:hAnchor="text" w:x="8047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320" w:wrap="auto" w:hAnchor="text" w:x="11537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8</w:t>
      </w:r>
    </w:p>
    <w:p w:rsidR="007A503F" w:rsidRPr="00382FE0" w:rsidRDefault="00382FE0">
      <w:pPr>
        <w:framePr w:w="402" w:wrap="auto" w:hAnchor="text" w:x="12622" w:y="8428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20" w:wrap="auto" w:hAnchor="text" w:x="554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2</w:t>
      </w:r>
    </w:p>
    <w:p w:rsidR="007A503F" w:rsidRPr="00382FE0" w:rsidRDefault="00382FE0">
      <w:pPr>
        <w:framePr w:w="481" w:wrap="auto" w:hAnchor="text" w:x="636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.7.1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</w:t>
      </w:r>
      <w:r w:rsidRPr="00382FE0">
        <w:rPr>
          <w:rFonts w:ascii="EOCTFV+TimesNewRomanPSMT"/>
          <w:color w:val="000000"/>
          <w:spacing w:val="99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отдельно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стоящих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6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подземных,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предназначенных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для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хранения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автотранспорта,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разделением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на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машино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места,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гаражей,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4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которых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предусмотрено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содержанием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вида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разрешенного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4866" w:wrap="auto" w:hAnchor="text" w:x="1279" w:y="9263"/>
        <w:widowControl w:val="0"/>
        <w:autoSpaceDE w:val="0"/>
        <w:autoSpaceDN w:val="0"/>
        <w:spacing w:before="7" w:after="0" w:line="178" w:lineRule="exact"/>
        <w:ind w:left="1906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служебные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1"/>
          <w:sz w:val="16"/>
          <w:lang w:val="ru-RU"/>
        </w:rPr>
        <w:t>гаражи</w:t>
      </w:r>
    </w:p>
    <w:p w:rsidR="007A503F" w:rsidRPr="00382FE0" w:rsidRDefault="00382FE0">
      <w:pPr>
        <w:framePr w:w="402" w:wrap="auto" w:hAnchor="text" w:x="6142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30</w:t>
      </w:r>
    </w:p>
    <w:p w:rsidR="007A503F" w:rsidRPr="00382FE0" w:rsidRDefault="00382FE0">
      <w:pPr>
        <w:framePr w:w="481" w:wrap="auto" w:hAnchor="text" w:x="7025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</w:t>
      </w:r>
    </w:p>
    <w:p w:rsidR="007A503F" w:rsidRPr="00382FE0" w:rsidRDefault="00382FE0">
      <w:pPr>
        <w:framePr w:w="320" w:wrap="auto" w:hAnchor="text" w:x="8047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6</w:t>
      </w:r>
    </w:p>
    <w:p w:rsidR="007A503F" w:rsidRPr="00382FE0" w:rsidRDefault="00382FE0">
      <w:pPr>
        <w:framePr w:w="402" w:wrap="auto" w:hAnchor="text" w:x="12622" w:y="9263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2"/>
          <w:sz w:val="16"/>
          <w:lang w:val="ru-RU"/>
        </w:rPr>
        <w:t>80</w:t>
      </w:r>
    </w:p>
    <w:p w:rsidR="007A503F" w:rsidRPr="00382FE0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6</w:t>
      </w:r>
    </w:p>
    <w:p w:rsidR="007A503F" w:rsidRPr="00382FE0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382FE0">
        <w:rPr>
          <w:rFonts w:ascii="Times New Roman"/>
          <w:color w:val="000000"/>
          <w:sz w:val="24"/>
          <w:lang w:val="ru-RU"/>
        </w:rPr>
        <w:t>3</w:t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08" o:spid="_x0000_s1030" type="#_x0000_t75" style="position:absolute;margin-left:807.1pt;margin-top:564.5pt;width:14.1pt;height:15.8pt;z-index:-251712000;mso-position-horizontal:absolute;mso-position-horizontal-relative:page;mso-position-vertical:absolute;mso-position-vertical-relative:page">
            <v:imagedata r:id="rId111" o:title="image109"/>
            <w10:wrap anchorx="page" anchory="page"/>
          </v:shape>
        </w:pict>
      </w:r>
      <w:r>
        <w:rPr>
          <w:noProof/>
        </w:rPr>
        <w:pict>
          <v:shape id="_x0000109" o:spid="_x0000_s1029" type="#_x0000_t75" style="position:absolute;margin-left:25.9pt;margin-top:83.75pt;width:697.65pt;height:463.15pt;z-index:-251713024;mso-position-horizontal:absolute;mso-position-horizontal-relative:page;mso-position-vertical:absolute;mso-position-vertical-relative:page">
            <v:imagedata r:id="rId112" o:title="image110"/>
            <w10:wrap anchorx="page" anchory="page"/>
          </v:shape>
        </w:pict>
      </w:r>
      <w:r>
        <w:rPr>
          <w:noProof/>
        </w:rPr>
        <w:pict>
          <v:shape id="_x0000110" o:spid="_x0000_s1028" type="#_x0000_t75" style="position:absolute;margin-left:813.45pt;margin-top:83.75pt;width:2.5pt;height:463.15pt;z-index:-251714048;mso-position-horizontal:absolute;mso-position-horizontal-relative:page;mso-position-vertical:absolute;mso-position-vertical-relative:page">
            <v:imagedata r:id="rId113" o:title="image111"/>
            <w10:wrap anchorx="page" anchory="page"/>
          </v:shape>
        </w:pict>
      </w:r>
      <w:r w:rsidRPr="00382FE0">
        <w:rPr>
          <w:rFonts w:ascii="Arial"/>
          <w:color w:val="FF0000"/>
          <w:sz w:val="2"/>
          <w:lang w:val="ru-RU"/>
        </w:rPr>
        <w:br w:type="page"/>
      </w:r>
    </w:p>
    <w:p w:rsidR="007A503F" w:rsidRPr="00382FE0" w:rsidRDefault="00382FE0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64" w:name="br64"/>
      <w:bookmarkEnd w:id="64"/>
      <w:r w:rsidRPr="00382FE0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7A503F" w:rsidRPr="00382FE0" w:rsidRDefault="00382FE0">
      <w:pPr>
        <w:framePr w:w="320" w:wrap="auto" w:hAnchor="text" w:x="554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4</w:t>
      </w:r>
    </w:p>
    <w:p w:rsidR="007A503F" w:rsidRPr="00382FE0" w:rsidRDefault="00382FE0">
      <w:pPr>
        <w:framePr w:w="481" w:wrap="auto" w:hAnchor="text" w:x="636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pacing w:val="-1"/>
          <w:sz w:val="16"/>
          <w:lang w:val="ru-RU"/>
        </w:rPr>
        <w:t>.9.2</w:t>
      </w:r>
    </w:p>
    <w:p w:rsidR="007A503F" w:rsidRPr="00382FE0" w:rsidRDefault="00382FE0">
      <w:pPr>
        <w:framePr w:w="1814" w:wrap="auto" w:hAnchor="text" w:x="1279" w:y="1706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Стоянка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транспортных</w:t>
      </w:r>
    </w:p>
    <w:p w:rsidR="007A503F" w:rsidRPr="00382FE0" w:rsidRDefault="00382FE0">
      <w:pPr>
        <w:framePr w:w="1814" w:wrap="auto" w:hAnchor="text" w:x="1279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Размещение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(парковок)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легковых</w:t>
      </w:r>
      <w:r w:rsidRPr="00382FE0">
        <w:rPr>
          <w:rFonts w:ascii="EOCTFV+TimesNewRomanPSMT"/>
          <w:color w:val="000000"/>
          <w:spacing w:val="54"/>
          <w:sz w:val="16"/>
          <w:lang w:val="ru-RU"/>
        </w:rPr>
        <w:t xml:space="preserve"> </w:t>
      </w: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6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автомобилей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других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мототранспортных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средств</w:t>
      </w:r>
      <w:r w:rsidRPr="00382FE0">
        <w:rPr>
          <w:rFonts w:ascii="Times New Roman"/>
          <w:color w:val="000000"/>
          <w:sz w:val="16"/>
          <w:lang w:val="ru-RU"/>
        </w:rPr>
        <w:t>,</w:t>
      </w:r>
      <w:r w:rsidRPr="00382FE0">
        <w:rPr>
          <w:rFonts w:ascii="Times New Roman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том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числе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мотоциклов,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мотороллеров,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мотоколясок,</w:t>
      </w:r>
      <w:r w:rsidRPr="00382FE0">
        <w:rPr>
          <w:rFonts w:ascii="EOCTFV+TimesNewRomanPSMT"/>
          <w:color w:val="000000"/>
          <w:spacing w:val="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мопедов,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скутеров,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pacing w:val="-1"/>
          <w:sz w:val="16"/>
          <w:lang w:val="ru-RU"/>
        </w:rPr>
        <w:t>за</w:t>
      </w:r>
      <w:r w:rsidRPr="00382FE0">
        <w:rPr>
          <w:rFonts w:ascii="EOCTFV+TimesNewRomanPSMT"/>
          <w:color w:val="000000"/>
          <w:spacing w:val="3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исключением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встроенных,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4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  <w:r w:rsidRPr="00382FE0">
        <w:rPr>
          <w:rFonts w:ascii="EOCTFV+TimesNewRomanPSMT"/>
          <w:color w:val="000000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и</w:t>
      </w:r>
      <w:r w:rsidRPr="00382FE0">
        <w:rPr>
          <w:rFonts w:ascii="EOCTFV+TimesNewRomanPS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встроенно</w:t>
      </w:r>
      <w:r w:rsidRPr="00382FE0">
        <w:rPr>
          <w:rFonts w:ascii="Times New Roman"/>
          <w:color w:val="000000"/>
          <w:spacing w:val="-1"/>
          <w:sz w:val="16"/>
          <w:lang w:val="ru-RU"/>
        </w:rPr>
        <w:t>-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пристроенных</w:t>
      </w:r>
    </w:p>
    <w:p w:rsidR="007A503F" w:rsidRPr="00382FE0" w:rsidRDefault="00382FE0">
      <w:pPr>
        <w:framePr w:w="3438" w:wrap="auto" w:hAnchor="text" w:x="3185" w:y="1706"/>
        <w:widowControl w:val="0"/>
        <w:autoSpaceDE w:val="0"/>
        <w:autoSpaceDN w:val="0"/>
        <w:spacing w:before="7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стоянок</w:t>
      </w:r>
    </w:p>
    <w:p w:rsidR="007A503F" w:rsidRPr="00382FE0" w:rsidRDefault="00382FE0">
      <w:pPr>
        <w:framePr w:w="562" w:wrap="auto" w:hAnchor="text" w:x="7025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3000</w:t>
      </w:r>
    </w:p>
    <w:p w:rsidR="007A503F" w:rsidRPr="00382FE0" w:rsidRDefault="00382FE0">
      <w:pPr>
        <w:framePr w:w="320" w:wrap="auto" w:hAnchor="text" w:x="804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045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320" w:wrap="auto" w:hAnchor="text" w:x="11537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</w:t>
      </w:r>
    </w:p>
    <w:p w:rsidR="007A503F" w:rsidRPr="00382FE0" w:rsidRDefault="00382FE0">
      <w:pPr>
        <w:framePr w:w="481" w:wrap="auto" w:hAnchor="text" w:x="12622" w:y="170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color w:val="000000"/>
          <w:sz w:val="16"/>
          <w:lang w:val="ru-RU"/>
        </w:rPr>
      </w:pPr>
      <w:r w:rsidRPr="00382FE0">
        <w:rPr>
          <w:rFonts w:ascii="Times New Roman"/>
          <w:color w:val="000000"/>
          <w:sz w:val="16"/>
          <w:lang w:val="ru-RU"/>
        </w:rPr>
        <w:t>100</w:t>
      </w:r>
    </w:p>
    <w:p w:rsidR="007A503F" w:rsidRPr="00382FE0" w:rsidRDefault="00382FE0">
      <w:pPr>
        <w:framePr w:w="3437" w:wrap="auto" w:hAnchor="text" w:x="554" w:y="3189"/>
        <w:widowControl w:val="0"/>
        <w:autoSpaceDE w:val="0"/>
        <w:autoSpaceDN w:val="0"/>
        <w:spacing w:before="0" w:after="0" w:line="178" w:lineRule="exact"/>
        <w:jc w:val="left"/>
        <w:rPr>
          <w:rFonts w:ascii="BFIQBD+TimesNewRomanPS-BoldMT"/>
          <w:color w:val="000000"/>
          <w:sz w:val="16"/>
          <w:lang w:val="ru-RU"/>
        </w:rPr>
      </w:pP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Условно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разрешенные</w:t>
      </w:r>
      <w:r w:rsidRPr="00382FE0">
        <w:rPr>
          <w:rFonts w:ascii="BFIQBD+TimesNewRomanPS-Bold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виды</w:t>
      </w:r>
      <w:r w:rsidRPr="00382FE0">
        <w:rPr>
          <w:rFonts w:ascii="BFIQBD+TimesNewRomanPS-BoldMT"/>
          <w:color w:val="000000"/>
          <w:spacing w:val="-1"/>
          <w:sz w:val="16"/>
          <w:lang w:val="ru-RU"/>
        </w:rPr>
        <w:t xml:space="preserve"> </w:t>
      </w:r>
      <w:r w:rsidRPr="00382FE0">
        <w:rPr>
          <w:rFonts w:ascii="BFIQBD+TimesNewRomanPS-BoldMT" w:hAnsi="BFIQBD+TimesNewRomanPS-BoldMT" w:cs="BFIQBD+TimesNewRomanPS-BoldMT"/>
          <w:color w:val="000000"/>
          <w:sz w:val="16"/>
          <w:lang w:val="ru-RU"/>
        </w:rPr>
        <w:t>использования</w:t>
      </w:r>
    </w:p>
    <w:p w:rsidR="007A503F" w:rsidRPr="00382FE0" w:rsidRDefault="00382FE0">
      <w:pPr>
        <w:framePr w:w="1639" w:wrap="auto" w:hAnchor="text" w:x="1279" w:y="3381"/>
        <w:widowControl w:val="0"/>
        <w:autoSpaceDE w:val="0"/>
        <w:autoSpaceDN w:val="0"/>
        <w:spacing w:before="0" w:after="0" w:line="178" w:lineRule="exact"/>
        <w:jc w:val="left"/>
        <w:rPr>
          <w:rFonts w:ascii="EOCTFV+TimesNewRomanPSMT"/>
          <w:color w:val="000000"/>
          <w:sz w:val="16"/>
          <w:lang w:val="ru-RU"/>
        </w:rPr>
      </w:pP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Не</w:t>
      </w:r>
      <w:r w:rsidRPr="00382FE0">
        <w:rPr>
          <w:rFonts w:ascii="EOCTFV+TimesNewRomanPSMT"/>
          <w:color w:val="000000"/>
          <w:spacing w:val="2"/>
          <w:sz w:val="16"/>
          <w:lang w:val="ru-RU"/>
        </w:rPr>
        <w:t xml:space="preserve"> </w:t>
      </w:r>
      <w:r w:rsidRPr="00382FE0">
        <w:rPr>
          <w:rFonts w:ascii="EOCTFV+TimesNewRomanPSMT" w:hAnsi="EOCTFV+TimesNewRomanPSMT" w:cs="EOCTFV+TimesNewRomanPSMT"/>
          <w:color w:val="000000"/>
          <w:sz w:val="16"/>
          <w:lang w:val="ru-RU"/>
        </w:rPr>
        <w:t>устанавливаются</w:t>
      </w:r>
    </w:p>
    <w:p w:rsidR="007A503F" w:rsidRDefault="00382FE0">
      <w:pPr>
        <w:framePr w:w="360" w:wrap="auto" w:hAnchor="text" w:x="1616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6</w:t>
      </w:r>
    </w:p>
    <w:p w:rsidR="007A503F" w:rsidRDefault="00382FE0">
      <w:pPr>
        <w:framePr w:w="360" w:wrap="auto" w:hAnchor="text" w:x="16282" w:y="1131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4</w:t>
      </w:r>
    </w:p>
    <w:p w:rsidR="007A503F" w:rsidRDefault="00382F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1" o:spid="_x0000_s1027" type="#_x0000_t75" style="position:absolute;margin-left:807.1pt;margin-top:564.5pt;width:14.1pt;height:15.8pt;z-index:-251715072;mso-position-horizontal:absolute;mso-position-horizontal-relative:page;mso-position-vertical:absolute;mso-position-vertical-relative:page">
            <v:imagedata r:id="rId114" o:title="image112"/>
            <w10:wrap anchorx="page" anchory="page"/>
          </v:shape>
        </w:pict>
      </w:r>
      <w:r>
        <w:rPr>
          <w:noProof/>
        </w:rPr>
        <w:pict>
          <v:shape id="_x0000112" o:spid="_x0000_s1026" type="#_x0000_t75" style="position:absolute;margin-left:25.9pt;margin-top:83.75pt;width:790.05pt;height:95.95pt;z-index:-251716096;mso-position-horizontal:absolute;mso-position-horizontal-relative:page;mso-position-vertical:absolute;mso-position-vertical-relative:page">
            <v:imagedata r:id="rId115" o:title="image11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7A503F" w:rsidRDefault="007A503F">
      <w:pPr>
        <w:pStyle w:val="1"/>
        <w:sectPr w:rsidR="007A503F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7A503F" w:rsidRDefault="007A503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A503F" w:rsidRDefault="00382FE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5" w:name="br65"/>
      <w:bookmarkEnd w:id="65"/>
      <w:r>
        <w:rPr>
          <w:rFonts w:ascii="Arial"/>
          <w:color w:val="FF0000"/>
          <w:sz w:val="2"/>
        </w:rPr>
        <w:t xml:space="preserve"> </w:t>
      </w:r>
    </w:p>
    <w:p w:rsidR="007A503F" w:rsidRDefault="00382FE0">
      <w:pPr>
        <w:framePr w:w="6552" w:wrap="auto" w:hAnchor="text" w:x="3223" w:y="4930"/>
        <w:widowControl w:val="0"/>
        <w:autoSpaceDE w:val="0"/>
        <w:autoSpaceDN w:val="0"/>
        <w:spacing w:before="0" w:after="0" w:line="311" w:lineRule="exact"/>
        <w:jc w:val="left"/>
        <w:rPr>
          <w:rFonts w:ascii="BFIQBD+TimesNewRomanPS-BoldMT"/>
          <w:color w:val="000000"/>
          <w:sz w:val="28"/>
        </w:rPr>
      </w:pPr>
      <w:r>
        <w:rPr>
          <w:rFonts w:ascii="BFIQBD+TimesNewRomanPS-BoldMT" w:hAnsi="BFIQBD+TimesNewRomanPS-BoldMT" w:cs="BFIQBD+TimesNewRomanPS-BoldMT"/>
          <w:color w:val="000000"/>
          <w:sz w:val="28"/>
        </w:rPr>
        <w:t>Глава</w:t>
      </w:r>
      <w:r>
        <w:rPr>
          <w:rFonts w:ascii="BFIQBD+TimesNewRomanPS-BoldMT"/>
          <w:color w:val="000000"/>
          <w:spacing w:val="1"/>
          <w:sz w:val="28"/>
        </w:rPr>
        <w:t xml:space="preserve"> </w:t>
      </w:r>
      <w:r>
        <w:rPr>
          <w:rFonts w:ascii="BFIQBD+TimesNewRomanPS-BoldMT"/>
          <w:color w:val="000000"/>
          <w:spacing w:val="2"/>
          <w:sz w:val="28"/>
        </w:rPr>
        <w:t>3.</w:t>
      </w:r>
      <w:r>
        <w:rPr>
          <w:rFonts w:ascii="BFIQBD+TimesNewRomanPS-BoldMT"/>
          <w:color w:val="000000"/>
          <w:spacing w:val="-2"/>
          <w:sz w:val="28"/>
        </w:rPr>
        <w:t xml:space="preserve"> </w:t>
      </w:r>
      <w:r>
        <w:rPr>
          <w:rFonts w:ascii="BFIQBD+TimesNewRomanPS-BoldMT" w:hAnsi="BFIQBD+TimesNewRomanPS-BoldMT" w:cs="BFIQBD+TimesNewRomanPS-BoldMT"/>
          <w:color w:val="000000"/>
          <w:sz w:val="28"/>
        </w:rPr>
        <w:t>Карты</w:t>
      </w:r>
      <w:r>
        <w:rPr>
          <w:rFonts w:ascii="BFIQBD+TimesNewRomanPS-BoldMT"/>
          <w:color w:val="000000"/>
          <w:sz w:val="28"/>
        </w:rPr>
        <w:t xml:space="preserve"> </w:t>
      </w:r>
      <w:r>
        <w:rPr>
          <w:rFonts w:ascii="BFIQBD+TimesNewRomanPS-BoldMT" w:hAnsi="BFIQBD+TimesNewRomanPS-BoldMT" w:cs="BFIQBD+TimesNewRomanPS-BoldMT"/>
          <w:color w:val="000000"/>
          <w:sz w:val="28"/>
        </w:rPr>
        <w:t>градостроительного</w:t>
      </w:r>
      <w:r>
        <w:rPr>
          <w:rFonts w:ascii="BFIQBD+TimesNewRomanPS-BoldMT"/>
          <w:color w:val="000000"/>
          <w:spacing w:val="1"/>
          <w:sz w:val="28"/>
        </w:rPr>
        <w:t xml:space="preserve"> </w:t>
      </w:r>
      <w:r>
        <w:rPr>
          <w:rFonts w:ascii="BFIQBD+TimesNewRomanPS-BoldMT" w:hAnsi="BFIQBD+TimesNewRomanPS-BoldMT" w:cs="BFIQBD+TimesNewRomanPS-BoldMT"/>
          <w:color w:val="000000"/>
          <w:sz w:val="28"/>
        </w:rPr>
        <w:t>зонирования</w:t>
      </w:r>
    </w:p>
    <w:p w:rsidR="007A503F" w:rsidRDefault="007A503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7A503F" w:rsidRDefault="007A503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7A503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A63C4EF9-96A2-43B7-982C-207BE323A1A4}"/>
    <w:embedBold r:id="rId2" w:fontKey="{AA8938CF-425E-4A8D-8BC4-13085E1E806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6940BA9C-C8B9-47A0-ADFD-05CFA224993A}"/>
    <w:embedBold r:id="rId4" w:fontKey="{FE2C6571-F981-4981-A703-396C949E735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5" w:fontKey="{7AD72A60-2C73-468C-89BE-4D32F71F9AF8}"/>
  </w:font>
  <w:font w:name="EOCTFV+TimesNewRomanPSMT">
    <w:charset w:val="01"/>
    <w:family w:val="roman"/>
    <w:pitch w:val="variable"/>
    <w:sig w:usb0="01010101" w:usb1="01010101" w:usb2="01010101" w:usb3="01010101" w:csb0="01010101" w:csb1="01010101"/>
    <w:embedRegular r:id="rId6" w:fontKey="{922C26C4-2E42-4A88-8849-81CCCAE8BECD}"/>
  </w:font>
  <w:font w:name="BFIQBD+TimesNewRomanPS-BoldMT">
    <w:charset w:val="01"/>
    <w:family w:val="roman"/>
    <w:pitch w:val="variable"/>
    <w:sig w:usb0="01010101" w:usb1="01010101" w:usb2="01010101" w:usb3="01010101" w:csb0="01010101" w:csb1="01010101"/>
    <w:embedRegular r:id="rId7" w:fontKey="{3E80C926-CF3F-4B3B-BF2B-C8445362EE62}"/>
  </w:font>
  <w:font w:name="WFFFTE+SymbolMT">
    <w:charset w:val="01"/>
    <w:family w:val="auto"/>
    <w:pitch w:val="variable"/>
    <w:sig w:usb0="01010101" w:usb1="01010101" w:usb2="01010101" w:usb3="01010101" w:csb0="01010101" w:csb1="01010101"/>
    <w:embedRegular r:id="rId8" w:fontKey="{98F60F6A-C17E-4245-8813-683E467A440B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  <w:embedRegular r:id="rId9" w:fontKey="{F75BBE87-EC2D-4CBC-A02E-693B139B996A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10" w:fontKey="{6D9C178E-F7C8-4AE6-900B-BB492810FC3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382FE0"/>
    <w:rsid w:val="007A503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  <w15:docId w15:val="{3FCEC062-4C42-4C5B-9DB7-8BD854BB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theme" Target="theme/theme1.xml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6" Type="http://schemas.openxmlformats.org/officeDocument/2006/relationships/image" Target="media/image13.pn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fontTable" Target="fontTable.xml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5" Type="http://schemas.openxmlformats.org/officeDocument/2006/relationships/image" Target="media/image12.pn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65</Pages>
  <Words>27634</Words>
  <Characters>157514</Characters>
  <Application>Microsoft Office Word</Application>
  <DocSecurity>0</DocSecurity>
  <Lines>1312</Lines>
  <Paragraphs>369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184779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MingradKriventceva</dc:creator>
  <cp:lastModifiedBy>MingradKriventceva</cp:lastModifiedBy>
  <cp:revision>2</cp:revision>
  <dcterms:created xsi:type="dcterms:W3CDTF">2024-10-08T08:13:00Z</dcterms:created>
  <dcterms:modified xsi:type="dcterms:W3CDTF">2024-10-08T08:35:00Z</dcterms:modified>
</cp:coreProperties>
</file>