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F2070C">
        <w:rPr>
          <w:rFonts w:ascii="Arial"/>
          <w:color w:val="FF0000"/>
          <w:sz w:val="2"/>
          <w:lang w:val="ru-RU"/>
        </w:rPr>
        <w:t xml:space="preserve"> </w:t>
      </w:r>
    </w:p>
    <w:p w:rsidR="00EE6736" w:rsidRPr="00F2070C" w:rsidRDefault="00F2070C">
      <w:pPr>
        <w:framePr w:w="1539" w:wrap="auto" w:hAnchor="text" w:x="6235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Приложение</w:t>
      </w:r>
    </w:p>
    <w:p w:rsidR="00EE6736" w:rsidRPr="00F2070C" w:rsidRDefault="00F2070C">
      <w:pPr>
        <w:framePr w:w="4724" w:wrap="auto" w:hAnchor="text" w:x="6235" w:y="8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постановлению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</w:p>
    <w:p w:rsidR="00EE6736" w:rsidRPr="00F2070C" w:rsidRDefault="00F2070C">
      <w:pPr>
        <w:framePr w:w="4724" w:wrap="auto" w:hAnchor="text" w:x="6235" w:y="8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</w:p>
    <w:p w:rsidR="00EE6736" w:rsidRPr="00F2070C" w:rsidRDefault="00F2070C">
      <w:pPr>
        <w:framePr w:w="4724" w:wrap="auto" w:hAnchor="text" w:x="6235" w:y="8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 xml:space="preserve">29.04.2022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№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40</w:t>
      </w:r>
    </w:p>
    <w:p w:rsidR="00EE6736" w:rsidRPr="00F2070C" w:rsidRDefault="00F2070C">
      <w:pPr>
        <w:framePr w:w="1631" w:wrap="auto" w:hAnchor="text" w:x="6235" w:y="1935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Утверждены</w:t>
      </w:r>
    </w:p>
    <w:p w:rsidR="00EE6736" w:rsidRPr="00F2070C" w:rsidRDefault="00F2070C">
      <w:pPr>
        <w:framePr w:w="3791" w:wrap="auto" w:hAnchor="text" w:x="6235" w:y="2211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постановлением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администрации</w:t>
      </w:r>
    </w:p>
    <w:p w:rsidR="00EE6736" w:rsidRPr="00F2070C" w:rsidRDefault="00F2070C">
      <w:pPr>
        <w:framePr w:w="3791" w:wrap="auto" w:hAnchor="text" w:x="6235" w:y="2211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proofErr w:type="spellStart"/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сельсовета</w:t>
      </w:r>
    </w:p>
    <w:p w:rsidR="00EE6736" w:rsidRPr="00F2070C" w:rsidRDefault="00F2070C">
      <w:pPr>
        <w:framePr w:w="3791" w:wrap="auto" w:hAnchor="text" w:x="6235" w:y="2211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Кузнецкого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района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Пензенской</w:t>
      </w:r>
    </w:p>
    <w:p w:rsidR="00EE6736" w:rsidRPr="00F2070C" w:rsidRDefault="00F2070C">
      <w:pPr>
        <w:framePr w:w="3791" w:wrap="auto" w:hAnchor="text" w:x="6235" w:y="2211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области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2"/>
          <w:sz w:val="24"/>
          <w:lang w:val="ru-RU"/>
        </w:rPr>
        <w:t>от</w:t>
      </w:r>
      <w:r w:rsidRPr="00F2070C">
        <w:rPr>
          <w:rFonts w:ascii="EUHFOJ+TimesNewRomanPS-Bold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10.03.2022</w:t>
      </w:r>
      <w:r w:rsidRPr="00F2070C">
        <w:rPr>
          <w:rFonts w:ascii="EUHFOJ+TimesNewRomanPS-Bold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№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21</w:t>
      </w:r>
    </w:p>
    <w:p w:rsidR="00EE6736" w:rsidRPr="00F2070C" w:rsidRDefault="00F2070C">
      <w:pPr>
        <w:framePr w:w="7388" w:wrap="auto" w:hAnchor="text" w:x="2664" w:y="5920"/>
        <w:widowControl w:val="0"/>
        <w:autoSpaceDE w:val="0"/>
        <w:autoSpaceDN w:val="0"/>
        <w:spacing w:before="0" w:after="0" w:line="399" w:lineRule="exact"/>
        <w:ind w:left="281"/>
        <w:jc w:val="left"/>
        <w:rPr>
          <w:rFonts w:ascii="EUHFOJ+TimesNewRomanPS-BoldMT"/>
          <w:color w:val="000000"/>
          <w:sz w:val="3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36"/>
          <w:lang w:val="ru-RU"/>
        </w:rPr>
        <w:t>Правила</w:t>
      </w:r>
      <w:r w:rsidRPr="00F2070C">
        <w:rPr>
          <w:rFonts w:ascii="EUHFOJ+TimesNewRomanPS-BoldMT"/>
          <w:color w:val="000000"/>
          <w:spacing w:val="1"/>
          <w:sz w:val="3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36"/>
          <w:lang w:val="ru-RU"/>
        </w:rPr>
        <w:t>землепользования</w:t>
      </w:r>
      <w:r w:rsidRPr="00F2070C">
        <w:rPr>
          <w:rFonts w:ascii="EUHFOJ+TimesNewRomanPS-BoldMT"/>
          <w:color w:val="000000"/>
          <w:spacing w:val="1"/>
          <w:sz w:val="3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36"/>
          <w:lang w:val="ru-RU"/>
        </w:rPr>
        <w:t>и</w:t>
      </w:r>
      <w:r w:rsidRPr="00F2070C">
        <w:rPr>
          <w:rFonts w:ascii="EUHFOJ+TimesNewRomanPS-BoldMT"/>
          <w:color w:val="000000"/>
          <w:spacing w:val="2"/>
          <w:sz w:val="3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36"/>
          <w:lang w:val="ru-RU"/>
        </w:rPr>
        <w:t>застройки</w:t>
      </w:r>
    </w:p>
    <w:p w:rsidR="00EE6736" w:rsidRPr="00F2070C" w:rsidRDefault="00F2070C">
      <w:pPr>
        <w:framePr w:w="7388" w:wrap="auto" w:hAnchor="text" w:x="2664" w:y="5920"/>
        <w:widowControl w:val="0"/>
        <w:autoSpaceDE w:val="0"/>
        <w:autoSpaceDN w:val="0"/>
        <w:spacing w:before="14" w:after="0" w:line="399" w:lineRule="exact"/>
        <w:jc w:val="left"/>
        <w:rPr>
          <w:rFonts w:ascii="EUHFOJ+TimesNewRomanPS-BoldMT"/>
          <w:color w:val="000000"/>
          <w:sz w:val="36"/>
          <w:lang w:val="ru-RU"/>
        </w:rPr>
      </w:pPr>
      <w:proofErr w:type="spellStart"/>
      <w:r w:rsidRPr="00F2070C">
        <w:rPr>
          <w:rFonts w:ascii="EUHFOJ+TimesNewRomanPS-BoldMT" w:hAnsi="EUHFOJ+TimesNewRomanPS-BoldMT" w:cs="EUHFOJ+TimesNewRomanPS-BoldMT"/>
          <w:color w:val="000000"/>
          <w:sz w:val="36"/>
          <w:lang w:val="ru-RU"/>
        </w:rPr>
        <w:t>Посельского</w:t>
      </w:r>
      <w:proofErr w:type="spellEnd"/>
      <w:r w:rsidRPr="00F2070C">
        <w:rPr>
          <w:rFonts w:ascii="EUHFOJ+TimesNewRomanPS-BoldMT"/>
          <w:color w:val="000000"/>
          <w:spacing w:val="1"/>
          <w:sz w:val="3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36"/>
          <w:lang w:val="ru-RU"/>
        </w:rPr>
        <w:t>сельсовета</w:t>
      </w:r>
      <w:r w:rsidRPr="00F2070C">
        <w:rPr>
          <w:rFonts w:ascii="EUHFOJ+TimesNewRomanPS-BoldMT"/>
          <w:color w:val="000000"/>
          <w:spacing w:val="1"/>
          <w:sz w:val="3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36"/>
          <w:lang w:val="ru-RU"/>
        </w:rPr>
        <w:t>Кузнецкого</w:t>
      </w:r>
      <w:r w:rsidRPr="00F2070C">
        <w:rPr>
          <w:rFonts w:ascii="EUHFOJ+TimesNewRomanPS-BoldMT"/>
          <w:color w:val="000000"/>
          <w:spacing w:val="1"/>
          <w:sz w:val="3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36"/>
          <w:lang w:val="ru-RU"/>
        </w:rPr>
        <w:t>района</w:t>
      </w:r>
    </w:p>
    <w:p w:rsidR="00EE6736" w:rsidRPr="00F2070C" w:rsidRDefault="00F2070C">
      <w:pPr>
        <w:framePr w:w="7388" w:wrap="auto" w:hAnchor="text" w:x="2664" w:y="5920"/>
        <w:widowControl w:val="0"/>
        <w:autoSpaceDE w:val="0"/>
        <w:autoSpaceDN w:val="0"/>
        <w:spacing w:before="16" w:after="0" w:line="399" w:lineRule="exact"/>
        <w:ind w:left="1927"/>
        <w:jc w:val="left"/>
        <w:rPr>
          <w:rFonts w:ascii="EUHFOJ+TimesNewRomanPS-BoldMT"/>
          <w:color w:val="000000"/>
          <w:sz w:val="3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36"/>
          <w:lang w:val="ru-RU"/>
        </w:rPr>
        <w:t>Пензенской</w:t>
      </w:r>
      <w:r w:rsidRPr="00F2070C">
        <w:rPr>
          <w:rFonts w:ascii="EUHFOJ+TimesNewRomanPS-BoldMT"/>
          <w:color w:val="000000"/>
          <w:sz w:val="3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36"/>
          <w:lang w:val="ru-RU"/>
        </w:rPr>
        <w:t>области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798" w:wrap="auto" w:hAnchor="text" w:x="5743" w:y="1937"/>
        <w:widowControl w:val="0"/>
        <w:autoSpaceDE w:val="0"/>
        <w:autoSpaceDN w:val="0"/>
        <w:spacing w:before="0" w:after="0" w:line="311" w:lineRule="exact"/>
        <w:jc w:val="left"/>
        <w:rPr>
          <w:rFonts w:ascii="EUHFOJ+TimesNewRomanPS-BoldMT"/>
          <w:color w:val="000000"/>
          <w:sz w:val="28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Содержание</w:t>
      </w:r>
    </w:p>
    <w:p w:rsidR="00EE6736" w:rsidRPr="00F2070C" w:rsidRDefault="00F92C41">
      <w:pPr>
        <w:framePr w:w="10435" w:wrap="auto" w:hAnchor="text" w:x="1133" w:y="2257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EUHFOJ+TimesNewRomanPS-BoldMT"/>
          <w:color w:val="000000"/>
          <w:sz w:val="24"/>
          <w:lang w:val="ru-RU"/>
        </w:rPr>
      </w:pPr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Глава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1.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Порядок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применения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правил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землепользования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застройки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внесения</w:t>
        </w:r>
      </w:hyperlink>
    </w:p>
    <w:p w:rsidR="00EE6736" w:rsidRPr="00F2070C" w:rsidRDefault="00F92C41">
      <w:pPr>
        <w:framePr w:w="10435" w:wrap="auto" w:hAnchor="text" w:x="1133" w:y="2257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изменений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указанные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правила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-8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</w:t>
        </w:r>
      </w:hyperlink>
      <w:hyperlink w:anchor="br3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Times New Roman"/>
            <w:color w:val="000000"/>
            <w:sz w:val="24"/>
            <w:lang w:val="ru-RU"/>
          </w:rPr>
          <w:t>3</w:t>
        </w:r>
      </w:hyperlink>
    </w:p>
    <w:p w:rsidR="00EE6736" w:rsidRPr="00F2070C" w:rsidRDefault="00F92C41">
      <w:pPr>
        <w:framePr w:w="10435" w:wrap="auto" w:hAnchor="text" w:x="1133" w:y="2257"/>
        <w:widowControl w:val="0"/>
        <w:autoSpaceDE w:val="0"/>
        <w:autoSpaceDN w:val="0"/>
        <w:spacing w:before="15" w:after="0" w:line="266" w:lineRule="exact"/>
        <w:ind w:left="142"/>
        <w:jc w:val="left"/>
        <w:rPr>
          <w:rFonts w:ascii="EUHFOJ+TimesNewRomanPS-BoldMT"/>
          <w:color w:val="000000"/>
          <w:sz w:val="24"/>
          <w:lang w:val="ru-RU"/>
        </w:rPr>
      </w:pPr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-1"/>
            <w:sz w:val="24"/>
            <w:lang w:val="ru-RU"/>
          </w:rPr>
          <w:t>Раздел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1.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регулировании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землепользования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застройки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-1"/>
            <w:sz w:val="24"/>
            <w:lang w:val="ru-RU"/>
          </w:rPr>
          <w:t>органами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2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местного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самоуправления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-15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......................................................................................................................................</w:t>
        </w:r>
      </w:hyperlink>
      <w:hyperlink w:anchor="br3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Times New Roman"/>
            <w:color w:val="000000"/>
            <w:sz w:val="24"/>
            <w:lang w:val="ru-RU"/>
          </w:rPr>
          <w:t>3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1.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Цели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введения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Правил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землепользования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застройки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proofErr w:type="spellStart"/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Посельского</w:t>
        </w:r>
        <w:proofErr w:type="spellEnd"/>
      </w:hyperlink>
      <w:hyperlink w:anchor="br3" w:history="1">
        <w:r w:rsidR="00F2070C" w:rsidRPr="00F2070C">
          <w:rPr>
            <w:rFonts w:ascii="EUHFOJ+TimesNewRomanPS-BoldMT"/>
            <w:color w:val="000000"/>
            <w:spacing w:val="3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сельсовета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Кузнецкого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района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Пензенской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области</w:t>
        </w:r>
      </w:hyperlink>
      <w:hyperlink w:anchor="br3" w:history="1">
        <w:r w:rsidR="00F2070C" w:rsidRPr="00F2070C">
          <w:rPr>
            <w:rFonts w:ascii="EUHFOJ+TimesNewRomanPS-BoldMT"/>
            <w:color w:val="000000"/>
            <w:spacing w:val="-18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</w:t>
        </w:r>
      </w:hyperlink>
      <w:hyperlink w:anchor="br3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3" w:history="1">
        <w:r w:rsidR="00F2070C" w:rsidRPr="00F2070C">
          <w:rPr>
            <w:rFonts w:ascii="Times New Roman"/>
            <w:color w:val="000000"/>
            <w:sz w:val="24"/>
            <w:lang w:val="ru-RU"/>
          </w:rPr>
          <w:t>3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2.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Полномочия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органов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должностных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лиц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местного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самоуправления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области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землепользования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4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застройки</w:t>
        </w:r>
      </w:hyperlink>
      <w:hyperlink w:anchor="br4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</w:t>
        </w:r>
      </w:hyperlink>
      <w:hyperlink w:anchor="br4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4" w:history="1">
        <w:r w:rsidR="00F2070C" w:rsidRPr="00F2070C">
          <w:rPr>
            <w:rFonts w:ascii="Times New Roman"/>
            <w:color w:val="000000"/>
            <w:sz w:val="24"/>
            <w:lang w:val="ru-RU"/>
          </w:rPr>
          <w:t>4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-1"/>
            <w:sz w:val="24"/>
            <w:lang w:val="ru-RU"/>
          </w:rPr>
          <w:t>Раздел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2.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проведении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общественных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обсуждений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или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публичных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слушаний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по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вопросам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землепользования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застройки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-23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............................................................................................................</w:t>
        </w:r>
      </w:hyperlink>
      <w:hyperlink w:anchor="br5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Times New Roman"/>
            <w:color w:val="000000"/>
            <w:sz w:val="24"/>
            <w:lang w:val="ru-RU"/>
          </w:rPr>
          <w:t>5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3.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Порядок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проведения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общественных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обсуждений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или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публичных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слушаний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по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вопросам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землепользования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застройки</w:t>
        </w:r>
      </w:hyperlink>
      <w:hyperlink w:anchor="br5" w:history="1">
        <w:r w:rsidR="00F2070C" w:rsidRPr="00F2070C">
          <w:rPr>
            <w:rFonts w:ascii="EUHFOJ+TimesNewRomanPS-BoldMT"/>
            <w:color w:val="000000"/>
            <w:spacing w:val="-13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</w:t>
        </w:r>
      </w:hyperlink>
      <w:hyperlink w:anchor="br5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5" w:history="1">
        <w:r w:rsidR="00F2070C" w:rsidRPr="00F2070C">
          <w:rPr>
            <w:rFonts w:ascii="Times New Roman"/>
            <w:color w:val="000000"/>
            <w:sz w:val="24"/>
            <w:lang w:val="ru-RU"/>
          </w:rPr>
          <w:t>5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-1"/>
            <w:sz w:val="24"/>
            <w:lang w:val="ru-RU"/>
          </w:rPr>
          <w:t>Раздел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3.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Об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изменении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видов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-3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разрешенного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3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использования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земельных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участков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объектов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капитального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строительства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-1"/>
            <w:sz w:val="24"/>
            <w:lang w:val="ru-RU"/>
          </w:rPr>
          <w:t>физическими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юридическими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лицами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-2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</w:t>
        </w:r>
      </w:hyperlink>
      <w:hyperlink w:anchor="br8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Times New Roman"/>
            <w:color w:val="000000"/>
            <w:sz w:val="24"/>
            <w:lang w:val="ru-RU"/>
          </w:rPr>
          <w:t>8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4.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Изменения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-3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видов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разрешенного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3"/>
            <w:sz w:val="24"/>
            <w:lang w:val="ru-RU"/>
          </w:rPr>
          <w:t>использования</w:t>
        </w:r>
      </w:hyperlink>
      <w:hyperlink w:anchor="br8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</w:t>
        </w:r>
      </w:hyperlink>
      <w:hyperlink w:anchor="br8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Times New Roman"/>
            <w:color w:val="000000"/>
            <w:sz w:val="24"/>
            <w:lang w:val="ru-RU"/>
          </w:rPr>
          <w:t>8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5.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Порядок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предоставления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разрешения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на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условно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разрешённый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вид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использования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земельного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участка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или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объекта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pacing w:val="-3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капитального</w:t>
        </w:r>
      </w:hyperlink>
      <w:hyperlink w:anchor="br8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строительства</w:t>
        </w:r>
      </w:hyperlink>
      <w:hyperlink w:anchor="br8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</w:t>
        </w:r>
      </w:hyperlink>
      <w:hyperlink w:anchor="br8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8" w:history="1">
        <w:r w:rsidR="00F2070C" w:rsidRPr="00F2070C">
          <w:rPr>
            <w:rFonts w:ascii="Times New Roman"/>
            <w:color w:val="000000"/>
            <w:sz w:val="24"/>
            <w:lang w:val="ru-RU"/>
          </w:rPr>
          <w:t>8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-1"/>
            <w:sz w:val="24"/>
            <w:lang w:val="ru-RU"/>
          </w:rPr>
          <w:t>Раздел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4.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подготовке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документации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2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по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планировке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4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территории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2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органами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местного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самоуправления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15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......................................................................................................................................</w:t>
        </w:r>
      </w:hyperlink>
      <w:hyperlink w:anchor="br9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Times New Roman"/>
            <w:color w:val="000000"/>
            <w:sz w:val="24"/>
            <w:lang w:val="ru-RU"/>
          </w:rPr>
          <w:t>9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6.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Назначение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виды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документации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по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планировке</w:t>
        </w:r>
      </w:hyperlink>
      <w:hyperlink w:anchor="br9" w:history="1">
        <w:r w:rsidR="00F2070C" w:rsidRPr="00F2070C">
          <w:rPr>
            <w:rFonts w:ascii="EUHFOJ+TimesNewRomanPS-BoldMT"/>
            <w:color w:val="000000"/>
            <w:spacing w:val="-4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3"/>
            <w:sz w:val="24"/>
            <w:lang w:val="ru-RU"/>
          </w:rPr>
          <w:t>территории</w:t>
        </w:r>
      </w:hyperlink>
      <w:hyperlink w:anchor="br9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</w:t>
        </w:r>
      </w:hyperlink>
      <w:hyperlink w:anchor="br9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9" w:history="1">
        <w:r w:rsidR="00F2070C" w:rsidRPr="00F2070C">
          <w:rPr>
            <w:rFonts w:ascii="Times New Roman"/>
            <w:color w:val="000000"/>
            <w:sz w:val="24"/>
            <w:lang w:val="ru-RU"/>
          </w:rPr>
          <w:t>9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-1"/>
            <w:sz w:val="24"/>
            <w:lang w:val="ru-RU"/>
          </w:rPr>
          <w:t>Раздел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5.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внесении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изменений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Правила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pacing w:val="-2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землепользования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застройки</w:t>
        </w:r>
      </w:hyperlink>
      <w:hyperlink w:anchor="br11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</w:t>
        </w:r>
      </w:hyperlink>
      <w:hyperlink w:anchor="br11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Times New Roman"/>
            <w:color w:val="000000"/>
            <w:sz w:val="24"/>
            <w:lang w:val="ru-RU"/>
          </w:rPr>
          <w:t>11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7.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Порядок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внесения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изменений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Правила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землепользования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застройки</w:t>
        </w:r>
      </w:hyperlink>
      <w:hyperlink w:anchor="br11" w:history="1">
        <w:r w:rsidR="00F2070C" w:rsidRPr="00F2070C">
          <w:rPr>
            <w:rFonts w:ascii="EUHFOJ+TimesNewRomanPS-BoldMT"/>
            <w:color w:val="000000"/>
            <w:spacing w:val="-9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</w:t>
        </w:r>
      </w:hyperlink>
      <w:hyperlink w:anchor="br11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11" w:history="1">
        <w:r w:rsidR="00F2070C" w:rsidRPr="00F2070C">
          <w:rPr>
            <w:rFonts w:ascii="Times New Roman"/>
            <w:color w:val="000000"/>
            <w:sz w:val="24"/>
            <w:lang w:val="ru-RU"/>
          </w:rPr>
          <w:t>11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-1"/>
            <w:sz w:val="24"/>
            <w:lang w:val="ru-RU"/>
          </w:rPr>
          <w:t>Раздел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6.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регулировании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-2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иных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вопросов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землепользования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3"/>
            <w:sz w:val="24"/>
            <w:lang w:val="ru-RU"/>
          </w:rPr>
          <w:t>застройки</w:t>
        </w:r>
      </w:hyperlink>
      <w:hyperlink w:anchor="br15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</w:t>
        </w:r>
      </w:hyperlink>
      <w:hyperlink w:anchor="br15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Times New Roman"/>
            <w:color w:val="000000"/>
            <w:sz w:val="24"/>
            <w:lang w:val="ru-RU"/>
          </w:rPr>
          <w:t>15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8.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Общие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принципы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регулирования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-3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иных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вопросов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землепользования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застройки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на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-3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территории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5" w:history="1">
        <w:proofErr w:type="spellStart"/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Посельского</w:t>
        </w:r>
        <w:proofErr w:type="spellEnd"/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3"/>
            <w:sz w:val="24"/>
            <w:lang w:val="ru-RU"/>
          </w:rPr>
          <w:t>сельсовета</w:t>
        </w:r>
      </w:hyperlink>
      <w:hyperlink w:anchor="br15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</w:t>
        </w:r>
      </w:hyperlink>
      <w:hyperlink w:anchor="br15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Times New Roman"/>
            <w:color w:val="000000"/>
            <w:sz w:val="24"/>
            <w:lang w:val="ru-RU"/>
          </w:rPr>
          <w:t>15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ind w:left="286"/>
        <w:jc w:val="left"/>
        <w:rPr>
          <w:rFonts w:ascii="Times New Roman"/>
          <w:color w:val="000000"/>
          <w:sz w:val="24"/>
          <w:lang w:val="ru-RU"/>
        </w:rPr>
      </w:pPr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Глава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2.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Градостроительные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регламенты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-17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</w:t>
        </w:r>
      </w:hyperlink>
      <w:hyperlink w:anchor="br15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Times New Roman"/>
            <w:color w:val="000000"/>
            <w:sz w:val="24"/>
            <w:lang w:val="ru-RU"/>
          </w:rPr>
          <w:t>15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9.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Общие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сведения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градостроительном</w:t>
        </w:r>
      </w:hyperlink>
      <w:hyperlink w:anchor="br1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регламенте</w:t>
        </w:r>
      </w:hyperlink>
      <w:hyperlink w:anchor="br15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</w:t>
        </w:r>
      </w:hyperlink>
      <w:hyperlink w:anchor="br15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15" w:history="1">
        <w:r w:rsidR="00F2070C" w:rsidRPr="00F2070C">
          <w:rPr>
            <w:rFonts w:ascii="Times New Roman"/>
            <w:color w:val="000000"/>
            <w:sz w:val="24"/>
            <w:lang w:val="ru-RU"/>
          </w:rPr>
          <w:t>15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16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16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6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10.</w:t>
        </w:r>
      </w:hyperlink>
      <w:hyperlink w:anchor="br16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6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Виды</w:t>
        </w:r>
      </w:hyperlink>
      <w:hyperlink w:anchor="br16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6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разрешенного</w:t>
        </w:r>
      </w:hyperlink>
      <w:hyperlink w:anchor="br16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6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использования</w:t>
        </w:r>
      </w:hyperlink>
      <w:hyperlink w:anchor="br16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6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земельных</w:t>
        </w:r>
      </w:hyperlink>
      <w:hyperlink w:anchor="br16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6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участков</w:t>
        </w:r>
      </w:hyperlink>
      <w:hyperlink w:anchor="br16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6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16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6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объектов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16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капитального</w:t>
        </w:r>
      </w:hyperlink>
      <w:hyperlink w:anchor="br16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6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2"/>
            <w:sz w:val="24"/>
            <w:lang w:val="ru-RU"/>
          </w:rPr>
          <w:t>строительства</w:t>
        </w:r>
      </w:hyperlink>
      <w:hyperlink w:anchor="br16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</w:t>
        </w:r>
      </w:hyperlink>
      <w:hyperlink w:anchor="br16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16" w:history="1">
        <w:r w:rsidR="00F2070C" w:rsidRPr="00F2070C">
          <w:rPr>
            <w:rFonts w:ascii="Times New Roman"/>
            <w:color w:val="000000"/>
            <w:sz w:val="24"/>
            <w:lang w:val="ru-RU"/>
          </w:rPr>
          <w:t>16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11.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Предельные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(минимальные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(или)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максимальные)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размеры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земельных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участков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предельные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параметры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разрешенного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строительства,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2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реконструкции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объектов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капитального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строительства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5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</w:t>
        </w:r>
      </w:hyperlink>
      <w:hyperlink w:anchor="br17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Times New Roman"/>
            <w:color w:val="000000"/>
            <w:sz w:val="24"/>
            <w:lang w:val="ru-RU"/>
          </w:rPr>
          <w:t>17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12.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Порядок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предоставления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разрешения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pacing w:val="1"/>
            <w:sz w:val="24"/>
            <w:lang w:val="ru-RU"/>
          </w:rPr>
          <w:t>на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отклонение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от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предельных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параметров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3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разрешённого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строительства,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3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реконструкции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объектов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капитального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17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строительства</w:t>
        </w:r>
      </w:hyperlink>
      <w:hyperlink w:anchor="br17" w:history="1">
        <w:r w:rsidR="00F2070C" w:rsidRPr="00F2070C">
          <w:rPr>
            <w:rFonts w:ascii="EUHFOJ+TimesNewRomanPS-BoldMT"/>
            <w:color w:val="000000"/>
            <w:spacing w:val="-12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..................................................................................................................................</w:t>
        </w:r>
      </w:hyperlink>
      <w:hyperlink w:anchor="br17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17" w:history="1">
        <w:r w:rsidR="00F2070C" w:rsidRPr="00F2070C">
          <w:rPr>
            <w:rFonts w:ascii="Times New Roman"/>
            <w:color w:val="000000"/>
            <w:sz w:val="24"/>
            <w:lang w:val="ru-RU"/>
          </w:rPr>
          <w:t>17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5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13.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Ограничения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использования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земельных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участков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и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объектов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капитального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ind w:left="338"/>
        <w:jc w:val="left"/>
        <w:rPr>
          <w:rFonts w:ascii="EUHFOJ+TimesNewRomanPS-BoldMT"/>
          <w:color w:val="000000"/>
          <w:sz w:val="24"/>
          <w:lang w:val="ru-RU"/>
        </w:rPr>
      </w:pPr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строительства,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установленные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в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соответствии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законодательством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Российской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5" w:after="0" w:line="266" w:lineRule="exact"/>
        <w:ind w:left="338"/>
        <w:jc w:val="left"/>
        <w:rPr>
          <w:rFonts w:ascii="Times New Roman"/>
          <w:color w:val="000000"/>
          <w:sz w:val="24"/>
          <w:lang w:val="ru-RU"/>
        </w:rPr>
      </w:pPr>
      <w:hyperlink w:anchor="br1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Федерации</w:t>
        </w:r>
      </w:hyperlink>
      <w:hyperlink w:anchor="br19" w:history="1">
        <w:r w:rsidR="00F2070C" w:rsidRPr="00F2070C">
          <w:rPr>
            <w:rFonts w:ascii="EUHFOJ+TimesNewRomanPS-BoldMT"/>
            <w:color w:val="000000"/>
            <w:spacing w:val="-4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........................................................................................................................................</w:t>
        </w:r>
      </w:hyperlink>
      <w:hyperlink w:anchor="br19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19" w:history="1">
        <w:r w:rsidR="00F2070C" w:rsidRPr="00F2070C">
          <w:rPr>
            <w:rFonts w:ascii="Times New Roman"/>
            <w:color w:val="000000"/>
            <w:sz w:val="24"/>
            <w:lang w:val="ru-RU"/>
          </w:rPr>
          <w:t>19</w:t>
        </w:r>
      </w:hyperlink>
    </w:p>
    <w:p w:rsidR="00EE6736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ind w:left="286"/>
        <w:jc w:val="left"/>
        <w:rPr>
          <w:rFonts w:ascii="Times New Roman"/>
          <w:color w:val="000000"/>
          <w:sz w:val="24"/>
        </w:rPr>
      </w:pPr>
      <w:hyperlink w:anchor="br2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Статья</w:t>
        </w:r>
      </w:hyperlink>
      <w:hyperlink w:anchor="br25" w:history="1">
        <w:r w:rsidR="00F2070C" w:rsidRPr="00F2070C">
          <w:rPr>
            <w:rFonts w:ascii="EUHFOJ+TimesNewRomanPS-BoldMT"/>
            <w:color w:val="000000"/>
            <w:spacing w:val="-1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14.</w:t>
        </w:r>
      </w:hyperlink>
      <w:hyperlink w:anchor="br2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Градостроительный</w:t>
        </w:r>
      </w:hyperlink>
      <w:hyperlink w:anchor="br25" w:history="1">
        <w:r w:rsidR="00F2070C" w:rsidRPr="00F2070C">
          <w:rPr>
            <w:rFonts w:ascii="EUHFOJ+TimesNewRomanPS-BoldMT"/>
            <w:color w:val="000000"/>
            <w:spacing w:val="1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регламент</w:t>
        </w:r>
      </w:hyperlink>
      <w:hyperlink w:anchor="br2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территориальных</w:t>
        </w:r>
      </w:hyperlink>
      <w:hyperlink w:anchor="br25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зон</w:t>
        </w:r>
      </w:hyperlink>
      <w:hyperlink w:anchor="br25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</w:t>
        </w:r>
      </w:hyperlink>
      <w:hyperlink w:anchor="br25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25" w:history="1">
        <w:r w:rsidR="00F2070C">
          <w:rPr>
            <w:rFonts w:ascii="Times New Roman"/>
            <w:color w:val="000000"/>
            <w:sz w:val="24"/>
          </w:rPr>
          <w:t>25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ind w:left="286"/>
        <w:jc w:val="left"/>
        <w:rPr>
          <w:rFonts w:ascii="Times New Roman"/>
          <w:color w:val="000000"/>
          <w:sz w:val="24"/>
          <w:lang w:val="ru-RU"/>
        </w:rPr>
      </w:pPr>
      <w:hyperlink w:anchor="br25" w:history="1">
        <w:r w:rsidR="00F2070C" w:rsidRPr="00F2070C">
          <w:rPr>
            <w:rFonts w:ascii="RGEFQF+TimesNewRomanPSMT" w:hAnsi="RGEFQF+TimesNewRomanPSMT" w:cs="RGEFQF+TimesNewRomanPSMT"/>
            <w:color w:val="000000"/>
            <w:sz w:val="24"/>
            <w:lang w:val="ru-RU"/>
          </w:rPr>
          <w:t>Перечень</w:t>
        </w:r>
      </w:hyperlink>
      <w:hyperlink w:anchor="br25" w:history="1">
        <w:r w:rsidR="00F2070C" w:rsidRPr="00F2070C">
          <w:rPr>
            <w:rFonts w:ascii="RGEFQF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RGEFQF+TimesNewRomanPSMT" w:hAnsi="RGEFQF+TimesNewRomanPSMT" w:cs="RGEFQF+TimesNewRomanPSMT"/>
            <w:color w:val="000000"/>
            <w:sz w:val="24"/>
            <w:lang w:val="ru-RU"/>
          </w:rPr>
          <w:t>территориальных</w:t>
        </w:r>
      </w:hyperlink>
      <w:hyperlink w:anchor="br25" w:history="1">
        <w:r w:rsidR="00F2070C" w:rsidRPr="00F2070C">
          <w:rPr>
            <w:rFonts w:ascii="RGEFQF+TimesNewRomanPSMT"/>
            <w:color w:val="000000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RGEFQF+TimesNewRomanPSMT" w:hAnsi="RGEFQF+TimesNewRomanPSMT" w:cs="RGEFQF+TimesNewRomanPSMT"/>
            <w:color w:val="000000"/>
            <w:spacing w:val="1"/>
            <w:sz w:val="24"/>
            <w:lang w:val="ru-RU"/>
          </w:rPr>
          <w:t>зон,</w:t>
        </w:r>
      </w:hyperlink>
      <w:hyperlink w:anchor="br25" w:history="1">
        <w:r w:rsidR="00F2070C" w:rsidRPr="00F2070C">
          <w:rPr>
            <w:rFonts w:ascii="RGEFQF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RGEFQF+TimesNewRomanPSMT" w:hAnsi="RGEFQF+TimesNewRomanPSMT" w:cs="RGEFQF+TimesNewRomanPSMT"/>
            <w:color w:val="000000"/>
            <w:sz w:val="24"/>
            <w:lang w:val="ru-RU"/>
          </w:rPr>
          <w:t>выделенных</w:t>
        </w:r>
      </w:hyperlink>
      <w:hyperlink w:anchor="br25" w:history="1">
        <w:r w:rsidR="00F2070C" w:rsidRPr="00F2070C">
          <w:rPr>
            <w:rFonts w:ascii="RGEFQF+TimesNewRomanPSMT"/>
            <w:color w:val="000000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RGEFQF+TimesNewRomanPSMT" w:hAnsi="RGEFQF+TimesNewRomanPSMT" w:cs="RGEFQF+TimesNewRomanPSMT"/>
            <w:color w:val="000000"/>
            <w:spacing w:val="-1"/>
            <w:sz w:val="24"/>
            <w:lang w:val="ru-RU"/>
          </w:rPr>
          <w:t>на</w:t>
        </w:r>
      </w:hyperlink>
      <w:hyperlink w:anchor="br25" w:history="1">
        <w:r w:rsidR="00F2070C" w:rsidRPr="00F2070C">
          <w:rPr>
            <w:rFonts w:ascii="RGEFQF+TimesNewRomanPSMT"/>
            <w:color w:val="000000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RGEFQF+TimesNewRomanPSMT" w:hAnsi="RGEFQF+TimesNewRomanPSMT" w:cs="RGEFQF+TimesNewRomanPSMT"/>
            <w:color w:val="000000"/>
            <w:sz w:val="24"/>
            <w:lang w:val="ru-RU"/>
          </w:rPr>
          <w:t>карте</w:t>
        </w:r>
      </w:hyperlink>
      <w:hyperlink w:anchor="br25" w:history="1">
        <w:r w:rsidR="00F2070C" w:rsidRPr="00F2070C">
          <w:rPr>
            <w:rFonts w:ascii="RGEFQF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RGEFQF+TimesNewRomanPSMT" w:hAnsi="RGEFQF+TimesNewRomanPSMT" w:cs="RGEFQF+TimesNewRomanPSMT"/>
            <w:color w:val="000000"/>
            <w:sz w:val="24"/>
            <w:lang w:val="ru-RU"/>
          </w:rPr>
          <w:t>градостроительного</w:t>
        </w:r>
      </w:hyperlink>
      <w:hyperlink w:anchor="br25" w:history="1">
        <w:r w:rsidR="00F2070C" w:rsidRPr="00F2070C">
          <w:rPr>
            <w:rFonts w:ascii="RGEFQF+TimesNewRomanPSMT"/>
            <w:color w:val="000000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RGEFQF+TimesNewRomanPSMT" w:hAnsi="RGEFQF+TimesNewRomanPSMT" w:cs="RGEFQF+TimesNewRomanPSMT"/>
            <w:color w:val="000000"/>
            <w:sz w:val="24"/>
            <w:lang w:val="ru-RU"/>
          </w:rPr>
          <w:t>зонирования:</w:t>
        </w:r>
      </w:hyperlink>
      <w:hyperlink w:anchor="br25" w:history="1">
        <w:r w:rsidR="00F2070C" w:rsidRPr="00F2070C">
          <w:rPr>
            <w:rFonts w:ascii="RGEFQF+TimesNewRomanPSMT"/>
            <w:color w:val="000000"/>
            <w:spacing w:val="-14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</w:t>
        </w:r>
      </w:hyperlink>
      <w:hyperlink w:anchor="br25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25" w:history="1">
        <w:r w:rsidR="00F2070C" w:rsidRPr="00F2070C">
          <w:rPr>
            <w:rFonts w:ascii="Times New Roman"/>
            <w:color w:val="000000"/>
            <w:sz w:val="24"/>
            <w:lang w:val="ru-RU"/>
          </w:rPr>
          <w:t>25</w:t>
        </w:r>
      </w:hyperlink>
    </w:p>
    <w:p w:rsidR="00EE6736" w:rsidRPr="00F2070C" w:rsidRDefault="00F92C41">
      <w:pPr>
        <w:framePr w:w="10294" w:wrap="auto" w:hAnchor="text" w:x="1274" w:y="3080"/>
        <w:widowControl w:val="0"/>
        <w:autoSpaceDE w:val="0"/>
        <w:autoSpaceDN w:val="0"/>
        <w:spacing w:before="10" w:after="0" w:line="266" w:lineRule="exact"/>
        <w:ind w:left="286"/>
        <w:jc w:val="left"/>
        <w:rPr>
          <w:rFonts w:ascii="Times New Roman"/>
          <w:color w:val="000000"/>
          <w:sz w:val="24"/>
          <w:lang w:val="ru-RU"/>
        </w:rPr>
      </w:pPr>
      <w:hyperlink w:anchor="br6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Глава</w:t>
        </w:r>
      </w:hyperlink>
      <w:hyperlink w:anchor="br6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6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>3.</w:t>
        </w:r>
      </w:hyperlink>
      <w:hyperlink w:anchor="br6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6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Карта</w:t>
        </w:r>
      </w:hyperlink>
      <w:hyperlink w:anchor="br6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6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градостроительного</w:t>
        </w:r>
      </w:hyperlink>
      <w:hyperlink w:anchor="br69" w:history="1">
        <w:r w:rsidR="00F2070C" w:rsidRPr="00F2070C">
          <w:rPr>
            <w:rFonts w:ascii="EUHFOJ+TimesNewRomanPS-BoldMT"/>
            <w:color w:val="000000"/>
            <w:sz w:val="24"/>
            <w:lang w:val="ru-RU"/>
          </w:rPr>
          <w:t xml:space="preserve"> </w:t>
        </w:r>
      </w:hyperlink>
      <w:hyperlink w:anchor="br69" w:history="1">
        <w:r w:rsidR="00F2070C" w:rsidRPr="00F2070C">
          <w:rPr>
            <w:rFonts w:ascii="EUHFOJ+TimesNewRomanPS-BoldMT" w:hAnsi="EUHFOJ+TimesNewRomanPS-BoldMT" w:cs="EUHFOJ+TimesNewRomanPS-BoldMT"/>
            <w:color w:val="000000"/>
            <w:sz w:val="24"/>
            <w:lang w:val="ru-RU"/>
          </w:rPr>
          <w:t>зонирования</w:t>
        </w:r>
      </w:hyperlink>
      <w:hyperlink w:anchor="br69" w:history="1">
        <w:r w:rsidR="00F2070C" w:rsidRPr="00F2070C">
          <w:rPr>
            <w:rFonts w:ascii="Times New Roman"/>
            <w:color w:val="000000"/>
            <w:sz w:val="24"/>
            <w:lang w:val="ru-RU"/>
          </w:rPr>
          <w:t>.....................................................................</w:t>
        </w:r>
      </w:hyperlink>
      <w:hyperlink w:anchor="br69" w:history="1">
        <w:r w:rsidR="00F2070C" w:rsidRPr="00F2070C">
          <w:rPr>
            <w:rFonts w:ascii="Times New Roman"/>
            <w:color w:val="000000"/>
            <w:spacing w:val="-12"/>
            <w:sz w:val="24"/>
            <w:lang w:val="ru-RU"/>
          </w:rPr>
          <w:t xml:space="preserve"> </w:t>
        </w:r>
      </w:hyperlink>
      <w:hyperlink w:anchor="br69" w:history="1">
        <w:r w:rsidR="00F2070C" w:rsidRPr="00F2070C">
          <w:rPr>
            <w:rFonts w:ascii="Times New Roman"/>
            <w:color w:val="000000"/>
            <w:sz w:val="24"/>
            <w:lang w:val="ru-RU"/>
          </w:rPr>
          <w:t>69</w:t>
        </w:r>
      </w:hyperlink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9875" w:wrap="auto" w:hAnchor="text" w:x="1699" w:y="1937"/>
        <w:widowControl w:val="0"/>
        <w:autoSpaceDE w:val="0"/>
        <w:autoSpaceDN w:val="0"/>
        <w:spacing w:before="0" w:after="0" w:line="311" w:lineRule="exact"/>
        <w:ind w:left="283"/>
        <w:jc w:val="left"/>
        <w:rPr>
          <w:rFonts w:ascii="EUHFOJ+TimesNewRomanPS-BoldMT"/>
          <w:color w:val="000000"/>
          <w:sz w:val="28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Глава</w:t>
      </w:r>
      <w:r w:rsidRPr="00F2070C">
        <w:rPr>
          <w:rFonts w:ascii="EUHFOJ+TimesNewRomanPS-BoldMT"/>
          <w:color w:val="000000"/>
          <w:spacing w:val="1"/>
          <w:sz w:val="28"/>
          <w:lang w:val="ru-RU"/>
        </w:rPr>
        <w:t xml:space="preserve"> </w:t>
      </w:r>
      <w:r w:rsidRPr="00F2070C">
        <w:rPr>
          <w:rFonts w:ascii="EUHFOJ+TimesNewRomanPS-BoldMT"/>
          <w:color w:val="000000"/>
          <w:spacing w:val="2"/>
          <w:sz w:val="28"/>
          <w:lang w:val="ru-RU"/>
        </w:rPr>
        <w:t>1.</w:t>
      </w:r>
      <w:r w:rsidRPr="00F2070C">
        <w:rPr>
          <w:rFonts w:ascii="EUHFOJ+TimesNewRomanPS-BoldMT"/>
          <w:color w:val="000000"/>
          <w:spacing w:val="-3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Порядок</w:t>
      </w:r>
      <w:r w:rsidRPr="00F2070C">
        <w:rPr>
          <w:rFonts w:ascii="EUHFOJ+TimesNewRomanPS-BoldMT"/>
          <w:color w:val="000000"/>
          <w:spacing w:val="-1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применения</w:t>
      </w:r>
      <w:r w:rsidRPr="00F2070C">
        <w:rPr>
          <w:rFonts w:ascii="EUHFOJ+TimesNewRomanPS-BoldMT"/>
          <w:color w:val="000000"/>
          <w:spacing w:val="-1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правил</w:t>
      </w:r>
      <w:r w:rsidRPr="00F2070C">
        <w:rPr>
          <w:rFonts w:ascii="EUHFOJ+TimesNewRomanPS-BoldMT"/>
          <w:color w:val="000000"/>
          <w:spacing w:val="-2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землепользования</w:t>
      </w:r>
      <w:r w:rsidRPr="00F2070C">
        <w:rPr>
          <w:rFonts w:ascii="EUHFOJ+TimesNewRomanPS-BoldMT"/>
          <w:color w:val="000000"/>
          <w:spacing w:val="-3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и</w:t>
      </w:r>
      <w:r w:rsidRPr="00F2070C">
        <w:rPr>
          <w:rFonts w:ascii="EUHFOJ+TimesNewRomanPS-BoldMT"/>
          <w:color w:val="000000"/>
          <w:spacing w:val="-1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застройки</w:t>
      </w:r>
      <w:r w:rsidRPr="00F2070C">
        <w:rPr>
          <w:rFonts w:ascii="EUHFOJ+TimesNewRomanPS-BoldMT"/>
          <w:color w:val="000000"/>
          <w:spacing w:val="-1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и</w:t>
      </w:r>
    </w:p>
    <w:p w:rsidR="00EE6736" w:rsidRPr="00F2070C" w:rsidRDefault="00F2070C">
      <w:pPr>
        <w:framePr w:w="9875" w:wrap="auto" w:hAnchor="text" w:x="1699" w:y="1937"/>
        <w:widowControl w:val="0"/>
        <w:autoSpaceDE w:val="0"/>
        <w:autoSpaceDN w:val="0"/>
        <w:spacing w:before="11" w:after="0" w:line="311" w:lineRule="exact"/>
        <w:ind w:left="1848"/>
        <w:jc w:val="left"/>
        <w:rPr>
          <w:rFonts w:ascii="EUHFOJ+TimesNewRomanPS-BoldMT"/>
          <w:color w:val="000000"/>
          <w:sz w:val="28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внесения</w:t>
      </w:r>
      <w:r w:rsidRPr="00F2070C">
        <w:rPr>
          <w:rFonts w:ascii="EUHFOJ+TimesNewRomanPS-BoldMT"/>
          <w:color w:val="000000"/>
          <w:spacing w:val="-1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изменений</w:t>
      </w:r>
      <w:r w:rsidRPr="00F2070C">
        <w:rPr>
          <w:rFonts w:ascii="EUHFOJ+TimesNewRomanPS-BoldMT"/>
          <w:color w:val="000000"/>
          <w:spacing w:val="-1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в</w:t>
      </w:r>
      <w:r w:rsidRPr="00F2070C">
        <w:rPr>
          <w:rFonts w:ascii="EUHFOJ+TimesNewRomanPS-BoldMT"/>
          <w:color w:val="000000"/>
          <w:spacing w:val="-1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указанные</w:t>
      </w:r>
      <w:r w:rsidRPr="00F2070C">
        <w:rPr>
          <w:rFonts w:ascii="EUHFOJ+TimesNewRomanPS-BoldMT"/>
          <w:color w:val="000000"/>
          <w:spacing w:val="-1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правила</w:t>
      </w:r>
    </w:p>
    <w:p w:rsidR="00EE6736" w:rsidRPr="00F2070C" w:rsidRDefault="00F2070C">
      <w:pPr>
        <w:framePr w:w="9875" w:wrap="auto" w:hAnchor="text" w:x="1699" w:y="1937"/>
        <w:widowControl w:val="0"/>
        <w:autoSpaceDE w:val="0"/>
        <w:autoSpaceDN w:val="0"/>
        <w:spacing w:before="16" w:after="0" w:line="287" w:lineRule="exact"/>
        <w:jc w:val="left"/>
        <w:rPr>
          <w:rFonts w:ascii="EUHFOJ+TimesNewRomanPS-BoldMT"/>
          <w:color w:val="000000"/>
          <w:sz w:val="2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Раздел</w:t>
      </w:r>
      <w:r w:rsidRPr="00F2070C">
        <w:rPr>
          <w:rFonts w:ascii="EUHFOJ+TimesNewRomanPS-BoldMT"/>
          <w:color w:val="000000"/>
          <w:spacing w:val="53"/>
          <w:sz w:val="26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6"/>
          <w:lang w:val="ru-RU"/>
        </w:rPr>
        <w:t>1.</w:t>
      </w:r>
      <w:r w:rsidRPr="00F2070C">
        <w:rPr>
          <w:rFonts w:ascii="EUHFOJ+TimesNewRomanPS-BoldMT"/>
          <w:color w:val="000000"/>
          <w:spacing w:val="55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О</w:t>
      </w:r>
      <w:r w:rsidRPr="00F2070C">
        <w:rPr>
          <w:rFonts w:ascii="EUHFOJ+TimesNewRomanPS-BoldMT"/>
          <w:color w:val="000000"/>
          <w:spacing w:val="52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регулировании</w:t>
      </w:r>
      <w:r w:rsidRPr="00F2070C">
        <w:rPr>
          <w:rFonts w:ascii="EUHFOJ+TimesNewRomanPS-BoldMT"/>
          <w:color w:val="000000"/>
          <w:spacing w:val="54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землепользования</w:t>
      </w:r>
      <w:r w:rsidRPr="00F2070C">
        <w:rPr>
          <w:rFonts w:ascii="EUHFOJ+TimesNewRomanPS-BoldMT"/>
          <w:color w:val="000000"/>
          <w:spacing w:val="53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и</w:t>
      </w:r>
      <w:r w:rsidRPr="00F2070C">
        <w:rPr>
          <w:rFonts w:ascii="EUHFOJ+TimesNewRomanPS-BoldMT"/>
          <w:color w:val="000000"/>
          <w:spacing w:val="54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застройки</w:t>
      </w:r>
      <w:r w:rsidRPr="00F2070C">
        <w:rPr>
          <w:rFonts w:ascii="EUHFOJ+TimesNewRomanPS-BoldMT"/>
          <w:color w:val="000000"/>
          <w:spacing w:val="54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органами</w:t>
      </w:r>
      <w:r w:rsidRPr="00F2070C">
        <w:rPr>
          <w:rFonts w:ascii="EUHFOJ+TimesNewRomanPS-BoldMT"/>
          <w:color w:val="000000"/>
          <w:spacing w:val="52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местного</w:t>
      </w:r>
    </w:p>
    <w:p w:rsidR="00EE6736" w:rsidRPr="00F2070C" w:rsidRDefault="00F2070C">
      <w:pPr>
        <w:framePr w:w="2188" w:wrap="auto" w:hAnchor="text" w:x="1133" w:y="2883"/>
        <w:widowControl w:val="0"/>
        <w:autoSpaceDE w:val="0"/>
        <w:autoSpaceDN w:val="0"/>
        <w:spacing w:before="0" w:after="0" w:line="287" w:lineRule="exact"/>
        <w:jc w:val="left"/>
        <w:rPr>
          <w:rFonts w:ascii="EUHFOJ+TimesNewRomanPS-BoldMT"/>
          <w:color w:val="000000"/>
          <w:sz w:val="2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самоуправления</w:t>
      </w:r>
    </w:p>
    <w:p w:rsidR="00EE6736" w:rsidRPr="00F2070C" w:rsidRDefault="00F2070C">
      <w:pPr>
        <w:framePr w:w="10450" w:wrap="auto" w:hAnchor="text" w:x="1133" w:y="3454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1.</w:t>
      </w:r>
      <w:r w:rsidRPr="00F2070C">
        <w:rPr>
          <w:rFonts w:ascii="EUHFOJ+TimesNewRomanPS-Bold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Цели</w:t>
      </w:r>
      <w:r w:rsidRPr="00F2070C">
        <w:rPr>
          <w:rFonts w:ascii="EUHFOJ+TimesNewRomanPS-Bold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введения</w:t>
      </w:r>
      <w:r w:rsidRPr="00F2070C">
        <w:rPr>
          <w:rFonts w:ascii="EUHFOJ+TimesNewRomanPS-Bold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Правил</w:t>
      </w:r>
      <w:r w:rsidRPr="00F2070C">
        <w:rPr>
          <w:rFonts w:ascii="EUHFOJ+TimesNewRomanPS-Bold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землепользования</w:t>
      </w:r>
      <w:r w:rsidRPr="00F2070C">
        <w:rPr>
          <w:rFonts w:ascii="EUHFOJ+TimesNewRomanPS-Bold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застройки</w:t>
      </w:r>
      <w:r w:rsidRPr="00F2070C">
        <w:rPr>
          <w:rFonts w:ascii="EUHFOJ+TimesNewRomanPS-BoldMT"/>
          <w:color w:val="000000"/>
          <w:spacing w:val="145"/>
          <w:sz w:val="24"/>
          <w:lang w:val="ru-RU"/>
        </w:rPr>
        <w:t xml:space="preserve"> </w:t>
      </w:r>
      <w:proofErr w:type="spellStart"/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Посельского</w:t>
      </w:r>
      <w:proofErr w:type="spellEnd"/>
    </w:p>
    <w:p w:rsidR="00EE6736" w:rsidRPr="00F2070C" w:rsidRDefault="00F2070C">
      <w:pPr>
        <w:framePr w:w="10450" w:wrap="auto" w:hAnchor="text" w:x="1133" w:y="3454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сельсовета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Кузнецкого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района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Пензенской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области</w:t>
      </w:r>
    </w:p>
    <w:p w:rsidR="00EE6736" w:rsidRPr="00F2070C" w:rsidRDefault="00F2070C">
      <w:pPr>
        <w:framePr w:w="3293" w:wrap="auto" w:hAnchor="text" w:x="1699" w:y="400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2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</w:p>
    <w:p w:rsidR="00EE6736" w:rsidRPr="00F2070C" w:rsidRDefault="00F2070C">
      <w:pPr>
        <w:framePr w:w="368" w:wrap="auto" w:hAnchor="text" w:x="5076" w:y="400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4311" w:wrap="auto" w:hAnchor="text" w:x="5529" w:y="400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265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pacing w:val="2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</w:p>
    <w:p w:rsidR="00EE6736" w:rsidRPr="00F2070C" w:rsidRDefault="00F2070C">
      <w:pPr>
        <w:framePr w:w="360" w:wrap="auto" w:hAnchor="text" w:x="9924" w:y="4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EE6736" w:rsidRPr="00F2070C" w:rsidRDefault="00F2070C">
      <w:pPr>
        <w:framePr w:w="1214" w:wrap="auto" w:hAnchor="text" w:x="10368" w:y="400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зонирования,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который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утверждается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нормативным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правовым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актом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котором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устанавливаются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территориальные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градостроительные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регламенты,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применения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внесения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изменений.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зонирование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F2070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зонирование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регламентов;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Территориальные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F2070C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правилах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определены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регламенты;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Градостроительный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регламент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F2070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устанавливаемые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соответствующей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зоны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равно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как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всего,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что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находится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над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под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поверхностью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используется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процессе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последующей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эксплуатации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размеры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параметры</w:t>
      </w:r>
    </w:p>
    <w:p w:rsidR="00EE6736" w:rsidRPr="00F2070C" w:rsidRDefault="00F2070C">
      <w:pPr>
        <w:framePr w:w="10448" w:wrap="auto" w:hAnchor="text" w:x="1133" w:y="4277"/>
        <w:widowControl w:val="0"/>
        <w:autoSpaceDE w:val="0"/>
        <w:autoSpaceDN w:val="0"/>
        <w:spacing w:before="8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</w:t>
      </w:r>
    </w:p>
    <w:p w:rsidR="00EE6736" w:rsidRPr="00F2070C" w:rsidRDefault="00F2070C">
      <w:pPr>
        <w:framePr w:w="9232" w:wrap="auto" w:hAnchor="text" w:x="1133" w:y="813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</w:p>
    <w:p w:rsidR="00EE6736" w:rsidRPr="00F2070C" w:rsidRDefault="00F2070C">
      <w:pPr>
        <w:framePr w:w="347" w:wrap="auto" w:hAnchor="text" w:x="10377" w:y="813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</w:p>
    <w:p w:rsidR="00EE6736" w:rsidRPr="00F2070C" w:rsidRDefault="00F2070C">
      <w:pPr>
        <w:framePr w:w="841" w:wrap="auto" w:hAnchor="text" w:x="10737" w:y="813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</w:p>
    <w:p w:rsidR="00EE6736" w:rsidRPr="00F2070C" w:rsidRDefault="00F2070C">
      <w:pPr>
        <w:framePr w:w="10448" w:wrap="auto" w:hAnchor="text" w:x="1133" w:y="841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территориям,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предусматривается</w:t>
      </w:r>
      <w:r w:rsidRPr="00F2070C">
        <w:rPr>
          <w:rFonts w:ascii="RGEFQF+TimesNewRomanPSMT"/>
          <w:color w:val="000000"/>
          <w:spacing w:val="1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осуществление</w:t>
      </w:r>
    </w:p>
    <w:p w:rsidR="00EE6736" w:rsidRPr="00F2070C" w:rsidRDefault="00F2070C">
      <w:pPr>
        <w:framePr w:w="10448" w:wrap="auto" w:hAnchor="text" w:x="1133" w:y="841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деятельности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комплексному</w:t>
      </w:r>
      <w:r w:rsidRPr="00F2070C">
        <w:rPr>
          <w:rFonts w:ascii="RGEFQF+TimesNewRomanPSMT"/>
          <w:color w:val="000000"/>
          <w:spacing w:val="1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развитию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расчетные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показатели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минимально</w:t>
      </w:r>
    </w:p>
    <w:p w:rsidR="00EE6736" w:rsidRPr="00F2070C" w:rsidRDefault="00F2070C">
      <w:pPr>
        <w:framePr w:w="10448" w:wrap="auto" w:hAnchor="text" w:x="1133" w:y="841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допустимого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уровня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обеспеченности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соответствующей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объектами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коммунальной,</w:t>
      </w:r>
    </w:p>
    <w:p w:rsidR="00EE6736" w:rsidRPr="00F2070C" w:rsidRDefault="00F2070C">
      <w:pPr>
        <w:framePr w:w="10448" w:wrap="auto" w:hAnchor="text" w:x="1133" w:y="841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транспортной,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социальной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инфраструктур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расчетные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показатели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максимально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допустимого</w:t>
      </w:r>
    </w:p>
    <w:p w:rsidR="00EE6736" w:rsidRPr="00F2070C" w:rsidRDefault="00F2070C">
      <w:pPr>
        <w:framePr w:w="10448" w:wrap="auto" w:hAnchor="text" w:x="1133" w:y="841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уровня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доступности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населения.</w:t>
      </w:r>
    </w:p>
    <w:p w:rsidR="00EE6736" w:rsidRPr="00F2070C" w:rsidRDefault="00F2070C">
      <w:pPr>
        <w:framePr w:w="10446" w:wrap="auto" w:hAnchor="text" w:x="1133" w:y="979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Целью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введения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системы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регулирования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застройки,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основанной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на</w:t>
      </w:r>
    </w:p>
    <w:p w:rsidR="00EE6736" w:rsidRPr="00F2070C" w:rsidRDefault="00F2070C">
      <w:pPr>
        <w:framePr w:w="10446" w:wrap="auto" w:hAnchor="text" w:x="1133" w:y="979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зонировании,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является:</w:t>
      </w:r>
    </w:p>
    <w:p w:rsidR="00EE6736" w:rsidRPr="00F2070C" w:rsidRDefault="00F2070C">
      <w:pPr>
        <w:framePr w:w="360" w:wrap="auto" w:hAnchor="text" w:x="1699" w:y="103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1" w:wrap="auto" w:hAnchor="text" w:x="1819" w:y="1034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создания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условий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устойчивого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развития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образований,</w:t>
      </w:r>
    </w:p>
    <w:p w:rsidR="00EE6736" w:rsidRPr="00F2070C" w:rsidRDefault="00F2070C">
      <w:pPr>
        <w:framePr w:w="7067" w:wrap="auto" w:hAnchor="text" w:x="1133" w:y="1062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сохранения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окружающей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наследия;</w:t>
      </w:r>
    </w:p>
    <w:p w:rsidR="00EE6736" w:rsidRPr="00F2070C" w:rsidRDefault="00F2070C">
      <w:pPr>
        <w:framePr w:w="360" w:wrap="auto" w:hAnchor="text" w:x="1699" w:y="10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699" w:y="10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762" w:wrap="auto" w:hAnchor="text" w:x="1819" w:y="1089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создания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образований;</w:t>
      </w:r>
    </w:p>
    <w:p w:rsidR="00EE6736" w:rsidRPr="00F2070C" w:rsidRDefault="00F2070C">
      <w:pPr>
        <w:framePr w:w="9762" w:wrap="auto" w:hAnchor="text" w:x="1819" w:y="1089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обеспечения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законных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интересов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физических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юридических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лиц,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</w:p>
    <w:p w:rsidR="00EE6736" w:rsidRPr="00F2070C" w:rsidRDefault="00F2070C">
      <w:pPr>
        <w:framePr w:w="10447" w:wrap="auto" w:hAnchor="text" w:x="1133" w:y="1145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строительства;</w:t>
      </w:r>
    </w:p>
    <w:p w:rsidR="00EE6736" w:rsidRPr="00F2070C" w:rsidRDefault="00F2070C">
      <w:pPr>
        <w:framePr w:w="10447" w:wrap="auto" w:hAnchor="text" w:x="1133" w:y="11451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создания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условий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привлечения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инвестиций,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путем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предоставления</w:t>
      </w:r>
    </w:p>
    <w:p w:rsidR="00EE6736" w:rsidRPr="00F2070C" w:rsidRDefault="00F2070C">
      <w:pPr>
        <w:framePr w:w="360" w:wrap="auto" w:hAnchor="text" w:x="1699" w:y="1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10445" w:wrap="auto" w:hAnchor="text" w:x="1133" w:y="1200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возможности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выбора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наиболее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эффективных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</w:p>
    <w:p w:rsidR="00EE6736" w:rsidRPr="00F2070C" w:rsidRDefault="00F2070C">
      <w:pPr>
        <w:framePr w:w="10445" w:wrap="auto" w:hAnchor="text" w:x="1133" w:y="12003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строительства.</w:t>
      </w:r>
    </w:p>
    <w:p w:rsidR="00EE6736" w:rsidRPr="00F2070C" w:rsidRDefault="00F2070C">
      <w:pPr>
        <w:framePr w:w="5853" w:wrap="auto" w:hAnchor="text" w:x="1699" w:y="1255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регламентируют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по:</w:t>
      </w:r>
    </w:p>
    <w:p w:rsidR="00EE6736" w:rsidRPr="00F2070C" w:rsidRDefault="00F2070C">
      <w:pPr>
        <w:framePr w:w="372" w:wrap="auto" w:hAnchor="text" w:x="1699" w:y="1282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681" w:wrap="auto" w:hAnchor="text" w:x="1901" w:y="128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проведению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зонирования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установлению</w:t>
      </w:r>
    </w:p>
    <w:p w:rsidR="00EE6736" w:rsidRPr="00F2070C" w:rsidRDefault="00F2070C">
      <w:pPr>
        <w:framePr w:w="10447" w:wrap="auto" w:hAnchor="text" w:x="1133" w:y="1312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градостроительных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регламентов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видам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предельным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параметрам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</w:p>
    <w:p w:rsidR="00EE6736" w:rsidRPr="00F2070C" w:rsidRDefault="00F2070C">
      <w:pPr>
        <w:framePr w:w="10447" w:wrap="auto" w:hAnchor="text" w:x="1133" w:y="1312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недвижимости;</w:t>
      </w:r>
    </w:p>
    <w:p w:rsidR="00EE6736" w:rsidRPr="00F2070C" w:rsidRDefault="00F2070C">
      <w:pPr>
        <w:framePr w:w="372" w:wrap="auto" w:hAnchor="text" w:x="1699" w:y="1366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680" w:wrap="auto" w:hAnchor="text" w:x="1901" w:y="1369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разделению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которой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подготовлены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земельные</w:t>
      </w:r>
    </w:p>
    <w:p w:rsidR="00EE6736" w:rsidRPr="00F2070C" w:rsidRDefault="00F2070C">
      <w:pPr>
        <w:framePr w:w="10448" w:wrap="auto" w:hAnchor="text" w:x="1133" w:y="1397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закрепления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ранее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возникших,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но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неоформленных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них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(включая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права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48" w:wrap="auto" w:hAnchor="text" w:x="1133" w:y="13971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земельные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участки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многоквартирных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домов),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упорядочения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планировочной</w:t>
      </w:r>
    </w:p>
    <w:p w:rsidR="00EE6736" w:rsidRPr="00F2070C" w:rsidRDefault="00F2070C">
      <w:pPr>
        <w:framePr w:w="10448" w:wrap="auto" w:hAnchor="text" w:x="1133" w:y="13971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дальнейшего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освоения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преобразования;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72" w:wrap="auto" w:hAnchor="text" w:x="1699" w:y="54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678" w:wrap="auto" w:hAnchor="text" w:x="1901" w:y="56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предоставлению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участки,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подготовленные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посредством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</w:p>
    <w:p w:rsidR="00EE6736" w:rsidRPr="00F2070C" w:rsidRDefault="00F2070C">
      <w:pPr>
        <w:framePr w:w="10446" w:wrap="auto" w:hAnchor="text" w:x="1133" w:y="84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сформированные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из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состава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государственных,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физическим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6" w:wrap="auto" w:hAnchor="text" w:x="1133" w:y="843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лицам;</w:t>
      </w:r>
    </w:p>
    <w:p w:rsidR="00EE6736" w:rsidRPr="00F2070C" w:rsidRDefault="00F2070C">
      <w:pPr>
        <w:framePr w:w="372" w:wrap="auto" w:hAnchor="text" w:x="1699" w:y="138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10446" w:wrap="auto" w:hAnchor="text" w:x="1133" w:y="1414"/>
        <w:widowControl w:val="0"/>
        <w:autoSpaceDE w:val="0"/>
        <w:autoSpaceDN w:val="0"/>
        <w:spacing w:before="0" w:after="0" w:line="266" w:lineRule="exact"/>
        <w:ind w:left="768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градостроительных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обоснований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принятия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решений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резервировании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6" w:wrap="auto" w:hAnchor="text" w:x="1133" w:y="1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изъятии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реализации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нужд;</w:t>
      </w:r>
    </w:p>
    <w:p w:rsidR="00EE6736" w:rsidRPr="00F2070C" w:rsidRDefault="00F2070C">
      <w:pPr>
        <w:framePr w:w="372" w:wrap="auto" w:hAnchor="text" w:x="1699" w:y="195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372" w:wrap="auto" w:hAnchor="text" w:x="1699" w:y="195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680" w:wrap="auto" w:hAnchor="text" w:x="1901" w:y="198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обеспечению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разработки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территории;</w:t>
      </w:r>
    </w:p>
    <w:p w:rsidR="00EE6736" w:rsidRPr="00F2070C" w:rsidRDefault="00F2070C">
      <w:pPr>
        <w:framePr w:w="9680" w:wrap="auto" w:hAnchor="text" w:x="1901" w:y="1985"/>
        <w:widowControl w:val="0"/>
        <w:autoSpaceDE w:val="0"/>
        <w:autoSpaceDN w:val="0"/>
        <w:spacing w:before="27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предоставлению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разрешений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строительство,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разрешений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ввод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эксплуатацию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вновь</w:t>
      </w:r>
    </w:p>
    <w:p w:rsidR="00EE6736" w:rsidRPr="00F2070C" w:rsidRDefault="00F2070C">
      <w:pPr>
        <w:framePr w:w="10450" w:wrap="auto" w:hAnchor="text" w:x="1133" w:y="255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построенных,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реконструированных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объектов;</w:t>
      </w:r>
    </w:p>
    <w:p w:rsidR="00EE6736" w:rsidRPr="00F2070C" w:rsidRDefault="00F2070C">
      <w:pPr>
        <w:framePr w:w="10450" w:wrap="auto" w:hAnchor="text" w:x="1133" w:y="2552"/>
        <w:widowControl w:val="0"/>
        <w:autoSpaceDE w:val="0"/>
        <w:autoSpaceDN w:val="0"/>
        <w:spacing w:before="29" w:after="0" w:line="266" w:lineRule="exact"/>
        <w:ind w:left="768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контролю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использованием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строительными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изменениями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недвижимости,</w:t>
      </w:r>
    </w:p>
    <w:p w:rsidR="00EE6736" w:rsidRPr="00F2070C" w:rsidRDefault="00F2070C">
      <w:pPr>
        <w:framePr w:w="10450" w:wrap="auto" w:hAnchor="text" w:x="1133" w:y="2552"/>
        <w:widowControl w:val="0"/>
        <w:autoSpaceDE w:val="0"/>
        <w:autoSpaceDN w:val="0"/>
        <w:spacing w:before="8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применению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штрафных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санкций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порядке,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законодательством;</w:t>
      </w:r>
    </w:p>
    <w:p w:rsidR="00EE6736" w:rsidRPr="00F2070C" w:rsidRDefault="00F2070C">
      <w:pPr>
        <w:framePr w:w="10450" w:wrap="auto" w:hAnchor="text" w:x="1133" w:y="2552"/>
        <w:widowControl w:val="0"/>
        <w:autoSpaceDE w:val="0"/>
        <w:autoSpaceDN w:val="0"/>
        <w:spacing w:before="29" w:after="0" w:line="266" w:lineRule="exact"/>
        <w:ind w:left="768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обеспечению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открытости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доступности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физических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лиц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информации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372" w:wrap="auto" w:hAnchor="text" w:x="1699" w:y="282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372" w:wrap="auto" w:hAnchor="text" w:x="1699" w:y="33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10446" w:wrap="auto" w:hAnchor="text" w:x="1133" w:y="368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застройке,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участия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принятии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решений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этим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вопросам</w:t>
      </w:r>
    </w:p>
    <w:p w:rsidR="00EE6736" w:rsidRPr="00F2070C" w:rsidRDefault="00F2070C">
      <w:pPr>
        <w:framePr w:w="10446" w:wrap="auto" w:hAnchor="text" w:x="1133" w:y="368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посредством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слушаний;</w:t>
      </w:r>
    </w:p>
    <w:p w:rsidR="00EE6736" w:rsidRPr="00F2070C" w:rsidRDefault="00F2070C">
      <w:pPr>
        <w:framePr w:w="372" w:wrap="auto" w:hAnchor="text" w:x="1699" w:y="423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678" w:wrap="auto" w:hAnchor="text" w:x="1901" w:y="426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внесению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Правила,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включая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состава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градостроительных</w:t>
      </w:r>
    </w:p>
    <w:p w:rsidR="00EE6736" w:rsidRPr="00F2070C" w:rsidRDefault="00F2070C">
      <w:pPr>
        <w:framePr w:w="10448" w:wrap="auto" w:hAnchor="text" w:x="1133" w:y="453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регламентов,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путем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его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дополнения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различным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территориальным</w:t>
      </w:r>
    </w:p>
    <w:p w:rsidR="00EE6736" w:rsidRPr="00F2070C" w:rsidRDefault="00F2070C">
      <w:pPr>
        <w:framePr w:w="10448" w:wrap="auto" w:hAnchor="text" w:x="1133" w:y="45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зонам.</w:t>
      </w:r>
    </w:p>
    <w:p w:rsidR="00EE6736" w:rsidRPr="00F2070C" w:rsidRDefault="00F2070C">
      <w:pPr>
        <w:framePr w:w="4576" w:wrap="auto" w:hAnchor="text" w:x="1699" w:y="50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применяются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наряду:</w:t>
      </w:r>
    </w:p>
    <w:p w:rsidR="00EE6736" w:rsidRPr="00F2070C" w:rsidRDefault="00F2070C">
      <w:pPr>
        <w:framePr w:w="372" w:wrap="auto" w:hAnchor="text" w:x="1699" w:y="535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680" w:wrap="auto" w:hAnchor="text" w:x="1901" w:y="538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техническими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регламентами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иными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обязательными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требованиями,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8" w:wrap="auto" w:hAnchor="text" w:x="1133" w:y="565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законодательством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обеспечения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безопасности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жизни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здоровья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людей,</w:t>
      </w:r>
    </w:p>
    <w:p w:rsidR="00EE6736" w:rsidRPr="00F2070C" w:rsidRDefault="00F2070C">
      <w:pPr>
        <w:framePr w:w="10448" w:wrap="auto" w:hAnchor="text" w:x="1133" w:y="565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надежности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безопасности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зданий,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строений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сохранения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окружающей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природной</w:t>
      </w:r>
    </w:p>
    <w:p w:rsidR="00EE6736" w:rsidRPr="00F2070C" w:rsidRDefault="00F2070C">
      <w:pPr>
        <w:framePr w:w="10448" w:wrap="auto" w:hAnchor="text" w:x="1133" w:y="565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наследия;</w:t>
      </w:r>
    </w:p>
    <w:p w:rsidR="00EE6736" w:rsidRPr="00F2070C" w:rsidRDefault="00F2070C">
      <w:pPr>
        <w:framePr w:w="372" w:wrap="auto" w:hAnchor="text" w:x="1699" w:y="647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680" w:wrap="auto" w:hAnchor="text" w:x="1901" w:y="65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иными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нормативными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правовыми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актами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</w:p>
    <w:p w:rsidR="00EE6736" w:rsidRPr="00F2070C" w:rsidRDefault="00F2070C">
      <w:pPr>
        <w:framePr w:w="10450" w:wrap="auto" w:hAnchor="text" w:x="1133" w:y="67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области,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</w:t>
      </w:r>
      <w:r w:rsidRPr="00F2070C">
        <w:rPr>
          <w:rFonts w:ascii="RGEFQF+TimesNewRomanPSMT"/>
          <w:color w:val="000000"/>
          <w:spacing w:val="1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вопросам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регулирования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застройки.</w:t>
      </w:r>
    </w:p>
    <w:p w:rsidR="00EE6736" w:rsidRPr="00F2070C" w:rsidRDefault="00F2070C">
      <w:pPr>
        <w:framePr w:w="10450" w:wrap="auto" w:hAnchor="text" w:x="1133" w:y="67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применяются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противоречащей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настоящим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Правилам.</w:t>
      </w:r>
    </w:p>
    <w:p w:rsidR="00EE6736" w:rsidRPr="00F2070C" w:rsidRDefault="00F2070C">
      <w:pPr>
        <w:framePr w:w="9881" w:wrap="auto" w:hAnchor="text" w:x="1699" w:y="733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Положения</w:t>
      </w:r>
      <w:r w:rsidRPr="00F2070C">
        <w:rPr>
          <w:rFonts w:ascii="RGEFQF+TimesNewRomanPSMT"/>
          <w:color w:val="000000"/>
          <w:spacing w:val="2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настоящих</w:t>
      </w:r>
      <w:r w:rsidRPr="00F2070C">
        <w:rPr>
          <w:rFonts w:ascii="RGEFQF+TimesNewRomanPSMT"/>
          <w:color w:val="000000"/>
          <w:spacing w:val="2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2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обязательны</w:t>
      </w:r>
      <w:r w:rsidRPr="00F2070C">
        <w:rPr>
          <w:rFonts w:ascii="RGEFQF+TimesNewRomanPSMT"/>
          <w:color w:val="000000"/>
          <w:spacing w:val="2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2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исполнения</w:t>
      </w:r>
      <w:r w:rsidRPr="00F2070C">
        <w:rPr>
          <w:rFonts w:ascii="RGEFQF+TimesNewRomanPSMT"/>
          <w:color w:val="000000"/>
          <w:spacing w:val="2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органами</w:t>
      </w:r>
      <w:r w:rsidRPr="00F2070C">
        <w:rPr>
          <w:rFonts w:ascii="RGEFQF+TimesNewRomanPSMT"/>
          <w:color w:val="000000"/>
          <w:spacing w:val="2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</w:p>
    <w:p w:rsidR="00EE6736" w:rsidRPr="00F2070C" w:rsidRDefault="00F2070C">
      <w:pPr>
        <w:framePr w:w="1967" w:wrap="auto" w:hAnchor="text" w:x="1133" w:y="76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</w:p>
    <w:p w:rsidR="00EE6736" w:rsidRPr="00F2070C" w:rsidRDefault="00F2070C">
      <w:pPr>
        <w:framePr w:w="1609" w:wrap="auto" w:hAnchor="text" w:x="3233" w:y="76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физическими</w:t>
      </w:r>
    </w:p>
    <w:p w:rsidR="00EE6736" w:rsidRPr="00F2070C" w:rsidRDefault="00F2070C">
      <w:pPr>
        <w:framePr w:w="368" w:wrap="auto" w:hAnchor="text" w:x="4975" w:y="76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777" w:wrap="auto" w:hAnchor="text" w:x="5479" w:y="76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юридическими</w:t>
      </w:r>
    </w:p>
    <w:p w:rsidR="00EE6736" w:rsidRPr="00F2070C" w:rsidRDefault="00F2070C">
      <w:pPr>
        <w:framePr w:w="1063" w:wrap="auto" w:hAnchor="text" w:x="7390" w:y="76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лицами,</w:t>
      </w:r>
    </w:p>
    <w:p w:rsidR="00EE6736" w:rsidRPr="00F2070C" w:rsidRDefault="00F2070C">
      <w:pPr>
        <w:framePr w:w="1799" w:wrap="auto" w:hAnchor="text" w:x="8585" w:y="76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должностными</w:t>
      </w:r>
    </w:p>
    <w:p w:rsidR="00EE6736" w:rsidRPr="00F2070C" w:rsidRDefault="00F2070C">
      <w:pPr>
        <w:framePr w:w="1063" w:wrap="auto" w:hAnchor="text" w:x="10517" w:y="76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лицами,</w:t>
      </w:r>
    </w:p>
    <w:p w:rsidR="00EE6736" w:rsidRPr="00F2070C" w:rsidRDefault="00F2070C">
      <w:pPr>
        <w:framePr w:w="10446" w:wrap="auto" w:hAnchor="text" w:x="1133" w:y="78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осуществляющими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контролирующими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градостроительную</w:t>
      </w:r>
      <w:r w:rsidRPr="00F2070C">
        <w:rPr>
          <w:rFonts w:ascii="RGEFQF+TimesNewRomanPSMT"/>
          <w:color w:val="000000"/>
          <w:spacing w:val="1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деятельность</w:t>
      </w:r>
      <w:r w:rsidRPr="00F2070C">
        <w:rPr>
          <w:rFonts w:ascii="RGEFQF+TimesNewRomanPSMT"/>
          <w:color w:val="000000"/>
          <w:spacing w:val="1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</w:p>
    <w:p w:rsidR="00EE6736" w:rsidRPr="00F2070C" w:rsidRDefault="00F2070C">
      <w:pPr>
        <w:framePr w:w="10446" w:wrap="auto" w:hAnchor="text" w:x="1133" w:y="78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сельсовета.</w:t>
      </w:r>
    </w:p>
    <w:p w:rsidR="00EE6736" w:rsidRPr="00F2070C" w:rsidRDefault="00F2070C">
      <w:pPr>
        <w:framePr w:w="10444" w:wrap="auto" w:hAnchor="text" w:x="1133" w:y="871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2.</w:t>
      </w:r>
      <w:r w:rsidRPr="00F2070C">
        <w:rPr>
          <w:rFonts w:ascii="EUHFOJ+TimesNewRomanPS-Bold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Полномочия</w:t>
      </w:r>
      <w:r w:rsidRPr="00F2070C">
        <w:rPr>
          <w:rFonts w:ascii="EUHFOJ+TimesNewRomanPS-Bold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органов</w:t>
      </w:r>
      <w:r w:rsidRPr="00F2070C">
        <w:rPr>
          <w:rFonts w:ascii="EUHFOJ+TimesNewRomanPS-Bold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должностных</w:t>
      </w:r>
      <w:r w:rsidRPr="00F2070C">
        <w:rPr>
          <w:rFonts w:ascii="EUHFOJ+TimesNewRomanPS-Bold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лиц</w:t>
      </w:r>
      <w:r w:rsidRPr="00F2070C">
        <w:rPr>
          <w:rFonts w:ascii="EUHFOJ+TimesNewRomanPS-Bold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местного</w:t>
      </w:r>
      <w:r w:rsidRPr="00F2070C">
        <w:rPr>
          <w:rFonts w:ascii="EUHFOJ+TimesNewRomanPS-Bold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самоуправления</w:t>
      </w:r>
      <w:r w:rsidRPr="00F2070C">
        <w:rPr>
          <w:rFonts w:ascii="EUHFOJ+TimesNewRomanPS-Bold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</w:t>
      </w:r>
      <w:r w:rsidRPr="00F2070C">
        <w:rPr>
          <w:rFonts w:ascii="EUHFOJ+TimesNewRomanPS-Bold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24"/>
          <w:lang w:val="ru-RU"/>
        </w:rPr>
        <w:t>области</w:t>
      </w:r>
    </w:p>
    <w:p w:rsidR="00EE6736" w:rsidRPr="00F2070C" w:rsidRDefault="00F2070C">
      <w:pPr>
        <w:framePr w:w="10444" w:wrap="auto" w:hAnchor="text" w:x="1133" w:y="8715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землепользования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застройки</w:t>
      </w:r>
    </w:p>
    <w:p w:rsidR="00EE6736" w:rsidRPr="00F2070C" w:rsidRDefault="00F2070C">
      <w:pPr>
        <w:framePr w:w="360" w:wrap="auto" w:hAnchor="text" w:x="1699" w:y="92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1" w:wrap="auto" w:hAnchor="text" w:x="1819" w:y="92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Федеральным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законом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06.10.2003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№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131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ФЗ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«Об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общих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принципах</w:t>
      </w:r>
    </w:p>
    <w:p w:rsidR="00EE6736" w:rsidRPr="00F2070C" w:rsidRDefault="00F2070C">
      <w:pPr>
        <w:framePr w:w="10448" w:wrap="auto" w:hAnchor="text" w:x="1133" w:y="95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организации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Федерации»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ведение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градостроительной</w:t>
      </w:r>
    </w:p>
    <w:p w:rsidR="00EE6736" w:rsidRPr="00F2070C" w:rsidRDefault="00F2070C">
      <w:pPr>
        <w:framePr w:w="10448" w:wrap="auto" w:hAnchor="text" w:x="1133" w:y="95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деятельности</w:t>
      </w:r>
      <w:r w:rsidRPr="00F2070C">
        <w:rPr>
          <w:rFonts w:ascii="RGEFQF+TimesNewRomanPSMT"/>
          <w:color w:val="000000"/>
          <w:spacing w:val="2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2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244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pacing w:val="2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  <w:r w:rsidRPr="00F2070C">
        <w:rPr>
          <w:rFonts w:ascii="RGEFQF+TimesNewRomanPSMT"/>
          <w:color w:val="000000"/>
          <w:spacing w:val="2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</w:t>
      </w:r>
      <w:r w:rsidRPr="00F2070C">
        <w:rPr>
          <w:rFonts w:ascii="RGEFQF+TimesNewRomanPSMT"/>
          <w:color w:val="000000"/>
          <w:spacing w:val="2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2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</w:p>
    <w:p w:rsidR="00EE6736" w:rsidRPr="00F2070C" w:rsidRDefault="00F2070C">
      <w:pPr>
        <w:framePr w:w="10448" w:wrap="auto" w:hAnchor="text" w:x="1133" w:y="95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-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структурные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подразделения.</w:t>
      </w:r>
    </w:p>
    <w:p w:rsidR="00EE6736" w:rsidRPr="00F2070C" w:rsidRDefault="00F2070C">
      <w:pPr>
        <w:framePr w:w="360" w:wrap="auto" w:hAnchor="text" w:x="1699" w:y="10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2" w:wrap="auto" w:hAnchor="text" w:x="1819" w:y="103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полномочиям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</w:t>
      </w:r>
    </w:p>
    <w:p w:rsidR="00EE6736" w:rsidRPr="00F2070C" w:rsidRDefault="00F2070C">
      <w:pPr>
        <w:framePr w:w="4514" w:wrap="auto" w:hAnchor="text" w:x="1133" w:y="1064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относятся:</w:t>
      </w:r>
    </w:p>
    <w:p w:rsidR="00EE6736" w:rsidRPr="00F2070C" w:rsidRDefault="00F2070C">
      <w:pPr>
        <w:framePr w:w="360" w:wrap="auto" w:hAnchor="text" w:x="1699" w:y="10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699" w:y="109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699" w:y="109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761" w:wrap="auto" w:hAnchor="text" w:x="1819" w:y="1091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генерального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плана</w:t>
      </w:r>
      <w:r w:rsidRPr="00F2070C">
        <w:rPr>
          <w:rFonts w:ascii="RGEFQF+TimesNewRomanPSMT"/>
          <w:color w:val="000000"/>
          <w:spacing w:val="-4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сельсовета;</w:t>
      </w:r>
    </w:p>
    <w:p w:rsidR="00EE6736" w:rsidRPr="00F2070C" w:rsidRDefault="00F2070C">
      <w:pPr>
        <w:framePr w:w="9761" w:wrap="auto" w:hAnchor="text" w:x="1819" w:y="1091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сельсовета;</w:t>
      </w:r>
    </w:p>
    <w:p w:rsidR="00EE6736" w:rsidRPr="00F2070C" w:rsidRDefault="00F2070C">
      <w:pPr>
        <w:framePr w:w="9761" w:wrap="auto" w:hAnchor="text" w:x="1819" w:y="1091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утверждение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подготовленной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основе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генерального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плана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</w:p>
    <w:p w:rsidR="00EE6736" w:rsidRPr="00F2070C" w:rsidRDefault="00F2070C">
      <w:pPr>
        <w:framePr w:w="10448" w:wrap="auto" w:hAnchor="text" w:x="1133" w:y="1174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территории;</w:t>
      </w:r>
    </w:p>
    <w:p w:rsidR="00EE6736" w:rsidRPr="00F2070C" w:rsidRDefault="00F2070C">
      <w:pPr>
        <w:framePr w:w="10448" w:wrap="auto" w:hAnchor="text" w:x="1133" w:y="11744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выдача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технических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градостроительных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(заданий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проектирование)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заданий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48" w:wrap="auto" w:hAnchor="text" w:x="1133" w:y="1174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разработку</w:t>
      </w:r>
      <w:r w:rsidRPr="00F2070C">
        <w:rPr>
          <w:rFonts w:ascii="RGEFQF+TimesNewRomanPSMT"/>
          <w:color w:val="000000"/>
          <w:spacing w:val="-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территории;</w:t>
      </w:r>
    </w:p>
    <w:p w:rsidR="00EE6736" w:rsidRPr="00F2070C" w:rsidRDefault="00F2070C">
      <w:pPr>
        <w:framePr w:w="10448" w:wrap="auto" w:hAnchor="text" w:x="1133" w:y="11744"/>
        <w:widowControl w:val="0"/>
        <w:autoSpaceDE w:val="0"/>
        <w:autoSpaceDN w:val="0"/>
        <w:spacing w:before="10" w:after="0" w:line="266" w:lineRule="exact"/>
        <w:ind w:left="141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выдача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плана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участка,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расположенного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</w:p>
    <w:p w:rsidR="00EE6736" w:rsidRPr="00F2070C" w:rsidRDefault="00F2070C">
      <w:pPr>
        <w:framePr w:w="360" w:wrap="auto" w:hAnchor="text" w:x="1699" w:y="12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99" w:y="12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20" w:wrap="auto" w:hAnchor="text" w:x="1819" w:y="12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</w:p>
    <w:p w:rsidR="00EE6736" w:rsidRPr="00F2070C" w:rsidRDefault="00F2070C">
      <w:pPr>
        <w:framePr w:w="10448" w:wrap="auto" w:hAnchor="text" w:x="1133" w:y="1284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поселения</w:t>
      </w:r>
    </w:p>
    <w:p w:rsidR="00EE6736" w:rsidRPr="00F2070C" w:rsidRDefault="00F2070C">
      <w:pPr>
        <w:framePr w:w="10448" w:wrap="auto" w:hAnchor="text" w:x="1133" w:y="12848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выдача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разрешений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строительство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случаев,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</w:p>
    <w:p w:rsidR="00EE6736" w:rsidRPr="00F2070C" w:rsidRDefault="00F2070C">
      <w:pPr>
        <w:framePr w:w="10448" w:wrap="auto" w:hAnchor="text" w:x="1133" w:y="1284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иными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федеральными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законами);</w:t>
      </w:r>
    </w:p>
    <w:p w:rsidR="00EE6736" w:rsidRPr="00F2070C" w:rsidRDefault="00F2070C">
      <w:pPr>
        <w:framePr w:w="10448" w:wrap="auto" w:hAnchor="text" w:x="1133" w:y="12848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выдача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разрешений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ввод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эксплуатацию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</w:p>
    <w:p w:rsidR="00EE6736" w:rsidRPr="00F2070C" w:rsidRDefault="00F2070C">
      <w:pPr>
        <w:framePr w:w="360" w:wrap="auto" w:hAnchor="text" w:x="1699" w:y="13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360" w:wrap="auto" w:hAnchor="text" w:x="1699" w:y="13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2070C">
      <w:pPr>
        <w:framePr w:w="10445" w:wrap="auto" w:hAnchor="text" w:x="1133" w:y="1395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</w:p>
    <w:p w:rsidR="00EE6736" w:rsidRPr="00F2070C" w:rsidRDefault="00F2070C">
      <w:pPr>
        <w:framePr w:w="10445" w:wrap="auto" w:hAnchor="text" w:x="1133" w:y="1395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сельсовета;</w:t>
      </w:r>
    </w:p>
    <w:p w:rsidR="00EE6736" w:rsidRPr="00F2070C" w:rsidRDefault="00F2070C">
      <w:pPr>
        <w:framePr w:w="360" w:wrap="auto" w:hAnchor="text" w:x="1699" w:y="14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2070C">
      <w:pPr>
        <w:framePr w:w="7828" w:wrap="auto" w:hAnchor="text" w:x="1819" w:y="1450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нормативов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проектирования;</w:t>
      </w:r>
    </w:p>
    <w:p w:rsidR="00EE6736" w:rsidRPr="00F2070C" w:rsidRDefault="00F2070C">
      <w:pPr>
        <w:framePr w:w="360" w:wrap="auto" w:hAnchor="text" w:x="1699" w:y="1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</w:t>
      </w:r>
    </w:p>
    <w:p w:rsidR="00EE6736" w:rsidRPr="00F2070C" w:rsidRDefault="00F2070C">
      <w:pPr>
        <w:framePr w:w="9758" w:wrap="auto" w:hAnchor="text" w:x="1819" w:y="1478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направление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уведомлений,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п.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ч.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7,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п.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ч.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8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ст.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>51.1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п.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ч.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19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ст.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55</w:t>
      </w:r>
    </w:p>
    <w:p w:rsidR="00EE6736" w:rsidRPr="00F2070C" w:rsidRDefault="00F2070C">
      <w:pPr>
        <w:framePr w:w="10444" w:wrap="auto" w:hAnchor="text" w:x="1133" w:y="1505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1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</w:t>
      </w:r>
      <w:r w:rsidRPr="00F2070C">
        <w:rPr>
          <w:rFonts w:ascii="RGEFQF+TimesNewRomanPSMT"/>
          <w:color w:val="000000"/>
          <w:spacing w:val="1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1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1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осуществлении</w:t>
      </w:r>
      <w:r w:rsidRPr="00F2070C">
        <w:rPr>
          <w:rFonts w:ascii="RGEFQF+TimesNewRomanPSMT"/>
          <w:color w:val="000000"/>
          <w:spacing w:val="1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48" w:wrap="auto" w:hAnchor="text" w:x="1133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индивидуального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жилищного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садовых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домов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48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участках,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территориях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поселений;</w:t>
      </w:r>
    </w:p>
    <w:p w:rsidR="00EE6736" w:rsidRPr="00F2070C" w:rsidRDefault="00F2070C">
      <w:pPr>
        <w:framePr w:w="360" w:wrap="auto" w:hAnchor="text" w:x="1699" w:y="1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2" w:wrap="auto" w:hAnchor="text" w:x="1819" w:y="11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0)</w:t>
      </w:r>
      <w:r w:rsidRPr="00F2070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принятие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сносе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сносе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</w:p>
    <w:p w:rsidR="00EE6736" w:rsidRPr="00F2070C" w:rsidRDefault="00F2070C">
      <w:pPr>
        <w:framePr w:w="10449" w:wrap="auto" w:hAnchor="text" w:x="1133" w:y="13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приведении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соответствие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предельными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параметрами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</w:p>
    <w:p w:rsidR="00EE6736" w:rsidRPr="00F2070C" w:rsidRDefault="00F2070C">
      <w:pPr>
        <w:framePr w:w="10449" w:wrap="auto" w:hAnchor="text" w:x="1133" w:y="13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Правилами,</w:t>
      </w:r>
    </w:p>
    <w:p w:rsidR="00EE6736" w:rsidRPr="00F2070C" w:rsidRDefault="00F2070C">
      <w:pPr>
        <w:framePr w:w="10449" w:wrap="auto" w:hAnchor="text" w:x="1133" w:y="13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документацией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планировке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обязательными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параметрам</w:t>
      </w:r>
    </w:p>
    <w:p w:rsidR="00EE6736" w:rsidRPr="00F2070C" w:rsidRDefault="00F2070C">
      <w:pPr>
        <w:framePr w:w="10449" w:wrap="auto" w:hAnchor="text" w:x="1133" w:y="13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</w:p>
    <w:p w:rsidR="00EE6736" w:rsidRPr="00F2070C" w:rsidRDefault="00F2070C">
      <w:pPr>
        <w:framePr w:w="10449" w:wrap="auto" w:hAnchor="text" w:x="1133" w:y="13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1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другими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федеральными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законами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(далее</w:t>
      </w:r>
      <w:r w:rsidRPr="00F2070C">
        <w:rPr>
          <w:rFonts w:ascii="RGEFQF+TimesNewRomanPSMT"/>
          <w:color w:val="000000"/>
          <w:spacing w:val="180"/>
          <w:sz w:val="24"/>
          <w:lang w:val="ru-RU"/>
        </w:rPr>
        <w:t xml:space="preserve"> </w:t>
      </w:r>
      <w:r w:rsidRPr="00F2070C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F2070C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приведение</w:t>
      </w:r>
      <w:r w:rsidRPr="00F2070C">
        <w:rPr>
          <w:rFonts w:ascii="RGEFQF+TimesNewRomanPSMT"/>
          <w:color w:val="000000"/>
          <w:spacing w:val="1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соответствие</w:t>
      </w:r>
      <w:r w:rsidRPr="00F2070C">
        <w:rPr>
          <w:rFonts w:ascii="RGEFQF+TimesNewRomanPSMT"/>
          <w:color w:val="000000"/>
          <w:spacing w:val="1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49" w:wrap="auto" w:hAnchor="text" w:x="1133" w:y="13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требованиями),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гражданским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законодательством,</w:t>
      </w:r>
    </w:p>
    <w:p w:rsidR="00EE6736" w:rsidRPr="00F2070C" w:rsidRDefault="00F2070C">
      <w:pPr>
        <w:framePr w:w="10449" w:wrap="auto" w:hAnchor="text" w:x="1133" w:y="13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сноса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приведения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</w:p>
    <w:p w:rsidR="00EE6736" w:rsidRPr="00F2070C" w:rsidRDefault="00F2070C">
      <w:pPr>
        <w:framePr w:w="10449" w:wrap="auto" w:hAnchor="text" w:x="1133" w:y="13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Федерации;</w:t>
      </w:r>
    </w:p>
    <w:p w:rsidR="00EE6736" w:rsidRPr="00F2070C" w:rsidRDefault="00F2070C">
      <w:pPr>
        <w:framePr w:w="360" w:wrap="auto" w:hAnchor="text" w:x="1699" w:y="3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440" w:wrap="auto" w:hAnchor="text" w:x="1819" w:y="3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1)</w:t>
      </w:r>
    </w:p>
    <w:p w:rsidR="00EE6736" w:rsidRPr="00F2070C" w:rsidRDefault="00F2070C">
      <w:pPr>
        <w:framePr w:w="9032" w:wrap="auto" w:hAnchor="text" w:x="2549" w:y="35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проведение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осмотра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зданий,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предмет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технического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состояния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8" w:wrap="auto" w:hAnchor="text" w:x="1133" w:y="38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надлежащего</w:t>
      </w:r>
      <w:r w:rsidRPr="00F2070C">
        <w:rPr>
          <w:rFonts w:ascii="RGEFQF+TimesNewRomanPSMT"/>
          <w:color w:val="000000"/>
          <w:spacing w:val="1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технического</w:t>
      </w:r>
      <w:r w:rsidRPr="00F2070C">
        <w:rPr>
          <w:rFonts w:ascii="RGEFQF+TimesNewRomanPSMT"/>
          <w:color w:val="000000"/>
          <w:spacing w:val="1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обслуживания</w:t>
      </w:r>
      <w:r w:rsidRPr="00F2070C">
        <w:rPr>
          <w:rFonts w:ascii="RGEFQF+TimesNewRomanPSMT"/>
          <w:color w:val="000000"/>
          <w:spacing w:val="1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технических</w:t>
      </w:r>
    </w:p>
    <w:p w:rsidR="00EE6736" w:rsidRPr="00F2070C" w:rsidRDefault="00F2070C">
      <w:pPr>
        <w:framePr w:w="10448" w:wrap="auto" w:hAnchor="text" w:x="1133" w:y="38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регламентов,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предъявляемыми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конструктивным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другим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характеристикам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надежности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8" w:wrap="auto" w:hAnchor="text" w:x="1133" w:y="38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безопасности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проектной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документации,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выдача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рекомендаций</w:t>
      </w:r>
    </w:p>
    <w:p w:rsidR="00EE6736" w:rsidRPr="00F2070C" w:rsidRDefault="00F2070C">
      <w:pPr>
        <w:framePr w:w="10448" w:wrap="auto" w:hAnchor="text" w:x="1133" w:y="38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мерах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устранению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выявленных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нарушений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случаях,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настоящим</w:t>
      </w:r>
    </w:p>
    <w:p w:rsidR="00EE6736" w:rsidRPr="00F2070C" w:rsidRDefault="00F2070C">
      <w:pPr>
        <w:framePr w:w="10448" w:wrap="auto" w:hAnchor="text" w:x="1133" w:y="38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Кодексом;</w:t>
      </w:r>
    </w:p>
    <w:p w:rsidR="00EE6736" w:rsidRPr="00F2070C" w:rsidRDefault="00F2070C">
      <w:pPr>
        <w:framePr w:w="360" w:wrap="auto" w:hAnchor="text" w:x="1699" w:y="5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440" w:wrap="auto" w:hAnchor="text" w:x="1819" w:y="5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2)</w:t>
      </w:r>
    </w:p>
    <w:p w:rsidR="00EE6736" w:rsidRPr="00F2070C" w:rsidRDefault="00F2070C">
      <w:pPr>
        <w:framePr w:w="8972" w:wrap="auto" w:hAnchor="text" w:x="2609" w:y="524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разработка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утверждение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программ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комплексного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развития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систем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коммунальной</w:t>
      </w:r>
    </w:p>
    <w:p w:rsidR="00EE6736" w:rsidRPr="00F2070C" w:rsidRDefault="00F2070C">
      <w:pPr>
        <w:framePr w:w="10445" w:wrap="auto" w:hAnchor="text" w:x="1133" w:y="551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инфраструктуры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поселений,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программ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комплексного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развития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транспортной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инфраструктуры</w:t>
      </w:r>
    </w:p>
    <w:p w:rsidR="00EE6736" w:rsidRPr="00F2070C" w:rsidRDefault="00F2070C">
      <w:pPr>
        <w:framePr w:w="10445" w:wrap="auto" w:hAnchor="text" w:x="1133" w:y="55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поселений,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программ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социальной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инфраструктуры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поселений;</w:t>
      </w:r>
    </w:p>
    <w:p w:rsidR="00EE6736" w:rsidRPr="00F2070C" w:rsidRDefault="00F2070C">
      <w:pPr>
        <w:framePr w:w="360" w:wrap="auto" w:hAnchor="text" w:x="1699" w:y="6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440" w:wrap="auto" w:hAnchor="text" w:x="1819" w:y="6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3)</w:t>
      </w:r>
    </w:p>
    <w:p w:rsidR="00EE6736" w:rsidRPr="00F2070C" w:rsidRDefault="00F2070C">
      <w:pPr>
        <w:framePr w:w="9032" w:wrap="auto" w:hAnchor="text" w:x="2549" w:y="607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заключение</w:t>
      </w:r>
      <w:r w:rsidRPr="00F2070C">
        <w:rPr>
          <w:rFonts w:ascii="RGEFQF+TimesNewRomanPSMT"/>
          <w:color w:val="000000"/>
          <w:spacing w:val="1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договоров</w:t>
      </w:r>
      <w:r w:rsidRPr="00F2070C">
        <w:rPr>
          <w:rFonts w:ascii="RGEFQF+TimesNewRomanPSMT"/>
          <w:color w:val="000000"/>
          <w:spacing w:val="1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1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развитии</w:t>
      </w:r>
      <w:r w:rsidRPr="00F2070C">
        <w:rPr>
          <w:rFonts w:ascii="RGEFQF+TimesNewRomanPSMT"/>
          <w:color w:val="000000"/>
          <w:spacing w:val="1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инициативе</w:t>
      </w:r>
    </w:p>
    <w:p w:rsidR="00EE6736" w:rsidRPr="00F2070C" w:rsidRDefault="00F2070C">
      <w:pPr>
        <w:framePr w:w="10445" w:wrap="auto" w:hAnchor="text" w:x="1133" w:y="634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правообладателей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них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недвижимого</w:t>
      </w:r>
    </w:p>
    <w:p w:rsidR="00EE6736" w:rsidRPr="00F2070C" w:rsidRDefault="00F2070C">
      <w:pPr>
        <w:framePr w:w="10445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имущества;</w:t>
      </w:r>
    </w:p>
    <w:p w:rsidR="00EE6736" w:rsidRPr="00F2070C" w:rsidRDefault="00F2070C">
      <w:pPr>
        <w:framePr w:w="360" w:wrap="auto" w:hAnchor="text" w:x="1699" w:y="68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58" w:wrap="auto" w:hAnchor="text" w:x="1819" w:y="68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4)</w:t>
      </w:r>
      <w:r w:rsidRPr="00F2070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принятие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случаях,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</w:p>
    <w:p w:rsidR="00EE6736" w:rsidRPr="00F2070C" w:rsidRDefault="00F2070C">
      <w:pPr>
        <w:framePr w:w="2512" w:wrap="auto" w:hAnchor="text" w:x="1133" w:y="717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Кодексом;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Органы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вправе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заключать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соглашения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органами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сельсовета,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передаче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им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своих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полномочий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решению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вопросов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счет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межбюджетных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трансфертов,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предоставляемых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из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бюджета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бюджет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Бюджетным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Федерации.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Указанные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соглашения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должны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заключаться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определенный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срок,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содержать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положения,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устанавливающие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основания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прекращения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действия,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досрочного,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ежегодного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объема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межбюджетных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трансфертов,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необходимых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осуществления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передаваемых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полномочий,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предусматривать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финансовые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санкции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неисполнение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соглашений.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заключения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соглашений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определяется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уставом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нормативными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правовыми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актами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представительного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образования.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осуществления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переданных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указанными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соглашениями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полномочий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органы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имеют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дополнительно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использовать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собственные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материальные</w:t>
      </w:r>
    </w:p>
    <w:p w:rsidR="00EE6736" w:rsidRPr="00F2070C" w:rsidRDefault="00F2070C">
      <w:pPr>
        <w:framePr w:w="1081" w:wrap="auto" w:hAnchor="text" w:x="1133" w:y="110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ресурсы</w:t>
      </w:r>
    </w:p>
    <w:p w:rsidR="00EE6736" w:rsidRPr="00F2070C" w:rsidRDefault="00F2070C">
      <w:pPr>
        <w:framePr w:w="368" w:wrap="auto" w:hAnchor="text" w:x="2225" w:y="110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2636" w:wrap="auto" w:hAnchor="text" w:x="2609" w:y="110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финансовые</w:t>
      </w:r>
      <w:r w:rsidRPr="00F2070C">
        <w:rPr>
          <w:rFonts w:ascii="RGEFQF+TimesNewRomanPSMT"/>
          <w:color w:val="000000"/>
          <w:spacing w:val="1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средства</w:t>
      </w:r>
    </w:p>
    <w:p w:rsidR="00EE6736" w:rsidRPr="00F2070C" w:rsidRDefault="00F2070C">
      <w:pPr>
        <w:framePr w:w="353" w:wrap="auto" w:hAnchor="text" w:x="5258" w:y="110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" w:wrap="auto" w:hAnchor="text" w:x="5628" w:y="110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</w:t>
      </w:r>
    </w:p>
    <w:p w:rsidR="00EE6736" w:rsidRPr="00F2070C" w:rsidRDefault="00F2070C">
      <w:pPr>
        <w:framePr w:w="368" w:wrap="auto" w:hAnchor="text" w:x="6686" w:y="110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4507" w:wrap="auto" w:hAnchor="text" w:x="7070" w:y="110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порядке,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1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решением</w:t>
      </w:r>
    </w:p>
    <w:p w:rsidR="00EE6736" w:rsidRPr="00F2070C" w:rsidRDefault="00F2070C">
      <w:pPr>
        <w:framePr w:w="6094" w:wrap="auto" w:hAnchor="text" w:x="1133" w:y="1131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представительного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образования.</w:t>
      </w:r>
    </w:p>
    <w:p w:rsidR="00EE6736" w:rsidRPr="00F2070C" w:rsidRDefault="00F2070C">
      <w:pPr>
        <w:framePr w:w="10443" w:wrap="auto" w:hAnchor="text" w:x="1133" w:y="11875"/>
        <w:widowControl w:val="0"/>
        <w:autoSpaceDE w:val="0"/>
        <w:autoSpaceDN w:val="0"/>
        <w:spacing w:before="0" w:after="0" w:line="287" w:lineRule="exact"/>
        <w:ind w:left="566"/>
        <w:jc w:val="left"/>
        <w:rPr>
          <w:rFonts w:ascii="EUHFOJ+TimesNewRomanPS-BoldMT"/>
          <w:color w:val="000000"/>
          <w:sz w:val="2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Раздел</w:t>
      </w:r>
      <w:r w:rsidRPr="00F2070C">
        <w:rPr>
          <w:rFonts w:ascii="EUHFOJ+TimesNewRomanPS-BoldMT"/>
          <w:color w:val="000000"/>
          <w:spacing w:val="15"/>
          <w:sz w:val="26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6"/>
          <w:lang w:val="ru-RU"/>
        </w:rPr>
        <w:t>2.</w:t>
      </w:r>
      <w:r w:rsidRPr="00F2070C">
        <w:rPr>
          <w:rFonts w:ascii="EUHFOJ+TimesNewRomanPS-BoldMT"/>
          <w:color w:val="000000"/>
          <w:spacing w:val="14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О</w:t>
      </w:r>
      <w:r w:rsidRPr="00F2070C">
        <w:rPr>
          <w:rFonts w:ascii="EUHFOJ+TimesNewRomanPS-BoldMT"/>
          <w:color w:val="000000"/>
          <w:spacing w:val="13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проведении</w:t>
      </w:r>
      <w:r w:rsidRPr="00F2070C">
        <w:rPr>
          <w:rFonts w:ascii="EUHFOJ+TimesNewRomanPS-BoldMT"/>
          <w:color w:val="000000"/>
          <w:spacing w:val="13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общественных</w:t>
      </w:r>
      <w:r w:rsidRPr="00F2070C">
        <w:rPr>
          <w:rFonts w:ascii="EUHFOJ+TimesNewRomanPS-BoldMT"/>
          <w:color w:val="000000"/>
          <w:spacing w:val="18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обсуждений</w:t>
      </w:r>
      <w:r w:rsidRPr="00F2070C">
        <w:rPr>
          <w:rFonts w:ascii="EUHFOJ+TimesNewRomanPS-BoldMT"/>
          <w:color w:val="000000"/>
          <w:spacing w:val="16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или</w:t>
      </w:r>
      <w:r w:rsidRPr="00F2070C">
        <w:rPr>
          <w:rFonts w:ascii="EUHFOJ+TimesNewRomanPS-BoldMT"/>
          <w:color w:val="000000"/>
          <w:spacing w:val="13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публичных</w:t>
      </w:r>
      <w:r w:rsidRPr="00F2070C">
        <w:rPr>
          <w:rFonts w:ascii="EUHFOJ+TimesNewRomanPS-BoldMT"/>
          <w:color w:val="000000"/>
          <w:spacing w:val="16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слушаний</w:t>
      </w:r>
      <w:r w:rsidRPr="00F2070C">
        <w:rPr>
          <w:rFonts w:ascii="EUHFOJ+TimesNewRomanPS-BoldMT"/>
          <w:color w:val="000000"/>
          <w:spacing w:val="16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6"/>
          <w:lang w:val="ru-RU"/>
        </w:rPr>
        <w:t>по</w:t>
      </w:r>
    </w:p>
    <w:p w:rsidR="00EE6736" w:rsidRPr="00F2070C" w:rsidRDefault="00F2070C">
      <w:pPr>
        <w:framePr w:w="10443" w:wrap="auto" w:hAnchor="text" w:x="1133" w:y="11875"/>
        <w:widowControl w:val="0"/>
        <w:autoSpaceDE w:val="0"/>
        <w:autoSpaceDN w:val="0"/>
        <w:spacing w:before="11" w:after="0" w:line="287" w:lineRule="exact"/>
        <w:jc w:val="left"/>
        <w:rPr>
          <w:rFonts w:ascii="EUHFOJ+TimesNewRomanPS-BoldMT"/>
          <w:color w:val="000000"/>
          <w:sz w:val="2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вопросам</w:t>
      </w:r>
      <w:r w:rsidRPr="00F2070C">
        <w:rPr>
          <w:rFonts w:ascii="EUHFOJ+TimesNewRomanPS-BoldMT"/>
          <w:color w:val="000000"/>
          <w:spacing w:val="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землепользования</w:t>
      </w:r>
      <w:r w:rsidRPr="00F2070C">
        <w:rPr>
          <w:rFonts w:ascii="EUHFOJ+TimesNewRomanPS-BoldMT"/>
          <w:color w:val="000000"/>
          <w:spacing w:val="-2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и</w:t>
      </w:r>
      <w:r w:rsidRPr="00F2070C">
        <w:rPr>
          <w:rFonts w:ascii="EUHFOJ+TimesNewRomanPS-BoldMT"/>
          <w:color w:val="000000"/>
          <w:spacing w:val="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застройки</w:t>
      </w:r>
    </w:p>
    <w:p w:rsidR="00EE6736" w:rsidRPr="00F2070C" w:rsidRDefault="00F2070C">
      <w:pPr>
        <w:framePr w:w="10448" w:wrap="auto" w:hAnchor="text" w:x="1133" w:y="1274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3.</w:t>
      </w:r>
      <w:r w:rsidRPr="00F2070C">
        <w:rPr>
          <w:rFonts w:ascii="EUHFOJ+TimesNewRomanPS-Bold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Порядок</w:t>
      </w:r>
      <w:r w:rsidRPr="00F2070C">
        <w:rPr>
          <w:rFonts w:ascii="EUHFOJ+TimesNewRomanPS-Bold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проведения</w:t>
      </w:r>
      <w:r w:rsidRPr="00F2070C">
        <w:rPr>
          <w:rFonts w:ascii="EUHFOJ+TimesNewRomanPS-Bold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общественных</w:t>
      </w:r>
      <w:r w:rsidRPr="00F2070C">
        <w:rPr>
          <w:rFonts w:ascii="EUHFOJ+TimesNewRomanPS-Bold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обсуждений</w:t>
      </w:r>
      <w:r w:rsidRPr="00F2070C">
        <w:rPr>
          <w:rFonts w:ascii="EUHFOJ+TimesNewRomanPS-Bold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или</w:t>
      </w:r>
      <w:r w:rsidRPr="00F2070C">
        <w:rPr>
          <w:rFonts w:ascii="EUHFOJ+TimesNewRomanPS-Bold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публичных</w:t>
      </w:r>
      <w:r w:rsidRPr="00F2070C">
        <w:rPr>
          <w:rFonts w:ascii="EUHFOJ+TimesNewRomanPS-Bold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слушаний</w:t>
      </w:r>
      <w:r w:rsidRPr="00F2070C">
        <w:rPr>
          <w:rFonts w:ascii="EUHFOJ+TimesNewRomanPS-Bold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24"/>
          <w:lang w:val="ru-RU"/>
        </w:rPr>
        <w:t>по</w:t>
      </w:r>
    </w:p>
    <w:p w:rsidR="00EE6736" w:rsidRPr="00F2070C" w:rsidRDefault="00F2070C">
      <w:pPr>
        <w:framePr w:w="10448" w:wrap="auto" w:hAnchor="text" w:x="1133" w:y="12745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вопросам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землепользования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застройки</w:t>
      </w:r>
    </w:p>
    <w:p w:rsidR="00EE6736" w:rsidRPr="00F2070C" w:rsidRDefault="00F2070C">
      <w:pPr>
        <w:framePr w:w="360" w:wrap="auto" w:hAnchor="text" w:x="1699" w:y="13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8258" w:wrap="auto" w:hAnchor="text" w:x="1819" w:y="1329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проводятся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случаях:</w:t>
      </w:r>
    </w:p>
    <w:p w:rsidR="00EE6736" w:rsidRPr="00F2070C" w:rsidRDefault="00F2070C">
      <w:pPr>
        <w:framePr w:w="372" w:wrap="auto" w:hAnchor="text" w:x="1699" w:y="1356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372" w:wrap="auto" w:hAnchor="text" w:x="1699" w:y="1356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5" w:wrap="auto" w:hAnchor="text" w:x="1985" w:y="1358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Правил;</w:t>
      </w:r>
    </w:p>
    <w:p w:rsidR="00EE6736" w:rsidRPr="00F2070C" w:rsidRDefault="00F2070C">
      <w:pPr>
        <w:framePr w:w="9595" w:wrap="auto" w:hAnchor="text" w:x="1985" w:y="13587"/>
        <w:widowControl w:val="0"/>
        <w:autoSpaceDE w:val="0"/>
        <w:autoSpaceDN w:val="0"/>
        <w:spacing w:before="27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кроме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случая,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предусмотренного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пунктом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095" w:wrap="auto" w:hAnchor="text" w:x="1133" w:y="1415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7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правил;</w:t>
      </w:r>
    </w:p>
    <w:p w:rsidR="00EE6736" w:rsidRPr="00F2070C" w:rsidRDefault="00F2070C">
      <w:pPr>
        <w:framePr w:w="372" w:wrap="auto" w:hAnchor="text" w:x="1699" w:y="1442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8" w:wrap="auto" w:hAnchor="text" w:x="1985" w:y="1444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проектов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внесения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такие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проекты,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</w:p>
    <w:p w:rsidR="00EE6736" w:rsidRPr="00F2070C" w:rsidRDefault="00F2070C">
      <w:pPr>
        <w:framePr w:w="10163" w:wrap="auto" w:hAnchor="text" w:x="1133" w:y="1472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случаев,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Федерации;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72" w:wrap="auto" w:hAnchor="text" w:x="1699" w:y="54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10450" w:wrap="auto" w:hAnchor="text" w:x="1133" w:y="569"/>
        <w:widowControl w:val="0"/>
        <w:autoSpaceDE w:val="0"/>
        <w:autoSpaceDN w:val="0"/>
        <w:spacing w:before="0" w:after="0" w:line="266" w:lineRule="exact"/>
        <w:ind w:left="852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проектов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такие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проекты,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</w:p>
    <w:p w:rsidR="00EE6736" w:rsidRPr="00F2070C" w:rsidRDefault="00F2070C">
      <w:pPr>
        <w:framePr w:w="10450" w:wrap="auto" w:hAnchor="text" w:x="1133" w:y="569"/>
        <w:widowControl w:val="0"/>
        <w:autoSpaceDE w:val="0"/>
        <w:autoSpaceDN w:val="0"/>
        <w:spacing w:before="8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случаев,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Федерации;</w:t>
      </w:r>
    </w:p>
    <w:p w:rsidR="00EE6736" w:rsidRPr="00F2070C" w:rsidRDefault="00F2070C">
      <w:pPr>
        <w:framePr w:w="10450" w:wrap="auto" w:hAnchor="text" w:x="1133" w:y="569"/>
        <w:widowControl w:val="0"/>
        <w:autoSpaceDE w:val="0"/>
        <w:autoSpaceDN w:val="0"/>
        <w:spacing w:before="29" w:after="0" w:line="266" w:lineRule="exact"/>
        <w:ind w:left="852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предоставления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разрешённый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</w:p>
    <w:p w:rsidR="00EE6736" w:rsidRPr="00F2070C" w:rsidRDefault="00F2070C">
      <w:pPr>
        <w:framePr w:w="10450" w:wrap="auto" w:hAnchor="text" w:x="1133" w:y="56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строительства;</w:t>
      </w:r>
    </w:p>
    <w:p w:rsidR="00EE6736" w:rsidRPr="00F2070C" w:rsidRDefault="00F2070C">
      <w:pPr>
        <w:framePr w:w="10450" w:wrap="auto" w:hAnchor="text" w:x="1133" w:y="569"/>
        <w:widowControl w:val="0"/>
        <w:autoSpaceDE w:val="0"/>
        <w:autoSpaceDN w:val="0"/>
        <w:spacing w:before="29" w:after="0" w:line="266" w:lineRule="exact"/>
        <w:ind w:left="852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предоставления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</w:p>
    <w:p w:rsidR="00EE6736" w:rsidRPr="00F2070C" w:rsidRDefault="00F2070C">
      <w:pPr>
        <w:framePr w:w="10450" w:wrap="auto" w:hAnchor="text" w:x="1133" w:y="569"/>
        <w:widowControl w:val="0"/>
        <w:autoSpaceDE w:val="0"/>
        <w:autoSpaceDN w:val="0"/>
        <w:spacing w:before="8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строительства.</w:t>
      </w:r>
    </w:p>
    <w:p w:rsidR="00EE6736" w:rsidRPr="00F2070C" w:rsidRDefault="00F2070C">
      <w:pPr>
        <w:framePr w:w="10450" w:wrap="auto" w:hAnchor="text" w:x="1133" w:y="569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Общественные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публичные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слушания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проводятся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Комиссией</w:t>
      </w:r>
      <w:r w:rsidRPr="00F2070C">
        <w:rPr>
          <w:rFonts w:ascii="RGEFQF+TimesNewRomanPSMT"/>
          <w:color w:val="000000"/>
          <w:spacing w:val="1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</w:p>
    <w:p w:rsidR="00EE6736" w:rsidRPr="00F2070C" w:rsidRDefault="00F2070C">
      <w:pPr>
        <w:framePr w:w="372" w:wrap="auto" w:hAnchor="text" w:x="1699" w:y="111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372" w:wrap="auto" w:hAnchor="text" w:x="1699" w:y="168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360" w:wrap="auto" w:hAnchor="text" w:x="1699" w:y="2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10451" w:wrap="auto" w:hAnchor="text" w:x="1133" w:y="253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порядке,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определяемом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уставом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1" w:wrap="auto" w:hAnchor="text" w:x="1133" w:y="253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нормативными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правовыми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актами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представительного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образования,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1" w:wrap="auto" w:hAnchor="text" w:x="1133" w:y="253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положениями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</w:p>
    <w:p w:rsidR="00EE6736" w:rsidRPr="00F2070C" w:rsidRDefault="00F2070C">
      <w:pPr>
        <w:framePr w:w="10451" w:wrap="auto" w:hAnchor="text" w:x="1133" w:y="253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статьи.</w:t>
      </w:r>
    </w:p>
    <w:p w:rsidR="00EE6736" w:rsidRPr="00F2070C" w:rsidRDefault="00F2070C">
      <w:pPr>
        <w:framePr w:w="360" w:wrap="auto" w:hAnchor="text" w:x="1699" w:y="3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10446" w:wrap="auto" w:hAnchor="text" w:x="1133" w:y="3639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Состав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деятельности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(далее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EE6736" w:rsidRPr="00F2070C" w:rsidRDefault="00F2070C">
      <w:pPr>
        <w:framePr w:w="10446" w:wrap="auto" w:hAnchor="text" w:x="1133" w:y="363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Комиссия)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утверждается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одновременно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принятием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главой</w:t>
      </w:r>
    </w:p>
    <w:p w:rsidR="00EE6736" w:rsidRPr="00F2070C" w:rsidRDefault="00F2070C">
      <w:pPr>
        <w:framePr w:w="10446" w:wrap="auto" w:hAnchor="text" w:x="1133" w:y="363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2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администрации.</w:t>
      </w:r>
      <w:r w:rsidRPr="00F2070C">
        <w:rPr>
          <w:rFonts w:ascii="RGEFQF+TimesNewRomanPSMT"/>
          <w:color w:val="000000"/>
          <w:spacing w:val="2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</w:t>
      </w:r>
      <w:r w:rsidRPr="00F2070C">
        <w:rPr>
          <w:rFonts w:ascii="RGEFQF+TimesNewRomanPSMT"/>
          <w:color w:val="000000"/>
          <w:spacing w:val="6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составу</w:t>
      </w:r>
      <w:r w:rsidRPr="00F2070C">
        <w:rPr>
          <w:rFonts w:ascii="RGEFQF+TimesNewRomanPSMT"/>
          <w:color w:val="000000"/>
          <w:spacing w:val="6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порядку</w:t>
      </w:r>
      <w:r w:rsidRPr="00F2070C">
        <w:rPr>
          <w:rFonts w:ascii="RGEFQF+TimesNewRomanPSMT"/>
          <w:color w:val="000000"/>
          <w:spacing w:val="2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деятельности</w:t>
      </w:r>
      <w:r w:rsidRPr="00F2070C">
        <w:rPr>
          <w:rFonts w:ascii="RGEFQF+TimesNewRomanPSMT"/>
          <w:color w:val="000000"/>
          <w:spacing w:val="2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комиссии</w:t>
      </w:r>
    </w:p>
    <w:p w:rsidR="00EE6736" w:rsidRPr="00F2070C" w:rsidRDefault="00F2070C">
      <w:pPr>
        <w:framePr w:w="357" w:wrap="auto" w:hAnchor="text" w:x="5693" w:y="419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</w:p>
    <w:p w:rsidR="00EE6736" w:rsidRPr="00F2070C" w:rsidRDefault="00F2070C">
      <w:pPr>
        <w:framePr w:w="368" w:wrap="auto" w:hAnchor="text" w:x="7157" w:y="419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5" w:wrap="auto" w:hAnchor="text" w:x="1133" w:y="446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устанавливаются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законами</w:t>
      </w:r>
    </w:p>
    <w:p w:rsidR="00EE6736" w:rsidRPr="00F2070C" w:rsidRDefault="00F2070C">
      <w:pPr>
        <w:framePr w:w="10445" w:wrap="auto" w:hAnchor="text" w:x="1133" w:y="446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области,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нормативными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правовыми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актами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самоуправления.</w:t>
      </w:r>
    </w:p>
    <w:p w:rsidR="00EE6736" w:rsidRPr="00F2070C" w:rsidRDefault="00F2070C">
      <w:pPr>
        <w:framePr w:w="360" w:wrap="auto" w:hAnchor="text" w:x="1699" w:y="5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9760" w:wrap="auto" w:hAnchor="text" w:x="1819" w:y="501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Глава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получении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</w:p>
    <w:p w:rsidR="00EE6736" w:rsidRPr="00F2070C" w:rsidRDefault="00F2070C">
      <w:pPr>
        <w:framePr w:w="10447" w:wrap="auto" w:hAnchor="text" w:x="1133" w:y="529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принимает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</w:p>
    <w:p w:rsidR="00EE6736" w:rsidRPr="00F2070C" w:rsidRDefault="00F2070C">
      <w:pPr>
        <w:framePr w:w="10447" w:wrap="auto" w:hAnchor="text" w:x="1133" w:y="529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такому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проекту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срок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позднее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чем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через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десять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получения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</w:p>
    <w:p w:rsidR="00EE6736" w:rsidRPr="00F2070C" w:rsidRDefault="00F2070C">
      <w:pPr>
        <w:framePr w:w="10447" w:wrap="auto" w:hAnchor="text" w:x="1133" w:y="529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проекта.</w:t>
      </w:r>
    </w:p>
    <w:p w:rsidR="00EE6736" w:rsidRPr="00F2070C" w:rsidRDefault="00F2070C">
      <w:pPr>
        <w:framePr w:w="360" w:wrap="auto" w:hAnchor="text" w:x="1699" w:y="6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9761" w:wrap="auto" w:hAnchor="text" w:x="1819" w:y="612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слушания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проводятся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каждом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населенном</w:t>
      </w:r>
    </w:p>
    <w:p w:rsidR="00EE6736" w:rsidRPr="00F2070C" w:rsidRDefault="00F2070C">
      <w:pPr>
        <w:framePr w:w="2162" w:wrap="auto" w:hAnchor="text" w:x="1133" w:y="639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сельсовета.</w:t>
      </w:r>
    </w:p>
    <w:p w:rsidR="00EE6736" w:rsidRPr="00F2070C" w:rsidRDefault="00F2070C">
      <w:pPr>
        <w:framePr w:w="360" w:wrap="auto" w:hAnchor="text" w:x="1699" w:y="66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8154" w:wrap="auto" w:hAnchor="text" w:x="1819" w:y="667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Продолжительность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слушаний:</w:t>
      </w:r>
    </w:p>
    <w:p w:rsidR="00EE6736" w:rsidRPr="00F2070C" w:rsidRDefault="00F2070C">
      <w:pPr>
        <w:framePr w:w="372" w:wrap="auto" w:hAnchor="text" w:x="1699" w:y="694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6" w:wrap="auto" w:hAnchor="text" w:x="1985" w:y="697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F2070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одного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трех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месяцев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момента</w:t>
      </w:r>
    </w:p>
    <w:p w:rsidR="00EE6736" w:rsidRPr="00F2070C" w:rsidRDefault="00F2070C">
      <w:pPr>
        <w:framePr w:w="10447" w:wrap="auto" w:hAnchor="text" w:x="1133" w:y="724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опубликования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момента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опубликования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заключения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47" w:wrap="auto" w:hAnchor="text" w:x="1133" w:y="724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слушаний;</w:t>
      </w:r>
    </w:p>
    <w:p w:rsidR="00EE6736" w:rsidRPr="00F2070C" w:rsidRDefault="00F2070C">
      <w:pPr>
        <w:framePr w:w="372" w:wrap="auto" w:hAnchor="text" w:x="1699" w:y="77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8" w:wrap="auto" w:hAnchor="text" w:x="1985" w:y="781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разрешённый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</w:p>
    <w:p w:rsidR="00EE6736" w:rsidRPr="00F2070C" w:rsidRDefault="00F2070C">
      <w:pPr>
        <w:framePr w:w="10450" w:wrap="auto" w:hAnchor="text" w:x="1133" w:y="808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участка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24"/>
          <w:lang w:val="ru-RU"/>
        </w:rPr>
        <w:t>от</w:t>
      </w:r>
    </w:p>
    <w:p w:rsidR="00EE6736" w:rsidRPr="00F2070C" w:rsidRDefault="00F2070C">
      <w:pPr>
        <w:framePr w:w="10450" w:wrap="auto" w:hAnchor="text" w:x="1133" w:y="808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разрешённого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50" w:wrap="auto" w:hAnchor="text" w:x="1133" w:y="808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(прекращении)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публичного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сервитута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одного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месяца</w:t>
      </w:r>
    </w:p>
    <w:p w:rsidR="00EE6736" w:rsidRPr="00F2070C" w:rsidRDefault="00F2070C">
      <w:pPr>
        <w:framePr w:w="10450" w:wrap="auto" w:hAnchor="text" w:x="1133" w:y="808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момента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опубликования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проведении</w:t>
      </w:r>
      <w:r w:rsidRPr="00F2070C">
        <w:rPr>
          <w:rFonts w:ascii="RGEFQF+TimesNewRomanPSMT"/>
          <w:color w:val="000000"/>
          <w:spacing w:val="1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</w:p>
    <w:p w:rsidR="00EE6736" w:rsidRPr="00F2070C" w:rsidRDefault="00F2070C">
      <w:pPr>
        <w:framePr w:w="10450" w:wrap="auto" w:hAnchor="text" w:x="1133" w:y="808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момента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результатах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</w:p>
    <w:p w:rsidR="00EE6736" w:rsidRPr="00F2070C" w:rsidRDefault="00F2070C">
      <w:pPr>
        <w:framePr w:w="10450" w:wrap="auto" w:hAnchor="text" w:x="1133" w:y="808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слушаний;</w:t>
      </w:r>
    </w:p>
    <w:p w:rsidR="00EE6736" w:rsidRPr="00F2070C" w:rsidRDefault="00F2070C">
      <w:pPr>
        <w:framePr w:w="372" w:wrap="auto" w:hAnchor="text" w:x="1699" w:y="97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8" w:wrap="auto" w:hAnchor="text" w:x="1985" w:y="976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проектов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проектов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1" w:wrap="auto" w:hAnchor="text" w:x="1133" w:y="1003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составе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проектов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10451" w:wrap="auto" w:hAnchor="text" w:x="1133" w:y="1003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одного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трёх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месяцев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момента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опубликования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проведении</w:t>
      </w:r>
    </w:p>
    <w:p w:rsidR="00EE6736" w:rsidRPr="00F2070C" w:rsidRDefault="00F2070C">
      <w:pPr>
        <w:framePr w:w="10451" w:wrap="auto" w:hAnchor="text" w:x="1133" w:y="1003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момента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опубликования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заключения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51" w:wrap="auto" w:hAnchor="text" w:x="1133" w:y="1003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слушаний;</w:t>
      </w:r>
    </w:p>
    <w:p w:rsidR="00EE6736" w:rsidRPr="00F2070C" w:rsidRDefault="00F2070C">
      <w:pPr>
        <w:framePr w:w="372" w:wrap="auto" w:hAnchor="text" w:x="1699" w:y="1113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8" w:wrap="auto" w:hAnchor="text" w:x="1985" w:y="1116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внесения</w:t>
      </w:r>
    </w:p>
    <w:p w:rsidR="00EE6736" w:rsidRPr="00F2070C" w:rsidRDefault="00F2070C">
      <w:pPr>
        <w:framePr w:w="10451" w:wrap="auto" w:hAnchor="text" w:x="1133" w:y="1143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градостроительный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регламент,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установленный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конкретной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</w:p>
    <w:p w:rsidR="00EE6736" w:rsidRPr="00F2070C" w:rsidRDefault="00F2070C">
      <w:pPr>
        <w:framePr w:w="10451" w:wrap="auto" w:hAnchor="text" w:x="1133" w:y="114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51" w:wrap="auto" w:hAnchor="text" w:x="1133" w:y="114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принятием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развитии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общественные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</w:p>
    <w:p w:rsidR="00EE6736" w:rsidRPr="00F2070C" w:rsidRDefault="00F2070C">
      <w:pPr>
        <w:framePr w:w="10451" w:wrap="auto" w:hAnchor="text" w:x="1133" w:y="114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внесению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проводятся</w:t>
      </w:r>
    </w:p>
    <w:p w:rsidR="00EE6736" w:rsidRPr="00F2070C" w:rsidRDefault="00F2070C">
      <w:pPr>
        <w:framePr w:w="10451" w:wrap="auto" w:hAnchor="text" w:x="1133" w:y="114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которой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установлен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такой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регламент,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1" w:wrap="auto" w:hAnchor="text" w:x="1133" w:y="114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подлежащей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комплексному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развитию.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этих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случаях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срок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проведения</w:t>
      </w:r>
    </w:p>
    <w:p w:rsidR="00EE6736" w:rsidRPr="00F2070C" w:rsidRDefault="00F2070C">
      <w:pPr>
        <w:framePr w:w="10451" w:wrap="auto" w:hAnchor="text" w:x="1133" w:y="114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может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чем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один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месяц.</w:t>
      </w:r>
    </w:p>
    <w:p w:rsidR="00EE6736" w:rsidRPr="00F2070C" w:rsidRDefault="00F2070C">
      <w:pPr>
        <w:framePr w:w="360" w:wrap="auto" w:hAnchor="text" w:x="1699" w:y="13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2070C">
      <w:pPr>
        <w:framePr w:w="8486" w:wrap="auto" w:hAnchor="text" w:x="1819" w:y="133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проводятся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случае:</w:t>
      </w:r>
    </w:p>
    <w:p w:rsidR="00EE6736" w:rsidRPr="00F2070C" w:rsidRDefault="00F2070C">
      <w:pPr>
        <w:framePr w:w="360" w:wrap="auto" w:hAnchor="text" w:x="1699" w:y="13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1" w:wrap="auto" w:hAnchor="text" w:x="1819" w:y="1364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Правилами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обеспечена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возможность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</w:p>
    <w:p w:rsidR="00EE6736" w:rsidRPr="00F2070C" w:rsidRDefault="00F2070C">
      <w:pPr>
        <w:framePr w:w="10450" w:wrap="auto" w:hAnchor="text" w:x="1133" w:y="1391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документами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</w:p>
    <w:p w:rsidR="00EE6736" w:rsidRPr="00F2070C" w:rsidRDefault="00F2070C">
      <w:pPr>
        <w:framePr w:w="10450" w:wrap="auto" w:hAnchor="text" w:x="1133" w:y="139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регионального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линейных</w:t>
      </w:r>
    </w:p>
    <w:p w:rsidR="00EE6736" w:rsidRPr="00F2070C" w:rsidRDefault="00F2070C">
      <w:pPr>
        <w:framePr w:w="10450" w:wrap="auto" w:hAnchor="text" w:x="1133" w:y="139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объектов),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внесение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обеспечивает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глава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139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течение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тридцати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получения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требования;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60" w:wrap="auto" w:hAnchor="text" w:x="1699" w:y="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2" w:wrap="auto" w:hAnchor="text" w:x="1819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1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1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1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1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</w:p>
    <w:p w:rsidR="00EE6736" w:rsidRPr="00F2070C" w:rsidRDefault="00F2070C">
      <w:pPr>
        <w:framePr w:w="10452" w:wrap="auto" w:hAnchor="text" w:x="1133" w:y="8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включен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градостроительный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установленном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</w:p>
    <w:p w:rsidR="00EE6736" w:rsidRPr="00F2070C" w:rsidRDefault="00F2070C">
      <w:pPr>
        <w:framePr w:w="10452" w:wrap="auto" w:hAnchor="text" w:x="1133" w:y="8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внесения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после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проведения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</w:p>
    <w:p w:rsidR="00EE6736" w:rsidRPr="00F2070C" w:rsidRDefault="00F2070C">
      <w:pPr>
        <w:framePr w:w="10452" w:wrap="auto" w:hAnchor="text" w:x="1133" w:y="8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инициативе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физического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юридического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лица,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заинтересованного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2" w:wrap="auto" w:hAnchor="text" w:x="1133" w:y="8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1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использования,</w:t>
      </w:r>
      <w:r w:rsidRPr="00F2070C">
        <w:rPr>
          <w:rFonts w:ascii="RGEFQF+TimesNewRomanPSMT"/>
          <w:color w:val="000000"/>
          <w:spacing w:val="1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1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52" w:wrap="auto" w:hAnchor="text" w:x="1133" w:y="8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такому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лицу</w:t>
      </w:r>
    </w:p>
    <w:p w:rsidR="00EE6736" w:rsidRPr="00F2070C" w:rsidRDefault="00F2070C">
      <w:pPr>
        <w:framePr w:w="10452" w:wrap="auto" w:hAnchor="text" w:x="1133" w:y="8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принимается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слушаний;</w:t>
      </w:r>
    </w:p>
    <w:p w:rsidR="00EE6736" w:rsidRPr="00F2070C" w:rsidRDefault="00F2070C">
      <w:pPr>
        <w:framePr w:w="360" w:wrap="auto" w:hAnchor="text" w:x="1699" w:y="2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762" w:wrap="auto" w:hAnchor="text" w:x="1819" w:y="24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расположенной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элемента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</w:p>
    <w:p w:rsidR="00EE6736" w:rsidRPr="00F2070C" w:rsidRDefault="00F2070C">
      <w:pPr>
        <w:framePr w:w="10448" w:wrap="auto" w:hAnchor="text" w:x="1133" w:y="27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элементов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планировочной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структуры,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утвержденных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проектом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виде</w:t>
      </w:r>
    </w:p>
    <w:p w:rsidR="00EE6736" w:rsidRPr="00F2070C" w:rsidRDefault="00F2070C">
      <w:pPr>
        <w:framePr w:w="10448" w:wrap="auto" w:hAnchor="text" w:x="1133" w:y="27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отдельного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общественные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публичные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слушания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проводятся,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</w:p>
    <w:p w:rsidR="00EE6736" w:rsidRPr="00F2070C" w:rsidRDefault="00F2070C">
      <w:pPr>
        <w:framePr w:w="10448" w:wrap="auto" w:hAnchor="text" w:x="1133" w:y="27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установления,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изменения,</w:t>
      </w:r>
    </w:p>
    <w:p w:rsidR="00EE6736" w:rsidRPr="00F2070C" w:rsidRDefault="00F2070C">
      <w:pPr>
        <w:framePr w:w="10448" w:wrap="auto" w:hAnchor="text" w:x="1133" w:y="27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отмены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красных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связи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образованием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изменением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участка,</w:t>
      </w:r>
    </w:p>
    <w:p w:rsidR="00EE6736" w:rsidRPr="00F2070C" w:rsidRDefault="00F2070C">
      <w:pPr>
        <w:framePr w:w="10448" w:wrap="auto" w:hAnchor="text" w:x="1133" w:y="27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расположенного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1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отношении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которой</w:t>
      </w:r>
      <w:r w:rsidRPr="00F2070C">
        <w:rPr>
          <w:rFonts w:ascii="RGEFQF+TimesNewRomanPSMT"/>
          <w:color w:val="000000"/>
          <w:spacing w:val="1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предусматривается</w:t>
      </w:r>
    </w:p>
    <w:p w:rsidR="00EE6736" w:rsidRPr="00F2070C" w:rsidRDefault="00F2070C">
      <w:pPr>
        <w:framePr w:w="10448" w:wrap="auto" w:hAnchor="text" w:x="1133" w:y="27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деятельности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комплексному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развитию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условии,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что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такие</w:t>
      </w:r>
    </w:p>
    <w:p w:rsidR="00EE6736" w:rsidRPr="00F2070C" w:rsidRDefault="00F2070C">
      <w:pPr>
        <w:framePr w:w="10448" w:wrap="auto" w:hAnchor="text" w:x="1133" w:y="27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установление,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изменение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красных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влекут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собой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изменение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общего</w:t>
      </w:r>
    </w:p>
    <w:p w:rsidR="00EE6736" w:rsidRPr="00F2070C" w:rsidRDefault="00F2070C">
      <w:pPr>
        <w:framePr w:w="10448" w:wrap="auto" w:hAnchor="text" w:x="1133" w:y="27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пользования.</w:t>
      </w:r>
    </w:p>
    <w:p w:rsidR="00EE6736" w:rsidRPr="00F2070C" w:rsidRDefault="00F2070C">
      <w:pPr>
        <w:framePr w:w="360" w:wrap="auto" w:hAnchor="text" w:x="1699" w:y="4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2070C">
      <w:pPr>
        <w:framePr w:w="9761" w:wrap="auto" w:hAnchor="text" w:x="1819" w:y="49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соблюдения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человека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благоприятные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условия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жизнедеятельности,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9" w:wrap="auto" w:hAnchor="text" w:x="1133" w:y="524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законных</w:t>
      </w:r>
      <w:r w:rsidRPr="00F2070C">
        <w:rPr>
          <w:rFonts w:ascii="RGEFQF+TimesNewRomanPSMT"/>
          <w:color w:val="000000"/>
          <w:spacing w:val="2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интересов</w:t>
      </w:r>
      <w:r w:rsidRPr="00F2070C">
        <w:rPr>
          <w:rFonts w:ascii="RGEFQF+TimesNewRomanPSMT"/>
          <w:color w:val="000000"/>
          <w:spacing w:val="2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правообладателей</w:t>
      </w:r>
      <w:r w:rsidRPr="00F2070C">
        <w:rPr>
          <w:rFonts w:ascii="RGEFQF+TimesNewRomanPSMT"/>
          <w:color w:val="000000"/>
          <w:spacing w:val="2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2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6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368" w:wrap="auto" w:hAnchor="text" w:x="8356" w:y="524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9" w:wrap="auto" w:hAnchor="text" w:x="1133" w:y="551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слушания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вопросу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предоставления</w:t>
      </w:r>
    </w:p>
    <w:p w:rsidR="00EE6736" w:rsidRPr="00F2070C" w:rsidRDefault="00F2070C">
      <w:pPr>
        <w:framePr w:w="10449" w:wrap="auto" w:hAnchor="text" w:x="1133" w:y="55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разрешённый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вопросу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разрешений</w:t>
      </w:r>
    </w:p>
    <w:p w:rsidR="00EE6736" w:rsidRPr="00F2070C" w:rsidRDefault="00F2070C">
      <w:pPr>
        <w:framePr w:w="10449" w:wrap="auto" w:hAnchor="text" w:x="1133" w:y="55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разрешённого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9" w:wrap="auto" w:hAnchor="text" w:x="1133" w:y="55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проводятся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участием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граждан,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проживающих</w:t>
      </w:r>
      <w:r w:rsidRPr="00F2070C">
        <w:rPr>
          <w:rFonts w:ascii="RGEFQF+TimesNewRomanPSMT"/>
          <w:color w:val="000000"/>
          <w:spacing w:val="1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</w:p>
    <w:p w:rsidR="00EE6736" w:rsidRPr="00F2070C" w:rsidRDefault="00F2070C">
      <w:pPr>
        <w:framePr w:w="10449" w:wrap="auto" w:hAnchor="text" w:x="1133" w:y="55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которой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земельный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участок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</w:t>
      </w:r>
    </w:p>
    <w:p w:rsidR="00EE6736" w:rsidRPr="00F2070C" w:rsidRDefault="00F2070C">
      <w:pPr>
        <w:framePr w:w="10449" w:wrap="auto" w:hAnchor="text" w:x="1133" w:y="55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запрашивается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разрешение.</w:t>
      </w:r>
    </w:p>
    <w:p w:rsidR="00EE6736" w:rsidRPr="00F2070C" w:rsidRDefault="00F2070C">
      <w:pPr>
        <w:framePr w:w="360" w:wrap="auto" w:hAnchor="text" w:x="1699" w:y="7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</w:t>
      </w:r>
    </w:p>
    <w:p w:rsidR="00EE6736" w:rsidRPr="00F2070C" w:rsidRDefault="00F2070C">
      <w:pPr>
        <w:framePr w:w="9761" w:wrap="auto" w:hAnchor="text" w:x="1819" w:y="717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Участниками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проектам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Правил,</w:t>
      </w:r>
    </w:p>
    <w:p w:rsidR="00EE6736" w:rsidRPr="00F2070C" w:rsidRDefault="00F2070C">
      <w:pPr>
        <w:framePr w:w="10447" w:wrap="auto" w:hAnchor="text" w:x="1133" w:y="74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проектам</w:t>
      </w:r>
      <w:r w:rsidRPr="00F2070C">
        <w:rPr>
          <w:rFonts w:ascii="RGEFQF+TimesNewRomanPSMT"/>
          <w:color w:val="000000"/>
          <w:spacing w:val="3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3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3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проектам</w:t>
      </w:r>
      <w:r w:rsidRPr="00F2070C">
        <w:rPr>
          <w:rFonts w:ascii="RGEFQF+TimesNewRomanPSMT"/>
          <w:color w:val="000000"/>
          <w:spacing w:val="3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pacing w:val="3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3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проектам,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предусматривающим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внесение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один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из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утвержденных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документов,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являются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граждане,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постоянно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проживающие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которой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подготовлены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данные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проекты,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находящихся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этой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них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правообладатели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помещений,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являющихся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частью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строительства.</w:t>
      </w:r>
    </w:p>
    <w:p w:rsidR="00EE6736" w:rsidRPr="00F2070C" w:rsidRDefault="00F2070C">
      <w:pPr>
        <w:framePr w:w="360" w:wrap="auto" w:hAnchor="text" w:x="1699" w:y="9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2" w:wrap="auto" w:hAnchor="text" w:x="1819" w:y="91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</w:p>
    <w:p w:rsidR="00EE6736" w:rsidRPr="00F2070C" w:rsidRDefault="00F2070C">
      <w:pPr>
        <w:framePr w:w="10448" w:wrap="auto" w:hAnchor="text" w:x="1133" w:y="93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поселения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общественные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публичные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слушания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проекту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</w:p>
    <w:p w:rsidR="00EE6736" w:rsidRPr="00F2070C" w:rsidRDefault="00F2070C">
      <w:pPr>
        <w:framePr w:w="10448" w:wrap="auto" w:hAnchor="text" w:x="1133" w:y="93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проводятся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участием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правообладателей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8" w:wrap="auto" w:hAnchor="text" w:x="1133" w:y="93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находящихся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указанной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</w:p>
    <w:p w:rsidR="00EE6736" w:rsidRPr="00F2070C" w:rsidRDefault="00F2070C">
      <w:pPr>
        <w:framePr w:w="10448" w:wrap="auto" w:hAnchor="text" w:x="1133" w:y="93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поселения.</w:t>
      </w:r>
    </w:p>
    <w:p w:rsidR="00EE6736" w:rsidRPr="00F2070C" w:rsidRDefault="00F2070C">
      <w:pPr>
        <w:framePr w:w="360" w:wrap="auto" w:hAnchor="text" w:x="1699" w:y="10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5" w:wrap="auto" w:hAnchor="text" w:x="1819" w:y="104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случае,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разрешённый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1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1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разрешённого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может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оказать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негативное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воздействие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окружающую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среду,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общественные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публичные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слушания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проводятся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участием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правообладателей</w:t>
      </w:r>
      <w:r w:rsidRPr="00F2070C">
        <w:rPr>
          <w:rFonts w:ascii="RGEFQF+TimesNewRomanPSMT"/>
          <w:color w:val="000000"/>
          <w:spacing w:val="1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подверженных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риску</w:t>
      </w:r>
      <w:r w:rsidRPr="00F2070C">
        <w:rPr>
          <w:rFonts w:ascii="RGEFQF+TimesNewRomanPSMT"/>
          <w:color w:val="000000"/>
          <w:spacing w:val="-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негативного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воздействия.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направляет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сообщения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вопросу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предоставления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1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правообладателям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имеющих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общие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границы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земельным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участком,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которому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запрашивается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данное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разрешение,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правообладателям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участках,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имеющих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общие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границы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земельным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участком,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которому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запрашивается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данное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разрешение,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правообладателям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помещений,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являющихся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частью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которому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запрашивается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данное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разрешение.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Указанные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сообщения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направляются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позднее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чем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через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семь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рабочих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поступления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заявления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заинтересованного</w:t>
      </w:r>
      <w:r w:rsidRPr="00F2070C">
        <w:rPr>
          <w:rFonts w:ascii="RGEFQF+TimesNewRomanPSMT"/>
          <w:color w:val="000000"/>
          <w:spacing w:val="1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1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</w:p>
    <w:p w:rsidR="00EE6736" w:rsidRPr="00F2070C" w:rsidRDefault="00F2070C">
      <w:pPr>
        <w:framePr w:w="10451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использования.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60" w:wrap="auto" w:hAnchor="text" w:x="1699" w:y="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3" w:wrap="auto" w:hAnchor="text" w:x="1819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Заинтересованные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лица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вправе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представить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Комиссию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свои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замечания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предложения,</w:t>
      </w:r>
    </w:p>
    <w:p w:rsidR="00EE6736" w:rsidRPr="00F2070C" w:rsidRDefault="00F2070C">
      <w:pPr>
        <w:framePr w:w="10449" w:wrap="auto" w:hAnchor="text" w:x="1133" w:y="8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касающиеся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рассматриваемого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вопроса,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включения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протокол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</w:p>
    <w:p w:rsidR="00EE6736" w:rsidRPr="00F2070C" w:rsidRDefault="00F2070C">
      <w:pPr>
        <w:framePr w:w="10449" w:wrap="auto" w:hAnchor="text" w:x="1133" w:y="8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слушаний.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Замечания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предложения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могут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направляться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Комиссию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</w:p>
    <w:p w:rsidR="00EE6736" w:rsidRPr="00F2070C" w:rsidRDefault="00F2070C">
      <w:pPr>
        <w:framePr w:w="10449" w:wrap="auto" w:hAnchor="text" w:x="1133" w:y="8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принятия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</w:p>
    <w:p w:rsidR="00EE6736" w:rsidRPr="00F2070C" w:rsidRDefault="00F2070C">
      <w:pPr>
        <w:framePr w:w="10449" w:wrap="auto" w:hAnchor="text" w:x="1133" w:y="8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подписания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протокола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слушаний.</w:t>
      </w:r>
    </w:p>
    <w:p w:rsidR="00EE6736" w:rsidRPr="00F2070C" w:rsidRDefault="00F2070C">
      <w:pPr>
        <w:framePr w:w="10444" w:wrap="auto" w:hAnchor="text" w:x="1133" w:y="2215"/>
        <w:widowControl w:val="0"/>
        <w:autoSpaceDE w:val="0"/>
        <w:autoSpaceDN w:val="0"/>
        <w:spacing w:before="0" w:after="0" w:line="287" w:lineRule="exact"/>
        <w:ind w:left="566"/>
        <w:jc w:val="left"/>
        <w:rPr>
          <w:rFonts w:ascii="EUHFOJ+TimesNewRomanPS-BoldMT"/>
          <w:color w:val="000000"/>
          <w:sz w:val="2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Раздел</w:t>
      </w:r>
      <w:r w:rsidRPr="00F2070C">
        <w:rPr>
          <w:rFonts w:ascii="EUHFOJ+TimesNewRomanPS-BoldMT"/>
          <w:color w:val="000000"/>
          <w:spacing w:val="10"/>
          <w:sz w:val="26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6"/>
          <w:lang w:val="ru-RU"/>
        </w:rPr>
        <w:t>3.</w:t>
      </w:r>
      <w:r w:rsidRPr="00F2070C">
        <w:rPr>
          <w:rFonts w:ascii="EUHFOJ+TimesNewRomanPS-BoldMT"/>
          <w:color w:val="000000"/>
          <w:spacing w:val="10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2"/>
          <w:sz w:val="26"/>
          <w:lang w:val="ru-RU"/>
        </w:rPr>
        <w:t>Об</w:t>
      </w:r>
      <w:r w:rsidRPr="00F2070C">
        <w:rPr>
          <w:rFonts w:ascii="EUHFOJ+TimesNewRomanPS-BoldMT"/>
          <w:color w:val="000000"/>
          <w:spacing w:val="7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изменении</w:t>
      </w:r>
      <w:r w:rsidRPr="00F2070C">
        <w:rPr>
          <w:rFonts w:ascii="EUHFOJ+TimesNewRomanPS-BoldMT"/>
          <w:color w:val="000000"/>
          <w:spacing w:val="1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видов</w:t>
      </w:r>
      <w:r w:rsidRPr="00F2070C">
        <w:rPr>
          <w:rFonts w:ascii="EUHFOJ+TimesNewRomanPS-BoldMT"/>
          <w:color w:val="000000"/>
          <w:spacing w:val="8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разрешенного</w:t>
      </w:r>
      <w:r w:rsidRPr="00F2070C">
        <w:rPr>
          <w:rFonts w:ascii="EUHFOJ+TimesNewRomanPS-BoldMT"/>
          <w:color w:val="000000"/>
          <w:spacing w:val="1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0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земельных</w:t>
      </w:r>
      <w:r w:rsidRPr="00F2070C">
        <w:rPr>
          <w:rFonts w:ascii="EUHFOJ+TimesNewRomanPS-BoldMT"/>
          <w:color w:val="000000"/>
          <w:spacing w:val="1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участков</w:t>
      </w:r>
    </w:p>
    <w:p w:rsidR="00EE6736" w:rsidRPr="00F2070C" w:rsidRDefault="00F2070C">
      <w:pPr>
        <w:framePr w:w="10444" w:wrap="auto" w:hAnchor="text" w:x="1133" w:y="2215"/>
        <w:widowControl w:val="0"/>
        <w:autoSpaceDE w:val="0"/>
        <w:autoSpaceDN w:val="0"/>
        <w:spacing w:before="13" w:after="0" w:line="287" w:lineRule="exact"/>
        <w:jc w:val="left"/>
        <w:rPr>
          <w:rFonts w:ascii="EUHFOJ+TimesNewRomanPS-BoldMT"/>
          <w:color w:val="000000"/>
          <w:sz w:val="2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и</w:t>
      </w:r>
      <w:r w:rsidRPr="00F2070C">
        <w:rPr>
          <w:rFonts w:ascii="EUHFOJ+TimesNewRomanPS-BoldMT"/>
          <w:color w:val="000000"/>
          <w:spacing w:val="-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объектов</w:t>
      </w:r>
      <w:r w:rsidRPr="00F2070C">
        <w:rPr>
          <w:rFonts w:ascii="EUHFOJ+TimesNewRomanPS-BoldMT"/>
          <w:color w:val="000000"/>
          <w:spacing w:val="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капитального</w:t>
      </w:r>
      <w:r w:rsidRPr="00F2070C">
        <w:rPr>
          <w:rFonts w:ascii="EUHFOJ+TimesNewRomanPS-BoldMT"/>
          <w:color w:val="000000"/>
          <w:spacing w:val="-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строительства</w:t>
      </w:r>
      <w:r w:rsidRPr="00F2070C">
        <w:rPr>
          <w:rFonts w:ascii="EUHFOJ+TimesNewRomanPS-BoldMT"/>
          <w:color w:val="000000"/>
          <w:spacing w:val="4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физическими</w:t>
      </w:r>
      <w:r w:rsidRPr="00F2070C">
        <w:rPr>
          <w:rFonts w:ascii="EUHFOJ+TimesNewRomanPS-BoldMT"/>
          <w:color w:val="000000"/>
          <w:spacing w:val="-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и</w:t>
      </w:r>
      <w:r w:rsidRPr="00F2070C">
        <w:rPr>
          <w:rFonts w:ascii="EUHFOJ+TimesNewRomanPS-BoldMT"/>
          <w:color w:val="000000"/>
          <w:spacing w:val="-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юридическими</w:t>
      </w:r>
      <w:r w:rsidRPr="00F2070C">
        <w:rPr>
          <w:rFonts w:ascii="EUHFOJ+TimesNewRomanPS-BoldMT"/>
          <w:color w:val="000000"/>
          <w:spacing w:val="-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лицами</w:t>
      </w:r>
    </w:p>
    <w:p w:rsidR="00EE6736" w:rsidRPr="00F2070C" w:rsidRDefault="00F2070C">
      <w:pPr>
        <w:framePr w:w="6511" w:wrap="auto" w:hAnchor="text" w:x="1699" w:y="3085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4.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Изменения</w:t>
      </w:r>
      <w:r w:rsidRPr="00F2070C">
        <w:rPr>
          <w:rFonts w:ascii="EUHFOJ+TimesNewRomanPS-Bold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видов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использования</w:t>
      </w:r>
    </w:p>
    <w:p w:rsidR="00EE6736" w:rsidRPr="00F2070C" w:rsidRDefault="00F2070C">
      <w:pPr>
        <w:framePr w:w="360" w:wrap="auto" w:hAnchor="text" w:x="1699" w:y="3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1" w:wrap="auto" w:hAnchor="text" w:x="1819" w:y="335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Разрешенное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использование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3482" w:wrap="auto" w:hAnchor="text" w:x="1133" w:y="363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может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быть</w:t>
      </w:r>
      <w:r w:rsidRPr="00F2070C">
        <w:rPr>
          <w:rFonts w:ascii="Times New Roman"/>
          <w:color w:val="000000"/>
          <w:sz w:val="24"/>
          <w:lang w:val="ru-RU"/>
        </w:rPr>
        <w:t xml:space="preserve">,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следующих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видов:</w:t>
      </w:r>
    </w:p>
    <w:p w:rsidR="00EE6736" w:rsidRPr="00F2070C" w:rsidRDefault="00F2070C">
      <w:pPr>
        <w:framePr w:w="360" w:wrap="auto" w:hAnchor="text" w:x="1699" w:y="3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699" w:y="3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699" w:y="3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761" w:wrap="auto" w:hAnchor="text" w:x="1819" w:y="390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использования;</w:t>
      </w:r>
    </w:p>
    <w:p w:rsidR="00EE6736" w:rsidRPr="00F2070C" w:rsidRDefault="00F2070C">
      <w:pPr>
        <w:framePr w:w="9761" w:wrap="auto" w:hAnchor="text" w:x="1819" w:y="390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использования;</w:t>
      </w:r>
    </w:p>
    <w:p w:rsidR="00EE6736" w:rsidRPr="00F2070C" w:rsidRDefault="00F2070C">
      <w:pPr>
        <w:framePr w:w="9761" w:wrap="auto" w:hAnchor="text" w:x="1819" w:y="390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вспомогательные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использования,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допустимые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только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качестве</w:t>
      </w:r>
    </w:p>
    <w:p w:rsidR="00EE6736" w:rsidRPr="00F2070C" w:rsidRDefault="00F2070C">
      <w:pPr>
        <w:framePr w:w="10449" w:wrap="auto" w:hAnchor="text" w:x="1133" w:y="473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дополнительных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отношению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основным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видам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</w:p>
    <w:p w:rsidR="00EE6736" w:rsidRPr="00F2070C" w:rsidRDefault="00F2070C">
      <w:pPr>
        <w:framePr w:w="10449" w:wrap="auto" w:hAnchor="text" w:x="1133" w:y="473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осуществляемые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совместно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ними.</w:t>
      </w:r>
    </w:p>
    <w:p w:rsidR="00EE6736" w:rsidRPr="00F2070C" w:rsidRDefault="00F2070C">
      <w:pPr>
        <w:framePr w:w="360" w:wrap="auto" w:hAnchor="text" w:x="1699" w:y="5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4" w:wrap="auto" w:hAnchor="text" w:x="1819" w:y="528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Изменение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одного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8" w:wrap="auto" w:hAnchor="text" w:x="1133" w:y="556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другой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осуществляется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48" w:wrap="auto" w:hAnchor="text" w:x="1133" w:y="556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соблюдения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технических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регламентов.</w:t>
      </w:r>
    </w:p>
    <w:p w:rsidR="00EE6736" w:rsidRPr="00F2070C" w:rsidRDefault="00F2070C">
      <w:pPr>
        <w:framePr w:w="360" w:wrap="auto" w:hAnchor="text" w:x="1699" w:y="61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762" w:wrap="auto" w:hAnchor="text" w:x="1819" w:y="611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Основные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вспомогательные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0" w:wrap="auto" w:hAnchor="text" w:x="1133" w:y="639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правообладателями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объектов</w:t>
      </w:r>
    </w:p>
    <w:p w:rsidR="00EE6736" w:rsidRPr="00F2070C" w:rsidRDefault="00F2070C">
      <w:pPr>
        <w:framePr w:w="10450" w:wrap="auto" w:hAnchor="text" w:x="1133" w:y="639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власти,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</w:p>
    <w:p w:rsidR="00EE6736" w:rsidRPr="00F2070C" w:rsidRDefault="00F2070C">
      <w:pPr>
        <w:framePr w:w="4018" w:wrap="auto" w:hAnchor="text" w:x="1133" w:y="694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государственных</w:t>
      </w:r>
    </w:p>
    <w:p w:rsidR="00EE6736" w:rsidRPr="00F2070C" w:rsidRDefault="00F2070C">
      <w:pPr>
        <w:framePr w:w="368" w:wrap="auto" w:hAnchor="text" w:x="5201" w:y="694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5544" w:wrap="auto" w:hAnchor="text" w:x="5618" w:y="694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2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учреждений,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государственных</w:t>
      </w:r>
    </w:p>
    <w:p w:rsidR="00EE6736" w:rsidRPr="00F2070C" w:rsidRDefault="00F2070C">
      <w:pPr>
        <w:framePr w:w="368" w:wrap="auto" w:hAnchor="text" w:x="11213" w:y="694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5" w:wrap="auto" w:hAnchor="text" w:x="1133" w:y="722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унитарных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предприятий,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выбираются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самостоятельно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дополнительных</w:t>
      </w:r>
    </w:p>
    <w:p w:rsidR="00EE6736" w:rsidRPr="00F2070C" w:rsidRDefault="00F2070C">
      <w:pPr>
        <w:framePr w:w="10445" w:wrap="auto" w:hAnchor="text" w:x="1133" w:y="722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согласования.</w:t>
      </w:r>
    </w:p>
    <w:p w:rsidR="00EE6736" w:rsidRPr="00F2070C" w:rsidRDefault="00F2070C">
      <w:pPr>
        <w:framePr w:w="360" w:wrap="auto" w:hAnchor="text" w:x="1699" w:y="77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9757" w:wrap="auto" w:hAnchor="text" w:x="1819" w:y="777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одного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8" w:wrap="auto" w:hAnchor="text" w:x="1133" w:y="804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землях,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которые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действие</w:t>
      </w:r>
    </w:p>
    <w:p w:rsidR="00EE6736" w:rsidRPr="00F2070C" w:rsidRDefault="00F2070C">
      <w:pPr>
        <w:framePr w:w="10448" w:wrap="auto" w:hAnchor="text" w:x="1133" w:y="804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градостроительных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регламентов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градостроительные</w:t>
      </w:r>
    </w:p>
    <w:p w:rsidR="00EE6736" w:rsidRPr="00F2070C" w:rsidRDefault="00F2070C">
      <w:pPr>
        <w:framePr w:w="10448" w:wrap="auto" w:hAnchor="text" w:x="1133" w:y="804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регламенты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устанавливаются,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другой</w:t>
      </w:r>
      <w:r w:rsidRPr="00F2070C">
        <w:rPr>
          <w:rFonts w:ascii="RGEFQF+TimesNewRomanPSMT"/>
          <w:color w:val="000000"/>
          <w:spacing w:val="1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принимаются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8" w:wrap="auto" w:hAnchor="text" w:x="1133" w:y="804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Федерации.</w:t>
      </w:r>
    </w:p>
    <w:p w:rsidR="00EE6736" w:rsidRPr="00F2070C" w:rsidRDefault="00F2070C">
      <w:pPr>
        <w:framePr w:w="360" w:wrap="auto" w:hAnchor="text" w:x="1699" w:y="9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480" w:wrap="auto" w:hAnchor="text" w:x="1819" w:y="9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.1.</w:t>
      </w:r>
    </w:p>
    <w:p w:rsidR="00EE6736" w:rsidRPr="00F2070C" w:rsidRDefault="00F2070C">
      <w:pPr>
        <w:framePr w:w="9034" w:wrap="auto" w:hAnchor="text" w:x="2549" w:y="915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принятия</w:t>
      </w:r>
      <w:r w:rsidRPr="00F2070C">
        <w:rPr>
          <w:rFonts w:ascii="RGEFQF+TimesNewRomanPSMT"/>
          <w:color w:val="000000"/>
          <w:spacing w:val="1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развитии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дня</w:t>
      </w:r>
    </w:p>
    <w:p w:rsidR="00EE6736" w:rsidRPr="00F2070C" w:rsidRDefault="00F2070C">
      <w:pPr>
        <w:framePr w:w="10451" w:wrap="auto" w:hAnchor="text" w:x="1133" w:y="942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утверждения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планировке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отношении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которой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принято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51" w:wrap="auto" w:hAnchor="text" w:x="1133" w:y="942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развитии,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1" w:wrap="auto" w:hAnchor="text" w:x="1133" w:y="942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такой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</w:p>
    <w:p w:rsidR="00EE6736" w:rsidRPr="00F2070C" w:rsidRDefault="00F2070C">
      <w:pPr>
        <w:framePr w:w="10451" w:wrap="auto" w:hAnchor="text" w:x="1133" w:y="942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допускается.</w:t>
      </w:r>
    </w:p>
    <w:p w:rsidR="00EE6736" w:rsidRPr="00F2070C" w:rsidRDefault="00F2070C">
      <w:pPr>
        <w:framePr w:w="360" w:wrap="auto" w:hAnchor="text" w:x="1699" w:y="105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9763" w:wrap="auto" w:hAnchor="text" w:x="1819" w:y="1053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Предоставление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</w:p>
    <w:p w:rsidR="00EE6736" w:rsidRPr="00F2070C" w:rsidRDefault="00F2070C">
      <w:pPr>
        <w:framePr w:w="10448" w:wrap="auto" w:hAnchor="text" w:x="1133" w:y="1080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участка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осуществляется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порядке,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предусмотренном</w:t>
      </w:r>
    </w:p>
    <w:p w:rsidR="00EE6736" w:rsidRPr="00F2070C" w:rsidRDefault="00F2070C">
      <w:pPr>
        <w:framePr w:w="10448" w:wrap="auto" w:hAnchor="text" w:x="1133" w:y="1080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5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Правил.</w:t>
      </w:r>
    </w:p>
    <w:p w:rsidR="00EE6736" w:rsidRPr="00F2070C" w:rsidRDefault="00F2070C">
      <w:pPr>
        <w:framePr w:w="360" w:wrap="auto" w:hAnchor="text" w:x="1699" w:y="113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9761" w:wrap="auto" w:hAnchor="text" w:x="1819" w:y="1136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Физическое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юридическое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лицо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вправе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оспорить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суде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</w:p>
    <w:p w:rsidR="00EE6736" w:rsidRPr="00F2070C" w:rsidRDefault="00F2070C">
      <w:pPr>
        <w:framePr w:w="10447" w:wrap="auto" w:hAnchor="text" w:x="1133" w:y="1163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</w:p>
    <w:p w:rsidR="00EE6736" w:rsidRPr="00F2070C" w:rsidRDefault="00F2070C">
      <w:pPr>
        <w:framePr w:w="10447" w:wrap="auto" w:hAnchor="text" w:x="1133" w:y="1163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отказе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разрешения.</w:t>
      </w:r>
    </w:p>
    <w:p w:rsidR="00EE6736" w:rsidRPr="00F2070C" w:rsidRDefault="00F2070C">
      <w:pPr>
        <w:framePr w:w="10451" w:wrap="auto" w:hAnchor="text" w:x="1133" w:y="12188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одного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допускается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соблюдении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установленных</w:t>
      </w:r>
    </w:p>
    <w:p w:rsidR="00EE6736" w:rsidRPr="00F2070C" w:rsidRDefault="00F2070C">
      <w:pPr>
        <w:framePr w:w="10451" w:wrap="auto" w:hAnchor="text" w:x="1133" w:y="1218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градостроительных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регламентов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24"/>
          <w:lang w:val="ru-RU"/>
        </w:rPr>
        <w:t>двух</w:t>
      </w:r>
      <w:r w:rsidRPr="00F2070C">
        <w:rPr>
          <w:rFonts w:ascii="RGEFQF+TimesNewRomanPSMT"/>
          <w:color w:val="000000"/>
          <w:spacing w:val="1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основных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</w:p>
    <w:p w:rsidR="00EE6736" w:rsidRPr="00F2070C" w:rsidRDefault="00F2070C">
      <w:pPr>
        <w:framePr w:w="10451" w:wrap="auto" w:hAnchor="text" w:x="1133" w:y="1218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использования.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этом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действие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вышеуказанной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нормы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земельные</w:t>
      </w:r>
    </w:p>
    <w:p w:rsidR="00EE6736" w:rsidRPr="00F2070C" w:rsidRDefault="00F2070C">
      <w:pPr>
        <w:framePr w:w="10451" w:wrap="auto" w:hAnchor="text" w:x="1133" w:y="1218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участки,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территориальных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индивидуальной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усадебной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жилой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застройки,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</w:p>
    <w:p w:rsidR="00EE6736" w:rsidRPr="00F2070C" w:rsidRDefault="00F2070C">
      <w:pPr>
        <w:framePr w:w="10451" w:wrap="auto" w:hAnchor="text" w:x="1133" w:y="1218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благоустройства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</w:p>
    <w:p w:rsidR="00EE6736" w:rsidRPr="00F2070C" w:rsidRDefault="00F2070C">
      <w:pPr>
        <w:framePr w:w="10451" w:wrap="auto" w:hAnchor="text" w:x="1133" w:y="1218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автостоянок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возведения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строительства.</w:t>
      </w:r>
    </w:p>
    <w:p w:rsidR="00EE6736" w:rsidRPr="00F2070C" w:rsidRDefault="00F2070C">
      <w:pPr>
        <w:framePr w:w="10447" w:wrap="auto" w:hAnchor="text" w:x="1133" w:y="1418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5.</w:t>
      </w:r>
      <w:r w:rsidRPr="00F2070C">
        <w:rPr>
          <w:rFonts w:ascii="EUHFOJ+TimesNewRomanPS-Bold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Порядок</w:t>
      </w:r>
      <w:r w:rsidRPr="00F2070C">
        <w:rPr>
          <w:rFonts w:ascii="EUHFOJ+TimesNewRomanPS-Bold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предоставления</w:t>
      </w:r>
      <w:r w:rsidRPr="00F2070C">
        <w:rPr>
          <w:rFonts w:ascii="EUHFOJ+TimesNewRomanPS-Bold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разрешения</w:t>
      </w:r>
      <w:r w:rsidRPr="00F2070C">
        <w:rPr>
          <w:rFonts w:ascii="EUHFOJ+TimesNewRomanPS-Bold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на</w:t>
      </w:r>
      <w:r w:rsidRPr="00F2070C">
        <w:rPr>
          <w:rFonts w:ascii="EUHFOJ+TimesNewRomanPS-Bold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условно</w:t>
      </w:r>
      <w:r w:rsidRPr="00F2070C">
        <w:rPr>
          <w:rFonts w:ascii="EUHFOJ+TimesNewRomanPS-Bold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разрешённый</w:t>
      </w:r>
      <w:r w:rsidRPr="00F2070C">
        <w:rPr>
          <w:rFonts w:ascii="EUHFOJ+TimesNewRomanPS-BoldMT"/>
          <w:color w:val="000000"/>
          <w:spacing w:val="14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вид</w:t>
      </w:r>
    </w:p>
    <w:p w:rsidR="00EE6736" w:rsidRPr="00F2070C" w:rsidRDefault="00F2070C">
      <w:pPr>
        <w:framePr w:w="10447" w:wrap="auto" w:hAnchor="text" w:x="1133" w:y="14185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использования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земельного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участка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или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объекта</w:t>
      </w:r>
      <w:r w:rsidRPr="00F2070C">
        <w:rPr>
          <w:rFonts w:ascii="EUHFOJ+TimesNewRomanPS-Bold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капитального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360" w:wrap="auto" w:hAnchor="text" w:x="1699" w:y="14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4" w:wrap="auto" w:hAnchor="text" w:x="1819" w:y="1479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Физическое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юридическое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лицо,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заинтересованное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47" w:wrap="auto" w:hAnchor="text" w:x="1133" w:y="1506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(далее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F2070C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использования),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направляет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заявление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Комиссию.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Заявление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может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быть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направлено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форме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электронного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документа,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подписанного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электронной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подписью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hyperlink r:id="rId4" w:history="1">
        <w:r w:rsidRPr="00F2070C">
          <w:rPr>
            <w:rFonts w:ascii="RGEFQF+TimesNewRomanPSMT" w:hAnsi="RGEFQF+TimesNewRomanPSMT" w:cs="RGEFQF+TimesNewRomanPSMT"/>
            <w:color w:val="000000"/>
            <w:sz w:val="24"/>
            <w:lang w:val="ru-RU"/>
          </w:rPr>
          <w:t>закона</w:t>
        </w:r>
      </w:hyperlink>
      <w:hyperlink r:id="rId5" w:history="1">
        <w:r w:rsidRPr="00F2070C">
          <w:rPr>
            <w:rFonts w:ascii="RGEFQF+TimesNewRomanPSMT"/>
            <w:color w:val="000000"/>
            <w:spacing w:val="99"/>
            <w:sz w:val="24"/>
            <w:lang w:val="ru-RU"/>
          </w:rPr>
          <w:t xml:space="preserve"> </w:t>
        </w:r>
      </w:hyperlink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6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апреля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2011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года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№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63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ФЗ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3"/>
          <w:sz w:val="24"/>
          <w:lang w:val="ru-RU"/>
        </w:rPr>
        <w:t>«Об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электронной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подписи»</w:t>
      </w:r>
      <w:r w:rsidRPr="00F2070C">
        <w:rPr>
          <w:rFonts w:ascii="RGEFQF+TimesNewRomanPSMT"/>
          <w:color w:val="000000"/>
          <w:spacing w:val="-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(далее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электронный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подписанный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электронной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подписью).</w:t>
      </w:r>
    </w:p>
    <w:p w:rsidR="00EE6736" w:rsidRPr="00F2070C" w:rsidRDefault="00F2070C">
      <w:pPr>
        <w:framePr w:w="360" w:wrap="auto" w:hAnchor="text" w:x="1699" w:y="2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3" w:wrap="auto" w:hAnchor="text" w:x="1819" w:y="22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разрешённый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</w:p>
    <w:p w:rsidR="00EE6736" w:rsidRPr="00F2070C" w:rsidRDefault="00F2070C">
      <w:pPr>
        <w:framePr w:w="10450" w:wrap="auto" w:hAnchor="text" w:x="1133" w:y="24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подлежит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рассмотрению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обсуждениях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слушаниях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24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3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Правил.</w:t>
      </w:r>
    </w:p>
    <w:p w:rsidR="00EE6736" w:rsidRPr="00F2070C" w:rsidRDefault="00F2070C">
      <w:pPr>
        <w:framePr w:w="360" w:wrap="auto" w:hAnchor="text" w:x="1699" w:y="3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758" w:wrap="auto" w:hAnchor="text" w:x="1819" w:y="303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основании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заключения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результатах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</w:p>
    <w:p w:rsidR="00EE6736" w:rsidRPr="00F2070C" w:rsidRDefault="00F2070C">
      <w:pPr>
        <w:framePr w:w="10447" w:wrap="auto" w:hAnchor="text" w:x="1133" w:y="331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вопросу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разрешённый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</w:p>
    <w:p w:rsidR="00EE6736" w:rsidRPr="00F2070C" w:rsidRDefault="00F2070C">
      <w:pPr>
        <w:framePr w:w="10447" w:wrap="auto" w:hAnchor="text" w:x="1133" w:y="331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Комиссия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подготовку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рекомендаций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</w:p>
    <w:p w:rsidR="00EE6736" w:rsidRPr="00F2070C" w:rsidRDefault="00F2070C">
      <w:pPr>
        <w:framePr w:w="10447" w:wrap="auto" w:hAnchor="text" w:x="1133" w:y="331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разрешённый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отказе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указанием</w:t>
      </w:r>
    </w:p>
    <w:p w:rsidR="00EE6736" w:rsidRPr="00F2070C" w:rsidRDefault="00F2070C">
      <w:pPr>
        <w:framePr w:w="10447" w:wrap="auto" w:hAnchor="text" w:x="1133" w:y="331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причин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принятого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направляет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их,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позднее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следующего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после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подготовки,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главе</w:t>
      </w:r>
    </w:p>
    <w:p w:rsidR="00EE6736" w:rsidRPr="00F2070C" w:rsidRDefault="00F2070C">
      <w:pPr>
        <w:framePr w:w="10447" w:wrap="auto" w:hAnchor="text" w:x="1133" w:y="331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администрации.</w:t>
      </w:r>
    </w:p>
    <w:p w:rsidR="00EE6736" w:rsidRPr="00F2070C" w:rsidRDefault="00F2070C">
      <w:pPr>
        <w:framePr w:w="360" w:wrap="auto" w:hAnchor="text" w:x="1699" w:y="4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9759" w:wrap="auto" w:hAnchor="text" w:x="1819" w:y="469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основании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рекомендаций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глава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</w:p>
    <w:p w:rsidR="00EE6736" w:rsidRPr="00F2070C" w:rsidRDefault="00F2070C">
      <w:pPr>
        <w:framePr w:w="10450" w:wrap="auto" w:hAnchor="text" w:x="1133" w:y="49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течение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трёх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рекомендаций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принимает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50" w:wrap="auto" w:hAnchor="text" w:x="1133" w:y="496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разрешённый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отказе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496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разрешения.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Указанное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подлежит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опубликованию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порядке,</w:t>
      </w:r>
    </w:p>
    <w:p w:rsidR="00EE6736" w:rsidRPr="00F2070C" w:rsidRDefault="00F2070C">
      <w:pPr>
        <w:framePr w:w="10450" w:wrap="auto" w:hAnchor="text" w:x="1133" w:y="496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установленном</w:t>
      </w:r>
      <w:r w:rsidRPr="00F2070C">
        <w:rPr>
          <w:rFonts w:ascii="RGEFQF+TimesNewRomanPSMT"/>
          <w:color w:val="000000"/>
          <w:spacing w:val="1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официального</w:t>
      </w:r>
      <w:r w:rsidRPr="00F2070C">
        <w:rPr>
          <w:rFonts w:ascii="RGEFQF+TimesNewRomanPSMT"/>
          <w:color w:val="000000"/>
          <w:spacing w:val="1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опубликования</w:t>
      </w:r>
      <w:r w:rsidRPr="00F2070C">
        <w:rPr>
          <w:rFonts w:ascii="RGEFQF+TimesNewRomanPS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правовых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актов,</w:t>
      </w:r>
      <w:r w:rsidRPr="00F2070C">
        <w:rPr>
          <w:rFonts w:ascii="RGEFQF+TimesNewRomanPSMT"/>
          <w:color w:val="000000"/>
          <w:spacing w:val="1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иной</w:t>
      </w:r>
    </w:p>
    <w:p w:rsidR="00EE6736" w:rsidRPr="00F2070C" w:rsidRDefault="00F2070C">
      <w:pPr>
        <w:framePr w:w="10450" w:wrap="auto" w:hAnchor="text" w:x="1133" w:y="496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официальной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информации,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размещается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официальном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сайте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</w:p>
    <w:p w:rsidR="00EE6736" w:rsidRPr="00F2070C" w:rsidRDefault="00F2070C">
      <w:pPr>
        <w:framePr w:w="10450" w:wrap="auto" w:hAnchor="text" w:x="1133" w:y="496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информационно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телекоммуникационной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сети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Интернет.</w:t>
      </w:r>
    </w:p>
    <w:p w:rsidR="00EE6736" w:rsidRPr="00F2070C" w:rsidRDefault="00F2070C">
      <w:pPr>
        <w:framePr w:w="360" w:wrap="auto" w:hAnchor="text" w:x="1699" w:y="6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9760" w:wrap="auto" w:hAnchor="text" w:x="1819" w:y="662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выявлении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исполнительного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должностного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лица,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государственного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учреждения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ч.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ст.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55.32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допускается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предоставление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отношении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участка,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котором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расположена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такая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постройка,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такой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сноса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приведения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требованиями,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случаев,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результатам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рассмотрения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данного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органом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исполнительный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власти,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должностному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лицу,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государственное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учреждение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которые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указаны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ч.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ст.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55.32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поступило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данное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уведомление,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направлено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уведомление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том,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что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наличие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признаков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усматривается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вступило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законную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силу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суда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отказе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удовлетворении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исковых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требований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сносе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</w:p>
    <w:p w:rsidR="00EE6736" w:rsidRPr="00F2070C" w:rsidRDefault="00F2070C">
      <w:pPr>
        <w:framePr w:w="10450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приведении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требованиями.</w:t>
      </w:r>
    </w:p>
    <w:p w:rsidR="00EE6736" w:rsidRPr="00F2070C" w:rsidRDefault="00F2070C">
      <w:pPr>
        <w:framePr w:w="360" w:wrap="auto" w:hAnchor="text" w:x="1699" w:y="10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9763" w:wrap="auto" w:hAnchor="text" w:x="1819" w:y="104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Физическое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юридическое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лицо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вправе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оспорить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судебном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48" w:wrap="auto" w:hAnchor="text" w:x="1133" w:y="107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разрешённый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отказе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8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разрешения.</w:t>
      </w:r>
    </w:p>
    <w:p w:rsidR="00EE6736" w:rsidRPr="00F2070C" w:rsidRDefault="00F2070C">
      <w:pPr>
        <w:framePr w:w="360" w:wrap="auto" w:hAnchor="text" w:x="1699" w:y="11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2070C">
      <w:pPr>
        <w:framePr w:w="9762" w:wrap="auto" w:hAnchor="text" w:x="1819" w:y="1131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Расходы,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связанные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организацией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проведением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</w:p>
    <w:p w:rsidR="00EE6736" w:rsidRPr="00F2070C" w:rsidRDefault="00F2070C">
      <w:pPr>
        <w:framePr w:w="10448" w:wrap="auto" w:hAnchor="text" w:x="1133" w:y="1159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проекту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разрешенный</w:t>
      </w:r>
    </w:p>
    <w:p w:rsidR="00EE6736" w:rsidRPr="00F2070C" w:rsidRDefault="00F2070C">
      <w:pPr>
        <w:framePr w:w="10448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использования,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несет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физическое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юридическое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лицо,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заинтересованное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</w:p>
    <w:p w:rsidR="00EE6736" w:rsidRPr="00F2070C" w:rsidRDefault="00F2070C">
      <w:pPr>
        <w:framePr w:w="10448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разрешения.</w:t>
      </w:r>
    </w:p>
    <w:p w:rsidR="00EE6736" w:rsidRPr="00F2070C" w:rsidRDefault="00F2070C">
      <w:pPr>
        <w:framePr w:w="10443" w:wrap="auto" w:hAnchor="text" w:x="1133" w:y="12823"/>
        <w:widowControl w:val="0"/>
        <w:autoSpaceDE w:val="0"/>
        <w:autoSpaceDN w:val="0"/>
        <w:spacing w:before="0" w:after="0" w:line="287" w:lineRule="exact"/>
        <w:ind w:left="566"/>
        <w:jc w:val="left"/>
        <w:rPr>
          <w:rFonts w:ascii="EUHFOJ+TimesNewRomanPS-BoldMT"/>
          <w:color w:val="000000"/>
          <w:sz w:val="2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Раздел</w:t>
      </w:r>
      <w:r w:rsidRPr="00F2070C">
        <w:rPr>
          <w:rFonts w:ascii="EUHFOJ+TimesNewRomanPS-BoldMT"/>
          <w:color w:val="000000"/>
          <w:spacing w:val="91"/>
          <w:sz w:val="26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6"/>
          <w:lang w:val="ru-RU"/>
        </w:rPr>
        <w:t>4.</w:t>
      </w:r>
      <w:r w:rsidRPr="00F2070C">
        <w:rPr>
          <w:rFonts w:ascii="EUHFOJ+TimesNewRomanPS-BoldMT"/>
          <w:color w:val="000000"/>
          <w:spacing w:val="9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О</w:t>
      </w:r>
      <w:r w:rsidRPr="00F2070C">
        <w:rPr>
          <w:rFonts w:ascii="EUHFOJ+TimesNewRomanPS-BoldMT"/>
          <w:color w:val="000000"/>
          <w:spacing w:val="90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подготовке</w:t>
      </w:r>
      <w:r w:rsidRPr="00F2070C">
        <w:rPr>
          <w:rFonts w:ascii="EUHFOJ+TimesNewRomanPS-BoldMT"/>
          <w:color w:val="000000"/>
          <w:spacing w:val="9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документации</w:t>
      </w:r>
      <w:r w:rsidRPr="00F2070C">
        <w:rPr>
          <w:rFonts w:ascii="EUHFOJ+TimesNewRomanPS-BoldMT"/>
          <w:color w:val="000000"/>
          <w:spacing w:val="92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26"/>
          <w:lang w:val="ru-RU"/>
        </w:rPr>
        <w:t>по</w:t>
      </w:r>
      <w:r w:rsidRPr="00F2070C">
        <w:rPr>
          <w:rFonts w:ascii="EUHFOJ+TimesNewRomanPS-BoldMT"/>
          <w:color w:val="000000"/>
          <w:spacing w:val="9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планировке</w:t>
      </w:r>
      <w:r w:rsidRPr="00F2070C">
        <w:rPr>
          <w:rFonts w:ascii="EUHFOJ+TimesNewRomanPS-BoldMT"/>
          <w:color w:val="000000"/>
          <w:spacing w:val="9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территории</w:t>
      </w:r>
      <w:r w:rsidRPr="00F2070C">
        <w:rPr>
          <w:rFonts w:ascii="EUHFOJ+TimesNewRomanPS-BoldMT"/>
          <w:color w:val="000000"/>
          <w:spacing w:val="90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органами</w:t>
      </w:r>
    </w:p>
    <w:p w:rsidR="00EE6736" w:rsidRPr="00F2070C" w:rsidRDefault="00F2070C">
      <w:pPr>
        <w:framePr w:w="10443" w:wrap="auto" w:hAnchor="text" w:x="1133" w:y="12823"/>
        <w:widowControl w:val="0"/>
        <w:autoSpaceDE w:val="0"/>
        <w:autoSpaceDN w:val="0"/>
        <w:spacing w:before="11" w:after="0" w:line="287" w:lineRule="exact"/>
        <w:jc w:val="left"/>
        <w:rPr>
          <w:rFonts w:ascii="EUHFOJ+TimesNewRomanPS-BoldMT"/>
          <w:color w:val="000000"/>
          <w:sz w:val="2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местного</w:t>
      </w:r>
      <w:r w:rsidRPr="00F2070C">
        <w:rPr>
          <w:rFonts w:ascii="EUHFOJ+TimesNewRomanPS-BoldMT"/>
          <w:color w:val="000000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самоуправления</w:t>
      </w:r>
    </w:p>
    <w:p w:rsidR="00EE6736" w:rsidRPr="00F2070C" w:rsidRDefault="00F2070C">
      <w:pPr>
        <w:framePr w:w="8085" w:wrap="auto" w:hAnchor="text" w:x="1699" w:y="13873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6.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Назначение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виды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документации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по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планировке</w:t>
      </w:r>
      <w:r w:rsidRPr="00F2070C">
        <w:rPr>
          <w:rFonts w:ascii="EUHFOJ+TimesNewRomanPS-BoldMT"/>
          <w:color w:val="000000"/>
          <w:spacing w:val="-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территории</w:t>
      </w:r>
    </w:p>
    <w:p w:rsidR="00EE6736" w:rsidRPr="00F2070C" w:rsidRDefault="00F2070C">
      <w:pPr>
        <w:framePr w:w="360" w:wrap="auto" w:hAnchor="text" w:x="1699" w:y="14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1" w:wrap="auto" w:hAnchor="text" w:x="1819" w:y="1420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Подготовка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документации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планировке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осуществляется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</w:p>
    <w:p w:rsidR="00EE6736" w:rsidRPr="00F2070C" w:rsidRDefault="00F2070C">
      <w:pPr>
        <w:framePr w:w="10448" w:wrap="auto" w:hAnchor="text" w:x="1133" w:y="1448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bookmarkStart w:id="9" w:name="_GoBack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устойчив</w:t>
      </w:r>
      <w:bookmarkEnd w:id="9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ого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выделения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элементов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планировочной</w:t>
      </w:r>
    </w:p>
    <w:p w:rsidR="00EE6736" w:rsidRPr="00F2070C" w:rsidRDefault="00F2070C">
      <w:pPr>
        <w:framePr w:w="10448" w:wrap="auto" w:hAnchor="text" w:x="1133" w:y="1448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структуры,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планируемого</w:t>
      </w:r>
    </w:p>
    <w:p w:rsidR="00EE6736" w:rsidRPr="00F2070C" w:rsidRDefault="00F2070C">
      <w:pPr>
        <w:framePr w:w="10448" w:wrap="auto" w:hAnchor="text" w:x="1133" w:y="1448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строительства.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0"/>
      <w:bookmarkEnd w:id="10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60" w:wrap="auto" w:hAnchor="text" w:x="1699" w:y="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10451" w:wrap="auto" w:hAnchor="text" w:x="1133" w:y="550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Подготовка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документации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планировке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</w:p>
    <w:p w:rsidR="00EE6736" w:rsidRPr="00F2070C" w:rsidRDefault="00F2070C">
      <w:pPr>
        <w:framePr w:w="10451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является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обязательной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следующих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случаях:</w:t>
      </w:r>
    </w:p>
    <w:p w:rsidR="00EE6736" w:rsidRPr="00F2070C" w:rsidRDefault="00F2070C">
      <w:pPr>
        <w:framePr w:w="10451" w:wrap="auto" w:hAnchor="text" w:x="1133" w:y="550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необходимо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изъятие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государственных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нужд</w:t>
      </w:r>
    </w:p>
    <w:p w:rsidR="00EE6736" w:rsidRPr="00F2070C" w:rsidRDefault="00F2070C">
      <w:pPr>
        <w:framePr w:w="360" w:wrap="auto" w:hAnchor="text" w:x="1699" w:y="1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10448" w:wrap="auto" w:hAnchor="text" w:x="1133" w:y="13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размещением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федерального,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регионального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</w:p>
    <w:p w:rsidR="00EE6736" w:rsidRPr="00F2070C" w:rsidRDefault="00F2070C">
      <w:pPr>
        <w:framePr w:w="10448" w:wrap="auto" w:hAnchor="text" w:x="1133" w:y="13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значения;</w:t>
      </w:r>
    </w:p>
    <w:p w:rsidR="00EE6736" w:rsidRPr="00F2070C" w:rsidRDefault="00F2070C">
      <w:pPr>
        <w:framePr w:w="360" w:wrap="auto" w:hAnchor="text" w:x="1699" w:y="1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7231" w:wrap="auto" w:hAnchor="text" w:x="1819" w:y="193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необходимы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установление,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отмена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красных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линий;</w:t>
      </w:r>
    </w:p>
    <w:p w:rsidR="00EE6736" w:rsidRPr="00F2070C" w:rsidRDefault="00F2070C">
      <w:pPr>
        <w:framePr w:w="360" w:wrap="auto" w:hAnchor="text" w:x="1699" w:y="2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763" w:wrap="auto" w:hAnchor="text" w:x="1819" w:y="22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необходимо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образование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случае,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земельным</w:t>
      </w:r>
    </w:p>
    <w:p w:rsidR="00EE6736" w:rsidRPr="00F2070C" w:rsidRDefault="00F2070C">
      <w:pPr>
        <w:framePr w:w="10448" w:wrap="auto" w:hAnchor="text" w:x="1133" w:y="24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законодательством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осуществляется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только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48" w:wrap="auto" w:hAnchor="text" w:x="1133" w:y="24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территории;</w:t>
      </w:r>
    </w:p>
    <w:p w:rsidR="00EE6736" w:rsidRPr="00F2070C" w:rsidRDefault="00F2070C">
      <w:pPr>
        <w:framePr w:w="360" w:wrap="auto" w:hAnchor="text" w:x="1699" w:y="3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9760" w:wrap="auto" w:hAnchor="text" w:x="1819" w:y="303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планируется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территориях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24"/>
          <w:lang w:val="ru-RU"/>
        </w:rPr>
        <w:t>двух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0" w:wrap="auto" w:hAnchor="text" w:x="1133" w:y="331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образований,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имеющих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24"/>
          <w:lang w:val="ru-RU"/>
        </w:rPr>
        <w:t>общую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границу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случая,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</w:p>
    <w:p w:rsidR="00EE6736" w:rsidRPr="00F2070C" w:rsidRDefault="00F2070C">
      <w:pPr>
        <w:framePr w:w="10450" w:wrap="auto" w:hAnchor="text" w:x="1133" w:y="331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планируется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осуществлять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землях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</w:p>
    <w:p w:rsidR="00EE6736" w:rsidRPr="00F2070C" w:rsidRDefault="00F2070C">
      <w:pPr>
        <w:framePr w:w="10450" w:wrap="auto" w:hAnchor="text" w:x="1133" w:y="331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участках,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находящихся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муниципальной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собственности,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</w:p>
    <w:p w:rsidR="00EE6736" w:rsidRPr="00F2070C" w:rsidRDefault="00F2070C">
      <w:pPr>
        <w:framePr w:w="10450" w:wrap="auto" w:hAnchor="text" w:x="1133" w:y="331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требуются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</w:p>
    <w:p w:rsidR="00EE6736" w:rsidRPr="00F2070C" w:rsidRDefault="00F2070C">
      <w:pPr>
        <w:framePr w:w="10450" w:wrap="auto" w:hAnchor="text" w:x="1133" w:y="331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находящихся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муниципальной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собственности,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установление</w:t>
      </w:r>
    </w:p>
    <w:p w:rsidR="00EE6736" w:rsidRPr="00F2070C" w:rsidRDefault="00F2070C">
      <w:pPr>
        <w:framePr w:w="10450" w:wrap="auto" w:hAnchor="text" w:x="1133" w:y="331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сервитутов);</w:t>
      </w:r>
    </w:p>
    <w:p w:rsidR="00EE6736" w:rsidRPr="00F2070C" w:rsidRDefault="00F2070C">
      <w:pPr>
        <w:framePr w:w="360" w:wrap="auto" w:hAnchor="text" w:x="1699" w:y="4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9758" w:wrap="auto" w:hAnchor="text" w:x="1819" w:y="49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планируются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строительство,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линейного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случая,</w:t>
      </w:r>
    </w:p>
    <w:p w:rsidR="00EE6736" w:rsidRPr="00F2070C" w:rsidRDefault="00F2070C">
      <w:pPr>
        <w:framePr w:w="10450" w:wrap="auto" w:hAnchor="text" w:x="1133" w:y="524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линейного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планируется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осуществлять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землях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</w:p>
    <w:p w:rsidR="00EE6736" w:rsidRPr="00F2070C" w:rsidRDefault="00F2070C">
      <w:pPr>
        <w:framePr w:w="10450" w:wrap="auto" w:hAnchor="text" w:x="1133" w:y="52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участках,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находящихся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собственности,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</w:p>
    <w:p w:rsidR="00EE6736" w:rsidRPr="00F2070C" w:rsidRDefault="00F2070C">
      <w:pPr>
        <w:framePr w:w="10450" w:wrap="auto" w:hAnchor="text" w:x="1133" w:y="52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линейного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требуются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находящихся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52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муниципальной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собственности,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сервитутов).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Правительством</w:t>
      </w:r>
    </w:p>
    <w:p w:rsidR="00EE6736" w:rsidRPr="00F2070C" w:rsidRDefault="00F2070C">
      <w:pPr>
        <w:framePr w:w="10450" w:wrap="auto" w:hAnchor="text" w:x="1133" w:y="52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могут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быть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иные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случаи,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</w:p>
    <w:p w:rsidR="00EE6736" w:rsidRPr="00F2070C" w:rsidRDefault="00F2070C">
      <w:pPr>
        <w:framePr w:w="10450" w:wrap="auto" w:hAnchor="text" w:x="1133" w:y="52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линейного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требуется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подготовка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планировке</w:t>
      </w:r>
    </w:p>
    <w:p w:rsidR="00EE6736" w:rsidRPr="00F2070C" w:rsidRDefault="00F2070C">
      <w:pPr>
        <w:framePr w:w="10450" w:wrap="auto" w:hAnchor="text" w:x="1133" w:y="52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территории.</w:t>
      </w:r>
    </w:p>
    <w:p w:rsidR="00EE6736" w:rsidRPr="00F2070C" w:rsidRDefault="00F2070C">
      <w:pPr>
        <w:framePr w:w="360" w:wrap="auto" w:hAnchor="text" w:x="1699" w:y="7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9761" w:wrap="auto" w:hAnchor="text" w:x="1819" w:y="717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планируется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являющегося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линейным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объектом,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необходимых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обеспечения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его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функционирования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особо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охраняемой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природной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лесного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фонда;</w:t>
      </w:r>
    </w:p>
    <w:p w:rsidR="00EE6736" w:rsidRPr="00F2070C" w:rsidRDefault="00F2070C">
      <w:pPr>
        <w:framePr w:w="360" w:wrap="auto" w:hAnchor="text" w:x="1699" w:y="8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2070C">
      <w:pPr>
        <w:framePr w:w="360" w:wrap="auto" w:hAnchor="text" w:x="1699" w:y="82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99" w:y="82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699" w:y="82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699" w:y="82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7061" w:wrap="auto" w:hAnchor="text" w:x="1819" w:y="82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планируется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территории.</w:t>
      </w:r>
    </w:p>
    <w:p w:rsidR="00EE6736" w:rsidRPr="00F2070C" w:rsidRDefault="00F2070C">
      <w:pPr>
        <w:framePr w:w="7061" w:wrap="auto" w:hAnchor="text" w:x="1819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Видами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являются:</w:t>
      </w:r>
    </w:p>
    <w:p w:rsidR="00EE6736" w:rsidRPr="00F2070C" w:rsidRDefault="00F2070C">
      <w:pPr>
        <w:framePr w:w="7061" w:wrap="auto" w:hAnchor="text" w:x="1819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территории;</w:t>
      </w:r>
    </w:p>
    <w:p w:rsidR="00EE6736" w:rsidRPr="00F2070C" w:rsidRDefault="00F2070C">
      <w:pPr>
        <w:framePr w:w="3583" w:wrap="auto" w:hAnchor="text" w:x="1819" w:y="91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территории.</w:t>
      </w:r>
    </w:p>
    <w:p w:rsidR="00EE6736" w:rsidRPr="00F2070C" w:rsidRDefault="00F2070C">
      <w:pPr>
        <w:framePr w:w="300" w:wrap="auto" w:hAnchor="text" w:x="1819" w:y="9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</w:p>
    <w:p w:rsidR="00EE6736" w:rsidRPr="00F2070C" w:rsidRDefault="00F2070C">
      <w:pPr>
        <w:framePr w:w="9029" w:wrap="auto" w:hAnchor="text" w:x="2549" w:y="93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которой</w:t>
      </w:r>
      <w:r w:rsidRPr="00F2070C">
        <w:rPr>
          <w:rFonts w:ascii="RGEFQF+TimesNewRomanPSMT"/>
          <w:color w:val="000000"/>
          <w:spacing w:val="1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предусматривается</w:t>
      </w:r>
    </w:p>
    <w:p w:rsidR="00EE6736" w:rsidRPr="00F2070C" w:rsidRDefault="00F2070C">
      <w:pPr>
        <w:framePr w:w="10448" w:wrap="auto" w:hAnchor="text" w:x="1133" w:y="96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комплексного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развития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планируется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линейных</w:t>
      </w:r>
    </w:p>
    <w:p w:rsidR="00EE6736" w:rsidRPr="00F2070C" w:rsidRDefault="00F2070C">
      <w:pPr>
        <w:framePr w:w="10448" w:wrap="auto" w:hAnchor="text" w:x="1133" w:y="96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объектов,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допускается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подготовка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</w:p>
    <w:p w:rsidR="00EE6736" w:rsidRPr="00F2070C" w:rsidRDefault="00F2070C">
      <w:pPr>
        <w:framePr w:w="10448" w:wrap="auto" w:hAnchor="text" w:x="1133" w:y="96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целях,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ч.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2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ст.</w:t>
      </w:r>
      <w:r w:rsidRPr="00F2070C">
        <w:rPr>
          <w:rFonts w:ascii="RGEFQF+TimesNewRomanPSMT"/>
          <w:color w:val="000000"/>
          <w:sz w:val="24"/>
          <w:lang w:val="ru-RU"/>
        </w:rPr>
        <w:t xml:space="preserve"> 43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Кодекса.</w:t>
      </w:r>
    </w:p>
    <w:p w:rsidR="00EE6736" w:rsidRPr="00F2070C" w:rsidRDefault="00F2070C">
      <w:pPr>
        <w:framePr w:w="360" w:wrap="auto" w:hAnchor="text" w:x="1699" w:y="10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9761" w:wrap="auto" w:hAnchor="text" w:x="1819" w:y="104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является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основой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</w:p>
    <w:p w:rsidR="00EE6736" w:rsidRPr="00F2070C" w:rsidRDefault="00F2070C">
      <w:pPr>
        <w:framePr w:w="10447" w:wrap="auto" w:hAnchor="text" w:x="1133" w:y="107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случаев,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частью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4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статьи.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Подготовка</w:t>
      </w:r>
    </w:p>
    <w:p w:rsidR="00EE6736" w:rsidRPr="00F2070C" w:rsidRDefault="00F2070C">
      <w:pPr>
        <w:framePr w:w="10447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осуществляется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составе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7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отдельного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документа.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1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документации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планировке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разрабатываемой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основании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решений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органов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принятия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документации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объектов,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частях</w:t>
      </w:r>
      <w:r w:rsidRPr="00F2070C">
        <w:rPr>
          <w:rFonts w:ascii="RGEFQF+TimesNewRomanPSMT"/>
          <w:color w:val="000000"/>
          <w:spacing w:val="284"/>
          <w:sz w:val="24"/>
          <w:lang w:val="ru-RU"/>
        </w:rPr>
        <w:t xml:space="preserve"> </w:t>
      </w:r>
      <w:hyperlink r:id="rId6" w:history="1">
        <w:r w:rsidRPr="00F2070C">
          <w:rPr>
            <w:rFonts w:ascii="Times New Roman"/>
            <w:color w:val="000000"/>
            <w:sz w:val="24"/>
            <w:lang w:val="ru-RU"/>
          </w:rPr>
          <w:t>4,</w:t>
        </w:r>
      </w:hyperlink>
      <w:hyperlink r:id="rId7" w:history="1">
        <w:r w:rsidRPr="00F2070C">
          <w:rPr>
            <w:rFonts w:ascii="Times New Roman"/>
            <w:color w:val="000000"/>
            <w:spacing w:val="110"/>
            <w:sz w:val="24"/>
            <w:lang w:val="ru-RU"/>
          </w:rPr>
          <w:t xml:space="preserve"> </w:t>
        </w:r>
      </w:hyperlink>
      <w:hyperlink r:id="rId8" w:history="1">
        <w:r w:rsidRPr="00F2070C">
          <w:rPr>
            <w:rFonts w:ascii="Times New Roman"/>
            <w:color w:val="000000"/>
            <w:sz w:val="24"/>
            <w:lang w:val="ru-RU"/>
          </w:rPr>
          <w:t>4.1</w:t>
        </w:r>
      </w:hyperlink>
      <w:hyperlink r:id="rId9" w:history="1">
        <w:r w:rsidRPr="00F2070C">
          <w:rPr>
            <w:rFonts w:ascii="Times New Roman"/>
            <w:color w:val="000000"/>
            <w:spacing w:val="108"/>
            <w:sz w:val="24"/>
            <w:lang w:val="ru-RU"/>
          </w:rPr>
          <w:t xml:space="preserve"> </w:t>
        </w:r>
      </w:hyperlink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5.2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45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подготовленной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лицами,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указанными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пунктах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4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1.1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45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1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1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устанавливаются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нормативными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правовыми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актами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района.</w:t>
      </w:r>
    </w:p>
    <w:p w:rsidR="00EE6736" w:rsidRPr="00F2070C" w:rsidRDefault="00F2070C">
      <w:pPr>
        <w:framePr w:w="360" w:wrap="auto" w:hAnchor="text" w:x="1699" w:y="13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10449" w:wrap="auto" w:hAnchor="text" w:x="1133" w:y="1379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состоит</w:t>
      </w:r>
      <w:r w:rsidRPr="00F2070C">
        <w:rPr>
          <w:rFonts w:ascii="RGEFQF+TimesNewRomanPSMT"/>
          <w:color w:val="000000"/>
          <w:spacing w:val="1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из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основной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части,</w:t>
      </w:r>
      <w:r w:rsidRPr="00F2070C">
        <w:rPr>
          <w:rFonts w:ascii="RGEFQF+TimesNewRomanPSMT"/>
          <w:color w:val="000000"/>
          <w:spacing w:val="1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которая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подлежит</w:t>
      </w:r>
    </w:p>
    <w:p w:rsidR="00EE6736" w:rsidRPr="00F2070C" w:rsidRDefault="00F2070C">
      <w:pPr>
        <w:framePr w:w="10449" w:wrap="auto" w:hAnchor="text" w:x="1133" w:y="137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утверждению,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материалов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обоснованию.</w:t>
      </w:r>
    </w:p>
    <w:p w:rsidR="00EE6736" w:rsidRPr="00F2070C" w:rsidRDefault="00F2070C">
      <w:pPr>
        <w:framePr w:w="10449" w:wrap="auto" w:hAnchor="text" w:x="1133" w:y="13798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</w:t>
      </w:r>
      <w:r w:rsidRPr="00F2070C">
        <w:rPr>
          <w:rFonts w:ascii="RGEFQF+TimesNewRomanPSMT"/>
          <w:color w:val="000000"/>
          <w:spacing w:val="1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содержанию</w:t>
      </w:r>
      <w:r w:rsidRPr="00F2070C">
        <w:rPr>
          <w:rFonts w:ascii="RGEFQF+TimesNewRomanPSMT"/>
          <w:color w:val="000000"/>
          <w:spacing w:val="1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1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включающей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себя</w:t>
      </w:r>
    </w:p>
    <w:p w:rsidR="00EE6736" w:rsidRPr="00F2070C" w:rsidRDefault="00F2070C">
      <w:pPr>
        <w:framePr w:w="360" w:wrap="auto" w:hAnchor="text" w:x="1699" w:y="14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2070C">
      <w:pPr>
        <w:framePr w:w="10445" w:wrap="auto" w:hAnchor="text" w:x="1133" w:y="146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текстовую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чертежи</w:t>
      </w:r>
      <w:r w:rsidRPr="00F2070C">
        <w:rPr>
          <w:rFonts w:ascii="RGEFQF+TimesNewRomanPSMT"/>
          <w:color w:val="000000"/>
          <w:spacing w:val="1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предусмотрены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ч.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3,4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ст.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42</w:t>
      </w:r>
    </w:p>
    <w:p w:rsidR="00EE6736" w:rsidRPr="00F2070C" w:rsidRDefault="00F2070C">
      <w:pPr>
        <w:framePr w:w="10445" w:wrap="auto" w:hAnchor="text" w:x="1133" w:y="146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Федерации.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1"/>
      <w:bookmarkEnd w:id="11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60" w:wrap="auto" w:hAnchor="text" w:x="1699" w:y="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2070C">
      <w:pPr>
        <w:framePr w:w="10449" w:wrap="auto" w:hAnchor="text" w:x="1133" w:y="550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состоит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из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основной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части,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которая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подлежит</w:t>
      </w:r>
    </w:p>
    <w:p w:rsidR="00EE6736" w:rsidRPr="00F2070C" w:rsidRDefault="00F2070C">
      <w:pPr>
        <w:framePr w:w="10449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утверждению,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материалов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обоснованию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проекта.</w:t>
      </w:r>
    </w:p>
    <w:p w:rsidR="00EE6736" w:rsidRPr="00F2070C" w:rsidRDefault="00F2070C">
      <w:pPr>
        <w:framePr w:w="10449" w:wrap="auto" w:hAnchor="text" w:x="1133" w:y="550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содержанию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1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включающей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себя</w:t>
      </w:r>
    </w:p>
    <w:p w:rsidR="00EE6736" w:rsidRPr="00F2070C" w:rsidRDefault="00F2070C">
      <w:pPr>
        <w:framePr w:w="360" w:wrap="auto" w:hAnchor="text" w:x="1699" w:y="1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</w:t>
      </w:r>
    </w:p>
    <w:p w:rsidR="00EE6736" w:rsidRPr="00F2070C" w:rsidRDefault="00F2070C">
      <w:pPr>
        <w:framePr w:w="10445" w:wrap="auto" w:hAnchor="text" w:x="1133" w:y="13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текстовую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чертежи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межевания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предусмотрены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ч.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5,6,7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статьи.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43</w:t>
      </w:r>
    </w:p>
    <w:p w:rsidR="00EE6736" w:rsidRPr="00F2070C" w:rsidRDefault="00F2070C">
      <w:pPr>
        <w:framePr w:w="10445" w:wrap="auto" w:hAnchor="text" w:x="1133" w:y="13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Федерации.</w:t>
      </w:r>
    </w:p>
    <w:p w:rsidR="00EE6736" w:rsidRPr="00F2070C" w:rsidRDefault="00F2070C">
      <w:pPr>
        <w:framePr w:w="9196" w:wrap="auto" w:hAnchor="text" w:x="1699" w:y="2215"/>
        <w:widowControl w:val="0"/>
        <w:autoSpaceDE w:val="0"/>
        <w:autoSpaceDN w:val="0"/>
        <w:spacing w:before="0" w:after="0" w:line="287" w:lineRule="exact"/>
        <w:jc w:val="left"/>
        <w:rPr>
          <w:rFonts w:ascii="EUHFOJ+TimesNewRomanPS-BoldMT"/>
          <w:color w:val="000000"/>
          <w:sz w:val="2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Раздел</w:t>
      </w:r>
      <w:r w:rsidRPr="00F2070C">
        <w:rPr>
          <w:rFonts w:ascii="EUHFOJ+TimesNewRomanPS-BoldMT"/>
          <w:color w:val="000000"/>
          <w:sz w:val="26"/>
          <w:lang w:val="ru-RU"/>
        </w:rPr>
        <w:t xml:space="preserve"> 5.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О</w:t>
      </w:r>
      <w:r w:rsidRPr="00F2070C">
        <w:rPr>
          <w:rFonts w:ascii="EUHFOJ+TimesNewRomanPS-BoldMT"/>
          <w:color w:val="000000"/>
          <w:spacing w:val="2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внесении</w:t>
      </w:r>
      <w:r w:rsidRPr="00F2070C">
        <w:rPr>
          <w:rFonts w:ascii="EUHFOJ+TimesNewRomanPS-BoldMT"/>
          <w:color w:val="000000"/>
          <w:spacing w:val="-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изменений</w:t>
      </w:r>
      <w:r w:rsidRPr="00F2070C">
        <w:rPr>
          <w:rFonts w:ascii="EUHFOJ+TimesNewRomanPS-BoldMT"/>
          <w:color w:val="000000"/>
          <w:spacing w:val="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в</w:t>
      </w:r>
      <w:r w:rsidRPr="00F2070C">
        <w:rPr>
          <w:rFonts w:ascii="EUHFOJ+TimesNewRomanPS-BoldMT"/>
          <w:color w:val="000000"/>
          <w:spacing w:val="-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Правила</w:t>
      </w:r>
      <w:r w:rsidRPr="00F2070C">
        <w:rPr>
          <w:rFonts w:ascii="EUHFOJ+TimesNewRomanPS-BoldMT"/>
          <w:color w:val="000000"/>
          <w:spacing w:val="-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землепользования</w:t>
      </w:r>
      <w:r w:rsidRPr="00F2070C">
        <w:rPr>
          <w:rFonts w:ascii="EUHFOJ+TimesNewRomanPS-BoldMT"/>
          <w:color w:val="000000"/>
          <w:spacing w:val="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и</w:t>
      </w:r>
      <w:r w:rsidRPr="00F2070C">
        <w:rPr>
          <w:rFonts w:ascii="EUHFOJ+TimesNewRomanPS-BoldMT"/>
          <w:color w:val="000000"/>
          <w:spacing w:val="-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застройки</w:t>
      </w:r>
    </w:p>
    <w:p w:rsidR="00EE6736" w:rsidRPr="00F2070C" w:rsidRDefault="00F2070C">
      <w:pPr>
        <w:framePr w:w="9196" w:wrap="auto" w:hAnchor="text" w:x="1699" w:y="2215"/>
        <w:widowControl w:val="0"/>
        <w:autoSpaceDE w:val="0"/>
        <w:autoSpaceDN w:val="0"/>
        <w:spacing w:before="284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7.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Порядок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внесения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изменений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Правила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землепользования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застройки</w:t>
      </w:r>
    </w:p>
    <w:p w:rsidR="00EE6736" w:rsidRPr="00F2070C" w:rsidRDefault="00F2070C">
      <w:pPr>
        <w:framePr w:w="360" w:wrap="auto" w:hAnchor="text" w:x="1699" w:y="3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8133" w:wrap="auto" w:hAnchor="text" w:x="1819" w:y="30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Предложения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направляются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Комиссию:</w:t>
      </w:r>
    </w:p>
    <w:p w:rsidR="00EE6736" w:rsidRPr="00F2070C" w:rsidRDefault="00F2070C">
      <w:pPr>
        <w:framePr w:w="372" w:wrap="auto" w:hAnchor="text" w:x="1699" w:y="332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4" w:wrap="auto" w:hAnchor="text" w:x="1985" w:y="335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федеральными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органами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исполнительной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случаях,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могут</w:t>
      </w:r>
    </w:p>
    <w:p w:rsidR="00EE6736" w:rsidRPr="00F2070C" w:rsidRDefault="00F2070C">
      <w:pPr>
        <w:framePr w:w="10446" w:wrap="auto" w:hAnchor="text" w:x="1133" w:y="362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воспрепятствовать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функционированию,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размещению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10446" w:wrap="auto" w:hAnchor="text" w:x="1133" w:y="362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значения;</w:t>
      </w:r>
    </w:p>
    <w:p w:rsidR="00EE6736" w:rsidRPr="00F2070C" w:rsidRDefault="00F2070C">
      <w:pPr>
        <w:framePr w:w="372" w:wrap="auto" w:hAnchor="text" w:x="1699" w:y="417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1" w:wrap="auto" w:hAnchor="text" w:x="1985" w:y="41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органами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исполнительной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могут</w:t>
      </w:r>
    </w:p>
    <w:p w:rsidR="00EE6736" w:rsidRPr="00F2070C" w:rsidRDefault="00F2070C">
      <w:pPr>
        <w:framePr w:w="10446" w:wrap="auto" w:hAnchor="text" w:x="1133" w:y="447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воспрепятствовать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функционированию,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размещению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10446" w:wrap="auto" w:hAnchor="text" w:x="1133" w:y="447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регионального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значения;</w:t>
      </w:r>
    </w:p>
    <w:p w:rsidR="00EE6736" w:rsidRPr="00F2070C" w:rsidRDefault="00F2070C">
      <w:pPr>
        <w:framePr w:w="372" w:wrap="auto" w:hAnchor="text" w:x="1699" w:y="501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5" w:wrap="auto" w:hAnchor="text" w:x="1985" w:y="504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органами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случаях,</w:t>
      </w:r>
    </w:p>
    <w:p w:rsidR="00EE6736" w:rsidRPr="00F2070C" w:rsidRDefault="00F2070C">
      <w:pPr>
        <w:framePr w:w="10450" w:wrap="auto" w:hAnchor="text" w:x="1133" w:y="531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могут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воспрепятствовать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функционированию,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размещению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50" w:wrap="auto" w:hAnchor="text" w:x="1133" w:y="531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значения;</w:t>
      </w:r>
    </w:p>
    <w:p w:rsidR="00EE6736" w:rsidRPr="00F2070C" w:rsidRDefault="00F2070C">
      <w:pPr>
        <w:framePr w:w="372" w:wrap="auto" w:hAnchor="text" w:x="1699" w:y="586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5765" w:wrap="auto" w:hAnchor="text" w:x="1985" w:y="588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органами</w:t>
      </w:r>
      <w:r w:rsidRPr="00F2070C">
        <w:rPr>
          <w:rFonts w:ascii="RGEFQF+TimesNewRomanPSMT"/>
          <w:color w:val="000000"/>
          <w:spacing w:val="2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</w:p>
    <w:p w:rsidR="00EE6736" w:rsidRPr="00F2070C" w:rsidRDefault="00F2070C">
      <w:pPr>
        <w:framePr w:w="353" w:wrap="auto" w:hAnchor="text" w:x="7797" w:y="588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3384" w:wrap="auto" w:hAnchor="text" w:x="8198" w:y="588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случаях,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2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необходимо</w:t>
      </w:r>
    </w:p>
    <w:p w:rsidR="00EE6736" w:rsidRPr="00F2070C" w:rsidRDefault="00F2070C">
      <w:pPr>
        <w:framePr w:w="10448" w:wrap="auto" w:hAnchor="text" w:x="1133" w:y="616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совершенствовать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регулирования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</w:p>
    <w:p w:rsidR="00EE6736" w:rsidRPr="00F2070C" w:rsidRDefault="00F2070C">
      <w:pPr>
        <w:framePr w:w="10448" w:wrap="auto" w:hAnchor="text" w:x="1133" w:y="6161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сельсовета;</w:t>
      </w:r>
    </w:p>
    <w:p w:rsidR="00EE6736" w:rsidRPr="00F2070C" w:rsidRDefault="00F2070C">
      <w:pPr>
        <w:framePr w:w="372" w:wrap="auto" w:hAnchor="text" w:x="1699" w:y="670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10450" w:wrap="auto" w:hAnchor="text" w:x="1133" w:y="6733"/>
        <w:widowControl w:val="0"/>
        <w:autoSpaceDE w:val="0"/>
        <w:autoSpaceDN w:val="0"/>
        <w:spacing w:before="0" w:after="0" w:line="266" w:lineRule="exact"/>
        <w:ind w:left="852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органами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обнаружения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мест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захоронений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погибших</w:t>
      </w:r>
    </w:p>
    <w:p w:rsidR="00EE6736" w:rsidRPr="00F2070C" w:rsidRDefault="00F2070C">
      <w:pPr>
        <w:framePr w:w="10450" w:wrap="auto" w:hAnchor="text" w:x="1133" w:y="6733"/>
        <w:widowControl w:val="0"/>
        <w:autoSpaceDE w:val="0"/>
        <w:autoSpaceDN w:val="0"/>
        <w:spacing w:before="8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Отечества,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образований;</w:t>
      </w:r>
    </w:p>
    <w:p w:rsidR="00EE6736" w:rsidRPr="00F2070C" w:rsidRDefault="00F2070C">
      <w:pPr>
        <w:framePr w:w="10450" w:wrap="auto" w:hAnchor="text" w:x="1133" w:y="6733"/>
        <w:widowControl w:val="0"/>
        <w:autoSpaceDE w:val="0"/>
        <w:autoSpaceDN w:val="0"/>
        <w:spacing w:before="29" w:after="0" w:line="266" w:lineRule="exact"/>
        <w:ind w:left="852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физическими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юридическими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лицами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инициативном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372" w:wrap="auto" w:hAnchor="text" w:x="1699" w:y="727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10448" w:wrap="auto" w:hAnchor="text" w:x="1133" w:y="757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результате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применения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Правил,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участки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объекты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</w:p>
    <w:p w:rsidR="00EE6736" w:rsidRPr="00F2070C" w:rsidRDefault="00F2070C">
      <w:pPr>
        <w:framePr w:w="10448" w:wrap="auto" w:hAnchor="text" w:x="1133" w:y="75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используются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эффективно,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причиняется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вред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правообладателям,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снижается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стоимость</w:t>
      </w:r>
    </w:p>
    <w:p w:rsidR="00EE6736" w:rsidRPr="00F2070C" w:rsidRDefault="00F2070C">
      <w:pPr>
        <w:framePr w:w="10448" w:wrap="auto" w:hAnchor="text" w:x="1133" w:y="75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реализуются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права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законные</w:t>
      </w:r>
    </w:p>
    <w:p w:rsidR="00EE6736" w:rsidRPr="00F2070C" w:rsidRDefault="00F2070C">
      <w:pPr>
        <w:framePr w:w="10448" w:wrap="auto" w:hAnchor="text" w:x="1133" w:y="757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интересы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граждан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объединений;</w:t>
      </w:r>
    </w:p>
    <w:p w:rsidR="00EE6736" w:rsidRPr="00F2070C" w:rsidRDefault="00F2070C">
      <w:pPr>
        <w:framePr w:w="372" w:wrap="auto" w:hAnchor="text" w:x="1699" w:y="867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679" w:wrap="auto" w:hAnchor="text" w:x="1903" w:y="870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уполномоченным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федеральным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органом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исполнительной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юридическим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лицом,</w:t>
      </w:r>
    </w:p>
    <w:p w:rsidR="00EE6736" w:rsidRPr="00F2070C" w:rsidRDefault="00F2070C">
      <w:pPr>
        <w:framePr w:w="10449" w:wrap="auto" w:hAnchor="text" w:x="1133" w:y="897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созданным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Федерацией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обеспечивающим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реализацию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принятого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Правительством</w:t>
      </w:r>
    </w:p>
    <w:p w:rsidR="00EE6736" w:rsidRPr="00F2070C" w:rsidRDefault="00F2070C">
      <w:pPr>
        <w:framePr w:w="10449" w:wrap="auto" w:hAnchor="text" w:x="1133" w:y="897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Федерацией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(далее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юридическое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лицо,</w:t>
      </w:r>
    </w:p>
    <w:p w:rsidR="00EE6736" w:rsidRPr="00F2070C" w:rsidRDefault="00F2070C">
      <w:pPr>
        <w:framePr w:w="10449" w:wrap="auto" w:hAnchor="text" w:x="1133" w:y="897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определенное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Федерацией);</w:t>
      </w:r>
    </w:p>
    <w:p w:rsidR="00EE6736" w:rsidRPr="00F2070C" w:rsidRDefault="00F2070C">
      <w:pPr>
        <w:framePr w:w="372" w:wrap="auto" w:hAnchor="text" w:x="1699" w:y="979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10448" w:wrap="auto" w:hAnchor="text" w:x="1133" w:y="9821"/>
        <w:widowControl w:val="0"/>
        <w:autoSpaceDE w:val="0"/>
        <w:autoSpaceDN w:val="0"/>
        <w:spacing w:before="0" w:after="0" w:line="266" w:lineRule="exact"/>
        <w:ind w:left="852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высшим</w:t>
      </w:r>
      <w:r w:rsidRPr="00F2070C">
        <w:rPr>
          <w:rFonts w:ascii="RGEFQF+TimesNewRomanPSMT"/>
          <w:color w:val="000000"/>
          <w:spacing w:val="1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исполнительным</w:t>
      </w:r>
      <w:r w:rsidRPr="00F2070C">
        <w:rPr>
          <w:rFonts w:ascii="RGEFQF+TimesNewRomanPSMT"/>
          <w:color w:val="000000"/>
          <w:spacing w:val="1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органом</w:t>
      </w:r>
      <w:r w:rsidRPr="00F2070C">
        <w:rPr>
          <w:rFonts w:ascii="RGEFQF+TimesNewRomanPSMT"/>
          <w:color w:val="000000"/>
          <w:spacing w:val="1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1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</w:t>
      </w:r>
      <w:r w:rsidRPr="00F2070C">
        <w:rPr>
          <w:rFonts w:ascii="RGEFQF+TimesNewRomanPSMT"/>
          <w:color w:val="000000"/>
          <w:spacing w:val="1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субъекта</w:t>
      </w:r>
      <w:r w:rsidRPr="00F2070C">
        <w:rPr>
          <w:rFonts w:ascii="RGEFQF+TimesNewRomanPSMT"/>
          <w:color w:val="000000"/>
          <w:spacing w:val="1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</w:p>
    <w:p w:rsidR="00EE6736" w:rsidRPr="00F2070C" w:rsidRDefault="00F2070C">
      <w:pPr>
        <w:framePr w:w="10448" w:wrap="auto" w:hAnchor="text" w:x="1133" w:y="9821"/>
        <w:widowControl w:val="0"/>
        <w:autoSpaceDE w:val="0"/>
        <w:autoSpaceDN w:val="0"/>
        <w:spacing w:before="8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органом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принявшими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развитии</w:t>
      </w:r>
    </w:p>
    <w:p w:rsidR="00EE6736" w:rsidRPr="00F2070C" w:rsidRDefault="00F2070C">
      <w:pPr>
        <w:framePr w:w="10448" w:wrap="auto" w:hAnchor="text" w:x="1133" w:y="9821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2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юридическим</w:t>
      </w:r>
      <w:r w:rsidRPr="00F2070C">
        <w:rPr>
          <w:rFonts w:ascii="RGEFQF+TimesNewRomanPSMT"/>
          <w:color w:val="000000"/>
          <w:spacing w:val="2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лицом,</w:t>
      </w:r>
      <w:r w:rsidRPr="00F2070C">
        <w:rPr>
          <w:rFonts w:ascii="RGEFQF+TimesNewRomanPSMT"/>
          <w:color w:val="000000"/>
          <w:spacing w:val="2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созданным</w:t>
      </w:r>
      <w:r w:rsidRPr="00F2070C">
        <w:rPr>
          <w:rFonts w:ascii="RGEFQF+TimesNewRomanPSMT"/>
          <w:color w:val="000000"/>
          <w:spacing w:val="2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субъектом</w:t>
      </w:r>
      <w:r w:rsidRPr="00F2070C">
        <w:rPr>
          <w:rFonts w:ascii="RGEFQF+TimesNewRomanPSMT"/>
          <w:color w:val="000000"/>
          <w:spacing w:val="2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2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</w:p>
    <w:p w:rsidR="00EE6736" w:rsidRPr="00F2070C" w:rsidRDefault="00F2070C">
      <w:pPr>
        <w:framePr w:w="368" w:wrap="auto" w:hAnchor="text" w:x="11210" w:y="1037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7" w:wrap="auto" w:hAnchor="text" w:x="1133" w:y="1064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обеспечивающим</w:t>
      </w:r>
      <w:r w:rsidRPr="00F2070C">
        <w:rPr>
          <w:rFonts w:ascii="RGEFQF+TimesNewRomanPSMT"/>
          <w:color w:val="000000"/>
          <w:spacing w:val="1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реализацию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принятого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субъектом</w:t>
      </w:r>
      <w:r w:rsidRPr="00F2070C">
        <w:rPr>
          <w:rFonts w:ascii="RGEFQF+TimesNewRomanPSMT"/>
          <w:color w:val="000000"/>
          <w:spacing w:val="1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1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47" w:wrap="auto" w:hAnchor="text" w:x="1133" w:y="1064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развитии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(далее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юридическое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лицо,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определенное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субъектом</w:t>
      </w:r>
    </w:p>
    <w:p w:rsidR="00EE6736" w:rsidRPr="00F2070C" w:rsidRDefault="00F2070C">
      <w:pPr>
        <w:framePr w:w="10447" w:wrap="auto" w:hAnchor="text" w:x="1133" w:y="1064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Федерации),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лицом,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которым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договор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развитии</w:t>
      </w:r>
    </w:p>
    <w:p w:rsidR="00EE6736" w:rsidRPr="00F2070C" w:rsidRDefault="00F2070C">
      <w:pPr>
        <w:framePr w:w="10447" w:wrap="auto" w:hAnchor="text" w:x="1133" w:y="1064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реализации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территории.</w:t>
      </w:r>
    </w:p>
    <w:p w:rsidR="00EE6736" w:rsidRPr="00F2070C" w:rsidRDefault="00F2070C">
      <w:pPr>
        <w:framePr w:w="360" w:wrap="auto" w:hAnchor="text" w:x="1699" w:y="117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2" w:wrap="auto" w:hAnchor="text" w:x="1819" w:y="1175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случае,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Правилами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обеспечена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частью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3.1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31</w:t>
      </w:r>
    </w:p>
    <w:p w:rsidR="00EE6736" w:rsidRPr="00F2070C" w:rsidRDefault="00F2070C">
      <w:pPr>
        <w:framePr w:w="10450" w:wrap="auto" w:hAnchor="text" w:x="1133" w:y="1202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1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</w:t>
      </w:r>
      <w:r w:rsidRPr="00F2070C">
        <w:rPr>
          <w:rFonts w:ascii="RGEFQF+TimesNewRomanPSMT"/>
          <w:color w:val="000000"/>
          <w:spacing w:val="2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возможность</w:t>
      </w:r>
      <w:r w:rsidRPr="00F2070C">
        <w:rPr>
          <w:rFonts w:ascii="RGEFQF+TimesNewRomanPSMT"/>
          <w:color w:val="000000"/>
          <w:spacing w:val="2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2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2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2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</w:p>
    <w:p w:rsidR="00EE6736" w:rsidRPr="00F2070C" w:rsidRDefault="00F2070C">
      <w:pPr>
        <w:framePr w:w="10450" w:wrap="auto" w:hAnchor="text" w:x="1133" w:y="1202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2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2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документами</w:t>
      </w:r>
      <w:r w:rsidRPr="00F2070C">
        <w:rPr>
          <w:rFonts w:ascii="RGEFQF+TimesNewRomanPSMT"/>
          <w:color w:val="000000"/>
          <w:spacing w:val="2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pacing w:val="2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  <w:r w:rsidRPr="00F2070C">
        <w:rPr>
          <w:rFonts w:ascii="RGEFQF+TimesNewRomanPSMT"/>
          <w:color w:val="000000"/>
          <w:spacing w:val="2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50" w:wrap="auto" w:hAnchor="text" w:x="1133" w:y="1202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регионального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</w:t>
      </w:r>
    </w:p>
    <w:p w:rsidR="00EE6736" w:rsidRPr="00F2070C" w:rsidRDefault="00F2070C">
      <w:pPr>
        <w:framePr w:w="10450" w:wrap="auto" w:hAnchor="text" w:x="1133" w:y="1202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линейных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объектов),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уполномоченный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федеральный</w:t>
      </w:r>
    </w:p>
    <w:p w:rsidR="00EE6736" w:rsidRPr="00F2070C" w:rsidRDefault="00F2070C">
      <w:pPr>
        <w:framePr w:w="10450" w:wrap="auto" w:hAnchor="text" w:x="1133" w:y="1202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исполнительной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власти,</w:t>
      </w:r>
      <w:r w:rsidRPr="00F2070C">
        <w:rPr>
          <w:rFonts w:ascii="RGEFQF+TimesNewRomanPSMT"/>
          <w:color w:val="000000"/>
          <w:spacing w:val="1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уполномоченный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исполнительной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субъекта</w:t>
      </w:r>
    </w:p>
    <w:p w:rsidR="00EE6736" w:rsidRPr="00F2070C" w:rsidRDefault="00F2070C">
      <w:pPr>
        <w:framePr w:w="10450" w:wrap="auto" w:hAnchor="text" w:x="1133" w:y="1202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уполномоченный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</w:p>
    <w:p w:rsidR="00EE6736" w:rsidRPr="00F2070C" w:rsidRDefault="00F2070C">
      <w:pPr>
        <w:framePr w:w="10450" w:wrap="auto" w:hAnchor="text" w:x="1133" w:y="1202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направляют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главе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</w:p>
    <w:p w:rsidR="00EE6736" w:rsidRPr="00F2070C" w:rsidRDefault="00F2070C">
      <w:pPr>
        <w:framePr w:w="10450" w:wrap="auto" w:hAnchor="text" w:x="1133" w:y="1202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объектов.</w:t>
      </w:r>
    </w:p>
    <w:p w:rsidR="00EE6736" w:rsidRPr="00F2070C" w:rsidRDefault="00F2070C">
      <w:pPr>
        <w:framePr w:w="10450" w:wrap="auto" w:hAnchor="text" w:x="1133" w:y="1423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этом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случае,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глава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образования,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обеспечивает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внесение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1423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течение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тридцати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получения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указанного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требования.</w:t>
      </w:r>
    </w:p>
    <w:p w:rsidR="00EE6736" w:rsidRPr="00F2070C" w:rsidRDefault="00F2070C">
      <w:pPr>
        <w:framePr w:w="360" w:wrap="auto" w:hAnchor="text" w:x="1699" w:y="14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761" w:wrap="auto" w:hAnchor="text" w:x="1819" w:y="1478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внесения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случаях,</w:t>
      </w:r>
    </w:p>
    <w:p w:rsidR="00EE6736" w:rsidRPr="00F2070C" w:rsidRDefault="00F2070C">
      <w:pPr>
        <w:framePr w:w="10446" w:wrap="auto" w:hAnchor="text" w:x="1133" w:y="1506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пунктами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6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частью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3.1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33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кодекса,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2"/>
      <w:bookmarkEnd w:id="12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однократного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изменения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использования,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установленных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регламентом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конкретной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ранее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установленных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однократного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изменения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одного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нескольких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установленных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регламентом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конкретной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чем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десять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процентов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слушаний,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сообщения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внесении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подготовка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предусмотренного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частью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4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требуются.</w:t>
      </w:r>
    </w:p>
    <w:p w:rsidR="00EE6736" w:rsidRPr="00F2070C" w:rsidRDefault="00F2070C">
      <w:pPr>
        <w:framePr w:w="360" w:wrap="auto" w:hAnchor="text" w:x="1699" w:y="33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480" w:wrap="auto" w:hAnchor="text" w:x="1819" w:y="33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.1.</w:t>
      </w:r>
    </w:p>
    <w:p w:rsidR="00EE6736" w:rsidRPr="00F2070C" w:rsidRDefault="00F2070C">
      <w:pPr>
        <w:framePr w:w="9031" w:wrap="auto" w:hAnchor="text" w:x="2549" w:y="331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внесения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</w:p>
    <w:p w:rsidR="00EE6736" w:rsidRPr="00F2070C" w:rsidRDefault="00F2070C">
      <w:pPr>
        <w:framePr w:w="10450" w:wrap="auto" w:hAnchor="text" w:x="1133" w:y="35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реализации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частью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5.2</w:t>
      </w:r>
    </w:p>
    <w:p w:rsidR="00EE6736" w:rsidRPr="00F2070C" w:rsidRDefault="00F2070C">
      <w:pPr>
        <w:framePr w:w="10450" w:wrap="auto" w:hAnchor="text" w:x="1133" w:y="35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30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Кодекса,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такие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изменения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должны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быть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внесены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срок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позднее</w:t>
      </w:r>
    </w:p>
    <w:p w:rsidR="00EE6736" w:rsidRPr="00F2070C" w:rsidRDefault="00F2070C">
      <w:pPr>
        <w:framePr w:w="10450" w:wrap="auto" w:hAnchor="text" w:x="1133" w:y="35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чем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девяносто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утверждения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комплексного</w:t>
      </w:r>
    </w:p>
    <w:p w:rsidR="00EE6736" w:rsidRPr="00F2070C" w:rsidRDefault="00F2070C">
      <w:pPr>
        <w:framePr w:w="10450" w:wrap="auto" w:hAnchor="text" w:x="1133" w:y="35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развития;</w:t>
      </w:r>
    </w:p>
    <w:p w:rsidR="00EE6736" w:rsidRPr="00F2070C" w:rsidRDefault="00F2070C">
      <w:pPr>
        <w:framePr w:w="360" w:wrap="auto" w:hAnchor="text" w:x="1699" w:y="469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756" w:wrap="auto" w:hAnchor="text" w:x="1819" w:y="469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.2.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Внесение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обнаружением</w:t>
      </w:r>
    </w:p>
    <w:p w:rsidR="00EE6736" w:rsidRPr="00F2070C" w:rsidRDefault="00F2070C">
      <w:pPr>
        <w:framePr w:w="10450" w:wrap="auto" w:hAnchor="text" w:x="1133" w:y="49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мест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захоронений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погибших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Отечества,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</w:p>
    <w:p w:rsidR="00EE6736" w:rsidRPr="00F2070C" w:rsidRDefault="00F2070C">
      <w:pPr>
        <w:framePr w:w="10450" w:wrap="auto" w:hAnchor="text" w:x="1133" w:y="496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образований,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осуществляется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течение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шести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месяцев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даты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обнаружения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таких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мест,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этом</w:t>
      </w:r>
    </w:p>
    <w:p w:rsidR="00EE6736" w:rsidRPr="00F2070C" w:rsidRDefault="00F2070C">
      <w:pPr>
        <w:framePr w:w="10450" w:wrap="auto" w:hAnchor="text" w:x="1133" w:y="496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требуется.</w:t>
      </w:r>
    </w:p>
    <w:p w:rsidR="00EE6736" w:rsidRPr="00F2070C" w:rsidRDefault="00F2070C">
      <w:pPr>
        <w:framePr w:w="360" w:wrap="auto" w:hAnchor="text" w:x="1699" w:y="5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9762" w:wrap="auto" w:hAnchor="text" w:x="1819" w:y="579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Комиссия,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течение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двадцати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пяти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поступления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предложения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внесении</w:t>
      </w:r>
    </w:p>
    <w:p w:rsidR="00EE6736" w:rsidRPr="00F2070C" w:rsidRDefault="00F2070C">
      <w:pPr>
        <w:framePr w:w="10448" w:wrap="auto" w:hAnchor="text" w:x="1133" w:y="607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Правила,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подготовку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заключения,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котором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содержатся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рекомендации</w:t>
      </w:r>
    </w:p>
    <w:p w:rsidR="00EE6736" w:rsidRPr="00F2070C" w:rsidRDefault="00F2070C">
      <w:pPr>
        <w:framePr w:w="10448" w:wrap="auto" w:hAnchor="text" w:x="1133" w:y="60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поступившим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предложением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отклонении</w:t>
      </w:r>
    </w:p>
    <w:p w:rsidR="00EE6736" w:rsidRPr="00F2070C" w:rsidRDefault="00F2070C">
      <w:pPr>
        <w:framePr w:w="10448" w:wrap="auto" w:hAnchor="text" w:x="1133" w:y="60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предложения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указанием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причин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отклонения,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направляет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это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главе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</w:p>
    <w:p w:rsidR="00EE6736" w:rsidRPr="00F2070C" w:rsidRDefault="00F2070C">
      <w:pPr>
        <w:framePr w:w="10448" w:wrap="auto" w:hAnchor="text" w:x="1133" w:y="60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администрации.</w:t>
      </w:r>
    </w:p>
    <w:p w:rsidR="00EE6736" w:rsidRPr="00F2070C" w:rsidRDefault="00F2070C">
      <w:pPr>
        <w:framePr w:w="360" w:wrap="auto" w:hAnchor="text" w:x="1699" w:y="7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9763" w:wrap="auto" w:hAnchor="text" w:x="1819" w:y="717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Глава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учетом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рекомендаций,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содержащихся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заключение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Комиссии,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течение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двадцати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пяти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принимает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предложения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указанием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причин</w:t>
      </w:r>
    </w:p>
    <w:p w:rsidR="00EE6736" w:rsidRPr="00F2070C" w:rsidRDefault="00F2070C">
      <w:pPr>
        <w:framePr w:w="10450" w:wrap="auto" w:hAnchor="text" w:x="113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направляет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копию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заявителю.</w:t>
      </w:r>
    </w:p>
    <w:p w:rsidR="00EE6736" w:rsidRPr="00F2070C" w:rsidRDefault="00F2070C">
      <w:pPr>
        <w:framePr w:w="360" w:wrap="auto" w:hAnchor="text" w:x="1699" w:y="8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9760" w:wrap="auto" w:hAnchor="text" w:x="1819" w:y="82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принятия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глава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</w:p>
    <w:p w:rsidR="00EE6736" w:rsidRPr="00F2070C" w:rsidRDefault="00F2070C">
      <w:pPr>
        <w:framePr w:w="10447" w:wrap="auto" w:hAnchor="text" w:x="1133" w:y="855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устанавливает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этапы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зонирования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ко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всем</w:t>
      </w:r>
    </w:p>
    <w:p w:rsidR="00EE6736" w:rsidRPr="00F2070C" w:rsidRDefault="00F2070C">
      <w:pPr>
        <w:framePr w:w="10447" w:wrap="auto" w:hAnchor="text" w:x="1133" w:y="85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территориям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поселения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различным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частям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поселения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подготовки</w:t>
      </w:r>
    </w:p>
    <w:p w:rsidR="00EE6736" w:rsidRPr="00F2070C" w:rsidRDefault="00F2070C">
      <w:pPr>
        <w:framePr w:w="10447" w:wrap="auto" w:hAnchor="text" w:x="1133" w:y="85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частям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поселения),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сроки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проведения</w:t>
      </w:r>
    </w:p>
    <w:p w:rsidR="00EE6736" w:rsidRPr="00F2070C" w:rsidRDefault="00F2070C">
      <w:pPr>
        <w:framePr w:w="10447" w:wrap="auto" w:hAnchor="text" w:x="1133" w:y="85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положений,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касающихся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организации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работ.</w:t>
      </w:r>
    </w:p>
    <w:p w:rsidR="00EE6736" w:rsidRPr="00F2070C" w:rsidRDefault="00F2070C">
      <w:pPr>
        <w:framePr w:w="360" w:wrap="auto" w:hAnchor="text" w:x="1699" w:y="9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2070C">
      <w:pPr>
        <w:framePr w:w="10449" w:wrap="auto" w:hAnchor="text" w:x="1133" w:y="965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Основаниями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рассмотрения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главой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вопроса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внесении</w:t>
      </w:r>
    </w:p>
    <w:p w:rsidR="00EE6736" w:rsidRPr="00F2070C" w:rsidRDefault="00F2070C">
      <w:pPr>
        <w:framePr w:w="10449" w:wrap="auto" w:hAnchor="text" w:x="1133" w:y="96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являются:</w:t>
      </w:r>
    </w:p>
    <w:p w:rsidR="00EE6736" w:rsidRPr="00F2070C" w:rsidRDefault="00F2070C">
      <w:pPr>
        <w:framePr w:w="10449" w:wrap="auto" w:hAnchor="text" w:x="1133" w:y="9658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несоответствие</w:t>
      </w:r>
      <w:r w:rsidRPr="00F2070C">
        <w:rPr>
          <w:rFonts w:ascii="RGEFQF+TimesNewRomanPSMT"/>
          <w:color w:val="000000"/>
          <w:spacing w:val="1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1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генеральному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плану</w:t>
      </w:r>
      <w:r w:rsidRPr="00F2070C">
        <w:rPr>
          <w:rFonts w:ascii="RGEFQF+TimesNewRomanPSMT"/>
          <w:color w:val="000000"/>
          <w:spacing w:val="1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сельсовета,</w:t>
      </w:r>
      <w:r w:rsidRPr="00F2070C">
        <w:rPr>
          <w:rFonts w:ascii="RGEFQF+TimesNewRomanPSMT"/>
          <w:color w:val="000000"/>
          <w:spacing w:val="1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схеме</w:t>
      </w:r>
      <w:r w:rsidRPr="00F2070C">
        <w:rPr>
          <w:rFonts w:ascii="RGEFQF+TimesNewRomanPSMT"/>
          <w:color w:val="000000"/>
          <w:spacing w:val="1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</w:p>
    <w:p w:rsidR="00EE6736" w:rsidRPr="00F2070C" w:rsidRDefault="00F2070C">
      <w:pPr>
        <w:framePr w:w="360" w:wrap="auto" w:hAnchor="text" w:x="1699" w:y="10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10450" w:wrap="auto" w:hAnchor="text" w:x="1133" w:y="104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района,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возникшее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результате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внесения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генеральный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схему</w:t>
      </w:r>
    </w:p>
    <w:p w:rsidR="00EE6736" w:rsidRPr="00F2070C" w:rsidRDefault="00F2070C">
      <w:pPr>
        <w:framePr w:w="10450" w:wrap="auto" w:hAnchor="text" w:x="1133" w:y="104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изменений;</w:t>
      </w:r>
    </w:p>
    <w:p w:rsidR="00EE6736" w:rsidRPr="00F2070C" w:rsidRDefault="00F2070C">
      <w:pPr>
        <w:framePr w:w="360" w:wrap="auto" w:hAnchor="text" w:x="1699" w:y="110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поступление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предложений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территориальных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зон,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изменении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регламентов;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несоответствие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сведений</w:t>
      </w:r>
      <w:r w:rsidRPr="00F2070C">
        <w:rPr>
          <w:rFonts w:ascii="RGEFQF+TimesNewRomanPSMT"/>
          <w:color w:val="000000"/>
          <w:spacing w:val="1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местоположении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1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особыми</w:t>
      </w:r>
      <w:r w:rsidRPr="00F2070C">
        <w:rPr>
          <w:rFonts w:ascii="RGEFQF+TimesNewRomanPSMT"/>
          <w:color w:val="000000"/>
          <w:spacing w:val="1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условиями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отображенных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карте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зонирования,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содержащемуся</w:t>
      </w:r>
      <w:r w:rsidRPr="00F2070C">
        <w:rPr>
          <w:rFonts w:ascii="RGEFQF+TimesNewRomanPSMT"/>
          <w:color w:val="000000"/>
          <w:spacing w:val="6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Едином</w:t>
      </w:r>
      <w:r w:rsidRPr="00F2070C">
        <w:rPr>
          <w:rFonts w:ascii="RGEFQF+TimesNewRomanPSMT"/>
          <w:color w:val="000000"/>
          <w:spacing w:val="2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государственном</w:t>
      </w:r>
      <w:r w:rsidRPr="00F2070C">
        <w:rPr>
          <w:rFonts w:ascii="RGEFQF+TimesNewRomanPSMT"/>
          <w:color w:val="000000"/>
          <w:spacing w:val="2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реестре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недвижимости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описанию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местоположения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зон,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территорий;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несоответствие</w:t>
      </w:r>
      <w:r w:rsidRPr="00F2070C">
        <w:rPr>
          <w:rFonts w:ascii="RGEFQF+TimesNewRomanPSMT"/>
          <w:color w:val="000000"/>
          <w:spacing w:val="3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установленных</w:t>
      </w:r>
      <w:r w:rsidRPr="00F2070C">
        <w:rPr>
          <w:rFonts w:ascii="RGEFQF+TimesNewRomanPSMT"/>
          <w:color w:val="000000"/>
          <w:spacing w:val="3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3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регламентом</w:t>
      </w:r>
    </w:p>
    <w:p w:rsidR="00EE6736" w:rsidRPr="00F2070C" w:rsidRDefault="00F2070C">
      <w:pPr>
        <w:framePr w:w="360" w:wrap="auto" w:hAnchor="text" w:x="1699" w:y="11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53" w:wrap="auto" w:hAnchor="text" w:x="7037" w:y="1214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360" w:wrap="auto" w:hAnchor="text" w:x="1699" w:y="126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1554" w:wrap="auto" w:hAnchor="text" w:x="10026" w:y="1269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ограничений</w:t>
      </w:r>
    </w:p>
    <w:p w:rsidR="00EE6736" w:rsidRPr="00F2070C" w:rsidRDefault="00F2070C">
      <w:pPr>
        <w:framePr w:w="10450" w:wrap="auto" w:hAnchor="text" w:x="1133" w:y="1297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</w:p>
    <w:p w:rsidR="00EE6736" w:rsidRPr="00F2070C" w:rsidRDefault="00F2070C">
      <w:pPr>
        <w:framePr w:w="10450" w:wrap="auto" w:hAnchor="text" w:x="1133" w:y="129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полностью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частично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особыми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условиями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территорий,</w:t>
      </w:r>
    </w:p>
    <w:p w:rsidR="00EE6736" w:rsidRPr="00F2070C" w:rsidRDefault="00F2070C">
      <w:pPr>
        <w:framePr w:w="10450" w:wrap="auto" w:hAnchor="text" w:x="1133" w:y="129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достопримечательных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мест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федерального,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регионального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</w:p>
    <w:p w:rsidR="00EE6736" w:rsidRPr="00F2070C" w:rsidRDefault="00F2070C">
      <w:pPr>
        <w:framePr w:w="10450" w:wrap="auto" w:hAnchor="text" w:x="1133" w:y="129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содержащимся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Едином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государственном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реестре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недвижимости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ограничениям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</w:p>
    <w:p w:rsidR="00EE6736" w:rsidRPr="00F2070C" w:rsidRDefault="00F2070C">
      <w:pPr>
        <w:framePr w:w="10450" w:wrap="auto" w:hAnchor="text" w:x="1133" w:y="129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недвижимости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таких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зон,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территорий;</w:t>
      </w:r>
    </w:p>
    <w:p w:rsidR="00EE6736" w:rsidRPr="00F2070C" w:rsidRDefault="00F2070C">
      <w:pPr>
        <w:framePr w:w="360" w:wrap="auto" w:hAnchor="text" w:x="1699" w:y="14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9762" w:wrap="auto" w:hAnchor="text" w:x="1819" w:y="143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установление,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изменение,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прекращение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существования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зоны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особыми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условиями</w:t>
      </w:r>
    </w:p>
    <w:p w:rsidR="00EE6736" w:rsidRPr="00F2070C" w:rsidRDefault="00F2070C">
      <w:pPr>
        <w:framePr w:w="10447" w:wrap="auto" w:hAnchor="text" w:x="1133" w:y="146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установление,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</w:p>
    <w:p w:rsidR="00EE6736" w:rsidRPr="00F2070C" w:rsidRDefault="00F2070C">
      <w:pPr>
        <w:framePr w:w="10447" w:wrap="auto" w:hAnchor="text" w:x="1133" w:y="146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наследия,</w:t>
      </w:r>
      <w:r w:rsidRPr="00F2070C">
        <w:rPr>
          <w:rFonts w:ascii="RGEFQF+TimesNewRomanPSMT"/>
          <w:color w:val="000000"/>
          <w:spacing w:val="2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2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исторического</w:t>
      </w:r>
      <w:r w:rsidRPr="00F2070C">
        <w:rPr>
          <w:rFonts w:ascii="RGEFQF+TimesNewRomanPSMT"/>
          <w:color w:val="000000"/>
          <w:spacing w:val="2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поселения</w:t>
      </w:r>
      <w:r w:rsidRPr="00F2070C">
        <w:rPr>
          <w:rFonts w:ascii="RGEFQF+TimesNewRomanPSMT"/>
          <w:color w:val="000000"/>
          <w:spacing w:val="2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</w:t>
      </w:r>
      <w:r w:rsidRPr="00F2070C">
        <w:rPr>
          <w:rFonts w:ascii="RGEFQF+TimesNewRomanPSMT"/>
          <w:color w:val="000000"/>
          <w:spacing w:val="2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  <w:r w:rsidRPr="00F2070C">
        <w:rPr>
          <w:rFonts w:ascii="RGEFQF+TimesNewRomanPSMT"/>
          <w:color w:val="000000"/>
          <w:spacing w:val="2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</w:p>
    <w:p w:rsidR="00EE6736" w:rsidRPr="00F2070C" w:rsidRDefault="00F2070C">
      <w:pPr>
        <w:framePr w:w="10447" w:wrap="auto" w:hAnchor="text" w:x="1133" w:y="146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исторического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регионального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значения;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3"/>
      <w:bookmarkEnd w:id="13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60" w:wrap="auto" w:hAnchor="text" w:x="1699" w:y="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6208" w:wrap="auto" w:hAnchor="text" w:x="1819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территории;</w:t>
      </w:r>
    </w:p>
    <w:p w:rsidR="00EE6736" w:rsidRPr="00F2070C" w:rsidRDefault="00F2070C">
      <w:pPr>
        <w:framePr w:w="360" w:wrap="auto" w:hAnchor="text" w:x="1699" w:y="8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2070C">
      <w:pPr>
        <w:framePr w:w="9763" w:wrap="auto" w:hAnchor="text" w:x="1819" w:y="8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обнаружение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захоронений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погибших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защите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Отечества,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6" w:wrap="auto" w:hAnchor="text" w:x="1133" w:y="11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образований.</w:t>
      </w:r>
    </w:p>
    <w:p w:rsidR="00EE6736" w:rsidRPr="00F2070C" w:rsidRDefault="00F2070C">
      <w:pPr>
        <w:framePr w:w="10446" w:wrap="auto" w:hAnchor="text" w:x="1133" w:y="1102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выявлении</w:t>
      </w:r>
    </w:p>
    <w:p w:rsidR="00EE6736" w:rsidRPr="00F2070C" w:rsidRDefault="00F2070C">
      <w:pPr>
        <w:framePr w:w="360" w:wrap="auto" w:hAnchor="text" w:x="1699" w:y="1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2070C">
      <w:pPr>
        <w:framePr w:w="10447" w:wrap="auto" w:hAnchor="text" w:x="1133" w:y="165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исполнительного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должностного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лица,</w:t>
      </w:r>
    </w:p>
    <w:p w:rsidR="00EE6736" w:rsidRPr="00F2070C" w:rsidRDefault="00F2070C">
      <w:pPr>
        <w:framePr w:w="10447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государственного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учреждения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статьи</w:t>
      </w:r>
    </w:p>
    <w:p w:rsidR="00EE6736" w:rsidRPr="00F2070C" w:rsidRDefault="00F2070C">
      <w:pPr>
        <w:framePr w:w="360" w:wrap="auto" w:hAnchor="text" w:x="1133" w:y="22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5</w:t>
      </w:r>
    </w:p>
    <w:p w:rsidR="00EE6736" w:rsidRPr="00F2070C" w:rsidRDefault="00F2070C">
      <w:pPr>
        <w:framePr w:w="10328" w:wrap="auto" w:hAnchor="text" w:x="1253" w:y="22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5.32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допускается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внесение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</w:p>
    <w:p w:rsidR="00EE6736" w:rsidRPr="00F2070C" w:rsidRDefault="00F2070C">
      <w:pPr>
        <w:framePr w:w="10448" w:wrap="auto" w:hAnchor="text" w:x="1133" w:y="24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предусматривающих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зоне,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</w:p>
    <w:p w:rsidR="00EE6736" w:rsidRPr="00F2070C" w:rsidRDefault="00F2070C">
      <w:pPr>
        <w:framePr w:w="10448" w:wrap="auto" w:hAnchor="text" w:x="1133" w:y="24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которой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расположена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такая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постройка,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8" w:wrap="auto" w:hAnchor="text" w:x="1133" w:y="24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</w:p>
    <w:p w:rsidR="00EE6736" w:rsidRPr="00F2070C" w:rsidRDefault="00F2070C">
      <w:pPr>
        <w:framePr w:w="10448" w:wrap="auto" w:hAnchor="text" w:x="1133" w:y="24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которым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соответствуют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</w:p>
    <w:p w:rsidR="00EE6736" w:rsidRPr="00F2070C" w:rsidRDefault="00F2070C">
      <w:pPr>
        <w:framePr w:w="10448" w:wrap="auto" w:hAnchor="text" w:x="1133" w:y="24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параметры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такой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постройки,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сноса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приведения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соответствие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48" w:wrap="auto" w:hAnchor="text" w:x="1133" w:y="24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требованиями,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случаев,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результатам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рассмотрения</w:t>
      </w:r>
    </w:p>
    <w:p w:rsidR="00EE6736" w:rsidRPr="00F2070C" w:rsidRDefault="00F2070C">
      <w:pPr>
        <w:framePr w:w="7097" w:wrap="auto" w:hAnchor="text" w:x="1133" w:y="41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данного</w:t>
      </w:r>
      <w:r w:rsidRPr="00F2070C">
        <w:rPr>
          <w:rFonts w:ascii="RGEFQF+TimesNewRomanPSMT"/>
          <w:color w:val="000000"/>
          <w:spacing w:val="2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уведомления</w:t>
      </w:r>
      <w:r w:rsidRPr="00F2070C">
        <w:rPr>
          <w:rFonts w:ascii="RGEFQF+TimesNewRomanPSMT"/>
          <w:color w:val="000000"/>
          <w:spacing w:val="2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органом</w:t>
      </w:r>
      <w:r w:rsidRPr="00F2070C">
        <w:rPr>
          <w:rFonts w:ascii="RGEFQF+TimesNewRomanPSMT"/>
          <w:color w:val="000000"/>
          <w:spacing w:val="2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2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</w:p>
    <w:p w:rsidR="00EE6736" w:rsidRPr="00F2070C" w:rsidRDefault="00F2070C">
      <w:pPr>
        <w:framePr w:w="353" w:wrap="auto" w:hAnchor="text" w:x="8306" w:y="41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2845" w:wrap="auto" w:hAnchor="text" w:x="8734" w:y="41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исполнительный</w:t>
      </w:r>
      <w:r w:rsidRPr="00F2070C">
        <w:rPr>
          <w:rFonts w:ascii="RGEFQF+TimesNewRomanPSMT"/>
          <w:color w:val="000000"/>
          <w:spacing w:val="2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власти,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должностному</w:t>
      </w:r>
      <w:r w:rsidRPr="00F2070C">
        <w:rPr>
          <w:rFonts w:ascii="RGEFQF+TimesNewRomanPSMT"/>
          <w:color w:val="000000"/>
          <w:spacing w:val="-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лицу,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государственное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учреждение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указаны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55.32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поступило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данное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уведомление,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направлено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уведомление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том,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что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наличие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признаков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усматривается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вступило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законную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силу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суда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отказе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удовлетворении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исковых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требований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сносе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приведении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требованиями.</w:t>
      </w:r>
    </w:p>
    <w:p w:rsidR="00EE6736" w:rsidRPr="00F2070C" w:rsidRDefault="00F2070C">
      <w:pPr>
        <w:framePr w:w="360" w:wrap="auto" w:hAnchor="text" w:x="1699" w:y="6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</w:t>
      </w:r>
    </w:p>
    <w:p w:rsidR="00EE6736" w:rsidRPr="00F2070C" w:rsidRDefault="00F2070C">
      <w:pPr>
        <w:framePr w:w="9762" w:wrap="auto" w:hAnchor="text" w:x="1819" w:y="607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случаях,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пунктами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7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статьи,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исполнительный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уполномоченные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установление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особыми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условиями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территорий,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наследия,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утверждение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исторических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  <w:r w:rsidRPr="00F2070C">
        <w:rPr>
          <w:rFonts w:ascii="RGEFQF+TimesNewRomanPSMT"/>
          <w:color w:val="000000"/>
          <w:spacing w:val="1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исторических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поселений</w:t>
      </w:r>
      <w:r w:rsidRPr="00F2070C">
        <w:rPr>
          <w:rFonts w:ascii="RGEFQF+TimesNewRomanPSMT"/>
          <w:color w:val="000000"/>
          <w:spacing w:val="1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регионального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направляет</w:t>
      </w:r>
      <w:r w:rsidRPr="00F2070C">
        <w:rPr>
          <w:rFonts w:ascii="RGEFQF+TimesNewRomanPSMT"/>
          <w:color w:val="000000"/>
          <w:spacing w:val="1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главе</w:t>
      </w:r>
      <w:r w:rsidRPr="00F2070C">
        <w:rPr>
          <w:rFonts w:ascii="RGEFQF+TimesNewRomanPSMT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требование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отображении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правилах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особыми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условиями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территорий,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наследия,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исторических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исторических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регионального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установления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ограничений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зон,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территорий.</w:t>
      </w:r>
    </w:p>
    <w:p w:rsidR="00EE6736" w:rsidRPr="00F2070C" w:rsidRDefault="00F2070C">
      <w:pPr>
        <w:framePr w:w="360" w:wrap="auto" w:hAnchor="text" w:x="1699" w:y="8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2" w:wrap="auto" w:hAnchor="text" w:x="1819" w:y="883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поступления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требования,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предусмотренного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частью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9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статьи,</w:t>
      </w:r>
    </w:p>
    <w:p w:rsidR="00EE6736" w:rsidRPr="00F2070C" w:rsidRDefault="00F2070C">
      <w:pPr>
        <w:framePr w:w="10448" w:wrap="auto" w:hAnchor="text" w:x="1133" w:y="91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поступления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регистрации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сведений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установлении,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изменении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прекращении</w:t>
      </w:r>
    </w:p>
    <w:p w:rsidR="00EE6736" w:rsidRPr="00F2070C" w:rsidRDefault="00F2070C">
      <w:pPr>
        <w:framePr w:w="10448" w:wrap="auto" w:hAnchor="text" w:x="1133" w:y="910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существования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зоны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особыми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условиями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</w:p>
    <w:p w:rsidR="00EE6736" w:rsidRPr="00F2070C" w:rsidRDefault="00F2070C">
      <w:pPr>
        <w:framePr w:w="10448" w:wrap="auto" w:hAnchor="text" w:x="1133" w:y="910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выявления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пунктами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7</w:t>
      </w:r>
    </w:p>
    <w:p w:rsidR="00EE6736" w:rsidRPr="00F2070C" w:rsidRDefault="00F2070C">
      <w:pPr>
        <w:framePr w:w="10448" w:wrap="auto" w:hAnchor="text" w:x="1133" w:y="910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оснований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внесения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глава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</w:p>
    <w:p w:rsidR="00EE6736" w:rsidRPr="00F2070C" w:rsidRDefault="00F2070C">
      <w:pPr>
        <w:framePr w:w="10448" w:wrap="auto" w:hAnchor="text" w:x="1133" w:y="910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обязан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обеспечить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внесение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путем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</w:p>
    <w:p w:rsidR="00EE6736" w:rsidRPr="00F2070C" w:rsidRDefault="00F2070C">
      <w:pPr>
        <w:framePr w:w="10448" w:wrap="auto" w:hAnchor="text" w:x="1133" w:y="910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уточнения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таким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требованием.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этом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утверждение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</w:p>
    <w:p w:rsidR="00EE6736" w:rsidRPr="00F2070C" w:rsidRDefault="00F2070C">
      <w:pPr>
        <w:framePr w:w="10448" w:wrap="auto" w:hAnchor="text" w:x="1133" w:y="910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уточнения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требованием,</w:t>
      </w:r>
    </w:p>
    <w:p w:rsidR="00EE6736" w:rsidRPr="00F2070C" w:rsidRDefault="00F2070C">
      <w:pPr>
        <w:framePr w:w="10448" w:wrap="auto" w:hAnchor="text" w:x="1133" w:y="910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частью</w:t>
      </w:r>
      <w:r w:rsidRPr="00F2070C">
        <w:rPr>
          <w:rFonts w:ascii="RGEFQF+TimesNewRomanPSMT"/>
          <w:color w:val="000000"/>
          <w:sz w:val="24"/>
          <w:lang w:val="ru-RU"/>
        </w:rPr>
        <w:t xml:space="preserve"> 9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статьи,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требуется.</w:t>
      </w:r>
    </w:p>
    <w:p w:rsidR="00EE6736" w:rsidRPr="00F2070C" w:rsidRDefault="00F2070C">
      <w:pPr>
        <w:framePr w:w="360" w:wrap="auto" w:hAnchor="text" w:x="1699" w:y="11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1" w:wrap="auto" w:hAnchor="text" w:x="1819" w:y="1131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Срок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уточнения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частью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10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отображения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особыми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условиями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территорий,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наследия,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исторических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поселений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</w:t>
      </w:r>
      <w:r w:rsidRPr="00F2070C">
        <w:rPr>
          <w:rFonts w:ascii="RGEFQF+TimesNewRomanPSMT"/>
          <w:color w:val="000000"/>
          <w:spacing w:val="2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  <w:r w:rsidRPr="00F2070C">
        <w:rPr>
          <w:rFonts w:ascii="RGEFQF+TimesNewRomanPSMT"/>
          <w:color w:val="000000"/>
          <w:spacing w:val="2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2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исторических</w:t>
      </w:r>
      <w:r w:rsidRPr="00F2070C">
        <w:rPr>
          <w:rFonts w:ascii="RGEFQF+TimesNewRomanPSMT"/>
          <w:color w:val="000000"/>
          <w:spacing w:val="2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поселений</w:t>
      </w:r>
      <w:r w:rsidRPr="00F2070C">
        <w:rPr>
          <w:rFonts w:ascii="RGEFQF+TimesNewRomanPSMT"/>
          <w:color w:val="000000"/>
          <w:spacing w:val="2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регионального</w:t>
      </w:r>
      <w:r w:rsidRPr="00F2070C">
        <w:rPr>
          <w:rFonts w:ascii="RGEFQF+TimesNewRomanPSMT"/>
          <w:color w:val="000000"/>
          <w:spacing w:val="2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значения,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установления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ограничений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таких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может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превышать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шесть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месяцев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поступления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требования,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предусмотренного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частью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9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статьи,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поступления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регистрации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сведений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установлении,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прекращении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существования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зоны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особыми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условиями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выявления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предусмотренных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пунктами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7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</w:p>
    <w:p w:rsidR="00EE6736" w:rsidRPr="00F2070C" w:rsidRDefault="00F2070C">
      <w:pPr>
        <w:framePr w:w="10450" w:wrap="auto" w:hAnchor="text" w:x="1133" w:y="115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Правила.</w:t>
      </w:r>
    </w:p>
    <w:p w:rsidR="00EE6736" w:rsidRPr="00F2070C" w:rsidRDefault="00F2070C">
      <w:pPr>
        <w:framePr w:w="360" w:wrap="auto" w:hAnchor="text" w:x="1699" w:y="14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1" w:wrap="auto" w:hAnchor="text" w:x="1819" w:y="143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Глава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позднее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чем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истечении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десяти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даты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принятия</w:t>
      </w:r>
    </w:p>
    <w:p w:rsidR="00EE6736" w:rsidRPr="00F2070C" w:rsidRDefault="00F2070C">
      <w:pPr>
        <w:framePr w:w="10448" w:wrap="auto" w:hAnchor="text" w:x="1133" w:y="146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обеспечивает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опубликование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сообщения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</w:p>
    <w:p w:rsidR="00EE6736" w:rsidRPr="00F2070C" w:rsidRDefault="00F2070C">
      <w:pPr>
        <w:framePr w:w="10448" w:wrap="auto" w:hAnchor="text" w:x="1133" w:y="146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установленном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официального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правовых</w:t>
      </w:r>
    </w:p>
    <w:p w:rsidR="00EE6736" w:rsidRPr="00F2070C" w:rsidRDefault="00F2070C">
      <w:pPr>
        <w:framePr w:w="10448" w:wrap="auto" w:hAnchor="text" w:x="1133" w:y="146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актов,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иной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официальной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информации,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указанного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сообщения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официальном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4"/>
      <w:bookmarkEnd w:id="14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46" w:wrap="auto" w:hAnchor="text" w:x="1133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сайте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1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pacing w:val="1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6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информационно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коммуникационной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сети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Интернет.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Сообщение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принятии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</w:p>
    <w:p w:rsidR="00EE6736" w:rsidRPr="00F2070C" w:rsidRDefault="00F2070C">
      <w:pPr>
        <w:framePr w:w="10446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может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распространено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радио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телевидению.</w:t>
      </w:r>
    </w:p>
    <w:p w:rsidR="00EE6736" w:rsidRPr="00F2070C" w:rsidRDefault="00F2070C">
      <w:pPr>
        <w:framePr w:w="360" w:wrap="auto" w:hAnchor="text" w:x="1699" w:y="1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4" w:wrap="auto" w:hAnchor="text" w:x="1819" w:y="13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указанном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12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сообщении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принятии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</w:p>
    <w:p w:rsidR="00EE6736" w:rsidRPr="00F2070C" w:rsidRDefault="00F2070C">
      <w:pPr>
        <w:framePr w:w="3311" w:wrap="auto" w:hAnchor="text" w:x="1133" w:y="165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указываются:</w:t>
      </w:r>
    </w:p>
    <w:p w:rsidR="00EE6736" w:rsidRPr="00F2070C" w:rsidRDefault="00F2070C">
      <w:pPr>
        <w:framePr w:w="360" w:wrap="auto" w:hAnchor="text" w:x="1699" w:y="1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4737" w:wrap="auto" w:hAnchor="text" w:x="1819" w:y="193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состав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Комиссии;</w:t>
      </w:r>
    </w:p>
    <w:p w:rsidR="00EE6736" w:rsidRPr="00F2070C" w:rsidRDefault="00F2070C">
      <w:pPr>
        <w:framePr w:w="360" w:wrap="auto" w:hAnchor="text" w:x="1699" w:y="2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4" w:wrap="auto" w:hAnchor="text" w:x="1819" w:y="22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последовательность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зонирования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территориям</w:t>
      </w:r>
    </w:p>
    <w:p w:rsidR="00EE6736" w:rsidRPr="00F2070C" w:rsidRDefault="00F2070C">
      <w:pPr>
        <w:framePr w:w="6166" w:wrap="auto" w:hAnchor="text" w:x="1133" w:y="24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2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</w:p>
    <w:p w:rsidR="00EE6736" w:rsidRPr="00F2070C" w:rsidRDefault="00F2070C">
      <w:pPr>
        <w:framePr w:w="357" w:wrap="auto" w:hAnchor="text" w:x="7344" w:y="24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</w:p>
    <w:p w:rsidR="00EE6736" w:rsidRPr="00F2070C" w:rsidRDefault="00F2070C">
      <w:pPr>
        <w:framePr w:w="3829" w:wrap="auto" w:hAnchor="text" w:x="7750" w:y="24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различным</w:t>
      </w:r>
      <w:r w:rsidRPr="00F2070C">
        <w:rPr>
          <w:rFonts w:ascii="RGEFQF+TimesNewRomanPSMT"/>
          <w:color w:val="000000"/>
          <w:spacing w:val="2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частям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</w:p>
    <w:p w:rsidR="00EE6736" w:rsidRPr="00F2070C" w:rsidRDefault="00F2070C">
      <w:pPr>
        <w:framePr w:w="10445" w:wrap="auto" w:hAnchor="text" w:x="1133" w:y="27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частям</w:t>
      </w:r>
    </w:p>
    <w:p w:rsidR="00EE6736" w:rsidRPr="00F2070C" w:rsidRDefault="00F2070C">
      <w:pPr>
        <w:framePr w:w="10445" w:wrap="auto" w:hAnchor="text" w:x="1133" w:y="27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образования);</w:t>
      </w:r>
    </w:p>
    <w:p w:rsidR="00EE6736" w:rsidRPr="00F2070C" w:rsidRDefault="00F2070C">
      <w:pPr>
        <w:framePr w:w="360" w:wrap="auto" w:hAnchor="text" w:x="1699" w:y="33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99" w:y="33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9764" w:wrap="auto" w:hAnchor="text" w:x="1819" w:y="331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сроки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Правил;</w:t>
      </w:r>
    </w:p>
    <w:p w:rsidR="00EE6736" w:rsidRPr="00F2070C" w:rsidRDefault="00F2070C">
      <w:pPr>
        <w:framePr w:w="9764" w:wrap="auto" w:hAnchor="text" w:x="1819" w:y="331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порядок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направления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Комиссию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предложений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заинтересованных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лиц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подготовке</w:t>
      </w:r>
    </w:p>
    <w:p w:rsidR="00EE6736" w:rsidRPr="00F2070C" w:rsidRDefault="00F2070C">
      <w:pPr>
        <w:framePr w:w="1931" w:wrap="auto" w:hAnchor="text" w:x="1133" w:y="38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Правил;</w:t>
      </w:r>
    </w:p>
    <w:p w:rsidR="00EE6736" w:rsidRPr="00F2070C" w:rsidRDefault="00F2070C">
      <w:pPr>
        <w:framePr w:w="360" w:wrap="auto" w:hAnchor="text" w:x="1699" w:y="4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99" w:y="41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59" w:wrap="auto" w:hAnchor="text" w:x="1819" w:y="41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иные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работ.</w:t>
      </w:r>
    </w:p>
    <w:p w:rsidR="00EE6736" w:rsidRPr="00F2070C" w:rsidRDefault="00F2070C">
      <w:pPr>
        <w:framePr w:w="9759" w:wrap="auto" w:hAnchor="text" w:x="1819" w:y="41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Администрация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2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осуществляет</w:t>
      </w:r>
      <w:r w:rsidRPr="00F2070C">
        <w:rPr>
          <w:rFonts w:ascii="RGEFQF+TimesNewRomanPSMT"/>
          <w:color w:val="000000"/>
          <w:spacing w:val="2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проверку</w:t>
      </w:r>
      <w:r w:rsidRPr="00F2070C">
        <w:rPr>
          <w:rFonts w:ascii="RGEFQF+TimesNewRomanPSMT"/>
          <w:color w:val="000000"/>
          <w:spacing w:val="2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проекта</w:t>
      </w:r>
    </w:p>
    <w:p w:rsidR="00EE6736" w:rsidRPr="00F2070C" w:rsidRDefault="00F2070C">
      <w:pPr>
        <w:framePr w:w="10449" w:wrap="auto" w:hAnchor="text" w:x="1133" w:y="469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Правила,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представленного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Комиссией,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соответствие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технических</w:t>
      </w:r>
    </w:p>
    <w:p w:rsidR="00EE6736" w:rsidRPr="00F2070C" w:rsidRDefault="00F2070C">
      <w:pPr>
        <w:framePr w:w="10449" w:wrap="auto" w:hAnchor="text" w:x="1133" w:y="46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регламентов,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генеральному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плану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сельсовета,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схеме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</w:p>
    <w:p w:rsidR="00EE6736" w:rsidRPr="00F2070C" w:rsidRDefault="00F2070C">
      <w:pPr>
        <w:framePr w:w="10449" w:wrap="auto" w:hAnchor="text" w:x="1133" w:y="46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области,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схеме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</w:p>
    <w:p w:rsidR="00EE6736" w:rsidRPr="00F2070C" w:rsidRDefault="00F2070C">
      <w:pPr>
        <w:framePr w:w="10449" w:wrap="auto" w:hAnchor="text" w:x="1133" w:y="46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схеме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Федерации.</w:t>
      </w:r>
    </w:p>
    <w:p w:rsidR="00EE6736" w:rsidRPr="00F2070C" w:rsidRDefault="00F2070C">
      <w:pPr>
        <w:framePr w:w="360" w:wrap="auto" w:hAnchor="text" w:x="1699" w:y="5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2" w:wrap="auto" w:hAnchor="text" w:x="1819" w:y="579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результатам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указанной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14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проверки,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администрация</w:t>
      </w:r>
    </w:p>
    <w:p w:rsidR="00EE6736" w:rsidRPr="00F2070C" w:rsidRDefault="00F2070C">
      <w:pPr>
        <w:framePr w:w="10450" w:wrap="auto" w:hAnchor="text" w:x="1133" w:y="607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направляет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главе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</w:p>
    <w:p w:rsidR="00EE6736" w:rsidRPr="00F2070C" w:rsidRDefault="00F2070C">
      <w:pPr>
        <w:framePr w:w="10450" w:wrap="auto" w:hAnchor="text" w:x="1133" w:y="60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1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или,</w:t>
      </w:r>
      <w:r w:rsidRPr="00F2070C">
        <w:rPr>
          <w:rFonts w:ascii="RGEFQF+TimesNewRomanPSMT"/>
          <w:color w:val="000000"/>
          <w:spacing w:val="1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обнаружения</w:t>
      </w:r>
      <w:r w:rsidRPr="00F2070C">
        <w:rPr>
          <w:rFonts w:ascii="RGEFQF+TimesNewRomanPSMT"/>
          <w:color w:val="000000"/>
          <w:spacing w:val="1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его</w:t>
      </w:r>
      <w:r w:rsidRPr="00F2070C">
        <w:rPr>
          <w:rFonts w:ascii="RGEFQF+TimesNewRomanPSMT"/>
          <w:color w:val="000000"/>
          <w:spacing w:val="1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несоответствия</w:t>
      </w:r>
      <w:r w:rsidRPr="00F2070C">
        <w:rPr>
          <w:rFonts w:ascii="RGEFQF+TimesNewRomanPSMT"/>
          <w:color w:val="000000"/>
          <w:spacing w:val="1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</w:t>
      </w:r>
      <w:r w:rsidRPr="00F2070C">
        <w:rPr>
          <w:rFonts w:ascii="RGEFQF+TimesNewRomanPSMT"/>
          <w:color w:val="000000"/>
          <w:spacing w:val="1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технических</w:t>
      </w:r>
    </w:p>
    <w:p w:rsidR="00EE6736" w:rsidRPr="00F2070C" w:rsidRDefault="00F2070C">
      <w:pPr>
        <w:framePr w:w="10450" w:wrap="auto" w:hAnchor="text" w:x="1133" w:y="60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регламентов,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генеральному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плану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сельсовета,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схеме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</w:p>
    <w:p w:rsidR="00EE6736" w:rsidRPr="00F2070C" w:rsidRDefault="00F2070C">
      <w:pPr>
        <w:framePr w:w="10450" w:wrap="auto" w:hAnchor="text" w:x="1133" w:y="60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области,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схеме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области,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схеме</w:t>
      </w:r>
    </w:p>
    <w:p w:rsidR="00EE6736" w:rsidRPr="00F2070C" w:rsidRDefault="00F2070C">
      <w:pPr>
        <w:framePr w:w="10450" w:wrap="auto" w:hAnchor="text" w:x="1133" w:y="60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Комиссию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доработку.</w:t>
      </w:r>
    </w:p>
    <w:p w:rsidR="00EE6736" w:rsidRPr="00F2070C" w:rsidRDefault="00F2070C">
      <w:pPr>
        <w:framePr w:w="360" w:wrap="auto" w:hAnchor="text" w:x="1699" w:y="7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58" w:wrap="auto" w:hAnchor="text" w:x="1819" w:y="74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Глава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получении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Правила,</w:t>
      </w:r>
    </w:p>
    <w:p w:rsidR="00EE6736" w:rsidRPr="00F2070C" w:rsidRDefault="00F2070C">
      <w:pPr>
        <w:framePr w:w="10449" w:wrap="auto" w:hAnchor="text" w:x="1133" w:y="77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принимает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</w:p>
    <w:p w:rsidR="00EE6736" w:rsidRPr="00F2070C" w:rsidRDefault="00F2070C">
      <w:pPr>
        <w:framePr w:w="10449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данному</w:t>
      </w:r>
      <w:r w:rsidRPr="00F2070C">
        <w:rPr>
          <w:rFonts w:ascii="RGEFQF+TimesNewRomanPSMT"/>
          <w:color w:val="000000"/>
          <w:spacing w:val="-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проекту</w:t>
      </w:r>
      <w:r w:rsidRPr="00F2070C">
        <w:rPr>
          <w:rFonts w:ascii="RGEFQF+TimesNewRomanPSMT"/>
          <w:color w:val="000000"/>
          <w:spacing w:val="-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срок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позднее,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чем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через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десять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получения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проекта.</w:t>
      </w:r>
    </w:p>
    <w:p w:rsidR="00EE6736" w:rsidRPr="00F2070C" w:rsidRDefault="00F2070C">
      <w:pPr>
        <w:framePr w:w="360" w:wrap="auto" w:hAnchor="text" w:x="1699" w:y="8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2" w:wrap="auto" w:hAnchor="text" w:x="1819" w:y="82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основании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принятого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главой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проведении</w:t>
      </w:r>
    </w:p>
    <w:p w:rsidR="00EE6736" w:rsidRPr="00F2070C" w:rsidRDefault="00F2070C">
      <w:pPr>
        <w:framePr w:w="10448" w:wrap="auto" w:hAnchor="text" w:x="1133" w:y="855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обеспечивается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опубликование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</w:p>
    <w:p w:rsidR="00EE6736" w:rsidRPr="00F2070C" w:rsidRDefault="00F2070C">
      <w:pPr>
        <w:framePr w:w="10448" w:wrap="auto" w:hAnchor="text" w:x="1133" w:y="85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Правила.</w:t>
      </w:r>
    </w:p>
    <w:p w:rsidR="00EE6736" w:rsidRPr="00F2070C" w:rsidRDefault="00F2070C">
      <w:pPr>
        <w:framePr w:w="360" w:wrap="auto" w:hAnchor="text" w:x="1699" w:y="9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4" w:wrap="auto" w:hAnchor="text" w:x="1819" w:y="910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Общественные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публичные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слушания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проекту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</w:p>
    <w:p w:rsidR="00EE6736" w:rsidRPr="00F2070C" w:rsidRDefault="00F2070C">
      <w:pPr>
        <w:framePr w:w="10450" w:wrap="auto" w:hAnchor="text" w:x="1133" w:y="93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проводятся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Комиссией</w:t>
      </w:r>
      <w:r w:rsidRPr="00F2070C">
        <w:rPr>
          <w:rFonts w:ascii="RGEFQF+TimesNewRomanPSMT"/>
          <w:color w:val="000000"/>
          <w:spacing w:val="1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порядке,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определенном</w:t>
      </w:r>
      <w:r w:rsidRPr="00F2070C">
        <w:rPr>
          <w:rFonts w:ascii="RGEFQF+TimesNewRomanPSMT"/>
          <w:color w:val="000000"/>
          <w:spacing w:val="1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уставом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0" w:wrap="auto" w:hAnchor="text" w:x="1133" w:y="93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нормативными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правовыми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актами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представительного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муниципального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образования,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93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положениями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</w:t>
      </w:r>
    </w:p>
    <w:p w:rsidR="00EE6736" w:rsidRPr="00F2070C" w:rsidRDefault="00F2070C">
      <w:pPr>
        <w:framePr w:w="10450" w:wrap="auto" w:hAnchor="text" w:x="1133" w:y="93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Правил.</w:t>
      </w:r>
    </w:p>
    <w:p w:rsidR="00EE6736" w:rsidRPr="00F2070C" w:rsidRDefault="00F2070C">
      <w:pPr>
        <w:framePr w:w="360" w:wrap="auto" w:hAnchor="text" w:x="1699" w:y="10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0" w:wrap="auto" w:hAnchor="text" w:x="1819" w:y="104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После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завершения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проекту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Комиссия,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46" w:wrap="auto" w:hAnchor="text" w:x="1133" w:y="107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учетом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результатов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таких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слушаний,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обеспечивает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внесение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6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представляет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указанный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администрации.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Обязательными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приложениями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</w:p>
    <w:p w:rsidR="00EE6736" w:rsidRPr="00F2070C" w:rsidRDefault="00F2070C">
      <w:pPr>
        <w:framePr w:w="10446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проекту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являются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протокол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заключение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46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слушаний.</w:t>
      </w:r>
    </w:p>
    <w:p w:rsidR="00EE6736" w:rsidRPr="00F2070C" w:rsidRDefault="00F2070C">
      <w:pPr>
        <w:framePr w:w="360" w:wrap="auto" w:hAnchor="text" w:x="1699" w:y="11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59" w:wrap="auto" w:hAnchor="text" w:x="1819" w:y="118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Глава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течение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десяти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после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представления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ему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</w:p>
    <w:p w:rsidR="00EE6736" w:rsidRPr="00F2070C" w:rsidRDefault="00F2070C">
      <w:pPr>
        <w:framePr w:w="10450" w:wrap="auto" w:hAnchor="text" w:x="1133" w:y="1214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hyperlink r:id="rId10" w:history="1">
        <w:r w:rsidRPr="00F2070C">
          <w:rPr>
            <w:rFonts w:ascii="RGEFQF+TimesNewRomanPSMT" w:hAnsi="RGEFQF+TimesNewRomanPSMT" w:cs="RGEFQF+TimesNewRomanPSMT"/>
            <w:color w:val="000000"/>
            <w:sz w:val="24"/>
            <w:lang w:val="ru-RU"/>
          </w:rPr>
          <w:t>части</w:t>
        </w:r>
      </w:hyperlink>
      <w:hyperlink r:id="rId11" w:history="1">
        <w:r w:rsidRPr="00F2070C">
          <w:rPr>
            <w:rFonts w:ascii="RGEFQF+TimesNewRomanPSMT"/>
            <w:color w:val="000000"/>
            <w:spacing w:val="50"/>
            <w:sz w:val="24"/>
            <w:lang w:val="ru-RU"/>
          </w:rPr>
          <w:t xml:space="preserve"> </w:t>
        </w:r>
      </w:hyperlink>
      <w:hyperlink r:id="rId12" w:history="1">
        <w:r w:rsidRPr="00F2070C">
          <w:rPr>
            <w:rFonts w:ascii="RGEFQF+TimesNewRomanPSMT"/>
            <w:color w:val="000000"/>
            <w:sz w:val="24"/>
            <w:lang w:val="ru-RU"/>
          </w:rPr>
          <w:t>19</w:t>
        </w:r>
      </w:hyperlink>
      <w:hyperlink r:id="rId13" w:history="1">
        <w:r w:rsidRPr="00F2070C">
          <w:rPr>
            <w:rFonts w:ascii="RGEFQF+TimesNewRomanPSMT"/>
            <w:color w:val="000000"/>
            <w:spacing w:val="48"/>
            <w:sz w:val="24"/>
            <w:lang w:val="ru-RU"/>
          </w:rPr>
          <w:t xml:space="preserve"> </w:t>
        </w:r>
      </w:hyperlink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обязательных</w:t>
      </w:r>
    </w:p>
    <w:p w:rsidR="00EE6736" w:rsidRPr="00F2070C" w:rsidRDefault="00F2070C">
      <w:pPr>
        <w:framePr w:w="10450" w:wrap="auto" w:hAnchor="text" w:x="1133" w:y="121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приложений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должен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принять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</w:p>
    <w:p w:rsidR="00EE6736" w:rsidRPr="00F2070C" w:rsidRDefault="00F2070C">
      <w:pPr>
        <w:framePr w:w="10450" w:wrap="auto" w:hAnchor="text" w:x="1133" w:y="121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принятия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нормативного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правового</w:t>
      </w:r>
      <w:r w:rsidRPr="00F2070C">
        <w:rPr>
          <w:rFonts w:ascii="RGEFQF+TimesNewRomanPSMT"/>
          <w:color w:val="000000"/>
          <w:spacing w:val="1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акта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1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субъекта</w:t>
      </w:r>
    </w:p>
    <w:p w:rsidR="00EE6736" w:rsidRPr="00F2070C" w:rsidRDefault="00F2070C">
      <w:pPr>
        <w:framePr w:w="10450" w:wrap="auto" w:hAnchor="text" w:x="1133" w:y="121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1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утверждении</w:t>
      </w:r>
      <w:r w:rsidRPr="00F2070C">
        <w:rPr>
          <w:rFonts w:ascii="RGEFQF+TimesNewRomanPSMT"/>
          <w:color w:val="000000"/>
          <w:spacing w:val="1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1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1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</w:p>
    <w:p w:rsidR="00EE6736" w:rsidRPr="00F2070C" w:rsidRDefault="00F2070C">
      <w:pPr>
        <w:framePr w:w="10450" w:wrap="auto" w:hAnchor="text" w:x="1133" w:y="121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администрацией),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направлении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указанного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представительный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</w:p>
    <w:p w:rsidR="00EE6736" w:rsidRPr="00F2070C" w:rsidRDefault="00F2070C">
      <w:pPr>
        <w:framePr w:w="10450" w:wrap="auto" w:hAnchor="text" w:x="1133" w:y="121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отклонении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50" w:wrap="auto" w:hAnchor="text" w:x="1133" w:y="1214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направлении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доработку</w:t>
      </w:r>
      <w:r w:rsidRPr="00F2070C">
        <w:rPr>
          <w:rFonts w:ascii="RGEFQF+TimesNewRomanPSMT"/>
          <w:color w:val="000000"/>
          <w:spacing w:val="-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указанием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даты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повторного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представления.</w:t>
      </w:r>
    </w:p>
    <w:p w:rsidR="00EE6736" w:rsidRPr="00F2070C" w:rsidRDefault="00F2070C">
      <w:pPr>
        <w:framePr w:w="360" w:wrap="auto" w:hAnchor="text" w:x="1699" w:y="14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58" w:wrap="auto" w:hAnchor="text" w:x="1819" w:y="1407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Представительный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результатам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рассмотрения</w:t>
      </w:r>
    </w:p>
    <w:p w:rsidR="00EE6736" w:rsidRPr="00F2070C" w:rsidRDefault="00F2070C">
      <w:pPr>
        <w:framePr w:w="10450" w:wrap="auto" w:hAnchor="text" w:x="1133" w:y="143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обязательных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приложений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9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нему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может</w:t>
      </w:r>
    </w:p>
    <w:p w:rsidR="00EE6736" w:rsidRPr="00F2070C" w:rsidRDefault="00F2070C">
      <w:pPr>
        <w:framePr w:w="10450" w:wrap="auto" w:hAnchor="text" w:x="1133" w:y="143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утвердить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направить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</w:p>
    <w:p w:rsidR="00EE6736" w:rsidRPr="00F2070C" w:rsidRDefault="00F2070C">
      <w:pPr>
        <w:framePr w:w="10450" w:wrap="auto" w:hAnchor="text" w:x="1133" w:y="143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главе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доработку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заключением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50" w:wrap="auto" w:hAnchor="text" w:x="1133" w:y="143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результатах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указанному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проекту,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5"/>
      <w:bookmarkEnd w:id="15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47" w:wrap="auto" w:hAnchor="text" w:x="1133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случаев,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утверждение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осуществляется</w:t>
      </w:r>
    </w:p>
    <w:p w:rsidR="00EE6736" w:rsidRPr="00F2070C" w:rsidRDefault="00F2070C">
      <w:pPr>
        <w:framePr w:w="10447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администрацией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законодательством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субъекта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3897" w:wrap="auto" w:hAnchor="text" w:x="1133" w:y="11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градостроительной</w:t>
      </w:r>
      <w:r w:rsidRPr="00F2070C">
        <w:rPr>
          <w:rFonts w:ascii="RGEFQF+TimesNewRomanPSMT"/>
          <w:color w:val="000000"/>
          <w:spacing w:val="2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деятельности.</w:t>
      </w:r>
    </w:p>
    <w:p w:rsidR="00EE6736" w:rsidRPr="00F2070C" w:rsidRDefault="00F2070C">
      <w:pPr>
        <w:framePr w:w="400" w:wrap="auto" w:hAnchor="text" w:x="5052" w:y="11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4648" w:wrap="auto" w:hAnchor="text" w:x="5472" w:y="11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случае,</w:t>
      </w:r>
      <w:r w:rsidRPr="00F2070C">
        <w:rPr>
          <w:rFonts w:ascii="RGEFQF+TimesNewRomanPSMT"/>
          <w:color w:val="000000"/>
          <w:spacing w:val="2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2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утверждение</w:t>
      </w:r>
      <w:r w:rsidRPr="00F2070C">
        <w:rPr>
          <w:rFonts w:ascii="RGEFQF+TimesNewRomanPSMT"/>
          <w:color w:val="000000"/>
          <w:spacing w:val="2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</w:p>
    <w:p w:rsidR="00EE6736" w:rsidRPr="00F2070C" w:rsidRDefault="00F2070C">
      <w:pPr>
        <w:framePr w:w="353" w:wrap="auto" w:hAnchor="text" w:x="10142" w:y="11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63" w:wrap="auto" w:hAnchor="text" w:x="10516" w:y="11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</w:p>
    <w:p w:rsidR="00EE6736" w:rsidRPr="00F2070C" w:rsidRDefault="00F2070C">
      <w:pPr>
        <w:framePr w:w="10447" w:wrap="auto" w:hAnchor="text" w:x="1133" w:y="13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6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2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осуществляется</w:t>
      </w:r>
      <w:r w:rsidRPr="00F2070C">
        <w:rPr>
          <w:rFonts w:ascii="RGEFQF+TimesNewRomanPSMT"/>
          <w:color w:val="000000"/>
          <w:spacing w:val="2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представительным</w:t>
      </w:r>
      <w:r w:rsidRPr="00F2070C">
        <w:rPr>
          <w:rFonts w:ascii="RGEFQF+TimesNewRomanPSMT"/>
          <w:color w:val="000000"/>
          <w:spacing w:val="2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органом</w:t>
      </w:r>
      <w:r w:rsidRPr="00F2070C">
        <w:rPr>
          <w:rFonts w:ascii="RGEFQF+TimesNewRomanPSMT"/>
          <w:color w:val="000000"/>
          <w:spacing w:val="2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</w:p>
    <w:p w:rsidR="00EE6736" w:rsidRPr="00F2070C" w:rsidRDefault="00F2070C">
      <w:pPr>
        <w:framePr w:w="368" w:wrap="auto" w:hAnchor="text" w:x="3305" w:y="13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проект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внесении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застройки,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направленный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представительный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подлежит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рассмотрению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заседании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указанного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позднее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заседания,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следующего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ближайшим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заседанием.</w:t>
      </w:r>
    </w:p>
    <w:p w:rsidR="00EE6736" w:rsidRPr="00F2070C" w:rsidRDefault="00F2070C">
      <w:pPr>
        <w:framePr w:w="360" w:wrap="auto" w:hAnchor="text" w:x="1699" w:y="2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3" w:wrap="auto" w:hAnchor="text" w:x="1819" w:y="27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подлежат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опубликованию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установленном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</w:p>
    <w:p w:rsidR="00EE6736" w:rsidRPr="00F2070C" w:rsidRDefault="00F2070C">
      <w:pPr>
        <w:framePr w:w="10449" w:wrap="auto" w:hAnchor="text" w:x="1133" w:y="303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официального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опубликования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муниципальных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правовых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актов,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иной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официальной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информации,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9" w:wrap="auto" w:hAnchor="text" w:x="1133" w:y="30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размещаются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официальном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сайте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</w:p>
    <w:p w:rsidR="00EE6736" w:rsidRPr="00F2070C" w:rsidRDefault="00F2070C">
      <w:pPr>
        <w:framePr w:w="10449" w:wrap="auto" w:hAnchor="text" w:x="1133" w:y="30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информационно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коммуникационной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сети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Интернет.</w:t>
      </w:r>
    </w:p>
    <w:p w:rsidR="00EE6736" w:rsidRPr="00F2070C" w:rsidRDefault="00F2070C">
      <w:pPr>
        <w:framePr w:w="360" w:wrap="auto" w:hAnchor="text" w:x="1699" w:y="3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0" w:wrap="auto" w:hAnchor="text" w:x="1819" w:y="38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Утвержденные</w:t>
      </w:r>
      <w:r w:rsidRPr="00F2070C">
        <w:rPr>
          <w:rFonts w:ascii="RGEFQF+TimesNewRomanPSMT"/>
          <w:color w:val="000000"/>
          <w:spacing w:val="1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1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актуализированной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редакции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учетом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утвержденных</w:t>
      </w:r>
    </w:p>
    <w:p w:rsidR="00EE6736" w:rsidRPr="00F2070C" w:rsidRDefault="00F2070C">
      <w:pPr>
        <w:framePr w:w="10448" w:wrap="auto" w:hAnchor="text" w:x="1133" w:y="41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изменений)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утверждении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подлежат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размещению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федеральной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</w:p>
    <w:p w:rsidR="00EE6736" w:rsidRPr="00F2070C" w:rsidRDefault="00F2070C">
      <w:pPr>
        <w:framePr w:w="10448" w:wrap="auto" w:hAnchor="text" w:x="1133" w:y="41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информационной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системе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позднее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чем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истечении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десяти</w:t>
      </w:r>
    </w:p>
    <w:p w:rsidR="00EE6736" w:rsidRPr="00F2070C" w:rsidRDefault="00F2070C">
      <w:pPr>
        <w:framePr w:w="10448" w:wrap="auto" w:hAnchor="text" w:x="1133" w:y="41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даты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утверждения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правил.</w:t>
      </w:r>
    </w:p>
    <w:p w:rsidR="00EE6736" w:rsidRPr="00F2070C" w:rsidRDefault="00F2070C">
      <w:pPr>
        <w:framePr w:w="360" w:wrap="auto" w:hAnchor="text" w:x="1699" w:y="4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10448" w:wrap="auto" w:hAnchor="text" w:x="1133" w:y="4966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Физические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лица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вправе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оспорить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8" w:wrap="auto" w:hAnchor="text" w:x="1133" w:y="496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судебном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порядке.</w:t>
      </w:r>
    </w:p>
    <w:p w:rsidR="00EE6736" w:rsidRPr="00F2070C" w:rsidRDefault="00F2070C">
      <w:pPr>
        <w:framePr w:w="10448" w:wrap="auto" w:hAnchor="text" w:x="1133" w:y="4966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Органы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органы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</w:t>
      </w:r>
    </w:p>
    <w:p w:rsidR="00EE6736" w:rsidRPr="00F2070C" w:rsidRDefault="00F2070C">
      <w:pPr>
        <w:framePr w:w="360" w:wrap="auto" w:hAnchor="text" w:x="1699" w:y="5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10450" w:wrap="auto" w:hAnchor="text" w:x="1133" w:y="579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области,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органы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</w:t>
      </w:r>
    </w:p>
    <w:p w:rsidR="00EE6736" w:rsidRPr="00F2070C" w:rsidRDefault="00F2070C">
      <w:pPr>
        <w:framePr w:w="10450" w:wrap="auto" w:hAnchor="text" w:x="1133" w:y="579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вправе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оспорить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утверждении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судебном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579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несоответствия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законодательству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схемам</w:t>
      </w:r>
    </w:p>
    <w:p w:rsidR="00EE6736" w:rsidRPr="00F2070C" w:rsidRDefault="00F2070C">
      <w:pPr>
        <w:framePr w:w="10450" w:wrap="auto" w:hAnchor="text" w:x="1133" w:y="579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схемам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</w:p>
    <w:p w:rsidR="00EE6736" w:rsidRPr="00F2070C" w:rsidRDefault="00F2070C">
      <w:pPr>
        <w:framePr w:w="10450" w:wrap="auto" w:hAnchor="text" w:x="1133" w:y="579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2"/>
          <w:sz w:val="24"/>
          <w:lang w:val="ru-RU"/>
        </w:rPr>
        <w:t>двух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субъектов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схемам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территориального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планирования</w:t>
      </w:r>
    </w:p>
    <w:p w:rsidR="00EE6736" w:rsidRPr="00F2070C" w:rsidRDefault="00F2070C">
      <w:pPr>
        <w:framePr w:w="10450" w:wrap="auto" w:hAnchor="text" w:x="1133" w:y="579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области,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утвержденным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застройки.</w:t>
      </w:r>
    </w:p>
    <w:p w:rsidR="00EE6736" w:rsidRPr="00F2070C" w:rsidRDefault="00F2070C">
      <w:pPr>
        <w:framePr w:w="360" w:wrap="auto" w:hAnchor="text" w:x="1699" w:y="7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1" w:wrap="auto" w:hAnchor="text" w:x="1819" w:y="74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Правила,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устанавливающие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регламенты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земельным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участкам,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включенным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границы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населенных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пунктов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из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лесного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фонда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лесных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января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2016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года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предоставлены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гражданам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юридическим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лицам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расположены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объекты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недвижимого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имущества,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права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которые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возникли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января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2016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года,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назначение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включения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границы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населенных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пунктов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было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связано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использованием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лесов),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могут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быть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утверждены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ранее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чем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истечении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одного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года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включения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населенных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пунктов.</w:t>
      </w:r>
    </w:p>
    <w:p w:rsidR="00EE6736" w:rsidRPr="00F2070C" w:rsidRDefault="00F2070C">
      <w:pPr>
        <w:framePr w:w="8974" w:wrap="auto" w:hAnchor="text" w:x="1699" w:y="9943"/>
        <w:widowControl w:val="0"/>
        <w:autoSpaceDE w:val="0"/>
        <w:autoSpaceDN w:val="0"/>
        <w:spacing w:before="0" w:after="0" w:line="287" w:lineRule="exact"/>
        <w:jc w:val="left"/>
        <w:rPr>
          <w:rFonts w:ascii="EUHFOJ+TimesNewRomanPS-BoldMT"/>
          <w:color w:val="000000"/>
          <w:sz w:val="2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Раздел</w:t>
      </w:r>
      <w:r w:rsidRPr="00F2070C">
        <w:rPr>
          <w:rFonts w:ascii="EUHFOJ+TimesNewRomanPS-BoldMT"/>
          <w:color w:val="000000"/>
          <w:sz w:val="26"/>
          <w:lang w:val="ru-RU"/>
        </w:rPr>
        <w:t xml:space="preserve"> 6.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О</w:t>
      </w:r>
      <w:r w:rsidRPr="00F2070C">
        <w:rPr>
          <w:rFonts w:ascii="EUHFOJ+TimesNewRomanPS-BoldMT"/>
          <w:color w:val="000000"/>
          <w:spacing w:val="2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регулировании</w:t>
      </w:r>
      <w:r w:rsidRPr="00F2070C">
        <w:rPr>
          <w:rFonts w:ascii="EUHFOJ+TimesNewRomanPS-BoldMT"/>
          <w:color w:val="000000"/>
          <w:spacing w:val="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иных</w:t>
      </w:r>
      <w:r w:rsidRPr="00F2070C">
        <w:rPr>
          <w:rFonts w:ascii="EUHFOJ+TimesNewRomanPS-BoldMT"/>
          <w:color w:val="000000"/>
          <w:spacing w:val="2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вопросов</w:t>
      </w:r>
      <w:r w:rsidRPr="00F2070C">
        <w:rPr>
          <w:rFonts w:ascii="EUHFOJ+TimesNewRomanPS-BoldMT"/>
          <w:color w:val="000000"/>
          <w:spacing w:val="-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землепользования</w:t>
      </w:r>
      <w:r w:rsidRPr="00F2070C">
        <w:rPr>
          <w:rFonts w:ascii="EUHFOJ+TimesNewRomanPS-BoldMT"/>
          <w:color w:val="000000"/>
          <w:spacing w:val="-2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и</w:t>
      </w:r>
      <w:r w:rsidRPr="00F2070C">
        <w:rPr>
          <w:rFonts w:ascii="EUHFOJ+TimesNewRomanPS-BoldMT"/>
          <w:color w:val="000000"/>
          <w:spacing w:val="1"/>
          <w:sz w:val="2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6"/>
          <w:lang w:val="ru-RU"/>
        </w:rPr>
        <w:t>застройки</w:t>
      </w:r>
    </w:p>
    <w:p w:rsidR="00EE6736" w:rsidRPr="00F2070C" w:rsidRDefault="00F2070C">
      <w:pPr>
        <w:framePr w:w="10446" w:wrap="auto" w:hAnchor="text" w:x="1133" w:y="10513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8.</w:t>
      </w:r>
      <w:r w:rsidRPr="00F2070C">
        <w:rPr>
          <w:rFonts w:ascii="EUHFOJ+TimesNewRomanPS-Bold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24"/>
          <w:lang w:val="ru-RU"/>
        </w:rPr>
        <w:t>Общие</w:t>
      </w:r>
      <w:r w:rsidRPr="00F2070C">
        <w:rPr>
          <w:rFonts w:ascii="EUHFOJ+TimesNewRomanPS-Bold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принципы</w:t>
      </w:r>
      <w:r w:rsidRPr="00F2070C">
        <w:rPr>
          <w:rFonts w:ascii="EUHFOJ+TimesNewRomanPS-Bold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регулирования</w:t>
      </w:r>
      <w:r w:rsidRPr="00F2070C">
        <w:rPr>
          <w:rFonts w:ascii="EUHFOJ+TimesNewRomanPS-Bold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иных</w:t>
      </w:r>
      <w:r w:rsidRPr="00F2070C">
        <w:rPr>
          <w:rFonts w:ascii="EUHFOJ+TimesNewRomanPS-Bold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вопросов</w:t>
      </w:r>
      <w:r w:rsidRPr="00F2070C">
        <w:rPr>
          <w:rFonts w:ascii="EUHFOJ+TimesNewRomanPS-Bold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землепользования</w:t>
      </w:r>
      <w:r w:rsidRPr="00F2070C">
        <w:rPr>
          <w:rFonts w:ascii="EUHFOJ+TimesNewRomanPS-Bold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6" w:wrap="auto" w:hAnchor="text" w:x="1133" w:y="10513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застройки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на</w:t>
      </w:r>
      <w:r w:rsidRPr="00F2070C">
        <w:rPr>
          <w:rFonts w:ascii="EUHFOJ+TimesNewRomanPS-Bold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территории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proofErr w:type="spellStart"/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сельсовета</w:t>
      </w:r>
    </w:p>
    <w:p w:rsidR="00EE6736" w:rsidRPr="00F2070C" w:rsidRDefault="00F2070C">
      <w:pPr>
        <w:framePr w:w="10446" w:wrap="auto" w:hAnchor="text" w:x="1133" w:y="10513"/>
        <w:widowControl w:val="0"/>
        <w:autoSpaceDE w:val="0"/>
        <w:autoSpaceDN w:val="0"/>
        <w:spacing w:before="5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Иные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вопросы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землепользования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</w:p>
    <w:p w:rsidR="00EE6736" w:rsidRPr="00F2070C" w:rsidRDefault="00F2070C">
      <w:pPr>
        <w:framePr w:w="10446" w:wrap="auto" w:hAnchor="text" w:x="1133" w:y="10513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регулируются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законодательством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Пензенской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области,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правовыми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актами</w:t>
      </w:r>
    </w:p>
    <w:p w:rsidR="00EE6736" w:rsidRPr="00F2070C" w:rsidRDefault="00F2070C">
      <w:pPr>
        <w:framePr w:w="10446" w:wrap="auto" w:hAnchor="text" w:x="1133" w:y="105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Кузнецкого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района,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Посельского</w:t>
      </w:r>
      <w:proofErr w:type="spellEnd"/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сельсовета</w:t>
      </w:r>
      <w:r w:rsidRPr="00F2070C">
        <w:rPr>
          <w:rFonts w:ascii="Times New Roman"/>
          <w:color w:val="000000"/>
          <w:sz w:val="24"/>
          <w:lang w:val="ru-RU"/>
        </w:rPr>
        <w:t>.</w:t>
      </w:r>
    </w:p>
    <w:p w:rsidR="00EE6736" w:rsidRPr="00F2070C" w:rsidRDefault="00F2070C">
      <w:pPr>
        <w:framePr w:w="5510" w:wrap="auto" w:hAnchor="text" w:x="3886" w:y="12171"/>
        <w:widowControl w:val="0"/>
        <w:autoSpaceDE w:val="0"/>
        <w:autoSpaceDN w:val="0"/>
        <w:spacing w:before="0" w:after="0" w:line="311" w:lineRule="exact"/>
        <w:jc w:val="left"/>
        <w:rPr>
          <w:rFonts w:ascii="EUHFOJ+TimesNewRomanPS-BoldMT"/>
          <w:color w:val="000000"/>
          <w:sz w:val="28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Глава</w:t>
      </w:r>
      <w:r w:rsidRPr="00F2070C">
        <w:rPr>
          <w:rFonts w:ascii="EUHFOJ+TimesNewRomanPS-BoldMT"/>
          <w:color w:val="000000"/>
          <w:spacing w:val="1"/>
          <w:sz w:val="28"/>
          <w:lang w:val="ru-RU"/>
        </w:rPr>
        <w:t xml:space="preserve"> </w:t>
      </w:r>
      <w:r w:rsidRPr="00F2070C">
        <w:rPr>
          <w:rFonts w:ascii="EUHFOJ+TimesNewRomanPS-BoldMT"/>
          <w:color w:val="000000"/>
          <w:spacing w:val="2"/>
          <w:sz w:val="28"/>
          <w:lang w:val="ru-RU"/>
        </w:rPr>
        <w:t>2.</w:t>
      </w:r>
      <w:r w:rsidRPr="00F2070C">
        <w:rPr>
          <w:rFonts w:ascii="EUHFOJ+TimesNewRomanPS-BoldMT"/>
          <w:color w:val="000000"/>
          <w:spacing w:val="-2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Градостроительные</w:t>
      </w:r>
      <w:r w:rsidRPr="00F2070C">
        <w:rPr>
          <w:rFonts w:ascii="EUHFOJ+TimesNewRomanPS-BoldMT"/>
          <w:color w:val="000000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регламенты</w:t>
      </w:r>
    </w:p>
    <w:p w:rsidR="00EE6736" w:rsidRPr="00F2070C" w:rsidRDefault="00F2070C">
      <w:pPr>
        <w:framePr w:w="6783" w:wrap="auto" w:hAnchor="text" w:x="1699" w:y="12769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9.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Общие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сведения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градостроительном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регламенте</w:t>
      </w:r>
    </w:p>
    <w:p w:rsidR="00EE6736" w:rsidRPr="00F2070C" w:rsidRDefault="00F2070C">
      <w:pPr>
        <w:framePr w:w="10445" w:wrap="auto" w:hAnchor="text" w:x="1133" w:y="13040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регламентом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определяется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правовой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режим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равно</w:t>
      </w:r>
    </w:p>
    <w:p w:rsidR="00EE6736" w:rsidRPr="00F2070C" w:rsidRDefault="00F2070C">
      <w:pPr>
        <w:framePr w:w="10445" w:wrap="auto" w:hAnchor="text" w:x="1133" w:y="1304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как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всего,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что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находится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над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под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поверхностью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используется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процессе</w:t>
      </w:r>
    </w:p>
    <w:p w:rsidR="00EE6736" w:rsidRPr="00F2070C" w:rsidRDefault="00F2070C">
      <w:pPr>
        <w:framePr w:w="10445" w:wrap="auto" w:hAnchor="text" w:x="1133" w:y="1304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последующей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эксплуатации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строительства.</w:t>
      </w:r>
    </w:p>
    <w:p w:rsidR="00EE6736" w:rsidRPr="00F2070C" w:rsidRDefault="00F2070C">
      <w:pPr>
        <w:framePr w:w="10445" w:wrap="auto" w:hAnchor="text" w:x="1133" w:y="1304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распространяется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участки:</w:t>
      </w:r>
    </w:p>
    <w:p w:rsidR="00EE6736" w:rsidRPr="00F2070C" w:rsidRDefault="00F2070C">
      <w:pPr>
        <w:framePr w:w="372" w:wrap="auto" w:hAnchor="text" w:x="1699" w:y="141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4" w:wrap="auto" w:hAnchor="text" w:x="1985" w:y="1416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памятников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ансамблей,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включенных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единый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государственный</w:t>
      </w:r>
    </w:p>
    <w:p w:rsidR="00EE6736" w:rsidRPr="00F2070C" w:rsidRDefault="00F2070C">
      <w:pPr>
        <w:framePr w:w="10448" w:wrap="auto" w:hAnchor="text" w:x="1133" w:y="1443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реестр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(памятников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истории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культуры)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народов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</w:p>
    <w:p w:rsidR="00EE6736" w:rsidRPr="00F2070C" w:rsidRDefault="00F2070C">
      <w:pPr>
        <w:framePr w:w="10448" w:wrap="auto" w:hAnchor="text" w:x="1133" w:y="1443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Федерации,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памятников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ансамблей,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которые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являются</w:t>
      </w:r>
    </w:p>
    <w:p w:rsidR="00EE6736" w:rsidRPr="00F2070C" w:rsidRDefault="00F2070C">
      <w:pPr>
        <w:framePr w:w="10448" w:wrap="auto" w:hAnchor="text" w:x="1133" w:y="1443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выявленными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объектами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режиме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содержания,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параметрах</w:t>
      </w:r>
    </w:p>
    <w:p w:rsidR="00EE6736" w:rsidRPr="00F2070C" w:rsidRDefault="00F2070C">
      <w:pPr>
        <w:framePr w:w="10448" w:wrap="auto" w:hAnchor="text" w:x="1133" w:y="1443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реставрации,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консервации,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воссоздания,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ремонта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приспособлении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принимаются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80" type="#_x0000_t75" style="position:absolute;margin-left:55.65pt;margin-top:551.4pt;width:512.35pt;height:43.75pt;z-index:-251631104;mso-position-horizontal:absolute;mso-position-horizontal-relative:page;mso-position-vertical:absolute;mso-position-vertical-relative:page">
            <v:imagedata r:id="rId14" o:title="image1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6"/>
      <w:bookmarkEnd w:id="16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47" w:wrap="auto" w:hAnchor="text" w:x="1133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порядке,</w:t>
      </w:r>
      <w:r w:rsidRPr="00F2070C">
        <w:rPr>
          <w:rFonts w:ascii="RGEFQF+TimesNewRomanPSMT"/>
          <w:color w:val="000000"/>
          <w:spacing w:val="1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установленном</w:t>
      </w:r>
      <w:r w:rsidRPr="00F2070C">
        <w:rPr>
          <w:rFonts w:ascii="RGEFQF+TimesNewRomanPSMT"/>
          <w:color w:val="000000"/>
          <w:spacing w:val="1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законодательством</w:t>
      </w:r>
      <w:r w:rsidRPr="00F2070C">
        <w:rPr>
          <w:rFonts w:ascii="RGEFQF+TimesNewRomanPSMT"/>
          <w:color w:val="000000"/>
          <w:spacing w:val="1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1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охране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7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культурного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наследия;</w:t>
      </w:r>
    </w:p>
    <w:p w:rsidR="00EE6736" w:rsidRPr="00F2070C" w:rsidRDefault="00F2070C">
      <w:pPr>
        <w:framePr w:w="372" w:wrap="auto" w:hAnchor="text" w:x="1699" w:y="109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372" w:wrap="auto" w:hAnchor="text" w:x="1699" w:y="1094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7" w:wrap="auto" w:hAnchor="text" w:x="1985" w:y="112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пользования;</w:t>
      </w:r>
    </w:p>
    <w:p w:rsidR="00EE6736" w:rsidRPr="00F2070C" w:rsidRDefault="00F2070C">
      <w:pPr>
        <w:framePr w:w="9597" w:wrap="auto" w:hAnchor="text" w:x="1985" w:y="1121"/>
        <w:widowControl w:val="0"/>
        <w:autoSpaceDE w:val="0"/>
        <w:autoSpaceDN w:val="0"/>
        <w:spacing w:before="27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линейных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занятые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линейными</w:t>
      </w:r>
    </w:p>
    <w:p w:rsidR="00EE6736" w:rsidRPr="00F2070C" w:rsidRDefault="00F2070C">
      <w:pPr>
        <w:framePr w:w="1389" w:wrap="auto" w:hAnchor="text" w:x="1133" w:y="169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объектами;</w:t>
      </w:r>
    </w:p>
    <w:p w:rsidR="00EE6736" w:rsidRPr="00F2070C" w:rsidRDefault="00F2070C">
      <w:pPr>
        <w:framePr w:w="372" w:wrap="auto" w:hAnchor="text" w:x="1699" w:y="195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5671" w:wrap="auto" w:hAnchor="text" w:x="1985" w:y="198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добычи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полезных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ископаемых.</w:t>
      </w:r>
    </w:p>
    <w:p w:rsidR="00EE6736" w:rsidRPr="00F2070C" w:rsidRDefault="00F2070C">
      <w:pPr>
        <w:framePr w:w="10447" w:wrap="auto" w:hAnchor="text" w:x="1133" w:y="2259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территориям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исторических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поселений,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достопримечательных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мест,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землям</w:t>
      </w:r>
    </w:p>
    <w:p w:rsidR="00EE6736" w:rsidRPr="00F2070C" w:rsidRDefault="00F2070C">
      <w:pPr>
        <w:framePr w:w="10447" w:wrap="auto" w:hAnchor="text" w:x="1133" w:y="225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лечебно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оздоровительных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местностей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курортов,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зонам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особыми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условиями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</w:p>
    <w:p w:rsidR="00EE6736" w:rsidRPr="00F2070C" w:rsidRDefault="00F2070C">
      <w:pPr>
        <w:framePr w:w="10447" w:wrap="auto" w:hAnchor="text" w:x="1133" w:y="225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регламенты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устанавливаются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законодательством</w:t>
      </w:r>
    </w:p>
    <w:p w:rsidR="00EE6736" w:rsidRPr="00F2070C" w:rsidRDefault="00F2070C">
      <w:pPr>
        <w:framePr w:w="10447" w:wrap="auto" w:hAnchor="text" w:x="1133" w:y="225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Федерации.</w:t>
      </w:r>
    </w:p>
    <w:p w:rsidR="00EE6736" w:rsidRPr="00F2070C" w:rsidRDefault="00F2070C">
      <w:pPr>
        <w:framePr w:w="10447" w:wrap="auto" w:hAnchor="text" w:x="1133" w:y="2259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Градостроительные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регламенты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устанавливаются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лесного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фонда,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земель,</w:t>
      </w:r>
    </w:p>
    <w:p w:rsidR="00EE6736" w:rsidRPr="00F2070C" w:rsidRDefault="00F2070C">
      <w:pPr>
        <w:framePr w:w="10447" w:wrap="auto" w:hAnchor="text" w:x="1133" w:y="225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покрытых</w:t>
      </w:r>
      <w:r w:rsidRPr="00F2070C">
        <w:rPr>
          <w:rFonts w:ascii="RGEFQF+TimesNewRomanPSMT"/>
          <w:color w:val="000000"/>
          <w:spacing w:val="1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поверхностными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водами,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запаса,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особо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охраняемых</w:t>
      </w:r>
      <w:r w:rsidRPr="00F2070C">
        <w:rPr>
          <w:rFonts w:ascii="RGEFQF+TimesNewRomanPSMT"/>
          <w:color w:val="000000"/>
          <w:spacing w:val="1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природных</w:t>
      </w:r>
    </w:p>
    <w:p w:rsidR="00EE6736" w:rsidRPr="00F2070C" w:rsidRDefault="00F2070C">
      <w:pPr>
        <w:framePr w:w="10447" w:wrap="auto" w:hAnchor="text" w:x="1133" w:y="225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лечебно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оздоровительных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местностей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курортов),</w:t>
      </w:r>
    </w:p>
    <w:p w:rsidR="00EE6736" w:rsidRPr="00F2070C" w:rsidRDefault="00F2070C">
      <w:pPr>
        <w:framePr w:w="10447" w:wrap="auto" w:hAnchor="text" w:x="1133" w:y="225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угодий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составе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сельскохозяйственного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назначения,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</w:p>
    <w:p w:rsidR="00EE6736" w:rsidRPr="00F2070C" w:rsidRDefault="00F2070C">
      <w:pPr>
        <w:framePr w:w="10447" w:wrap="auto" w:hAnchor="text" w:x="1133" w:y="225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особых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экономических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опережающего</w:t>
      </w:r>
    </w:p>
    <w:p w:rsidR="00EE6736" w:rsidRPr="00F2070C" w:rsidRDefault="00F2070C">
      <w:pPr>
        <w:framePr w:w="10447" w:wrap="auto" w:hAnchor="text" w:x="1133" w:y="22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социально</w:t>
      </w:r>
      <w:r w:rsidRPr="00F2070C">
        <w:rPr>
          <w:rFonts w:ascii="Times New Roman"/>
          <w:color w:val="000000"/>
          <w:spacing w:val="2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экономического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развития</w:t>
      </w:r>
      <w:r w:rsidRPr="00F2070C">
        <w:rPr>
          <w:rFonts w:ascii="Times New Roman"/>
          <w:color w:val="000000"/>
          <w:sz w:val="24"/>
          <w:lang w:val="ru-RU"/>
        </w:rPr>
        <w:t>.</w:t>
      </w:r>
    </w:p>
    <w:p w:rsidR="00EE6736" w:rsidRPr="00F2070C" w:rsidRDefault="00F2070C">
      <w:pPr>
        <w:framePr w:w="10449" w:wrap="auto" w:hAnchor="text" w:x="1133" w:y="5019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градостроительном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отношении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49" w:wrap="auto" w:hAnchor="text" w:x="1133" w:y="501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соответствующей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указываются:</w:t>
      </w:r>
    </w:p>
    <w:p w:rsidR="00EE6736" w:rsidRPr="00F2070C" w:rsidRDefault="00F2070C">
      <w:pPr>
        <w:framePr w:w="360" w:wrap="auto" w:hAnchor="text" w:x="1699" w:y="5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3" w:wrap="auto" w:hAnchor="text" w:x="1819" w:y="557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759" w:wrap="auto" w:hAnchor="text" w:x="1133" w:y="584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строительства;</w:t>
      </w:r>
    </w:p>
    <w:p w:rsidR="00EE6736" w:rsidRPr="00F2070C" w:rsidRDefault="00F2070C">
      <w:pPr>
        <w:framePr w:w="360" w:wrap="auto" w:hAnchor="text" w:x="1699" w:y="6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57" w:wrap="auto" w:hAnchor="text" w:x="1819" w:y="612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размеры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9" w:wrap="auto" w:hAnchor="text" w:x="1133" w:y="639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параметры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49" w:wrap="auto" w:hAnchor="text" w:x="1133" w:y="639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строительства;</w:t>
      </w:r>
    </w:p>
    <w:p w:rsidR="00EE6736" w:rsidRPr="00F2070C" w:rsidRDefault="00F2070C">
      <w:pPr>
        <w:framePr w:w="360" w:wrap="auto" w:hAnchor="text" w:x="1699" w:y="6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10448" w:wrap="auto" w:hAnchor="text" w:x="1133" w:y="6951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</w:p>
    <w:p w:rsidR="00EE6736" w:rsidRPr="00F2070C" w:rsidRDefault="00F2070C">
      <w:pPr>
        <w:framePr w:w="10448" w:wrap="auto" w:hAnchor="text" w:x="1133" w:y="6951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устанавливаемые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Федерации;</w:t>
      </w:r>
    </w:p>
    <w:p w:rsidR="00EE6736" w:rsidRPr="00F2070C" w:rsidRDefault="00F2070C">
      <w:pPr>
        <w:framePr w:w="10448" w:wrap="auto" w:hAnchor="text" w:x="1133" w:y="6951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расчетные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показатели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минимально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допустимого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уровня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обеспеченности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</w:p>
    <w:p w:rsidR="00EE6736" w:rsidRPr="00F2070C" w:rsidRDefault="00F2070C">
      <w:pPr>
        <w:framePr w:w="360" w:wrap="auto" w:hAnchor="text" w:x="1699" w:y="75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10448" w:wrap="auto" w:hAnchor="text" w:x="1133" w:y="777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объектами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коммунальной,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транспортной,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социальной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инфраструктур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расчетные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показатели</w:t>
      </w:r>
    </w:p>
    <w:p w:rsidR="00EE6736" w:rsidRPr="00F2070C" w:rsidRDefault="00F2070C">
      <w:pPr>
        <w:framePr w:w="10448" w:wrap="auto" w:hAnchor="text" w:x="1133" w:y="777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максимально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допустимого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уровня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доступности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</w:p>
    <w:p w:rsidR="00EE6736" w:rsidRPr="00F2070C" w:rsidRDefault="00F2070C">
      <w:pPr>
        <w:framePr w:w="10448" w:wrap="auto" w:hAnchor="text" w:x="1133" w:y="777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населения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случае,</w:t>
      </w:r>
      <w:r w:rsidRPr="00F2070C">
        <w:rPr>
          <w:rFonts w:ascii="RGEFQF+TimesNewRomanPSMT"/>
          <w:color w:val="000000"/>
          <w:spacing w:val="1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1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1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которой</w:t>
      </w:r>
    </w:p>
    <w:p w:rsidR="00EE6736" w:rsidRPr="00F2070C" w:rsidRDefault="00F2070C">
      <w:pPr>
        <w:framePr w:w="10448" w:wrap="auto" w:hAnchor="text" w:x="1133" w:y="777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устанавливается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градостроительный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регламент,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предусматривается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деятельности</w:t>
      </w:r>
    </w:p>
    <w:p w:rsidR="00EE6736" w:rsidRPr="00F2070C" w:rsidRDefault="00F2070C">
      <w:pPr>
        <w:framePr w:w="10448" w:wrap="auto" w:hAnchor="text" w:x="1133" w:y="7779"/>
        <w:widowControl w:val="0"/>
        <w:autoSpaceDE w:val="0"/>
        <w:autoSpaceDN w:val="0"/>
        <w:spacing w:before="8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комплексному</w:t>
      </w:r>
      <w:r w:rsidRPr="00F2070C">
        <w:rPr>
          <w:rFonts w:ascii="RGEFQF+TimesNewRomanPSMT"/>
          <w:color w:val="000000"/>
          <w:spacing w:val="-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развитию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территории.</w:t>
      </w:r>
    </w:p>
    <w:p w:rsidR="00EE6736" w:rsidRPr="00F2070C" w:rsidRDefault="00F2070C">
      <w:pPr>
        <w:framePr w:w="10447" w:wrap="auto" w:hAnchor="text" w:x="1133" w:y="949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10.</w:t>
      </w:r>
      <w:r w:rsidRPr="00F2070C">
        <w:rPr>
          <w:rFonts w:ascii="EUHFOJ+TimesNewRomanPS-Bold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Виды</w:t>
      </w:r>
      <w:r w:rsidRPr="00F2070C">
        <w:rPr>
          <w:rFonts w:ascii="EUHFOJ+TimesNewRomanPS-Bold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разрешенного</w:t>
      </w:r>
      <w:r w:rsidRPr="00F2070C">
        <w:rPr>
          <w:rFonts w:ascii="EUHFOJ+TimesNewRomanPS-Bold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земельных</w:t>
      </w:r>
      <w:r w:rsidRPr="00F2070C">
        <w:rPr>
          <w:rFonts w:ascii="EUHFOJ+TimesNewRomanPS-Bold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участков</w:t>
      </w:r>
      <w:r w:rsidRPr="00F2070C">
        <w:rPr>
          <w:rFonts w:ascii="EUHFOJ+TimesNewRomanPS-Bold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7" w:wrap="auto" w:hAnchor="text" w:x="1133" w:y="9497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капитального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10445" w:wrap="auto" w:hAnchor="text" w:x="1133" w:y="1010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1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45" w:wrap="auto" w:hAnchor="text" w:x="1133" w:y="1010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строительства:</w:t>
      </w:r>
    </w:p>
    <w:p w:rsidR="00EE6736" w:rsidRPr="00F2070C" w:rsidRDefault="00F2070C">
      <w:pPr>
        <w:framePr w:w="360" w:wrap="auto" w:hAnchor="text" w:x="1699" w:y="10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699" w:y="106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699" w:y="106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761" w:wrap="auto" w:hAnchor="text" w:x="1819" w:y="1065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использования;</w:t>
      </w:r>
    </w:p>
    <w:p w:rsidR="00EE6736" w:rsidRPr="00F2070C" w:rsidRDefault="00F2070C">
      <w:pPr>
        <w:framePr w:w="9761" w:wrap="auto" w:hAnchor="text" w:x="1819" w:y="1065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использования;</w:t>
      </w:r>
    </w:p>
    <w:p w:rsidR="00EE6736" w:rsidRPr="00F2070C" w:rsidRDefault="00F2070C">
      <w:pPr>
        <w:framePr w:w="9761" w:wrap="auto" w:hAnchor="text" w:x="1819" w:y="1065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вспомогательные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использования,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допустимые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только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качестве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дополнительных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отношению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основным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видам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условно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осуществляемые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совместно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ними.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каждой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зоне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устанавливаются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строительства.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основных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является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обязательным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каждой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зоне,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которой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устанавливается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регламент.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10" w:after="0" w:line="266" w:lineRule="exact"/>
        <w:ind w:left="540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Наименования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перечисленных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градостроительных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регламентах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территориальных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зон,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соответствует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Приказу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Федеральной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службы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регистрации,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кадастра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картографии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10.11.2020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№П/0412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4"/>
          <w:sz w:val="24"/>
          <w:lang w:val="ru-RU"/>
        </w:rPr>
        <w:t>«Об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утверждении</w:t>
      </w:r>
      <w:r w:rsidRPr="00F2070C">
        <w:rPr>
          <w:rFonts w:ascii="RGEFQF+TimesNewRomanPSMT"/>
          <w:color w:val="000000"/>
          <w:spacing w:val="1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классификатора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участков».</w:t>
      </w:r>
      <w:r w:rsidRPr="00F2070C">
        <w:rPr>
          <w:rFonts w:ascii="RGEFQF+TimesNewRomanPSMT"/>
          <w:color w:val="000000"/>
          <w:spacing w:val="1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9" w:wrap="auto" w:hAnchor="text" w:x="1133" w:y="11485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описании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обозначены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разрешенная</w:t>
      </w:r>
    </w:p>
    <w:p w:rsidR="00EE6736" w:rsidRPr="00F2070C" w:rsidRDefault="00F2070C">
      <w:pPr>
        <w:framePr w:w="4512" w:wrap="auto" w:hAnchor="text" w:x="1133" w:y="1479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деятельность</w:t>
      </w:r>
      <w:r w:rsidRPr="00F2070C">
        <w:rPr>
          <w:rFonts w:ascii="RGEFQF+TimesNewRomanPSMT"/>
          <w:color w:val="000000"/>
          <w:spacing w:val="2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2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земельном</w:t>
      </w:r>
      <w:r w:rsidRPr="00F2070C">
        <w:rPr>
          <w:rFonts w:ascii="RGEFQF+TimesNewRomanPSMT"/>
          <w:color w:val="000000"/>
          <w:spacing w:val="2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участке</w:t>
      </w:r>
    </w:p>
    <w:p w:rsidR="00EE6736" w:rsidRPr="00F2070C" w:rsidRDefault="00F2070C">
      <w:pPr>
        <w:framePr w:w="4512" w:wrap="auto" w:hAnchor="text" w:x="1133" w:y="1479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установленному</w:t>
      </w:r>
      <w:r w:rsidRPr="00F2070C">
        <w:rPr>
          <w:rFonts w:ascii="RGEFQF+TimesNewRomanPSMT"/>
          <w:color w:val="000000"/>
          <w:spacing w:val="-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виду</w:t>
      </w:r>
      <w:r w:rsidRPr="00F2070C">
        <w:rPr>
          <w:rFonts w:ascii="RGEFQF+TimesNewRomanPSMT"/>
          <w:color w:val="000000"/>
          <w:spacing w:val="-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использования.</w:t>
      </w:r>
    </w:p>
    <w:p w:rsidR="00EE6736" w:rsidRPr="00F2070C" w:rsidRDefault="00F2070C">
      <w:pPr>
        <w:framePr w:w="368" w:wrap="auto" w:hAnchor="text" w:x="5676" w:y="1479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5500" w:wrap="auto" w:hAnchor="text" w:x="6076" w:y="1479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объекты,</w:t>
      </w:r>
      <w:r w:rsidRPr="00F2070C">
        <w:rPr>
          <w:rFonts w:ascii="RGEFQF+TimesNewRomanPSMT"/>
          <w:color w:val="000000"/>
          <w:spacing w:val="2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2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2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соответствует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7"/>
      <w:bookmarkEnd w:id="17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0" w:after="0" w:line="266" w:lineRule="exact"/>
        <w:ind w:left="540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Содержание</w:t>
      </w:r>
      <w:r w:rsidRPr="00F2070C">
        <w:rPr>
          <w:rFonts w:ascii="RGEFQF+TimesNewRomanPSMT"/>
          <w:color w:val="000000"/>
          <w:spacing w:val="1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</w:t>
      </w:r>
      <w:r w:rsidRPr="00F2070C">
        <w:rPr>
          <w:rFonts w:ascii="RGEFQF+TimesNewRomanPSMT"/>
          <w:color w:val="000000"/>
          <w:spacing w:val="1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использования,</w:t>
      </w:r>
      <w:r w:rsidRPr="00F2070C">
        <w:rPr>
          <w:rFonts w:ascii="RGEFQF+TimesNewRomanPSMT"/>
          <w:color w:val="000000"/>
          <w:spacing w:val="1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перечисленных</w:t>
      </w:r>
      <w:r w:rsidRPr="00F2070C">
        <w:rPr>
          <w:rFonts w:ascii="RGEFQF+TimesNewRomanPSMT"/>
          <w:color w:val="000000"/>
          <w:spacing w:val="1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классификаторе,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допускает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отдельного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указания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классификаторе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эксплуатацию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линейного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(кроме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железных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общего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автомобильных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общего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пользования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регионального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значения),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защитных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(насаждений),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мелиорации,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антенно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мачтовых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информационных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геодезических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знаков,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благоустройства,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федеральным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иное.</w:t>
      </w:r>
    </w:p>
    <w:p w:rsidR="00EE6736" w:rsidRPr="00F2070C" w:rsidRDefault="00F2070C">
      <w:pPr>
        <w:framePr w:w="10444" w:wrap="auto" w:hAnchor="text" w:x="1133" w:y="2206"/>
        <w:widowControl w:val="0"/>
        <w:autoSpaceDE w:val="0"/>
        <w:autoSpaceDN w:val="0"/>
        <w:spacing w:before="0" w:after="0" w:line="266" w:lineRule="exact"/>
        <w:ind w:left="540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Текстовое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наименование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его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</w:t>
      </w:r>
    </w:p>
    <w:p w:rsidR="00EE6736" w:rsidRPr="00F2070C" w:rsidRDefault="00F2070C">
      <w:pPr>
        <w:framePr w:w="10444" w:wrap="auto" w:hAnchor="text" w:x="1133" w:y="220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(числовое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обозначение)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являются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равнозначными.</w:t>
      </w:r>
    </w:p>
    <w:p w:rsidR="00EE6736" w:rsidRPr="00F2070C" w:rsidRDefault="00F2070C">
      <w:pPr>
        <w:framePr w:w="10449" w:wrap="auto" w:hAnchor="text" w:x="1133" w:y="3039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11.</w:t>
      </w:r>
      <w:r w:rsidRPr="00F2070C">
        <w:rPr>
          <w:rFonts w:ascii="EUHFOJ+TimesNewRomanPS-Bold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Предельные</w:t>
      </w:r>
      <w:r w:rsidRPr="00F2070C">
        <w:rPr>
          <w:rFonts w:ascii="EUHFOJ+TimesNewRomanPS-Bold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(минимальные</w:t>
      </w:r>
      <w:r w:rsidRPr="00F2070C">
        <w:rPr>
          <w:rFonts w:ascii="EUHFOJ+TimesNewRomanPS-Bold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(или)</w:t>
      </w:r>
      <w:r w:rsidRPr="00F2070C">
        <w:rPr>
          <w:rFonts w:ascii="EUHFOJ+TimesNewRomanPS-Bold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максимальные)</w:t>
      </w:r>
      <w:r w:rsidRPr="00F2070C">
        <w:rPr>
          <w:rFonts w:ascii="EUHFOJ+TimesNewRomanPS-Bold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размеры</w:t>
      </w:r>
      <w:r w:rsidRPr="00F2070C">
        <w:rPr>
          <w:rFonts w:ascii="EUHFOJ+TimesNewRomanPS-Bold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земельных</w:t>
      </w:r>
    </w:p>
    <w:p w:rsidR="00EE6736" w:rsidRPr="00F2070C" w:rsidRDefault="00F2070C">
      <w:pPr>
        <w:framePr w:w="10449" w:wrap="auto" w:hAnchor="text" w:x="1133" w:y="3039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участков</w:t>
      </w:r>
      <w:r w:rsidRPr="00F2070C">
        <w:rPr>
          <w:rFonts w:ascii="EUHFOJ+TimesNewRomanPS-Bold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предельные</w:t>
      </w:r>
      <w:r w:rsidRPr="00F2070C">
        <w:rPr>
          <w:rFonts w:ascii="EUHFOJ+TimesNewRomanPS-Bold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параметры</w:t>
      </w:r>
      <w:r w:rsidRPr="00F2070C">
        <w:rPr>
          <w:rFonts w:ascii="EUHFOJ+TimesNewRomanPS-Bold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разрешенного</w:t>
      </w:r>
      <w:r w:rsidRPr="00F2070C">
        <w:rPr>
          <w:rFonts w:ascii="EUHFOJ+TimesNewRomanPS-Bold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строительства,</w:t>
      </w:r>
      <w:r w:rsidRPr="00F2070C">
        <w:rPr>
          <w:rFonts w:ascii="EUHFOJ+TimesNewRomanPS-Bold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реконструкции</w:t>
      </w:r>
      <w:r w:rsidRPr="00F2070C">
        <w:rPr>
          <w:rFonts w:ascii="EUHFOJ+TimesNewRomanPS-Bold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9" w:wrap="auto" w:hAnchor="text" w:x="1133" w:y="3039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капитального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10449" w:wrap="auto" w:hAnchor="text" w:x="1133" w:y="3039"/>
        <w:widowControl w:val="0"/>
        <w:autoSpaceDE w:val="0"/>
        <w:autoSpaceDN w:val="0"/>
        <w:spacing w:before="5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размеры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9" w:wrap="auto" w:hAnchor="text" w:x="1133" w:y="303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параметры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49" w:wrap="auto" w:hAnchor="text" w:x="1133" w:y="303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включают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себя:</w:t>
      </w:r>
    </w:p>
    <w:p w:rsidR="00EE6736" w:rsidRPr="00F2070C" w:rsidRDefault="00F2070C">
      <w:pPr>
        <w:framePr w:w="360" w:wrap="auto" w:hAnchor="text" w:x="1699" w:y="4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1" w:wrap="auto" w:hAnchor="text" w:x="1819" w:y="469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размеры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</w:p>
    <w:p w:rsidR="00EE6736" w:rsidRPr="00F2070C" w:rsidRDefault="00F2070C">
      <w:pPr>
        <w:framePr w:w="2150" w:wrap="auto" w:hAnchor="text" w:x="1133" w:y="49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площадь;</w:t>
      </w:r>
    </w:p>
    <w:p w:rsidR="00EE6736" w:rsidRPr="00F2070C" w:rsidRDefault="00F2070C">
      <w:pPr>
        <w:framePr w:w="360" w:wrap="auto" w:hAnchor="text" w:x="1699" w:y="5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59" w:wrap="auto" w:hAnchor="text" w:x="1819" w:y="524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минимальные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отступы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мест</w:t>
      </w:r>
    </w:p>
    <w:p w:rsidR="00EE6736" w:rsidRPr="00F2070C" w:rsidRDefault="00F2070C">
      <w:pPr>
        <w:framePr w:w="10447" w:wrap="auto" w:hAnchor="text" w:x="1133" w:y="551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допустимого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зданий,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строений,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пределами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запрещено</w:t>
      </w:r>
    </w:p>
    <w:p w:rsidR="00EE6736" w:rsidRPr="00F2070C" w:rsidRDefault="00F2070C">
      <w:pPr>
        <w:framePr w:w="10447" w:wrap="auto" w:hAnchor="text" w:x="1133" w:y="55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зданий,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строений,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сооружений;</w:t>
      </w:r>
    </w:p>
    <w:p w:rsidR="00EE6736" w:rsidRPr="00F2070C" w:rsidRDefault="00F2070C">
      <w:pPr>
        <w:framePr w:w="360" w:wrap="auto" w:hAnchor="text" w:x="1699" w:y="6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99" w:y="60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9762" w:wrap="auto" w:hAnchor="text" w:x="1819" w:y="607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предельное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количество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этажей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предельную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высоту</w:t>
      </w:r>
      <w:r w:rsidRPr="00F2070C">
        <w:rPr>
          <w:rFonts w:ascii="RGEFQF+TimesNewRomanPSMT"/>
          <w:color w:val="000000"/>
          <w:spacing w:val="-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строений,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сооружений;</w:t>
      </w:r>
    </w:p>
    <w:p w:rsidR="00EE6736" w:rsidRPr="00F2070C" w:rsidRDefault="00F2070C">
      <w:pPr>
        <w:framePr w:w="9762" w:wrap="auto" w:hAnchor="text" w:x="1819" w:y="60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максимальный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процент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участка,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определяемый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как</w:t>
      </w:r>
    </w:p>
    <w:p w:rsidR="00EE6736" w:rsidRPr="00F2070C" w:rsidRDefault="00F2070C">
      <w:pPr>
        <w:framePr w:w="10448" w:wrap="auto" w:hAnchor="text" w:x="1133" w:y="662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отношение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суммарной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площади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участка,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которая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может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быть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застроена,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ко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всей</w:t>
      </w:r>
    </w:p>
    <w:p w:rsidR="00EE6736" w:rsidRPr="00F2070C" w:rsidRDefault="00F2070C">
      <w:pPr>
        <w:framePr w:w="10448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площади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участка;</w:t>
      </w:r>
    </w:p>
    <w:p w:rsidR="00EE6736" w:rsidRPr="00F2070C" w:rsidRDefault="00F2070C">
      <w:pPr>
        <w:framePr w:w="10448" w:wrap="auto" w:hAnchor="text" w:x="1133" w:y="662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случае,</w:t>
      </w:r>
      <w:r w:rsidRPr="00F2070C">
        <w:rPr>
          <w:rFonts w:ascii="RGEFQF+TimesNewRomanPSMT"/>
          <w:color w:val="000000"/>
          <w:spacing w:val="1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1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градостроительном</w:t>
      </w:r>
      <w:r w:rsidRPr="00F2070C">
        <w:rPr>
          <w:rFonts w:ascii="RGEFQF+TimesNewRomanPSMT"/>
          <w:color w:val="000000"/>
          <w:spacing w:val="1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регламенте</w:t>
      </w:r>
      <w:r w:rsidRPr="00F2070C">
        <w:rPr>
          <w:rFonts w:ascii="RGEFQF+TimesNewRomanPSMT"/>
          <w:color w:val="000000"/>
          <w:spacing w:val="1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1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определенной</w:t>
      </w:r>
    </w:p>
    <w:p w:rsidR="00EE6736" w:rsidRPr="00F2070C" w:rsidRDefault="00F2070C">
      <w:pPr>
        <w:framePr w:w="10448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зоне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устанавливаются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максимальные)</w:t>
      </w:r>
    </w:p>
    <w:p w:rsidR="00EE6736" w:rsidRPr="00F2070C" w:rsidRDefault="00F2070C">
      <w:pPr>
        <w:framePr w:w="10448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размеры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площадь,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параметры</w:t>
      </w:r>
    </w:p>
    <w:p w:rsidR="00EE6736" w:rsidRPr="00F2070C" w:rsidRDefault="00F2070C">
      <w:pPr>
        <w:framePr w:w="1675" w:wrap="auto" w:hAnchor="text" w:x="1133" w:y="80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</w:p>
    <w:p w:rsidR="00EE6736" w:rsidRPr="00F2070C" w:rsidRDefault="00F2070C">
      <w:pPr>
        <w:framePr w:w="1752" w:wrap="auto" w:hAnchor="text" w:x="2945" w:y="80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</w:p>
    <w:p w:rsidR="00EE6736" w:rsidRPr="00F2070C" w:rsidRDefault="00F2070C">
      <w:pPr>
        <w:framePr w:w="1787" w:wrap="auto" w:hAnchor="text" w:x="4834" w:y="80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</w:p>
    <w:p w:rsidR="00EE6736" w:rsidRPr="00F2070C" w:rsidRDefault="00F2070C">
      <w:pPr>
        <w:framePr w:w="1169" w:wrap="auto" w:hAnchor="text" w:x="6758" w:y="80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628" w:wrap="auto" w:hAnchor="text" w:x="8064" w:y="80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752" w:wrap="auto" w:hAnchor="text" w:x="9828" w:y="80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</w:p>
    <w:p w:rsidR="00EE6736" w:rsidRPr="00F2070C" w:rsidRDefault="00F2070C">
      <w:pPr>
        <w:framePr w:w="10448" w:wrap="auto" w:hAnchor="text" w:x="1133" w:y="82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непосредственно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градостроительном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регламенте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этой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зоне</w:t>
      </w:r>
    </w:p>
    <w:p w:rsidR="00EE6736" w:rsidRPr="00F2070C" w:rsidRDefault="00F2070C">
      <w:pPr>
        <w:framePr w:w="10448" w:wrap="auto" w:hAnchor="text" w:x="1133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указывается,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что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такие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размеры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</w:p>
    <w:p w:rsidR="00EE6736" w:rsidRPr="00F2070C" w:rsidRDefault="00F2070C">
      <w:pPr>
        <w:framePr w:w="10448" w:wrap="auto" w:hAnchor="text" w:x="1133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1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параметры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8" w:wrap="auto" w:hAnchor="text" w:x="1133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подлежат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установлению.</w:t>
      </w:r>
    </w:p>
    <w:p w:rsidR="00EE6736" w:rsidRPr="00F2070C" w:rsidRDefault="00F2070C">
      <w:pPr>
        <w:framePr w:w="360" w:wrap="auto" w:hAnchor="text" w:x="1699" w:y="9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0" w:wrap="auto" w:hAnchor="text" w:x="1819" w:y="93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Наряду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указанными</w:t>
      </w:r>
      <w:r w:rsidRPr="00F2070C">
        <w:rPr>
          <w:rFonts w:ascii="RGEFQF+TimesNewRomanPSMT"/>
          <w:color w:val="000000"/>
          <w:spacing w:val="1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предельными</w:t>
      </w:r>
      <w:r w:rsidRPr="00F2070C">
        <w:rPr>
          <w:rFonts w:ascii="RGEFQF+TimesNewRomanPSMT"/>
          <w:color w:val="000000"/>
          <w:spacing w:val="1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параметрами</w:t>
      </w:r>
      <w:r w:rsidRPr="00F2070C">
        <w:rPr>
          <w:rFonts w:ascii="RGEFQF+TimesNewRomanPSMT"/>
          <w:color w:val="000000"/>
          <w:spacing w:val="1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</w:p>
    <w:p w:rsidR="00EE6736" w:rsidRPr="00F2070C" w:rsidRDefault="00F2070C">
      <w:pPr>
        <w:framePr w:w="10449" w:wrap="auto" w:hAnchor="text" w:x="1133" w:y="96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градостроительном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могут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быть</w:t>
      </w:r>
    </w:p>
    <w:p w:rsidR="00EE6736" w:rsidRPr="00F2070C" w:rsidRDefault="00F2070C">
      <w:pPr>
        <w:framePr w:w="10449" w:wrap="auto" w:hAnchor="text" w:x="1133" w:y="96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иные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предельные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параметры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9" w:wrap="auto" w:hAnchor="text" w:x="1133" w:y="96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строительства.</w:t>
      </w:r>
    </w:p>
    <w:p w:rsidR="00EE6736" w:rsidRPr="00F2070C" w:rsidRDefault="00F2070C">
      <w:pPr>
        <w:framePr w:w="360" w:wrap="auto" w:hAnchor="text" w:x="1699" w:y="10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0" w:wrap="auto" w:hAnchor="text" w:x="1819" w:y="104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Применительно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каждой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зоне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устанавливаются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</w:t>
      </w:r>
    </w:p>
    <w:p w:rsidR="00EE6736" w:rsidRPr="00F2070C" w:rsidRDefault="00F2070C">
      <w:pPr>
        <w:framePr w:w="5854" w:wrap="auto" w:hAnchor="text" w:x="1133" w:y="107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размеры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параметры,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сочетания.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территориальных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могут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устанавливаться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подзоны</w:t>
      </w:r>
      <w:proofErr w:type="spellEnd"/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одинаковыми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видами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но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различными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предельными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(минимальными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максимальными)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размерами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предельными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параметрами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8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сочетаниями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размеров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параметров.</w:t>
      </w:r>
    </w:p>
    <w:p w:rsidR="00EE6736" w:rsidRPr="00F2070C" w:rsidRDefault="00F2070C">
      <w:pPr>
        <w:framePr w:w="10450" w:wrap="auto" w:hAnchor="text" w:x="1133" w:y="12699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12.</w:t>
      </w:r>
      <w:r w:rsidRPr="00F2070C">
        <w:rPr>
          <w:rFonts w:ascii="EUHFOJ+TimesNewRomanPS-Bold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Порядок</w:t>
      </w:r>
      <w:r w:rsidRPr="00F2070C">
        <w:rPr>
          <w:rFonts w:ascii="EUHFOJ+TimesNewRomanPS-Bold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предоставления</w:t>
      </w:r>
      <w:r w:rsidRPr="00F2070C">
        <w:rPr>
          <w:rFonts w:ascii="EUHFOJ+TimesNewRomanPS-Bold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разрешения</w:t>
      </w:r>
      <w:r w:rsidRPr="00F2070C">
        <w:rPr>
          <w:rFonts w:ascii="EUHFOJ+TimesNewRomanPS-Bold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на</w:t>
      </w:r>
      <w:r w:rsidRPr="00F2070C">
        <w:rPr>
          <w:rFonts w:ascii="EUHFOJ+TimesNewRomanPS-Bold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отклонение</w:t>
      </w:r>
      <w:r w:rsidRPr="00F2070C">
        <w:rPr>
          <w:rFonts w:ascii="EUHFOJ+TimesNewRomanPS-Bold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от</w:t>
      </w:r>
      <w:r w:rsidRPr="00F2070C">
        <w:rPr>
          <w:rFonts w:ascii="EUHFOJ+TimesNewRomanPS-Bold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предельных</w:t>
      </w:r>
    </w:p>
    <w:p w:rsidR="00EE6736" w:rsidRPr="00F2070C" w:rsidRDefault="00F2070C">
      <w:pPr>
        <w:framePr w:w="10450" w:wrap="auto" w:hAnchor="text" w:x="1133" w:y="12699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параметров</w:t>
      </w:r>
      <w:r w:rsidRPr="00F2070C">
        <w:rPr>
          <w:rFonts w:ascii="EUHFOJ+TimesNewRomanPS-BoldMT"/>
          <w:color w:val="000000"/>
          <w:spacing w:val="25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разрешённого</w:t>
      </w:r>
      <w:r w:rsidRPr="00F2070C">
        <w:rPr>
          <w:rFonts w:ascii="EUHFOJ+TimesNewRomanPS-BoldMT"/>
          <w:color w:val="000000"/>
          <w:spacing w:val="25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строительства,</w:t>
      </w:r>
      <w:r w:rsidRPr="00F2070C">
        <w:rPr>
          <w:rFonts w:ascii="EUHFOJ+TimesNewRomanPS-BoldMT"/>
          <w:color w:val="000000"/>
          <w:spacing w:val="25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реконструкции</w:t>
      </w:r>
      <w:r w:rsidRPr="00F2070C">
        <w:rPr>
          <w:rFonts w:ascii="EUHFOJ+TimesNewRomanPS-BoldMT"/>
          <w:color w:val="000000"/>
          <w:spacing w:val="25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объектов</w:t>
      </w:r>
      <w:r w:rsidRPr="00F2070C">
        <w:rPr>
          <w:rFonts w:ascii="EUHFOJ+TimesNewRomanPS-BoldMT"/>
          <w:color w:val="000000"/>
          <w:spacing w:val="25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50" w:wrap="auto" w:hAnchor="text" w:x="1133" w:y="12699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360" w:wrap="auto" w:hAnchor="text" w:x="1699" w:y="13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1" w:wrap="auto" w:hAnchor="text" w:x="1819" w:y="1352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Правообладатели</w:t>
      </w:r>
      <w:r w:rsidRPr="00F2070C">
        <w:rPr>
          <w:rFonts w:ascii="RGEFQF+TimesNewRomanPSMT"/>
          <w:color w:val="000000"/>
          <w:spacing w:val="1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1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размеры</w:t>
      </w:r>
      <w:r w:rsidRPr="00F2070C">
        <w:rPr>
          <w:rFonts w:ascii="RGEFQF+TimesNewRomanPSMT"/>
          <w:color w:val="000000"/>
          <w:spacing w:val="1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1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меньше</w:t>
      </w:r>
      <w:r w:rsidRPr="00F2070C">
        <w:rPr>
          <w:rFonts w:ascii="RGEFQF+TimesNewRomanPSMT"/>
          <w:color w:val="000000"/>
          <w:spacing w:val="1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установленных</w:t>
      </w:r>
    </w:p>
    <w:p w:rsidR="00EE6736" w:rsidRPr="00F2070C" w:rsidRDefault="00F2070C">
      <w:pPr>
        <w:framePr w:w="10450" w:wrap="auto" w:hAnchor="text" w:x="1133" w:y="137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регламентом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минимальных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размеров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конфигурация,</w:t>
      </w:r>
    </w:p>
    <w:p w:rsidR="00EE6736" w:rsidRPr="00F2070C" w:rsidRDefault="00F2070C">
      <w:pPr>
        <w:framePr w:w="10450" w:wrap="auto" w:hAnchor="text" w:x="1133" w:y="137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инженерно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геологические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иные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характеристики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неблагоприятны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застройки,</w:t>
      </w:r>
    </w:p>
    <w:p w:rsidR="00EE6736" w:rsidRPr="00F2070C" w:rsidRDefault="00F2070C">
      <w:pPr>
        <w:framePr w:w="10450" w:wrap="auto" w:hAnchor="text" w:x="1133" w:y="137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вправе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обратиться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разрешениями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</w:p>
    <w:p w:rsidR="00EE6736" w:rsidRPr="00F2070C" w:rsidRDefault="00F2070C">
      <w:pPr>
        <w:framePr w:w="10450" w:wrap="auto" w:hAnchor="text" w:x="1133" w:y="137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строительства.</w:t>
      </w:r>
    </w:p>
    <w:p w:rsidR="00EE6736" w:rsidRPr="00F2070C" w:rsidRDefault="00F2070C">
      <w:pPr>
        <w:framePr w:w="360" w:wrap="auto" w:hAnchor="text" w:x="1699" w:y="149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59" w:wrap="auto" w:hAnchor="text" w:x="1819" w:y="149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.1.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Правообладатели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вправе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обратиться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разрешениями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</w:p>
    <w:p w:rsidR="00EE6736" w:rsidRPr="00F2070C" w:rsidRDefault="00F2070C">
      <w:pPr>
        <w:framePr w:w="10447" w:wrap="auto" w:hAnchor="text" w:x="1133" w:y="151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8"/>
      <w:bookmarkEnd w:id="18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48" w:wrap="auto" w:hAnchor="text" w:x="1133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такое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необходимо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однократного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одного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</w:p>
    <w:p w:rsidR="00EE6736" w:rsidRPr="00F2070C" w:rsidRDefault="00F2070C">
      <w:pPr>
        <w:framePr w:w="10448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нескольких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8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установленных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градостроительным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регламентом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конкретной</w:t>
      </w:r>
    </w:p>
    <w:p w:rsidR="00EE6736" w:rsidRPr="00F2070C" w:rsidRDefault="00F2070C">
      <w:pPr>
        <w:framePr w:w="10448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чем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десять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процентов.</w:t>
      </w:r>
    </w:p>
    <w:p w:rsidR="00EE6736" w:rsidRPr="00F2070C" w:rsidRDefault="00F2070C">
      <w:pPr>
        <w:framePr w:w="360" w:wrap="auto" w:hAnchor="text" w:x="1699" w:y="16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0" w:wrap="auto" w:hAnchor="text" w:x="1819" w:y="165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</w:p>
    <w:p w:rsidR="00EE6736" w:rsidRPr="00F2070C" w:rsidRDefault="00F2070C">
      <w:pPr>
        <w:framePr w:w="10446" w:wrap="auto" w:hAnchor="text" w:x="1133" w:y="193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разрешается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отдельного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</w:p>
    <w:p w:rsidR="00EE6736" w:rsidRPr="00F2070C" w:rsidRDefault="00F2070C">
      <w:pPr>
        <w:framePr w:w="10446" w:wrap="auto" w:hAnchor="text" w:x="1133" w:y="193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соблюдении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технических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регламентов.</w:t>
      </w:r>
    </w:p>
    <w:p w:rsidR="00EE6736" w:rsidRPr="00F2070C" w:rsidRDefault="00F2070C">
      <w:pPr>
        <w:framePr w:w="360" w:wrap="auto" w:hAnchor="text" w:x="1699" w:y="2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761" w:wrap="auto" w:hAnchor="text" w:x="1819" w:y="248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Заинтересованное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лицо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подает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Комиссию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заявление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49" w:wrap="auto" w:hAnchor="text" w:x="1133" w:y="27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9" w:wrap="auto" w:hAnchor="text" w:x="1133" w:y="27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строительства.</w:t>
      </w:r>
    </w:p>
    <w:p w:rsidR="00EE6736" w:rsidRPr="00F2070C" w:rsidRDefault="00F2070C">
      <w:pPr>
        <w:framePr w:w="10449" w:wrap="auto" w:hAnchor="text" w:x="1133" w:y="2758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Заявление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</w:p>
    <w:p w:rsidR="00EE6736" w:rsidRPr="00F2070C" w:rsidRDefault="00F2070C">
      <w:pPr>
        <w:framePr w:w="10449" w:wrap="auto" w:hAnchor="text" w:x="1133" w:y="27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может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быть</w:t>
      </w:r>
    </w:p>
    <w:p w:rsidR="00EE6736" w:rsidRPr="00F2070C" w:rsidRDefault="00F2070C">
      <w:pPr>
        <w:framePr w:w="10449" w:wrap="auto" w:hAnchor="text" w:x="1133" w:y="27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направлено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форме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электронного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документа,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подписанного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электронной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подписью.</w:t>
      </w:r>
    </w:p>
    <w:p w:rsidR="00EE6736" w:rsidRPr="00F2070C" w:rsidRDefault="00F2070C">
      <w:pPr>
        <w:framePr w:w="360" w:wrap="auto" w:hAnchor="text" w:x="1699" w:y="4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9761" w:wrap="auto" w:hAnchor="text" w:x="1819" w:y="41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подлежит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рассмотрению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обсуждениях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слушаниях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статьей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настоящих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учетом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положений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настоящих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случая,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1.1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статьи.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Расходы,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связанные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организацией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проведением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проекту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2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2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2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2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2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2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2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несет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физическое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</w:p>
    <w:p w:rsidR="00EE6736" w:rsidRPr="00F2070C" w:rsidRDefault="00F2070C">
      <w:pPr>
        <w:framePr w:w="10450" w:wrap="auto" w:hAnchor="text" w:x="1133" w:y="44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юридическое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лицо,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заинтересованное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разрешения.</w:t>
      </w:r>
    </w:p>
    <w:p w:rsidR="00EE6736" w:rsidRPr="00F2070C" w:rsidRDefault="00F2070C">
      <w:pPr>
        <w:framePr w:w="360" w:wrap="auto" w:hAnchor="text" w:x="1699" w:y="6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9761" w:wrap="auto" w:hAnchor="text" w:x="1819" w:y="662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основании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заключения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результатах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обсуждений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публичных</w:t>
      </w:r>
    </w:p>
    <w:p w:rsidR="00EE6736" w:rsidRPr="00F2070C" w:rsidRDefault="00F2070C">
      <w:pPr>
        <w:framePr w:w="10447" w:wrap="auto" w:hAnchor="text" w:x="1133" w:y="68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слушаний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вопросу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</w:p>
    <w:p w:rsidR="00EE6736" w:rsidRPr="00F2070C" w:rsidRDefault="00F2070C">
      <w:pPr>
        <w:framePr w:w="10447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Комиссия</w:t>
      </w:r>
    </w:p>
    <w:p w:rsidR="00EE6736" w:rsidRPr="00F2070C" w:rsidRDefault="00F2070C">
      <w:pPr>
        <w:framePr w:w="10447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осуществляет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подготовку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рекомендаций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отказе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7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указанием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причин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направляет</w:t>
      </w:r>
    </w:p>
    <w:p w:rsidR="00EE6736" w:rsidRPr="00F2070C" w:rsidRDefault="00F2070C">
      <w:pPr>
        <w:framePr w:w="10447" w:wrap="auto" w:hAnchor="text" w:x="1133" w:y="68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рекомендации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администрации.</w:t>
      </w:r>
    </w:p>
    <w:p w:rsidR="00EE6736" w:rsidRPr="00F2070C" w:rsidRDefault="00F2070C">
      <w:pPr>
        <w:framePr w:w="360" w:wrap="auto" w:hAnchor="text" w:x="1699" w:y="8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9760" w:wrap="auto" w:hAnchor="text" w:x="1819" w:y="82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Глава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местной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администрации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течение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семи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дней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поступления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</w:p>
    <w:p w:rsidR="00EE6736" w:rsidRPr="00F2070C" w:rsidRDefault="00F2070C">
      <w:pPr>
        <w:framePr w:w="360" w:wrap="auto" w:hAnchor="text" w:x="1133" w:y="855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5</w:t>
      </w:r>
    </w:p>
    <w:p w:rsidR="00EE6736" w:rsidRPr="00F2070C" w:rsidRDefault="00F2070C">
      <w:pPr>
        <w:framePr w:w="10140" w:wrap="auto" w:hAnchor="text" w:x="1440" w:y="855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настоящей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рекомендаций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принимает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48" w:wrap="auto" w:hAnchor="text" w:x="1133" w:y="883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48" w:wrap="auto" w:hAnchor="text" w:x="1133" w:y="883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отказе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указанием</w:t>
      </w:r>
    </w:p>
    <w:p w:rsidR="00EE6736" w:rsidRPr="00F2070C" w:rsidRDefault="00F2070C">
      <w:pPr>
        <w:framePr w:w="10448" w:wrap="auto" w:hAnchor="text" w:x="1133" w:y="883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причин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принятого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решения.</w:t>
      </w:r>
    </w:p>
    <w:p w:rsidR="00EE6736" w:rsidRPr="00F2070C" w:rsidRDefault="00F2070C">
      <w:pPr>
        <w:framePr w:w="360" w:wrap="auto" w:hAnchor="text" w:x="1699" w:y="9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2070C">
      <w:pPr>
        <w:framePr w:w="9760" w:wrap="auto" w:hAnchor="text" w:x="1819" w:y="96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дня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поступления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уведомления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выявлении</w:t>
      </w:r>
    </w:p>
    <w:p w:rsidR="00EE6736" w:rsidRPr="00F2070C" w:rsidRDefault="00F2070C">
      <w:pPr>
        <w:framePr w:w="10447" w:wrap="auto" w:hAnchor="text" w:x="1133" w:y="993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исполнительного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должностного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лица,</w:t>
      </w:r>
    </w:p>
    <w:p w:rsidR="00EE6736" w:rsidRPr="00F2070C" w:rsidRDefault="00F2070C">
      <w:pPr>
        <w:framePr w:w="10447" w:wrap="auto" w:hAnchor="text" w:x="1133" w:y="99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государственного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учреждения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органа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указанных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статьи</w:t>
      </w:r>
    </w:p>
    <w:p w:rsidR="00EE6736" w:rsidRPr="00F2070C" w:rsidRDefault="00F2070C">
      <w:pPr>
        <w:framePr w:w="360" w:wrap="auto" w:hAnchor="text" w:x="1133" w:y="104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5</w:t>
      </w:r>
    </w:p>
    <w:p w:rsidR="00EE6736" w:rsidRPr="00F2070C" w:rsidRDefault="00F2070C">
      <w:pPr>
        <w:framePr w:w="10324" w:wrap="auto" w:hAnchor="text" w:x="1253" w:y="104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5.32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кодекса,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допускается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предоставление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</w:p>
    <w:p w:rsidR="00EE6736" w:rsidRPr="00F2070C" w:rsidRDefault="00F2070C">
      <w:pPr>
        <w:framePr w:w="10450" w:wrap="auto" w:hAnchor="text" w:x="1133" w:y="107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50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отношении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земельного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участка,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котором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расположена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такая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постройка,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</w:p>
    <w:p w:rsidR="00EE6736" w:rsidRPr="00F2070C" w:rsidRDefault="00F2070C">
      <w:pPr>
        <w:framePr w:w="10450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сноса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приведения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случаев,</w:t>
      </w:r>
    </w:p>
    <w:p w:rsidR="00EE6736" w:rsidRPr="00F2070C" w:rsidRDefault="00F2070C">
      <w:pPr>
        <w:framePr w:w="10450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результатам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рассмотрения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данного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органом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исполнительный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1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государственной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власти,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должностному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лицу,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государственное</w:t>
      </w:r>
    </w:p>
    <w:p w:rsidR="00EE6736" w:rsidRPr="00F2070C" w:rsidRDefault="00F2070C">
      <w:pPr>
        <w:framePr w:w="10450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учреждение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орган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местного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самоуправления,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которые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указаны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части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статьи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55.32</w:t>
      </w:r>
    </w:p>
    <w:p w:rsidR="00EE6736" w:rsidRPr="00F2070C" w:rsidRDefault="00F2070C">
      <w:pPr>
        <w:framePr w:w="10450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кодекса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1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поступило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данное</w:t>
      </w:r>
      <w:r w:rsidRPr="00F2070C">
        <w:rPr>
          <w:rFonts w:ascii="RGEFQF+TimesNewRomanPSMT"/>
          <w:color w:val="000000"/>
          <w:spacing w:val="1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уведомление,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направлено</w:t>
      </w:r>
    </w:p>
    <w:p w:rsidR="00EE6736" w:rsidRPr="00F2070C" w:rsidRDefault="00F2070C">
      <w:pPr>
        <w:framePr w:w="10450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уведомление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том,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что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наличие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признаков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усматривается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</w:p>
    <w:p w:rsidR="00EE6736" w:rsidRPr="00F2070C" w:rsidRDefault="00F2070C">
      <w:pPr>
        <w:framePr w:w="10450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вступило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законную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силу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суда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отказе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удовлетворении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исковых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требований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сносе</w:t>
      </w:r>
    </w:p>
    <w:p w:rsidR="00EE6736" w:rsidRPr="00F2070C" w:rsidRDefault="00F2070C">
      <w:pPr>
        <w:framePr w:w="10450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приведении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требованиями.</w:t>
      </w:r>
    </w:p>
    <w:p w:rsidR="00EE6736" w:rsidRPr="00F2070C" w:rsidRDefault="00F2070C">
      <w:pPr>
        <w:framePr w:w="360" w:wrap="auto" w:hAnchor="text" w:x="1699" w:y="13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2070C">
      <w:pPr>
        <w:framePr w:w="9763" w:wrap="auto" w:hAnchor="text" w:x="1819" w:y="1352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Физическое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юридическое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лицо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вправе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оспорить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судебном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решение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47" w:wrap="auto" w:hAnchor="text" w:x="1133" w:y="137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2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2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2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отклонение</w:t>
      </w:r>
      <w:r w:rsidRPr="00F2070C">
        <w:rPr>
          <w:rFonts w:ascii="RGEFQF+TimesNewRomanPSMT"/>
          <w:color w:val="000000"/>
          <w:spacing w:val="2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2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предельных</w:t>
      </w:r>
      <w:r w:rsidRPr="00F2070C">
        <w:rPr>
          <w:rFonts w:ascii="RGEFQF+TimesNewRomanPSMT"/>
          <w:color w:val="000000"/>
          <w:spacing w:val="2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параметров</w:t>
      </w:r>
      <w:r w:rsidRPr="00F2070C">
        <w:rPr>
          <w:rFonts w:ascii="RGEFQF+TimesNewRomanPSMT"/>
          <w:color w:val="000000"/>
          <w:spacing w:val="2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разрешенного</w:t>
      </w:r>
    </w:p>
    <w:p w:rsidR="00EE6736" w:rsidRPr="00F2070C" w:rsidRDefault="00F2070C">
      <w:pPr>
        <w:framePr w:w="10447" w:wrap="auto" w:hAnchor="text" w:x="1133" w:y="137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</w:t>
      </w:r>
      <w:r w:rsidRPr="00F2070C">
        <w:rPr>
          <w:rFonts w:ascii="RGEFQF+TimesNewRomanPSMT"/>
          <w:color w:val="000000"/>
          <w:spacing w:val="1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отказе</w:t>
      </w:r>
      <w:r w:rsidRPr="00F2070C">
        <w:rPr>
          <w:rFonts w:ascii="RGEFQF+TimesNewRomanPSMT"/>
          <w:color w:val="000000"/>
          <w:spacing w:val="1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7" w:wrap="auto" w:hAnchor="text" w:x="1133" w:y="137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разрешения.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19"/>
      <w:bookmarkEnd w:id="19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45" w:wrap="auto" w:hAnchor="text" w:x="1133" w:y="61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13.</w:t>
      </w:r>
      <w:r w:rsidRPr="00F2070C">
        <w:rPr>
          <w:rFonts w:ascii="EUHFOJ+TimesNewRomanPS-Bold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Ограничения</w:t>
      </w:r>
      <w:r w:rsidRPr="00F2070C">
        <w:rPr>
          <w:rFonts w:ascii="EUHFOJ+TimesNewRomanPS-Bold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земельных</w:t>
      </w:r>
      <w:r w:rsidRPr="00F2070C">
        <w:rPr>
          <w:rFonts w:ascii="EUHFOJ+TimesNewRomanPS-Bold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участков</w:t>
      </w:r>
      <w:r w:rsidRPr="00F2070C">
        <w:rPr>
          <w:rFonts w:ascii="EUHFOJ+TimesNewRomanPS-Bold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объектов</w:t>
      </w:r>
      <w:r w:rsidRPr="00F2070C">
        <w:rPr>
          <w:rFonts w:ascii="EUHFOJ+TimesNewRomanPS-Bold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45" w:wrap="auto" w:hAnchor="text" w:x="1133" w:y="615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строительства,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установленные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соответствии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законодательством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Российской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Федерации</w:t>
      </w:r>
    </w:p>
    <w:p w:rsidR="00EE6736" w:rsidRPr="00F2070C" w:rsidRDefault="00F2070C">
      <w:pPr>
        <w:framePr w:w="360" w:wrap="auto" w:hAnchor="text" w:x="1699" w:y="1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2" w:wrap="auto" w:hAnchor="text" w:x="1819" w:y="122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10445" w:wrap="auto" w:hAnchor="text" w:x="1133" w:y="14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53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водоохранных</w:t>
      </w:r>
      <w:proofErr w:type="spellEnd"/>
      <w:r w:rsidRPr="00F2070C">
        <w:rPr>
          <w:rFonts w:ascii="RGEFQF+TimesNewRomanPSMT"/>
          <w:color w:val="000000"/>
          <w:spacing w:val="156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зонах,</w:t>
      </w:r>
      <w:r w:rsidRPr="00F2070C">
        <w:rPr>
          <w:rFonts w:ascii="RGEFQF+TimesNewRomanPSMT"/>
          <w:color w:val="000000"/>
          <w:spacing w:val="154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прибрежных</w:t>
      </w:r>
      <w:r w:rsidRPr="00F2070C">
        <w:rPr>
          <w:rFonts w:ascii="RGEFQF+TimesNewRomanPSMT"/>
          <w:color w:val="000000"/>
          <w:spacing w:val="154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защитных</w:t>
      </w:r>
      <w:r w:rsidRPr="00F2070C">
        <w:rPr>
          <w:rFonts w:ascii="RGEFQF+TimesNewRomanPSMT"/>
          <w:color w:val="000000"/>
          <w:spacing w:val="156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полосах</w:t>
      </w:r>
      <w:r w:rsidRPr="00F2070C">
        <w:rPr>
          <w:rFonts w:ascii="RGEFQF+TimesNewRomanPS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pacing w:val="1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Водным</w:t>
      </w:r>
      <w:r w:rsidRPr="00F2070C">
        <w:rPr>
          <w:rFonts w:ascii="RGEFQF+TimesNewRomanPSMT"/>
          <w:color w:val="000000"/>
          <w:spacing w:val="1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кодексом</w:t>
      </w:r>
    </w:p>
    <w:p w:rsidR="00EE6736" w:rsidRPr="00F2070C" w:rsidRDefault="00F2070C">
      <w:pPr>
        <w:framePr w:w="10445" w:wrap="auto" w:hAnchor="text" w:x="1133" w:y="149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03.06.2006 </w:t>
      </w:r>
      <w:r>
        <w:rPr>
          <w:rFonts w:ascii="RGEFQF+TimesNewRomanPSMT"/>
          <w:color w:val="000000"/>
          <w:sz w:val="24"/>
        </w:rPr>
        <w:t>N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74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ФЗ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(ред.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29.07.2017).</w:t>
      </w:r>
    </w:p>
    <w:p w:rsidR="00EE6736" w:rsidRPr="00F2070C" w:rsidRDefault="00F2070C">
      <w:pPr>
        <w:framePr w:w="10445" w:wrap="auto" w:hAnchor="text" w:x="1133" w:y="1498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водоохранных</w:t>
      </w:r>
      <w:proofErr w:type="spellEnd"/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запрещаются:</w:t>
      </w:r>
    </w:p>
    <w:p w:rsidR="00EE6736" w:rsidRPr="00F2070C" w:rsidRDefault="00F2070C">
      <w:pPr>
        <w:framePr w:w="360" w:wrap="auto" w:hAnchor="text" w:x="1699" w:y="2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699" w:y="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0" w:wrap="auto" w:hAnchor="text" w:x="1819" w:y="23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сточных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регулирования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плодородия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почв;</w:t>
      </w:r>
    </w:p>
    <w:p w:rsidR="00EE6736" w:rsidRPr="00F2070C" w:rsidRDefault="00F2070C">
      <w:pPr>
        <w:framePr w:w="9760" w:wrap="auto" w:hAnchor="text" w:x="1819" w:y="23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кладбищ,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скотомогильников,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отходов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производства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0" w:wrap="auto" w:hAnchor="text" w:x="1133" w:y="28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потребления,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химических,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взрывчатых,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токсичных,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отравляющих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ядовитых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веществ,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пунктов</w:t>
      </w:r>
    </w:p>
    <w:p w:rsidR="00EE6736" w:rsidRPr="00F2070C" w:rsidRDefault="00F2070C">
      <w:pPr>
        <w:framePr w:w="10450" w:wrap="auto" w:hAnchor="text" w:x="1133" w:y="28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захоронения</w:t>
      </w:r>
      <w:r w:rsidRPr="00F2070C">
        <w:rPr>
          <w:rFonts w:ascii="RGEFQF+TimesNewRomanPSMT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радиоактивных</w:t>
      </w:r>
      <w:r w:rsidRPr="00F2070C">
        <w:rPr>
          <w:rFonts w:ascii="RGEFQF+TimesNewRomanPSMT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отходов</w:t>
      </w:r>
      <w:r w:rsidRPr="00F2070C">
        <w:rPr>
          <w:rFonts w:ascii="Times New Roman"/>
          <w:color w:val="000000"/>
          <w:sz w:val="24"/>
          <w:lang w:val="ru-RU"/>
        </w:rPr>
        <w:t>,</w:t>
      </w:r>
      <w:r w:rsidRPr="00F2070C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1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1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загрязнение</w:t>
      </w:r>
      <w:r w:rsidRPr="00F2070C">
        <w:rPr>
          <w:rFonts w:ascii="RGEFQF+TimesNewRomanPSMT"/>
          <w:color w:val="000000"/>
          <w:spacing w:val="1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загрязняющими</w:t>
      </w:r>
    </w:p>
    <w:p w:rsidR="00EE6736" w:rsidRPr="00F2070C" w:rsidRDefault="00F2070C">
      <w:pPr>
        <w:framePr w:w="10450" w:wrap="auto" w:hAnchor="text" w:x="1133" w:y="28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веществами,</w:t>
      </w:r>
      <w:r w:rsidRPr="00F2070C">
        <w:rPr>
          <w:rFonts w:ascii="RGEFQF+TimesNewRomanPSMT"/>
          <w:color w:val="000000"/>
          <w:spacing w:val="1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предельно</w:t>
      </w:r>
      <w:r w:rsidRPr="00F2070C">
        <w:rPr>
          <w:rFonts w:ascii="RGEFQF+TimesNewRomanPSMT"/>
          <w:color w:val="000000"/>
          <w:spacing w:val="1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допустимые</w:t>
      </w:r>
      <w:r w:rsidRPr="00F2070C">
        <w:rPr>
          <w:rFonts w:ascii="RGEFQF+TimesNewRomanPSMT"/>
          <w:color w:val="000000"/>
          <w:spacing w:val="1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концентрации,</w:t>
      </w:r>
      <w:r w:rsidRPr="00F2070C">
        <w:rPr>
          <w:rFonts w:ascii="RGEFQF+TimesNewRomanPSMT"/>
          <w:color w:val="000000"/>
          <w:spacing w:val="1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1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водах</w:t>
      </w:r>
      <w:r w:rsidRPr="00F2070C">
        <w:rPr>
          <w:rFonts w:ascii="RGEFQF+TimesNewRomanPSMT"/>
          <w:color w:val="000000"/>
          <w:spacing w:val="1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водных</w:t>
      </w:r>
      <w:r w:rsidRPr="00F2070C">
        <w:rPr>
          <w:rFonts w:ascii="RGEFQF+TimesNewRomanPSMT"/>
          <w:color w:val="000000"/>
          <w:spacing w:val="1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50" w:wrap="auto" w:hAnchor="text" w:x="1133" w:y="28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рыбохозяйственного</w:t>
      </w:r>
      <w:proofErr w:type="spellEnd"/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значения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установлены;</w:t>
      </w:r>
    </w:p>
    <w:p w:rsidR="00EE6736" w:rsidRPr="00F2070C" w:rsidRDefault="00F2070C">
      <w:pPr>
        <w:framePr w:w="360" w:wrap="auto" w:hAnchor="text" w:x="1699" w:y="3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99" w:y="39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9764" w:wrap="auto" w:hAnchor="text" w:x="1819" w:y="3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авиационных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мер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борьбе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вредными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организмами</w:t>
      </w:r>
      <w:r w:rsidRPr="00F2070C">
        <w:rPr>
          <w:rFonts w:ascii="Times New Roman"/>
          <w:color w:val="000000"/>
          <w:sz w:val="24"/>
          <w:lang w:val="ru-RU"/>
        </w:rPr>
        <w:t>;</w:t>
      </w:r>
    </w:p>
    <w:p w:rsidR="00EE6736" w:rsidRPr="00F2070C" w:rsidRDefault="00F2070C">
      <w:pPr>
        <w:framePr w:w="9764" w:wrap="auto" w:hAnchor="text" w:x="1819" w:y="398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движение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стоянка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транспортных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средств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(кроме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специальных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транспортных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средств),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</w:p>
    <w:p w:rsidR="00EE6736" w:rsidRPr="00F2070C" w:rsidRDefault="00F2070C">
      <w:pPr>
        <w:framePr w:w="10447" w:wrap="auto" w:hAnchor="text" w:x="1133" w:y="453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движения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дорогам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стоянки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дорогах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специально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оборудованных</w:t>
      </w:r>
    </w:p>
    <w:p w:rsidR="00EE6736" w:rsidRPr="00F2070C" w:rsidRDefault="00F2070C">
      <w:pPr>
        <w:framePr w:w="10447" w:wrap="auto" w:hAnchor="text" w:x="1133" w:y="45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местах,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имеющих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твердое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покрытие;</w:t>
      </w:r>
    </w:p>
    <w:p w:rsidR="00EE6736" w:rsidRPr="00F2070C" w:rsidRDefault="00F2070C">
      <w:pPr>
        <w:framePr w:w="360" w:wrap="auto" w:hAnchor="text" w:x="1699" w:y="5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9758" w:wrap="auto" w:hAnchor="text" w:x="1819" w:y="50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строительство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реконструкция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автозаправочных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станций,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складов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горюче</w:t>
      </w:r>
      <w:r w:rsidRPr="00F2070C">
        <w:rPr>
          <w:rFonts w:ascii="Times New Roman"/>
          <w:color w:val="000000"/>
          <w:spacing w:val="2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смазочных</w:t>
      </w:r>
    </w:p>
    <w:p w:rsidR="00EE6736" w:rsidRPr="00F2070C" w:rsidRDefault="00F2070C">
      <w:pPr>
        <w:framePr w:w="10448" w:wrap="auto" w:hAnchor="text" w:x="1133" w:y="53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материалов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случаев,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автозаправочные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станции,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склады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горюче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смазочных</w:t>
      </w:r>
    </w:p>
    <w:p w:rsidR="00EE6736" w:rsidRPr="00F2070C" w:rsidRDefault="00F2070C">
      <w:pPr>
        <w:framePr w:w="10448" w:wrap="auto" w:hAnchor="text" w:x="1133" w:y="53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материалов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размещены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территориях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портов,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инфраструктуры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внутренних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водных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путей,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</w:p>
    <w:p w:rsidR="00EE6736" w:rsidRPr="00F2070C" w:rsidRDefault="00F2070C">
      <w:pPr>
        <w:framePr w:w="10448" w:wrap="auto" w:hAnchor="text" w:x="1133" w:y="53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баз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(сооружений)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стоянки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маломерных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судов,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федеральной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службы</w:t>
      </w:r>
    </w:p>
    <w:p w:rsidR="00EE6736" w:rsidRPr="00F2070C" w:rsidRDefault="00F2070C">
      <w:pPr>
        <w:framePr w:w="10448" w:wrap="auto" w:hAnchor="text" w:x="1133" w:y="53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безопасности),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станций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технического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обслуживания,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используемых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технического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осмотра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8" w:wrap="auto" w:hAnchor="text" w:x="1133" w:y="53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ремонта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транспортных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средств,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мойки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транспортных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средств;</w:t>
      </w:r>
    </w:p>
    <w:p w:rsidR="00EE6736" w:rsidRPr="00F2070C" w:rsidRDefault="00F2070C">
      <w:pPr>
        <w:framePr w:w="360" w:wrap="auto" w:hAnchor="text" w:x="1699" w:y="6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9764" w:wrap="auto" w:hAnchor="text" w:x="1819" w:y="674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хранение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пестицидов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агрохимикатов</w:t>
      </w:r>
      <w:proofErr w:type="spellEnd"/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хранения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агрохимикатов</w:t>
      </w:r>
      <w:proofErr w:type="spellEnd"/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6" w:wrap="auto" w:hAnchor="text" w:x="1133" w:y="701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специализированных</w:t>
      </w:r>
      <w:r w:rsidRPr="00F2070C">
        <w:rPr>
          <w:rFonts w:ascii="RGEFQF+TimesNewRomanPSMT"/>
          <w:color w:val="000000"/>
          <w:spacing w:val="1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хранилищах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территориях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морских</w:t>
      </w:r>
      <w:r w:rsidRPr="00F2070C">
        <w:rPr>
          <w:rFonts w:ascii="RGEFQF+TimesNewRomanPSMT"/>
          <w:color w:val="000000"/>
          <w:spacing w:val="1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портов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1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пределами</w:t>
      </w:r>
      <w:r w:rsidRPr="00F2070C">
        <w:rPr>
          <w:rFonts w:ascii="RGEFQF+TimesNewRomanPSMT"/>
          <w:color w:val="000000"/>
          <w:spacing w:val="1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</w:t>
      </w:r>
    </w:p>
    <w:p w:rsidR="00EE6736" w:rsidRPr="00F2070C" w:rsidRDefault="00F2070C">
      <w:pPr>
        <w:framePr w:w="10446" w:wrap="auto" w:hAnchor="text" w:x="1133" w:y="70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прибрежных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полос),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пестицидов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агрохимикатов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;</w:t>
      </w:r>
    </w:p>
    <w:p w:rsidR="00EE6736" w:rsidRPr="00F2070C" w:rsidRDefault="00F2070C">
      <w:pPr>
        <w:framePr w:w="360" w:wrap="auto" w:hAnchor="text" w:x="1699" w:y="7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2070C">
      <w:pPr>
        <w:framePr w:w="4977" w:wrap="auto" w:hAnchor="text" w:x="1819" w:y="757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сброс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сточных,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дренажных,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вод;</w:t>
      </w:r>
    </w:p>
    <w:p w:rsidR="00EE6736" w:rsidRPr="00F2070C" w:rsidRDefault="00F2070C">
      <w:pPr>
        <w:framePr w:w="360" w:wrap="auto" w:hAnchor="text" w:x="1699" w:y="7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2070C">
      <w:pPr>
        <w:framePr w:w="9761" w:wrap="auto" w:hAnchor="text" w:x="1819" w:y="784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разведка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добыча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общераспространенных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полезных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ископаемых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</w:p>
    <w:p w:rsidR="00EE6736" w:rsidRPr="00F2070C" w:rsidRDefault="00F2070C">
      <w:pPr>
        <w:framePr w:w="10449" w:wrap="auto" w:hAnchor="text" w:x="1133" w:y="812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случаев,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разведка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добыча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общераспространенных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полезных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ископаемых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осуществляются</w:t>
      </w:r>
    </w:p>
    <w:p w:rsidR="00EE6736" w:rsidRPr="00F2070C" w:rsidRDefault="00F2070C">
      <w:pPr>
        <w:framePr w:w="10449" w:wrap="auto" w:hAnchor="text" w:x="1133" w:y="81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пользователями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недр,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осуществляющими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разведку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добычу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иных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полезных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ископаемых,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49" w:wrap="auto" w:hAnchor="text" w:x="1133" w:y="81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предоставленных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им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законодательством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49" w:wrap="auto" w:hAnchor="text" w:x="1133" w:y="81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недрах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горных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отводов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геологических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отводов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основании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утвержденного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технического</w:t>
      </w:r>
    </w:p>
    <w:p w:rsidR="00EE6736" w:rsidRPr="00F2070C" w:rsidRDefault="00F2070C">
      <w:pPr>
        <w:framePr w:w="10449" w:wrap="auto" w:hAnchor="text" w:x="1133" w:y="81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проекта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статьей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19.1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Закона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21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февраля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1992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года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№</w:t>
      </w:r>
    </w:p>
    <w:p w:rsidR="00EE6736" w:rsidRPr="00F2070C" w:rsidRDefault="00F2070C">
      <w:pPr>
        <w:framePr w:w="360" w:wrap="auto" w:hAnchor="text" w:x="1133" w:y="9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2131" w:wrap="auto" w:hAnchor="text" w:x="1253" w:y="95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395-</w:t>
      </w:r>
      <w:r w:rsidRPr="00F2070C">
        <w:rPr>
          <w:rFonts w:ascii="RGEFQF+TimesNewRomanPSMT"/>
          <w:color w:val="000000"/>
          <w:sz w:val="24"/>
          <w:lang w:val="ru-RU"/>
        </w:rPr>
        <w:t xml:space="preserve">1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24"/>
          <w:lang w:val="ru-RU"/>
        </w:rPr>
        <w:t>"О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недрах").</w:t>
      </w:r>
    </w:p>
    <w:p w:rsidR="00EE6736" w:rsidRPr="00F2070C" w:rsidRDefault="00F2070C">
      <w:pPr>
        <w:framePr w:w="10447" w:wrap="auto" w:hAnchor="text" w:x="1133" w:y="9778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прибрежных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защитных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полос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(наряду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ограничениями,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для</w:t>
      </w:r>
    </w:p>
    <w:p w:rsidR="00EE6736" w:rsidRPr="00F2070C" w:rsidRDefault="00F2070C">
      <w:pPr>
        <w:framePr w:w="10447" w:wrap="auto" w:hAnchor="text" w:x="1133" w:y="97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водоохранных</w:t>
      </w:r>
      <w:proofErr w:type="spellEnd"/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зон)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запрещаются:</w:t>
      </w:r>
    </w:p>
    <w:p w:rsidR="00EE6736" w:rsidRPr="00F2070C" w:rsidRDefault="00F2070C">
      <w:pPr>
        <w:framePr w:w="360" w:wrap="auto" w:hAnchor="text" w:x="1699" w:y="1033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699" w:y="1033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699" w:y="1033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3</w:t>
      </w:r>
    </w:p>
    <w:p w:rsidR="00EE6736" w:rsidRPr="00F2070C" w:rsidRDefault="00F2070C">
      <w:pPr>
        <w:framePr w:w="9127" w:wrap="auto" w:hAnchor="text" w:x="1819" w:y="1033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)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распашка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земель;</w:t>
      </w:r>
    </w:p>
    <w:p w:rsidR="00EE6736" w:rsidRPr="00F2070C" w:rsidRDefault="00F2070C">
      <w:pPr>
        <w:framePr w:w="9127" w:wrap="auto" w:hAnchor="text" w:x="1819" w:y="1033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)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отвалов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размываемых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грунтов;</w:t>
      </w:r>
    </w:p>
    <w:p w:rsidR="00EE6736" w:rsidRPr="00F2070C" w:rsidRDefault="00F2070C">
      <w:pPr>
        <w:framePr w:w="9127" w:wrap="auto" w:hAnchor="text" w:x="1819" w:y="1033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)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выпас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животных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организация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них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летних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лагерей,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ванн.</w:t>
      </w:r>
    </w:p>
    <w:p w:rsidR="00EE6736" w:rsidRPr="00F2070C" w:rsidRDefault="00F2070C">
      <w:pPr>
        <w:framePr w:w="10448" w:wrap="auto" w:hAnchor="text" w:x="1133" w:y="11158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Береговая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полоса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предназначена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общего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пользования.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ее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запрещена</w:t>
      </w:r>
    </w:p>
    <w:p w:rsidR="00EE6736" w:rsidRPr="00F2070C" w:rsidRDefault="00F2070C">
      <w:pPr>
        <w:framePr w:w="10448" w:wrap="auto" w:hAnchor="text" w:x="1133" w:y="1115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приватизация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участков.</w:t>
      </w:r>
    </w:p>
    <w:p w:rsidR="00EE6736" w:rsidRPr="00F2070C" w:rsidRDefault="00F2070C">
      <w:pPr>
        <w:framePr w:w="360" w:wrap="auto" w:hAnchor="text" w:x="1699" w:y="11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2" w:wrap="auto" w:hAnchor="text" w:x="1819" w:y="1171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10450" w:wrap="auto" w:hAnchor="text" w:x="1133" w:y="1198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24"/>
          <w:u w:val="single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защитных</w:t>
      </w:r>
      <w:r w:rsidRPr="00F2070C">
        <w:rPr>
          <w:rFonts w:ascii="RGEFQF+TimesNewRomanPSMT"/>
          <w:color w:val="000000"/>
          <w:spacing w:val="10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зонах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СанПиН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2.2.1/2.1.1.120</w:t>
      </w:r>
      <w:r w:rsidRPr="00F2070C">
        <w:rPr>
          <w:rFonts w:ascii="Times New Roman"/>
          <w:color w:val="000000"/>
          <w:sz w:val="24"/>
          <w:lang w:val="ru-RU"/>
        </w:rPr>
        <w:t>0-</w:t>
      </w:r>
      <w:r w:rsidRPr="00F2070C">
        <w:rPr>
          <w:rFonts w:ascii="RGEFQF+TimesNewRomanPSMT"/>
          <w:color w:val="000000"/>
          <w:sz w:val="24"/>
          <w:lang w:val="ru-RU"/>
        </w:rPr>
        <w:t>03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"Санитарно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защитные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зоны</w:t>
      </w:r>
    </w:p>
    <w:p w:rsidR="00EE6736" w:rsidRPr="00F2070C" w:rsidRDefault="00F2070C">
      <w:pPr>
        <w:framePr w:w="10450" w:wrap="auto" w:hAnchor="text" w:x="1133" w:y="119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санитарная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классификация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предприятий,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иных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объектов"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(с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изменениями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0" w:wrap="auto" w:hAnchor="text" w:x="1133" w:y="119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дополнениями),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же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Постановлением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Правительства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РФ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3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марта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2018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г.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>
        <w:rPr>
          <w:rFonts w:ascii="RGEFQF+TimesNewRomanPSMT"/>
          <w:color w:val="000000"/>
          <w:sz w:val="24"/>
        </w:rPr>
        <w:t>N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>222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"Об</w:t>
      </w:r>
    </w:p>
    <w:p w:rsidR="00EE6736" w:rsidRPr="00F2070C" w:rsidRDefault="00F2070C">
      <w:pPr>
        <w:framePr w:w="10450" w:wrap="auto" w:hAnchor="text" w:x="1133" w:y="119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утверждении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установления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участков,</w:t>
      </w:r>
    </w:p>
    <w:p w:rsidR="00EE6736" w:rsidRPr="00F2070C" w:rsidRDefault="00F2070C">
      <w:pPr>
        <w:framePr w:w="10450" w:wrap="auto" w:hAnchor="text" w:x="1133" w:y="119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зон"</w:t>
      </w:r>
    </w:p>
    <w:p w:rsidR="00EE6736" w:rsidRPr="00F2070C" w:rsidRDefault="00F2070C">
      <w:pPr>
        <w:framePr w:w="10450" w:wrap="auto" w:hAnchor="text" w:x="1133" w:y="11986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защитной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зоне</w:t>
      </w:r>
      <w:r w:rsidRPr="00F2070C">
        <w:rPr>
          <w:rFonts w:ascii="RGEFQF+TimesNewRomanPS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допускается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размещать: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жилую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застройку,</w:t>
      </w:r>
      <w:r w:rsidRPr="00F2070C">
        <w:rPr>
          <w:rFonts w:ascii="RGEFQF+TimesNewRomanPSMT"/>
          <w:color w:val="000000"/>
          <w:spacing w:val="1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включая</w:t>
      </w:r>
    </w:p>
    <w:p w:rsidR="00EE6736" w:rsidRPr="00F2070C" w:rsidRDefault="00F2070C">
      <w:pPr>
        <w:framePr w:w="10450" w:wrap="auto" w:hAnchor="text" w:x="1133" w:y="119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отдельные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жилые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дома,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ландшафтно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рекреационные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отдыха,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курортов,</w:t>
      </w:r>
    </w:p>
    <w:p w:rsidR="00EE6736" w:rsidRPr="00F2070C" w:rsidRDefault="00F2070C">
      <w:pPr>
        <w:framePr w:w="10450" w:wrap="auto" w:hAnchor="text" w:x="1133" w:y="119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санаториев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домов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отдыха,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садоводческих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товариществ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коттеджной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застройки,</w:t>
      </w:r>
    </w:p>
    <w:p w:rsidR="00EE6736" w:rsidRPr="00F2070C" w:rsidRDefault="00F2070C">
      <w:pPr>
        <w:framePr w:w="10450" w:wrap="auto" w:hAnchor="text" w:x="1133" w:y="119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коллективных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индивидуальных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дачных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садово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огородных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участков,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других</w:t>
      </w:r>
    </w:p>
    <w:p w:rsidR="00EE6736" w:rsidRPr="00F2070C" w:rsidRDefault="00F2070C">
      <w:pPr>
        <w:framePr w:w="10450" w:wrap="auto" w:hAnchor="text" w:x="1133" w:y="119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нормируемыми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показателями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качества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среды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обитания;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спортивные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сооружения,</w:t>
      </w:r>
    </w:p>
    <w:p w:rsidR="00EE6736" w:rsidRPr="00F2070C" w:rsidRDefault="00F2070C">
      <w:pPr>
        <w:framePr w:w="10450" w:wrap="auto" w:hAnchor="text" w:x="1133" w:y="1198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детские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площадки,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образовательные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детские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учреждения,</w:t>
      </w:r>
      <w:r w:rsidRPr="00F2070C">
        <w:rPr>
          <w:rFonts w:ascii="RGEFQF+TimesNewRomanPS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лечебно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профилактические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" o:spid="_x0000_s1079" type="#_x0000_t75" style="position:absolute;margin-left:-1pt;margin-top:-1pt;width:3pt;height:3pt;z-index:-251632128;mso-position-horizontal:absolute;mso-position-horizontal-relative:page;mso-position-vertical:absolute;mso-position-vertical-relative:page">
            <v:imagedata r:id="rId15" o:title="image2"/>
            <w10:wrap anchorx="page" anchory="page"/>
          </v:shape>
        </w:pict>
      </w:r>
      <w:r>
        <w:rPr>
          <w:noProof/>
        </w:rPr>
        <w:pict>
          <v:shape id="_x00002" o:spid="_x0000_s1078" type="#_x0000_t75" style="position:absolute;margin-left:54.2pt;margin-top:487.8pt;width:515.25pt;height:98.6pt;z-index:-251633152;mso-position-horizontal:absolute;mso-position-horizontal-relative:page;mso-position-vertical:absolute;mso-position-vertical-relative:page">
            <v:imagedata r:id="rId16" o:title="image3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0"/>
      <w:bookmarkEnd w:id="20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оздоровительные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учреждения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общего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пользования.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защитной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допускается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целях: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ind w:left="768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а)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жилой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застройки,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образовательного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медицинского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назначения,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спортивных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открытого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типа,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организаций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отдыха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детей</w:t>
      </w:r>
      <w:r w:rsidRPr="00F2070C">
        <w:rPr>
          <w:rFonts w:ascii="RGEFQF+TimesNewRomanPSMT"/>
          <w:color w:val="000000"/>
          <w:spacing w:val="7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оздоровления,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рекреационного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назначения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ведения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садоводства;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б)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производства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хранения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лекарственных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средств,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пищевых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отраслей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промышленности,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оптовых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складов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продовольственного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сырья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пищевой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продукции,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комплексов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водопроводных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сооружений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подготовки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хранения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питьевой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воды,</w:t>
      </w:r>
    </w:p>
    <w:p w:rsidR="00EE6736" w:rsidRPr="00F2070C" w:rsidRDefault="00F2070C">
      <w:pPr>
        <w:framePr w:w="4309" w:wrap="auto" w:hAnchor="text" w:x="1133" w:y="27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2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2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</w:p>
    <w:p w:rsidR="00EE6736" w:rsidRPr="00F2070C" w:rsidRDefault="00F2070C">
      <w:pPr>
        <w:framePr w:w="353" w:wrap="auto" w:hAnchor="text" w:x="5474" w:y="27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3761" w:wrap="auto" w:hAnchor="text" w:x="5863" w:y="27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2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производства,</w:t>
      </w:r>
      <w:r w:rsidRPr="00F2070C">
        <w:rPr>
          <w:rFonts w:ascii="RGEFQF+TimesNewRomanPSMT"/>
          <w:color w:val="000000"/>
          <w:spacing w:val="2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хранения</w:t>
      </w:r>
    </w:p>
    <w:p w:rsidR="00EE6736" w:rsidRPr="00F2070C" w:rsidRDefault="00F2070C">
      <w:pPr>
        <w:framePr w:w="368" w:wrap="auto" w:hAnchor="text" w:x="9658" w:y="27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520" w:wrap="auto" w:hAnchor="text" w:x="10061" w:y="275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переработки</w:t>
      </w:r>
    </w:p>
    <w:p w:rsidR="00EE6736" w:rsidRPr="00F2070C" w:rsidRDefault="00F2070C">
      <w:pPr>
        <w:framePr w:w="10450" w:wrap="auto" w:hAnchor="text" w:x="1133" w:y="303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сельскохозяйственной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продукции,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предназначенной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дальнейшего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качестве</w:t>
      </w:r>
    </w:p>
    <w:p w:rsidR="00EE6736" w:rsidRPr="00F2070C" w:rsidRDefault="00F2070C">
      <w:pPr>
        <w:framePr w:w="10450" w:wrap="auto" w:hAnchor="text" w:x="1133" w:y="30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пищевой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продукции,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химическое,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физическое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биологическое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воздействие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30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которого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установлена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защитная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зона,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приведет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нарушению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качества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0" w:wrap="auto" w:hAnchor="text" w:x="1133" w:y="30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безопасности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таких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средств,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сырья,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воды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продукции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ним</w:t>
      </w:r>
    </w:p>
    <w:p w:rsidR="00EE6736" w:rsidRPr="00F2070C" w:rsidRDefault="00F2070C">
      <w:pPr>
        <w:framePr w:w="10450" w:wrap="auto" w:hAnchor="text" w:x="1133" w:y="303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требованиями.</w:t>
      </w:r>
    </w:p>
    <w:p w:rsidR="00EE6736" w:rsidRPr="00F2070C" w:rsidRDefault="00F2070C">
      <w:pPr>
        <w:framePr w:w="360" w:wrap="auto" w:hAnchor="text" w:x="1699" w:y="4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10448" w:wrap="auto" w:hAnchor="text" w:x="1133" w:y="4690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10448" w:wrap="auto" w:hAnchor="text" w:x="1133" w:y="469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зонах</w:t>
      </w:r>
      <w:r w:rsidRPr="00F2070C">
        <w:rPr>
          <w:rFonts w:ascii="RGEFQF+TimesNewRomanPSMT"/>
          <w:color w:val="000000"/>
          <w:spacing w:val="7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санитарной</w:t>
      </w:r>
      <w:r w:rsidRPr="00F2070C">
        <w:rPr>
          <w:rFonts w:ascii="RGEFQF+TimesNewRomanPSMT"/>
          <w:color w:val="000000"/>
          <w:spacing w:val="8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охраны</w:t>
      </w:r>
      <w:r w:rsidRPr="00F2070C">
        <w:rPr>
          <w:rFonts w:ascii="RGEFQF+TimesNewRomanPSMT"/>
          <w:color w:val="000000"/>
          <w:spacing w:val="7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источников</w:t>
      </w:r>
      <w:r w:rsidRPr="00F2070C">
        <w:rPr>
          <w:rFonts w:ascii="RGEFQF+TimesNewRomanPSMT"/>
          <w:color w:val="000000"/>
          <w:spacing w:val="4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питьевого</w:t>
      </w:r>
      <w:r w:rsidRPr="00F2070C">
        <w:rPr>
          <w:rFonts w:ascii="RGEFQF+TimesNewRomanPSMT"/>
          <w:color w:val="000000"/>
          <w:spacing w:val="7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и</w:t>
      </w:r>
      <w:r w:rsidRPr="00F2070C">
        <w:rPr>
          <w:rFonts w:ascii="RGEFQF+TimesNewRomanPSMT"/>
          <w:color w:val="000000"/>
          <w:spacing w:val="6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хозяйственно</w:t>
      </w:r>
      <w:r w:rsidRPr="00F2070C">
        <w:rPr>
          <w:rFonts w:ascii="Times New Roman"/>
          <w:color w:val="000000"/>
          <w:spacing w:val="-1"/>
          <w:sz w:val="24"/>
          <w:u w:val="single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бытового</w:t>
      </w:r>
      <w:r w:rsidRPr="00F2070C">
        <w:rPr>
          <w:rFonts w:ascii="RGEFQF+TimesNewRomanPSMT"/>
          <w:color w:val="000000"/>
          <w:spacing w:val="8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водоснабжения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(далее</w:t>
      </w:r>
    </w:p>
    <w:p w:rsidR="00EE6736" w:rsidRPr="00F2070C" w:rsidRDefault="00F2070C">
      <w:pPr>
        <w:framePr w:w="10448" w:wrap="auto" w:hAnchor="text" w:x="1133" w:y="4690"/>
        <w:widowControl w:val="0"/>
        <w:autoSpaceDE w:val="0"/>
        <w:autoSpaceDN w:val="0"/>
        <w:spacing w:before="10" w:after="0" w:line="266" w:lineRule="exact"/>
        <w:ind w:left="197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ЗСО)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СанПиН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2.1.4.1110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/>
          <w:color w:val="000000"/>
          <w:sz w:val="24"/>
          <w:lang w:val="ru-RU"/>
        </w:rPr>
        <w:t>02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"Зоны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санитарной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охраны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источников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водоснабжения</w:t>
      </w:r>
    </w:p>
    <w:p w:rsidR="00EE6736" w:rsidRPr="00F2070C" w:rsidRDefault="00F2070C">
      <w:pPr>
        <w:framePr w:w="360" w:wrap="auto" w:hAnchor="text" w:x="1133" w:y="5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EE6736" w:rsidRPr="00F2070C" w:rsidRDefault="00F2070C">
      <w:pPr>
        <w:framePr w:w="10450" w:wrap="auto" w:hAnchor="text" w:x="1133" w:y="551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водопроводов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питьевого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назначения"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(с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изменениями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25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сентября</w:t>
      </w:r>
      <w:r w:rsidRPr="00F2070C">
        <w:rPr>
          <w:rFonts w:ascii="RGEFQF+TimesNewRomanPSMT"/>
          <w:color w:val="000000"/>
          <w:sz w:val="24"/>
          <w:lang w:val="ru-RU"/>
        </w:rPr>
        <w:t xml:space="preserve"> 2014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года).</w:t>
      </w:r>
    </w:p>
    <w:p w:rsidR="00EE6736" w:rsidRPr="00F2070C" w:rsidRDefault="00F2070C">
      <w:pPr>
        <w:framePr w:w="10450" w:wrap="auto" w:hAnchor="text" w:x="1133" w:y="5518"/>
        <w:widowControl w:val="0"/>
        <w:autoSpaceDE w:val="0"/>
        <w:autoSpaceDN w:val="0"/>
        <w:spacing w:before="15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Ограничения</w:t>
      </w:r>
      <w:r w:rsidRPr="00F2070C">
        <w:rPr>
          <w:rFonts w:ascii="EUHFOJ+TimesNewRomanPS-BoldMT"/>
          <w:color w:val="000000"/>
          <w:spacing w:val="25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на</w:t>
      </w:r>
      <w:r w:rsidRPr="00F2070C">
        <w:rPr>
          <w:rFonts w:ascii="EUHFOJ+TimesNewRomanPS-BoldMT"/>
          <w:color w:val="000000"/>
          <w:spacing w:val="249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территории</w:t>
      </w:r>
      <w:r w:rsidRPr="00F2070C">
        <w:rPr>
          <w:rFonts w:ascii="EUHFOJ+TimesNewRomanPS-BoldMT"/>
          <w:color w:val="000000"/>
          <w:spacing w:val="25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первого</w:t>
      </w:r>
      <w:r w:rsidRPr="00F2070C">
        <w:rPr>
          <w:rFonts w:ascii="EUHFOJ+TimesNewRomanPS-BoldMT"/>
          <w:color w:val="000000"/>
          <w:spacing w:val="252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пояса</w:t>
      </w:r>
      <w:r w:rsidRPr="00F2070C">
        <w:rPr>
          <w:rFonts w:ascii="EUHFOJ+TimesNewRomanPS-BoldMT"/>
          <w:color w:val="000000"/>
          <w:spacing w:val="25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ЗСО</w:t>
      </w:r>
      <w:r w:rsidRPr="00F2070C">
        <w:rPr>
          <w:rFonts w:ascii="EUHFOJ+TimesNewRomanPS-BoldMT"/>
          <w:color w:val="000000"/>
          <w:spacing w:val="25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подземных</w:t>
      </w:r>
      <w:r w:rsidRPr="00F2070C">
        <w:rPr>
          <w:rFonts w:ascii="EUHFOJ+TimesNewRomanPS-BoldMT"/>
          <w:color w:val="000000"/>
          <w:spacing w:val="25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источников</w:t>
      </w:r>
    </w:p>
    <w:p w:rsidR="00EE6736" w:rsidRPr="00F2070C" w:rsidRDefault="00F2070C">
      <w:pPr>
        <w:framePr w:w="10450" w:wrap="auto" w:hAnchor="text" w:x="1133" w:y="5518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водоснабжения:</w:t>
      </w:r>
    </w:p>
    <w:p w:rsidR="00EE6736" w:rsidRPr="00F2070C" w:rsidRDefault="00F2070C">
      <w:pPr>
        <w:framePr w:w="360" w:wrap="auto" w:hAnchor="text" w:x="1699" w:y="6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4" w:wrap="auto" w:hAnchor="text" w:x="1819" w:y="634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допускается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посадка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высокоствольных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деревьев,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все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виды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имеющие</w:t>
      </w:r>
    </w:p>
    <w:p w:rsidR="00EE6736" w:rsidRPr="00F2070C" w:rsidRDefault="00F2070C">
      <w:pPr>
        <w:framePr w:w="10448" w:wrap="auto" w:hAnchor="text" w:x="1133" w:y="662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непосредственного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отношения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эксплуатации,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расширению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водопроводных</w:t>
      </w:r>
    </w:p>
    <w:p w:rsidR="00EE6736" w:rsidRPr="00F2070C" w:rsidRDefault="00F2070C">
      <w:pPr>
        <w:framePr w:w="10448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прокладка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трубопроводов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различного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назначения,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жилых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8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хозяйственно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бытовых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зданий,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проживание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людей,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ядохимикатов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удобрений.</w:t>
      </w:r>
    </w:p>
    <w:p w:rsidR="00EE6736" w:rsidRPr="00F2070C" w:rsidRDefault="00F2070C">
      <w:pPr>
        <w:framePr w:w="360" w:wrap="auto" w:hAnchor="text" w:x="1699" w:y="7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0" w:wrap="auto" w:hAnchor="text" w:x="1819" w:y="74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Здания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должны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быть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оборудованы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канализацией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отведением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сточных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ближайшую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систему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бытовой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производственной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канализации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местные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станции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очистных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пределами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первого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пояса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ЗСО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учетом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санитарного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режима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второго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пояса.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5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На</w:t>
      </w:r>
      <w:r w:rsidRPr="00F2070C">
        <w:rPr>
          <w:rFonts w:ascii="EUHFOJ+TimesNewRomanPS-BoldMT"/>
          <w:color w:val="000000"/>
          <w:spacing w:val="15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территории</w:t>
      </w:r>
      <w:r w:rsidRPr="00F2070C">
        <w:rPr>
          <w:rFonts w:ascii="EUHFOJ+TimesNewRomanPS-BoldMT"/>
          <w:color w:val="000000"/>
          <w:spacing w:val="15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второго</w:t>
      </w:r>
      <w:r w:rsidRPr="00F2070C">
        <w:rPr>
          <w:rFonts w:ascii="EUHFOJ+TimesNewRomanPS-Bold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пояса</w:t>
      </w:r>
      <w:r w:rsidRPr="00F2070C">
        <w:rPr>
          <w:rFonts w:ascii="EUHFOJ+TimesNewRomanPS-Bold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ЗСО</w:t>
      </w:r>
      <w:r w:rsidRPr="00F2070C">
        <w:rPr>
          <w:rFonts w:ascii="EUHFOJ+TimesNewRomanPS-BoldMT"/>
          <w:color w:val="000000"/>
          <w:spacing w:val="15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подземных</w:t>
      </w:r>
      <w:r w:rsidRPr="00F2070C">
        <w:rPr>
          <w:rFonts w:ascii="EUHFOJ+TimesNewRomanPS-Bold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источников</w:t>
      </w:r>
      <w:r w:rsidRPr="00F2070C">
        <w:rPr>
          <w:rFonts w:ascii="EUHFOJ+TimesNewRomanPS-Bold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водоснабжения</w:t>
      </w:r>
      <w:r w:rsidRPr="00F2070C">
        <w:rPr>
          <w:rFonts w:ascii="EUHFOJ+TimesNewRomanPS-BoldMT"/>
          <w:color w:val="000000"/>
          <w:spacing w:val="15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не</w:t>
      </w:r>
    </w:p>
    <w:p w:rsidR="00EE6736" w:rsidRPr="00F2070C" w:rsidRDefault="00F2070C">
      <w:pPr>
        <w:framePr w:w="10448" w:wrap="auto" w:hAnchor="text" w:x="1133" w:y="7726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допускается:</w:t>
      </w:r>
    </w:p>
    <w:p w:rsidR="00EE6736" w:rsidRPr="00F2070C" w:rsidRDefault="00F2070C">
      <w:pPr>
        <w:framePr w:w="372" w:wrap="auto" w:hAnchor="text" w:x="1699" w:y="909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597" w:wrap="auto" w:hAnchor="text" w:x="1985" w:y="9125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1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кладбищ,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скотомогильников,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полей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ассенизации,</w:t>
      </w:r>
      <w:r w:rsidRPr="00F2070C">
        <w:rPr>
          <w:rFonts w:ascii="RGEFQF+TimesNewRomanPSMT"/>
          <w:color w:val="000000"/>
          <w:spacing w:val="1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полей</w:t>
      </w:r>
      <w:r w:rsidRPr="00F2070C">
        <w:rPr>
          <w:rFonts w:ascii="RGEFQF+TimesNewRomanPSMT"/>
          <w:color w:val="000000"/>
          <w:spacing w:val="1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фильтрации,</w:t>
      </w:r>
    </w:p>
    <w:p w:rsidR="00EE6736" w:rsidRPr="00F2070C" w:rsidRDefault="00F2070C">
      <w:pPr>
        <w:framePr w:w="10447" w:wrap="auto" w:hAnchor="text" w:x="1133" w:y="939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навозохранилищ,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силосных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траншей,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животноводческих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птицеводческих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предприятий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других</w:t>
      </w:r>
    </w:p>
    <w:p w:rsidR="00EE6736" w:rsidRPr="00F2070C" w:rsidRDefault="00F2070C">
      <w:pPr>
        <w:framePr w:w="10447" w:wrap="auto" w:hAnchor="text" w:x="1133" w:y="939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обусловливающих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опасность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микробного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загрязнения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вод;</w:t>
      </w:r>
    </w:p>
    <w:p w:rsidR="00EE6736" w:rsidRPr="00F2070C" w:rsidRDefault="00F2070C">
      <w:pPr>
        <w:framePr w:w="372" w:wrap="auto" w:hAnchor="text" w:x="1699" w:y="994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372" w:wrap="auto" w:hAnchor="text" w:x="1699" w:y="9943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5486" w:wrap="auto" w:hAnchor="text" w:x="1985" w:y="997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применение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удобрений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ядохимикатов;</w:t>
      </w:r>
    </w:p>
    <w:p w:rsidR="00EE6736" w:rsidRPr="00F2070C" w:rsidRDefault="00F2070C">
      <w:pPr>
        <w:framePr w:w="5486" w:wrap="auto" w:hAnchor="text" w:x="1985" w:y="9970"/>
        <w:widowControl w:val="0"/>
        <w:autoSpaceDE w:val="0"/>
        <w:autoSpaceDN w:val="0"/>
        <w:spacing w:before="27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рубка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леса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главного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реконструкции.</w:t>
      </w:r>
    </w:p>
    <w:p w:rsidR="00EE6736" w:rsidRPr="00F2070C" w:rsidRDefault="00F2070C">
      <w:pPr>
        <w:framePr w:w="10448" w:wrap="auto" w:hAnchor="text" w:x="1133" w:y="10541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Ограничения</w:t>
      </w:r>
      <w:r w:rsidRPr="00F2070C">
        <w:rPr>
          <w:rFonts w:ascii="EUHFOJ+TimesNewRomanPS-Bold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на</w:t>
      </w:r>
      <w:r w:rsidRPr="00F2070C">
        <w:rPr>
          <w:rFonts w:ascii="EUHFOJ+TimesNewRomanPS-Bold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территории</w:t>
      </w:r>
      <w:r w:rsidRPr="00F2070C">
        <w:rPr>
          <w:rFonts w:ascii="EUHFOJ+TimesNewRomanPS-Bold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второго</w:t>
      </w:r>
      <w:r w:rsidRPr="00F2070C">
        <w:rPr>
          <w:rFonts w:ascii="EUHFOJ+TimesNewRomanPS-Bold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третьего</w:t>
      </w:r>
      <w:r w:rsidRPr="00F2070C">
        <w:rPr>
          <w:rFonts w:ascii="EUHFOJ+TimesNewRomanPS-Bold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пояса</w:t>
      </w:r>
      <w:r w:rsidRPr="00F2070C">
        <w:rPr>
          <w:rFonts w:ascii="EUHFOJ+TimesNewRomanPS-Bold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ЗСО</w:t>
      </w:r>
      <w:r w:rsidRPr="00F2070C">
        <w:rPr>
          <w:rFonts w:ascii="EUHFOJ+TimesNewRomanPS-Bold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подземных</w:t>
      </w:r>
      <w:r w:rsidRPr="00F2070C">
        <w:rPr>
          <w:rFonts w:ascii="EUHFOJ+TimesNewRomanPS-Bold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источников</w:t>
      </w:r>
    </w:p>
    <w:p w:rsidR="00EE6736" w:rsidRPr="00F2070C" w:rsidRDefault="00F2070C">
      <w:pPr>
        <w:framePr w:w="10448" w:wrap="auto" w:hAnchor="text" w:x="1133" w:y="10541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водоснабжения:</w:t>
      </w:r>
    </w:p>
    <w:p w:rsidR="00EE6736" w:rsidRPr="00F2070C" w:rsidRDefault="00F2070C">
      <w:pPr>
        <w:framePr w:w="10448" w:wrap="auto" w:hAnchor="text" w:x="1133" w:y="10541"/>
        <w:widowControl w:val="0"/>
        <w:autoSpaceDE w:val="0"/>
        <w:autoSpaceDN w:val="0"/>
        <w:spacing w:before="5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Запрещение</w:t>
      </w:r>
      <w:r w:rsidRPr="00F2070C">
        <w:rPr>
          <w:rFonts w:ascii="RGEFQF+TimesNewRomanPSMT"/>
          <w:color w:val="000000"/>
          <w:spacing w:val="2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закачки</w:t>
      </w:r>
      <w:r w:rsidRPr="00F2070C">
        <w:rPr>
          <w:rFonts w:ascii="RGEFQF+TimesNewRomanPSMT"/>
          <w:color w:val="000000"/>
          <w:spacing w:val="2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отработанных</w:t>
      </w:r>
      <w:r w:rsidRPr="00F2070C">
        <w:rPr>
          <w:rFonts w:ascii="RGEFQF+TimesNewRomanPSMT"/>
          <w:color w:val="000000"/>
          <w:spacing w:val="2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</w:t>
      </w:r>
    </w:p>
    <w:p w:rsidR="00EE6736" w:rsidRPr="00F2070C" w:rsidRDefault="00F2070C">
      <w:pPr>
        <w:framePr w:w="10448" w:wrap="auto" w:hAnchor="text" w:x="1133" w:y="10541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складирования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твердых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отходов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разработки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недр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земли.</w:t>
      </w:r>
    </w:p>
    <w:p w:rsidR="00EE6736" w:rsidRPr="00F2070C" w:rsidRDefault="00F2070C">
      <w:pPr>
        <w:framePr w:w="10448" w:wrap="auto" w:hAnchor="text" w:x="1133" w:y="10541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Запрещение</w:t>
      </w:r>
      <w:r w:rsidRPr="00F2070C">
        <w:rPr>
          <w:rFonts w:ascii="RGEFQF+TimesNewRomanPSMT"/>
          <w:color w:val="000000"/>
          <w:spacing w:val="1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размещения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складов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горюче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смазочных</w:t>
      </w:r>
      <w:r w:rsidRPr="00F2070C">
        <w:rPr>
          <w:rFonts w:ascii="RGEFQF+TimesNewRomanPSMT"/>
          <w:color w:val="000000"/>
          <w:spacing w:val="1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материалов,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ядохимикатов</w:t>
      </w:r>
      <w:r w:rsidRPr="00F2070C">
        <w:rPr>
          <w:rFonts w:ascii="RGEFQF+TimesNewRomanPS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360" w:wrap="auto" w:hAnchor="text" w:x="1699" w:y="110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53" w:wrap="auto" w:hAnchor="text" w:x="6936" w:y="1108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4253" w:wrap="auto" w:hAnchor="text" w:x="7329" w:y="1108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подземные</w:t>
      </w:r>
      <w:r w:rsidRPr="00F2070C">
        <w:rPr>
          <w:rFonts w:ascii="RGEFQF+TimesNewRomanPSMT"/>
          <w:color w:val="000000"/>
          <w:spacing w:val="2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горизонты,</w:t>
      </w:r>
      <w:r w:rsidRPr="00F2070C">
        <w:rPr>
          <w:rFonts w:ascii="RGEFQF+TimesNewRomanPSMT"/>
          <w:color w:val="000000"/>
          <w:spacing w:val="2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подземного</w:t>
      </w:r>
    </w:p>
    <w:p w:rsidR="00EE6736" w:rsidRPr="00F2070C" w:rsidRDefault="00F2070C">
      <w:pPr>
        <w:framePr w:w="360" w:wrap="auto" w:hAnchor="text" w:x="1699" w:y="11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10450" w:wrap="auto" w:hAnchor="text" w:x="1133" w:y="1191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минеральных</w:t>
      </w:r>
      <w:r w:rsidRPr="00F2070C">
        <w:rPr>
          <w:rFonts w:ascii="RGEFQF+TimesNewRomanPSMT"/>
          <w:color w:val="000000"/>
          <w:spacing w:val="1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удобрений,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накопителей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промстоков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,</w:t>
      </w:r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шламохранилищ</w:t>
      </w:r>
      <w:proofErr w:type="spellEnd"/>
      <w:r w:rsidRPr="00F2070C">
        <w:rPr>
          <w:rFonts w:ascii="RGEFQF+TimesNewRomanPS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других</w:t>
      </w:r>
      <w:r w:rsidRPr="00F2070C">
        <w:rPr>
          <w:rFonts w:ascii="RGEFQF+TimesNewRomanPSMT"/>
          <w:color w:val="000000"/>
          <w:spacing w:val="1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объектов,</w:t>
      </w:r>
    </w:p>
    <w:p w:rsidR="00EE6736" w:rsidRPr="00F2070C" w:rsidRDefault="00F2070C">
      <w:pPr>
        <w:framePr w:w="10450" w:wrap="auto" w:hAnchor="text" w:x="1133" w:y="11917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обусловливающих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опасность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химического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загрязнения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вод.</w:t>
      </w:r>
    </w:p>
    <w:p w:rsidR="00EE6736" w:rsidRPr="00F2070C" w:rsidRDefault="00F2070C">
      <w:pPr>
        <w:framePr w:w="10448" w:wrap="auto" w:hAnchor="text" w:x="1133" w:y="12469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таких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допускается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третьего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пояса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ЗСО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только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</w:p>
    <w:p w:rsidR="00EE6736" w:rsidRPr="00F2070C" w:rsidRDefault="00F2070C">
      <w:pPr>
        <w:framePr w:w="10448" w:wrap="auto" w:hAnchor="text" w:x="1133" w:y="1246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защищенных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подземных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вод,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условии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выполнения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специальных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мероприятий</w:t>
      </w:r>
    </w:p>
    <w:p w:rsidR="00EE6736" w:rsidRPr="00F2070C" w:rsidRDefault="00F2070C">
      <w:pPr>
        <w:framePr w:w="10448" w:wrap="auto" w:hAnchor="text" w:x="1133" w:y="1246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защите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водоносного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горизонта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загрязнения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наличии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эпидемиологического</w:t>
      </w:r>
    </w:p>
    <w:p w:rsidR="00EE6736" w:rsidRPr="00F2070C" w:rsidRDefault="00F2070C">
      <w:pPr>
        <w:framePr w:w="10448" w:wrap="auto" w:hAnchor="text" w:x="1133" w:y="1246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заключения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центра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государственного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эпидемиологического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надзора,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выданного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48" w:wrap="auto" w:hAnchor="text" w:x="1133" w:y="1246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учетом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заключения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геологического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контроля.</w:t>
      </w:r>
    </w:p>
    <w:p w:rsidR="00EE6736" w:rsidRPr="00F2070C" w:rsidRDefault="00F2070C">
      <w:pPr>
        <w:framePr w:w="360" w:wrap="auto" w:hAnchor="text" w:x="1699" w:y="13853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/>
          <w:color w:val="000000"/>
          <w:sz w:val="24"/>
          <w:lang w:val="ru-RU"/>
        </w:rPr>
        <w:t>4</w:t>
      </w:r>
    </w:p>
    <w:p w:rsidR="00EE6736" w:rsidRPr="00F2070C" w:rsidRDefault="00F2070C">
      <w:pPr>
        <w:framePr w:w="9758" w:wrap="auto" w:hAnchor="text" w:x="1819" w:y="13853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/>
          <w:color w:val="000000"/>
          <w:sz w:val="24"/>
          <w:lang w:val="ru-RU"/>
        </w:rPr>
        <w:t>.</w:t>
      </w:r>
      <w:r w:rsidRPr="00F2070C">
        <w:rPr>
          <w:rFonts w:ascii="EUHFOJ+TimesNewRomanPS-Bold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Ограничения</w:t>
      </w:r>
      <w:r w:rsidRPr="00F2070C">
        <w:rPr>
          <w:rFonts w:ascii="EUHFOJ+TimesNewRomanPS-Bold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земельных</w:t>
      </w:r>
      <w:r w:rsidRPr="00F2070C">
        <w:rPr>
          <w:rFonts w:ascii="EUHFOJ+TimesNewRomanPS-Bold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участков</w:t>
      </w:r>
      <w:r w:rsidRPr="00F2070C">
        <w:rPr>
          <w:rFonts w:ascii="EUHFOJ+TimesNewRomanPS-BoldMT"/>
          <w:color w:val="000000"/>
          <w:spacing w:val="158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объектов</w:t>
      </w:r>
      <w:r w:rsidRPr="00F2070C">
        <w:rPr>
          <w:rFonts w:ascii="EUHFOJ+TimesNewRomanPS-BoldMT"/>
          <w:color w:val="000000"/>
          <w:spacing w:val="159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48" w:wrap="auto" w:hAnchor="text" w:x="1133" w:y="14129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строительства</w:t>
      </w:r>
      <w:r w:rsidRPr="00F2070C">
        <w:rPr>
          <w:rFonts w:ascii="EUHFOJ+TimesNewRomanPS-Bold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</w:t>
      </w:r>
      <w:r w:rsidRPr="00F2070C">
        <w:rPr>
          <w:rFonts w:ascii="EUHFOJ+TimesNewRomanPS-Bold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охранных</w:t>
      </w:r>
      <w:r w:rsidRPr="00F2070C">
        <w:rPr>
          <w:rFonts w:ascii="EUHFOJ+TimesNewRomanPS-Bold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зонах</w:t>
      </w:r>
      <w:r w:rsidRPr="00F2070C">
        <w:rPr>
          <w:rFonts w:ascii="EUHFOJ+TimesNewRomanPS-Bold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объектов</w:t>
      </w:r>
      <w:r w:rsidRPr="00F2070C">
        <w:rPr>
          <w:rFonts w:ascii="EUHFOJ+TimesNewRomanPS-Bold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электросетевого</w:t>
      </w:r>
      <w:r w:rsidRPr="00F2070C">
        <w:rPr>
          <w:rFonts w:ascii="EUHFOJ+TimesNewRomanPS-Bold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хозяйства</w:t>
      </w:r>
      <w:r w:rsidRPr="00F2070C">
        <w:rPr>
          <w:rFonts w:ascii="EUHFOJ+TimesNewRomanPS-BoldMT"/>
          <w:color w:val="000000"/>
          <w:spacing w:val="163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установлены</w:t>
      </w:r>
    </w:p>
    <w:p w:rsidR="00EE6736" w:rsidRPr="00F2070C" w:rsidRDefault="00F2070C">
      <w:pPr>
        <w:framePr w:w="10448" w:wrap="auto" w:hAnchor="text" w:x="1133" w:y="14129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Правилами</w:t>
      </w:r>
      <w:r w:rsidRPr="00F2070C">
        <w:rPr>
          <w:rFonts w:ascii="EUHFOJ+TimesNewRomanPS-Bold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установления</w:t>
      </w:r>
      <w:r w:rsidRPr="00F2070C">
        <w:rPr>
          <w:rFonts w:ascii="EUHFOJ+TimesNewRomanPS-Bold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охранных</w:t>
      </w:r>
      <w:r w:rsidRPr="00F2070C">
        <w:rPr>
          <w:rFonts w:ascii="EUHFOJ+TimesNewRomanPS-Bold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зон</w:t>
      </w:r>
      <w:r w:rsidRPr="00F2070C">
        <w:rPr>
          <w:rFonts w:ascii="EUHFOJ+TimesNewRomanPS-Bold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объектов</w:t>
      </w:r>
      <w:r w:rsidRPr="00F2070C">
        <w:rPr>
          <w:rFonts w:ascii="EUHFOJ+TimesNewRomanPS-Bold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электросетевого</w:t>
      </w:r>
      <w:r w:rsidRPr="00F2070C">
        <w:rPr>
          <w:rFonts w:ascii="EUHFOJ+TimesNewRomanPS-Bold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хозяйства</w:t>
      </w:r>
      <w:r w:rsidRPr="00F2070C">
        <w:rPr>
          <w:rFonts w:ascii="EUHFOJ+TimesNewRomanPS-Bold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особых</w:t>
      </w:r>
    </w:p>
    <w:p w:rsidR="00EE6736" w:rsidRPr="00F2070C" w:rsidRDefault="00F2070C">
      <w:pPr>
        <w:framePr w:w="10448" w:wrap="auto" w:hAnchor="text" w:x="1133" w:y="14129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условий</w:t>
      </w:r>
      <w:r w:rsidRPr="00F2070C">
        <w:rPr>
          <w:rFonts w:ascii="EUHFOJ+TimesNewRomanPS-BoldMT"/>
          <w:color w:val="000000"/>
          <w:spacing w:val="13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земельных</w:t>
      </w:r>
      <w:r w:rsidRPr="00F2070C">
        <w:rPr>
          <w:rFonts w:ascii="EUHFOJ+TimesNewRomanPS-Bold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участков,</w:t>
      </w:r>
      <w:r w:rsidRPr="00F2070C">
        <w:rPr>
          <w:rFonts w:ascii="EUHFOJ+TimesNewRomanPS-Bold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расположенных</w:t>
      </w:r>
      <w:r w:rsidRPr="00F2070C">
        <w:rPr>
          <w:rFonts w:ascii="EUHFOJ+TimesNewRomanPS-BoldMT"/>
          <w:color w:val="000000"/>
          <w:spacing w:val="132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</w:t>
      </w:r>
      <w:r w:rsidRPr="00F2070C">
        <w:rPr>
          <w:rFonts w:ascii="EUHFOJ+TimesNewRomanPS-Bold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границах</w:t>
      </w:r>
      <w:r w:rsidRPr="00F2070C">
        <w:rPr>
          <w:rFonts w:ascii="EUHFOJ+TimesNewRomanPS-Bold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таких</w:t>
      </w:r>
      <w:r w:rsidRPr="00F2070C">
        <w:rPr>
          <w:rFonts w:ascii="EUHFOJ+TimesNewRomanPS-Bold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зон,</w:t>
      </w:r>
    </w:p>
    <w:p w:rsidR="00EE6736" w:rsidRPr="00F2070C" w:rsidRDefault="00F2070C">
      <w:pPr>
        <w:framePr w:w="10448" w:wrap="auto" w:hAnchor="text" w:x="1133" w:y="14129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утвержденными</w:t>
      </w:r>
      <w:r w:rsidRPr="00F2070C">
        <w:rPr>
          <w:rFonts w:ascii="EUHFOJ+TimesNewRomanPS-Bold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Постановлением</w:t>
      </w:r>
      <w:r w:rsidRPr="00F2070C">
        <w:rPr>
          <w:rFonts w:ascii="EUHFOJ+TimesNewRomanPS-Bold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Правительства</w:t>
      </w:r>
      <w:r w:rsidRPr="00F2070C">
        <w:rPr>
          <w:rFonts w:ascii="EUHFOJ+TimesNewRomanPS-Bold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3"/>
          <w:sz w:val="24"/>
          <w:lang w:val="ru-RU"/>
        </w:rPr>
        <w:t>РФ</w:t>
      </w:r>
      <w:r w:rsidRPr="00F2070C">
        <w:rPr>
          <w:rFonts w:ascii="EUHFOJ+TimesNewRomanPS-Bold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от</w:t>
      </w:r>
      <w:r w:rsidRPr="00F2070C">
        <w:rPr>
          <w:rFonts w:ascii="EUHFOJ+TimesNewRomanPS-Bold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24.02.2009</w:t>
      </w:r>
      <w:r w:rsidRPr="00F2070C">
        <w:rPr>
          <w:rFonts w:ascii="EUHFOJ+TimesNewRomanPS-Bold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24"/>
          <w:lang w:val="ru-RU"/>
        </w:rPr>
        <w:t>г.</w:t>
      </w:r>
      <w:r w:rsidRPr="00F2070C">
        <w:rPr>
          <w:rFonts w:ascii="EUHFOJ+TimesNewRomanPS-Bold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№</w:t>
      </w:r>
      <w:r w:rsidRPr="00F2070C">
        <w:rPr>
          <w:rFonts w:ascii="EUHFOJ+TimesNewRomanPS-Bold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>160</w:t>
      </w:r>
      <w:r w:rsidRPr="00F2070C">
        <w:rPr>
          <w:rFonts w:ascii="EUHFOJ+TimesNewRomanPS-Bold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«О</w:t>
      </w:r>
      <w:r w:rsidRPr="00F2070C">
        <w:rPr>
          <w:rFonts w:ascii="EUHFOJ+TimesNewRomanPS-Bold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24"/>
          <w:lang w:val="ru-RU"/>
        </w:rPr>
        <w:t>порядке</w:t>
      </w:r>
    </w:p>
    <w:p w:rsidR="00EE6736" w:rsidRPr="00F2070C" w:rsidRDefault="00F2070C">
      <w:pPr>
        <w:framePr w:w="10448" w:wrap="auto" w:hAnchor="text" w:x="1133" w:y="14129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установления</w:t>
      </w:r>
      <w:r w:rsidRPr="00F2070C">
        <w:rPr>
          <w:rFonts w:ascii="EUHFOJ+TimesNewRomanPS-Bold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охранных</w:t>
      </w:r>
      <w:r w:rsidRPr="00F2070C">
        <w:rPr>
          <w:rFonts w:ascii="EUHFOJ+TimesNewRomanPS-Bold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зон</w:t>
      </w:r>
      <w:r w:rsidRPr="00F2070C">
        <w:rPr>
          <w:rFonts w:ascii="EUHFOJ+TimesNewRomanPS-Bold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объектов</w:t>
      </w:r>
      <w:r w:rsidRPr="00F2070C">
        <w:rPr>
          <w:rFonts w:ascii="EUHFOJ+TimesNewRomanPS-BoldMT"/>
          <w:color w:val="000000"/>
          <w:spacing w:val="14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электросетевого</w:t>
      </w:r>
      <w:r w:rsidRPr="00F2070C">
        <w:rPr>
          <w:rFonts w:ascii="EUHFOJ+TimesNewRomanPS-Bold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хозяйства</w:t>
      </w:r>
      <w:r w:rsidRPr="00F2070C">
        <w:rPr>
          <w:rFonts w:ascii="EUHFOJ+TimesNewRomanPS-Bold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особых</w:t>
      </w:r>
      <w:r w:rsidRPr="00F2070C">
        <w:rPr>
          <w:rFonts w:ascii="EUHFOJ+TimesNewRomanPS-BoldMT"/>
          <w:color w:val="000000"/>
          <w:spacing w:val="14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условий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" o:spid="_x0000_s1077" type="#_x0000_t75" style="position:absolute;margin-left:-1pt;margin-top:-1pt;width:3pt;height:3pt;z-index:-251634176;mso-position-horizontal:absolute;mso-position-horizontal-relative:page;mso-position-vertical:absolute;mso-position-vertical-relative:page">
            <v:imagedata r:id="rId17" o:title="image4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1"/>
      <w:bookmarkEnd w:id="21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46" w:wrap="auto" w:hAnchor="text" w:x="1133" w:y="555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земельных</w:t>
      </w:r>
      <w:r w:rsidRPr="00F2070C">
        <w:rPr>
          <w:rFonts w:ascii="EUHFOJ+TimesNewRomanPS-Bold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участков,</w:t>
      </w:r>
      <w:r w:rsidRPr="00F2070C">
        <w:rPr>
          <w:rFonts w:ascii="EUHFOJ+TimesNewRomanPS-Bold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расположенных</w:t>
      </w:r>
      <w:r w:rsidRPr="00F2070C">
        <w:rPr>
          <w:rFonts w:ascii="EUHFOJ+TimesNewRomanPS-Bold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в</w:t>
      </w:r>
      <w:r w:rsidRPr="00F2070C">
        <w:rPr>
          <w:rFonts w:ascii="EUHFOJ+TimesNewRomanPS-Bold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границах</w:t>
      </w:r>
      <w:r w:rsidRPr="00F2070C">
        <w:rPr>
          <w:rFonts w:ascii="EUHFOJ+TimesNewRomanPS-Bold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таких</w:t>
      </w:r>
      <w:r w:rsidRPr="00F2070C">
        <w:rPr>
          <w:rFonts w:ascii="EUHFOJ+TimesNewRomanPS-Bold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зон"</w:t>
      </w:r>
      <w:r w:rsidRPr="00F2070C">
        <w:rPr>
          <w:rFonts w:ascii="EUHFOJ+TimesNewRomanPS-Bold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24"/>
          <w:lang w:val="ru-RU"/>
        </w:rPr>
        <w:t>(с</w:t>
      </w:r>
      <w:r w:rsidRPr="00F2070C">
        <w:rPr>
          <w:rFonts w:ascii="EUHFOJ+TimesNewRomanPS-Bold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изменениями</w:t>
      </w:r>
    </w:p>
    <w:p w:rsidR="00EE6736" w:rsidRPr="00F2070C" w:rsidRDefault="00F2070C">
      <w:pPr>
        <w:framePr w:w="10446" w:wrap="auto" w:hAnchor="text" w:x="1133" w:y="555"/>
        <w:widowControl w:val="0"/>
        <w:autoSpaceDE w:val="0"/>
        <w:autoSpaceDN w:val="0"/>
        <w:spacing w:before="1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и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дополнениями).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запрещается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осуществлять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любые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действия,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которые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могут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нарушить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безопасную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работу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электросетевого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хозяйства,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привести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повреждению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уничтожению,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(или)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повлечь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причинение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вреда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жизни,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здоровью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граждан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имуществу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физических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юридических</w:t>
      </w:r>
      <w:r w:rsidRPr="00F2070C">
        <w:rPr>
          <w:rFonts w:ascii="RGEFQF+TimesNewRomanPSMT"/>
          <w:color w:val="000000"/>
          <w:spacing w:val="1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лиц,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повлечь</w:t>
      </w:r>
      <w:r w:rsidRPr="00F2070C">
        <w:rPr>
          <w:rFonts w:ascii="RGEFQF+TimesNewRomanPSMT"/>
          <w:color w:val="000000"/>
          <w:spacing w:val="1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нанесение</w:t>
      </w:r>
      <w:r w:rsidRPr="00F2070C">
        <w:rPr>
          <w:rFonts w:ascii="RGEFQF+TimesNewRomanPSMT"/>
          <w:color w:val="000000"/>
          <w:spacing w:val="1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экологического</w:t>
      </w:r>
      <w:r w:rsidRPr="00F2070C">
        <w:rPr>
          <w:rFonts w:ascii="RGEFQF+TimesNewRomanPSMT"/>
          <w:color w:val="000000"/>
          <w:spacing w:val="1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ущерба</w:t>
      </w:r>
      <w:r w:rsidRPr="00F2070C">
        <w:rPr>
          <w:rFonts w:ascii="RGEFQF+TimesNewRomanPSMT"/>
          <w:color w:val="000000"/>
          <w:spacing w:val="1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возникновение</w:t>
      </w:r>
      <w:r w:rsidRPr="00F2070C">
        <w:rPr>
          <w:rFonts w:ascii="RGEFQF+TimesNewRomanPSMT"/>
          <w:color w:val="000000"/>
          <w:spacing w:val="-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пожаров,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числе: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а)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набрасывать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провода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опоры</w:t>
      </w:r>
      <w:r w:rsidRPr="00F2070C">
        <w:rPr>
          <w:rFonts w:ascii="RGEFQF+TimesNewRomanPSMT"/>
          <w:color w:val="000000"/>
          <w:spacing w:val="10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посторонние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предметы,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подниматься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опоры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электропередачи;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б)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размещать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любые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объекты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предметы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(материалы)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созданных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нормативно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технических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документов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проходов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подъездов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доступа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объектам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электросетевого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хозяйства,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проводить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любые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возводить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сооружения,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которые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могут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препятствовать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доступу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объектам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электросетевого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хозяйства,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создания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необходимых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доступа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проходов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подъездов;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в)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находиться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огороженной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помещениях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распределительных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устройств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подстанций,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открывать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двери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люки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распределительных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устройств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подстанций,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переключения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подключения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электрических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сетях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(указанное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требование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работников,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занятых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выполнением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разрешенных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установленном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работ),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разводить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огонь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вводных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распределительных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устройств,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подстанций,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кабельных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линий</w:t>
      </w:r>
    </w:p>
    <w:p w:rsidR="00EE6736" w:rsidRPr="00F2070C" w:rsidRDefault="00F2070C">
      <w:pPr>
        <w:framePr w:w="10452" w:wrap="auto" w:hAnchor="text" w:x="1133" w:y="11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электропередачи;</w:t>
      </w:r>
    </w:p>
    <w:p w:rsidR="00EE6736" w:rsidRPr="00F2070C" w:rsidRDefault="00F2070C">
      <w:pPr>
        <w:framePr w:w="2383" w:wrap="auto" w:hAnchor="text" w:x="1699" w:y="634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г)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свалки;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д)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ударными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механизмами,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сбрасывать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тяжести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массой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свыше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тонн,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сброс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слив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едких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коррозионных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веществ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горюче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смазочных</w:t>
      </w:r>
      <w:r w:rsidRPr="00F2070C">
        <w:rPr>
          <w:rFonts w:ascii="RGEFQF+TimesNewRomanPSMT"/>
          <w:color w:val="000000"/>
          <w:spacing w:val="5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материалов</w:t>
      </w:r>
      <w:r w:rsidRPr="00F2070C">
        <w:rPr>
          <w:rFonts w:ascii="RGEFQF+TimesNewRomanPSMT"/>
          <w:color w:val="000000"/>
          <w:spacing w:val="5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кабельных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электропередачи).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зонах,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установленных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электросетевого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хозяйства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запрещается: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а)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складировать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размещать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хранилища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любых,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горюче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смазочных,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материалов;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б)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размещать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детские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спортивные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площадки,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стадионы,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рынки,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торговые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точки,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полевые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станы,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загоны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скота,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гаражи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стоянки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всех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машин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механизмов,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проводить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любые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мероприятия,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связанные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большим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скоплением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людей,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занятых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выполнением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разрешенных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</w:t>
      </w:r>
      <w:r w:rsidRPr="00F2070C">
        <w:rPr>
          <w:rFonts w:ascii="RGEFQF+TimesNewRomanPSMT"/>
          <w:color w:val="000000"/>
          <w:spacing w:val="-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электропередачи);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в)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использовать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(запускать)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любые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летательные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аппараты,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змеев,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спортивные</w:t>
      </w:r>
      <w:r w:rsidRPr="00F2070C">
        <w:rPr>
          <w:rFonts w:ascii="RGEFQF+TimesNewRomanPSMT"/>
          <w:color w:val="000000"/>
          <w:spacing w:val="2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модели</w:t>
      </w:r>
      <w:r w:rsidRPr="00F2070C">
        <w:rPr>
          <w:rFonts w:ascii="RGEFQF+TimesNewRomanPSMT"/>
          <w:color w:val="000000"/>
          <w:spacing w:val="2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летательных</w:t>
      </w:r>
      <w:r w:rsidRPr="00F2070C">
        <w:rPr>
          <w:rFonts w:ascii="RGEFQF+TimesNewRomanPSMT"/>
          <w:color w:val="000000"/>
          <w:spacing w:val="2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аппаратов</w:t>
      </w:r>
      <w:r w:rsidRPr="00F2070C">
        <w:rPr>
          <w:rFonts w:ascii="RGEFQF+TimesNewRomanPSMT"/>
          <w:color w:val="000000"/>
          <w:spacing w:val="2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pacing w:val="2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2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2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2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электропередачи);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г)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бросать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якоря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судов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осуществлять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проход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отданными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якорями,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цепями,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лотами,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волокушами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тралами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подводных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кабельных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электропередачи);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д)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осуществлять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проход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судов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поднятыми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стрелами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кранов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других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механизмов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3"/>
          <w:sz w:val="24"/>
          <w:lang w:val="ru-RU"/>
        </w:rPr>
        <w:t>(в</w:t>
      </w:r>
    </w:p>
    <w:p w:rsidR="00EE6736" w:rsidRPr="00F2070C" w:rsidRDefault="00F2070C">
      <w:pPr>
        <w:framePr w:w="10450" w:wrap="auto" w:hAnchor="text" w:x="1133" w:y="662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электропередачи).</w:t>
      </w:r>
    </w:p>
    <w:p w:rsidR="00EE6736" w:rsidRPr="00F2070C" w:rsidRDefault="00F2070C">
      <w:pPr>
        <w:framePr w:w="10449" w:wrap="auto" w:hAnchor="text" w:x="1133" w:y="11314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письменного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решения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согласовании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сетевых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организаций</w:t>
      </w:r>
    </w:p>
    <w:p w:rsidR="00EE6736" w:rsidRPr="00F2070C" w:rsidRDefault="00F2070C">
      <w:pPr>
        <w:framePr w:w="10449" w:wrap="auto" w:hAnchor="text" w:x="1133" w:y="113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физическим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запрещаются:</w:t>
      </w:r>
    </w:p>
    <w:p w:rsidR="00EE6736" w:rsidRPr="00F2070C" w:rsidRDefault="00F2070C">
      <w:pPr>
        <w:framePr w:w="10449" w:wrap="auto" w:hAnchor="text" w:x="1133" w:y="11314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а)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строительство,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капитальный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ремонт,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снос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зданий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сооружений;</w:t>
      </w:r>
    </w:p>
    <w:p w:rsidR="00EE6736" w:rsidRPr="00F2070C" w:rsidRDefault="00F2070C">
      <w:pPr>
        <w:framePr w:w="10449" w:wrap="auto" w:hAnchor="text" w:x="1133" w:y="11314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б)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горные,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взрывные,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мелиоративные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работы,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связанные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временным</w:t>
      </w:r>
    </w:p>
    <w:p w:rsidR="00EE6736" w:rsidRPr="00F2070C" w:rsidRDefault="00F2070C">
      <w:pPr>
        <w:framePr w:w="10449" w:wrap="auto" w:hAnchor="text" w:x="1133" w:y="1131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затоплением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земель;</w:t>
      </w:r>
    </w:p>
    <w:p w:rsidR="00EE6736" w:rsidRPr="00F2070C" w:rsidRDefault="00F2070C">
      <w:pPr>
        <w:framePr w:w="4962" w:wrap="auto" w:hAnchor="text" w:x="1699" w:y="1269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в)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посадка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вырубка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деревьев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кустарников;</w:t>
      </w:r>
    </w:p>
    <w:p w:rsidR="00EE6736" w:rsidRPr="00F2070C" w:rsidRDefault="00F2070C">
      <w:pPr>
        <w:framePr w:w="10449" w:wrap="auto" w:hAnchor="text" w:x="1133" w:y="12970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г)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дноуглубительные,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землечерпальные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погрузочно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разгрузочные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работы,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добыча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рыбы,</w:t>
      </w:r>
    </w:p>
    <w:p w:rsidR="00EE6736" w:rsidRPr="00F2070C" w:rsidRDefault="00F2070C">
      <w:pPr>
        <w:framePr w:w="10449" w:wrap="auto" w:hAnchor="text" w:x="1133" w:y="129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других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водных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животных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растений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придонными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орудиями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лова,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устройство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водопоев,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колка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9" w:wrap="auto" w:hAnchor="text" w:x="1133" w:y="129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заготовка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льда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подводных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кабельных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электропередачи);</w:t>
      </w:r>
    </w:p>
    <w:p w:rsidR="00EE6736" w:rsidRPr="00F2070C" w:rsidRDefault="00F2070C">
      <w:pPr>
        <w:framePr w:w="10449" w:wrap="auto" w:hAnchor="text" w:x="1133" w:y="1297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д)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проход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судов,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расстояние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вертикали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верхнего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крайнего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габарита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грузом</w:t>
      </w:r>
    </w:p>
    <w:p w:rsidR="00EE6736" w:rsidRPr="00F2070C" w:rsidRDefault="00F2070C">
      <w:pPr>
        <w:framePr w:w="10449" w:wrap="auto" w:hAnchor="text" w:x="1133" w:y="129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груза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нижней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точки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провеса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проводов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переходов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</w:t>
      </w:r>
    </w:p>
    <w:p w:rsidR="00EE6736" w:rsidRPr="00F2070C" w:rsidRDefault="00F2070C">
      <w:pPr>
        <w:framePr w:w="10449" w:wrap="auto" w:hAnchor="text" w:x="1133" w:y="129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через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водоемы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менее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минимально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допустимого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расстояния,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учетом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максимального</w:t>
      </w:r>
    </w:p>
    <w:p w:rsidR="00EE6736" w:rsidRPr="00F2070C" w:rsidRDefault="00F2070C">
      <w:pPr>
        <w:framePr w:w="10449" w:wrap="auto" w:hAnchor="text" w:x="1133" w:y="1297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уровня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подъема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паводке;</w:t>
      </w:r>
    </w:p>
    <w:p w:rsidR="00EE6736" w:rsidRPr="00F2070C" w:rsidRDefault="00F2070C">
      <w:pPr>
        <w:framePr w:w="10446" w:wrap="auto" w:hAnchor="text" w:x="1133" w:y="14902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е)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проезд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машин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механизмов,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имеющих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общую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высоту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грузом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груза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</w:p>
    <w:p w:rsidR="00EE6736" w:rsidRPr="00F2070C" w:rsidRDefault="00F2070C">
      <w:pPr>
        <w:framePr w:w="10446" w:wrap="auto" w:hAnchor="text" w:x="1133" w:y="1490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поверхности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z w:val="24"/>
          <w:lang w:val="ru-RU"/>
        </w:rPr>
        <w:t xml:space="preserve"> 4,5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метра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электропередачи);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2070C">
        <w:rPr>
          <w:rFonts w:ascii="Arial"/>
          <w:color w:val="FF0000"/>
          <w:sz w:val="2"/>
          <w:lang w:val="ru-RU"/>
        </w:rPr>
        <w:cr/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2"/>
      <w:bookmarkEnd w:id="22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328" w:wrap="auto" w:hAnchor="text" w:x="1253" w:y="550"/>
        <w:widowControl w:val="0"/>
        <w:autoSpaceDE w:val="0"/>
        <w:autoSpaceDN w:val="0"/>
        <w:spacing w:before="0" w:after="0" w:line="266" w:lineRule="exact"/>
        <w:ind w:left="44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ж)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земляные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глубине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0,3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метра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(на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вспахиваемых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землях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глубине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</w:p>
    <w:p w:rsidR="00EE6736" w:rsidRPr="00F2070C" w:rsidRDefault="00F2070C">
      <w:pPr>
        <w:framePr w:w="10328" w:wrap="auto" w:hAnchor="text" w:x="125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,45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метра),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планировка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грунта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(в</w:t>
      </w:r>
      <w:r w:rsidRPr="00F2070C">
        <w:rPr>
          <w:rFonts w:ascii="RGEFQF+TimesNewRomanPSMT"/>
          <w:color w:val="000000"/>
          <w:spacing w:val="10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подземных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кабельных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</w:p>
    <w:p w:rsidR="00EE6736" w:rsidRPr="00F2070C" w:rsidRDefault="00F2070C">
      <w:pPr>
        <w:framePr w:w="360" w:wrap="auto" w:hAnchor="text" w:x="1133" w:y="8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0</w:t>
      </w:r>
    </w:p>
    <w:p w:rsidR="00EE6736" w:rsidRPr="00F2070C" w:rsidRDefault="00F2070C">
      <w:pPr>
        <w:framePr w:w="10446" w:wrap="auto" w:hAnchor="text" w:x="1133" w:y="11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электропередачи);</w:t>
      </w:r>
    </w:p>
    <w:p w:rsidR="00EE6736" w:rsidRPr="00F2070C" w:rsidRDefault="00F2070C">
      <w:pPr>
        <w:framePr w:w="10446" w:wrap="auto" w:hAnchor="text" w:x="1133" w:y="110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з)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полив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культур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случае,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если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высота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струи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воды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может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составить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свыше</w:t>
      </w:r>
      <w:r w:rsidRPr="00F2070C">
        <w:rPr>
          <w:rFonts w:ascii="RGEFQF+TimesNewRomanPSMT"/>
          <w:color w:val="000000"/>
          <w:sz w:val="24"/>
          <w:lang w:val="ru-RU"/>
        </w:rPr>
        <w:t xml:space="preserve"> 3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метров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электропередачи);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и)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полевые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сельскохозяйственные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применением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машин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оборудования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высотой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4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метров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полевые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сельскохозяйственные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работы,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связанные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вспашкой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3"/>
          <w:sz w:val="24"/>
          <w:lang w:val="ru-RU"/>
        </w:rPr>
        <w:t>(в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кабельных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электропередачи).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к)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размещать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детские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спортивные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площадки,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стадионы,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рынки,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торговые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точки,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полевые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станы,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загоны</w:t>
      </w:r>
      <w:r w:rsidRPr="00F2070C">
        <w:rPr>
          <w:rFonts w:ascii="RGEFQF+TimesNewRomanPSMT"/>
          <w:color w:val="000000"/>
          <w:spacing w:val="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скота,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гаражи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стоянки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всех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машин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механизмов,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садовые,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огородные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земельные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участки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иные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объекты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недвижимости,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расположенные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ведения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гражданами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садоводства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огородничества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собственных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нужд,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объекты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жилищного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1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индивидуального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1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1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электропередачи);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л)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складировать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размещать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хранилища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любых,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том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числе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горюче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смазочных,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материалов;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м)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устраивать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причалы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стоянки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судов,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барж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плавучих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кранов,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бросать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якоря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судов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осуществлять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проход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отданными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якорями,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цепями,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лотами,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волокушами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тралами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</w:p>
    <w:p w:rsidR="00EE6736" w:rsidRPr="00F2070C" w:rsidRDefault="00F2070C">
      <w:pPr>
        <w:framePr w:w="10450" w:wrap="auto" w:hAnchor="text" w:x="1133" w:y="165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подводных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кабельных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электропередачи).</w:t>
      </w:r>
    </w:p>
    <w:p w:rsidR="00EE6736" w:rsidRPr="00F2070C" w:rsidRDefault="00F2070C">
      <w:pPr>
        <w:framePr w:w="360" w:wrap="auto" w:hAnchor="text" w:x="1699" w:y="6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00" w:wrap="auto" w:hAnchor="text" w:x="1819" w:y="6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</w:p>
    <w:p w:rsidR="00EE6736" w:rsidRPr="00F2070C" w:rsidRDefault="00F2070C">
      <w:pPr>
        <w:framePr w:w="9034" w:wrap="auto" w:hAnchor="text" w:x="2549" w:y="607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</w:t>
      </w:r>
      <w:r w:rsidRPr="00F2070C">
        <w:rPr>
          <w:rFonts w:ascii="RGEFQF+TimesNewRomanPSMT"/>
          <w:color w:val="000000"/>
          <w:spacing w:val="1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1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охранных</w:t>
      </w:r>
      <w:r w:rsidRPr="00F2070C">
        <w:rPr>
          <w:rFonts w:ascii="RGEFQF+TimesNewRomanPSMT"/>
          <w:color w:val="000000"/>
          <w:spacing w:val="48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зонах</w:t>
      </w:r>
      <w:r w:rsidRPr="00F2070C">
        <w:rPr>
          <w:rFonts w:ascii="RGEFQF+TimesNewRomanPSMT"/>
          <w:color w:val="000000"/>
          <w:spacing w:val="51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газораспределительных</w:t>
      </w:r>
      <w:r w:rsidRPr="00F2070C">
        <w:rPr>
          <w:rFonts w:ascii="RGEFQF+TimesNewRomanPSMT"/>
          <w:color w:val="000000"/>
          <w:spacing w:val="51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u w:val="single"/>
          <w:lang w:val="ru-RU"/>
        </w:rPr>
        <w:t>сетей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Правилами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охраны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газораспределительных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сетей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(утв.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постановлением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Правительства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РФ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20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ноября</w:t>
      </w:r>
      <w:r w:rsidRPr="00F2070C">
        <w:rPr>
          <w:rFonts w:ascii="RGEFQF+TimesNewRomanPSMT"/>
          <w:color w:val="000000"/>
          <w:sz w:val="24"/>
          <w:lang w:val="ru-RU"/>
        </w:rPr>
        <w:t xml:space="preserve"> 2000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г.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>
        <w:rPr>
          <w:rFonts w:ascii="RGEFQF+TimesNewRomanPSMT"/>
          <w:color w:val="000000"/>
          <w:sz w:val="24"/>
        </w:rPr>
        <w:t>N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878).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участки,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входящие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охранные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зоны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газораспределительных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сетей,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предупреждения</w:t>
      </w:r>
      <w:r w:rsidRPr="00F2070C">
        <w:rPr>
          <w:rFonts w:ascii="RGEFQF+TimesNewRomanPSMT"/>
          <w:color w:val="000000"/>
          <w:spacing w:val="1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повреждения</w:t>
      </w:r>
      <w:r w:rsidRPr="00F2070C">
        <w:rPr>
          <w:rFonts w:ascii="RGEFQF+TimesNewRomanPSMT"/>
          <w:color w:val="000000"/>
          <w:spacing w:val="1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нарушения</w:t>
      </w:r>
      <w:r w:rsidRPr="00F2070C">
        <w:rPr>
          <w:rFonts w:ascii="RGEFQF+TimesNewRomanPSMT"/>
          <w:color w:val="000000"/>
          <w:spacing w:val="1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условий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нормальной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эксплуатации</w:t>
      </w:r>
    </w:p>
    <w:p w:rsidR="00EE6736" w:rsidRPr="00F2070C" w:rsidRDefault="00F2070C">
      <w:pPr>
        <w:framePr w:w="10450" w:wrap="auto" w:hAnchor="text" w:x="1133" w:y="63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налагаются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(обременения),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запрещается:</w:t>
      </w:r>
    </w:p>
    <w:p w:rsidR="00EE6736" w:rsidRPr="00F2070C" w:rsidRDefault="00F2070C">
      <w:pPr>
        <w:framePr w:w="360" w:wrap="auto" w:hAnchor="text" w:x="1699" w:y="7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360" w:wrap="auto" w:hAnchor="text" w:x="1699" w:y="77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9764" w:wrap="auto" w:hAnchor="text" w:x="1819" w:y="77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жилищно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гражданского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производственного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назначения;</w:t>
      </w:r>
    </w:p>
    <w:p w:rsidR="00EE6736" w:rsidRPr="00F2070C" w:rsidRDefault="00F2070C">
      <w:pPr>
        <w:framePr w:w="9764" w:wrap="auto" w:hAnchor="text" w:x="1819" w:y="772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сносить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реконструировать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мосты,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коллекторы,</w:t>
      </w:r>
      <w:r w:rsidRPr="00F2070C">
        <w:rPr>
          <w:rFonts w:ascii="RGEFQF+TimesNewRomanPSMT"/>
          <w:color w:val="000000"/>
          <w:spacing w:val="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автомобильные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железные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</w:p>
    <w:p w:rsidR="00EE6736" w:rsidRPr="00F2070C" w:rsidRDefault="00F2070C">
      <w:pPr>
        <w:framePr w:w="10447" w:wrap="auto" w:hAnchor="text" w:x="1133" w:y="82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расположенными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них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газораспределительными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сетями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предварительного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выноса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этих</w:t>
      </w:r>
    </w:p>
    <w:p w:rsidR="00EE6736" w:rsidRPr="00F2070C" w:rsidRDefault="00F2070C">
      <w:pPr>
        <w:framePr w:w="10447" w:wrap="auto" w:hAnchor="text" w:x="1133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газопроводов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согласованию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эксплуатационными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организациями;</w:t>
      </w:r>
    </w:p>
    <w:p w:rsidR="00EE6736" w:rsidRPr="00F2070C" w:rsidRDefault="00F2070C">
      <w:pPr>
        <w:framePr w:w="360" w:wrap="auto" w:hAnchor="text" w:x="1699" w:y="8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10453" w:wrap="auto" w:hAnchor="text" w:x="1133" w:y="8830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разрушать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берегоукрепительные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сооружения,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водопропускные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устройства,</w:t>
      </w:r>
      <w:r w:rsidRPr="00F2070C">
        <w:rPr>
          <w:rFonts w:ascii="RGEFQF+TimesNewRomanPSMT"/>
          <w:color w:val="000000"/>
          <w:spacing w:val="6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земляные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3" w:wrap="auto" w:hAnchor="text" w:x="1133" w:y="883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иные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сооружения,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предохраняющие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газораспределительные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сети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разрушений;</w:t>
      </w:r>
    </w:p>
    <w:p w:rsidR="00EE6736" w:rsidRPr="00F2070C" w:rsidRDefault="00F2070C">
      <w:pPr>
        <w:framePr w:w="10453" w:wrap="auto" w:hAnchor="text" w:x="1133" w:y="8830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перемещать,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повреждать,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засыпать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уничтожать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опознавательные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знаки,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контрольно</w:t>
      </w:r>
      <w:r w:rsidRPr="00F2070C">
        <w:rPr>
          <w:rFonts w:ascii="Times New Roman"/>
          <w:color w:val="000000"/>
          <w:sz w:val="24"/>
          <w:lang w:val="ru-RU"/>
        </w:rPr>
        <w:t>-</w:t>
      </w:r>
    </w:p>
    <w:p w:rsidR="00EE6736" w:rsidRPr="00F2070C" w:rsidRDefault="00F2070C">
      <w:pPr>
        <w:framePr w:w="10453" w:wrap="auto" w:hAnchor="text" w:x="1133" w:y="883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измерительные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другие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устройства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газораспределительных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сетей;</w:t>
      </w:r>
    </w:p>
    <w:p w:rsidR="00EE6736" w:rsidRPr="00F2070C" w:rsidRDefault="00F2070C">
      <w:pPr>
        <w:framePr w:w="10453" w:wrap="auto" w:hAnchor="text" w:x="1133" w:y="8830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устраивать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свалки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склады,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разливать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растворы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кислот,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солей,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щелочей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других</w:t>
      </w:r>
    </w:p>
    <w:p w:rsidR="00EE6736" w:rsidRPr="00F2070C" w:rsidRDefault="00F2070C">
      <w:pPr>
        <w:framePr w:w="10453" w:wrap="auto" w:hAnchor="text" w:x="1133" w:y="883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химически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активных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веществ;</w:t>
      </w:r>
    </w:p>
    <w:p w:rsidR="00EE6736" w:rsidRPr="00F2070C" w:rsidRDefault="00F2070C">
      <w:pPr>
        <w:framePr w:w="10453" w:wrap="auto" w:hAnchor="text" w:x="1133" w:y="8830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огораживать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перегораживать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охранные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зоны,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препятствовать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доступу</w:t>
      </w:r>
      <w:r w:rsidRPr="00F2070C">
        <w:rPr>
          <w:rFonts w:ascii="RGEFQF+TimesNewRomanPSMT"/>
          <w:color w:val="000000"/>
          <w:spacing w:val="1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персонала</w:t>
      </w:r>
    </w:p>
    <w:p w:rsidR="00EE6736" w:rsidRPr="00F2070C" w:rsidRDefault="00F2070C">
      <w:pPr>
        <w:framePr w:w="360" w:wrap="auto" w:hAnchor="text" w:x="1699" w:y="9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99" w:y="9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99" w:y="10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10448" w:wrap="auto" w:hAnchor="text" w:x="1133" w:y="1076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эксплуатационных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организаций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газораспределительным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сетям,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проведению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обслуживания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8" w:wrap="auto" w:hAnchor="text" w:x="1133" w:y="10762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устранению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повреждений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газораспределительных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сетей;</w:t>
      </w:r>
    </w:p>
    <w:p w:rsidR="00EE6736" w:rsidRPr="00F2070C" w:rsidRDefault="00F2070C">
      <w:pPr>
        <w:framePr w:w="360" w:wrap="auto" w:hAnchor="text" w:x="1699" w:y="11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2070C">
      <w:pPr>
        <w:framePr w:w="5123" w:wrap="auto" w:hAnchor="text" w:x="1819" w:y="1131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разводить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огонь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источники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огня;</w:t>
      </w:r>
    </w:p>
    <w:p w:rsidR="00EE6736" w:rsidRPr="00F2070C" w:rsidRDefault="00F2070C">
      <w:pPr>
        <w:framePr w:w="360" w:wrap="auto" w:hAnchor="text" w:x="1699" w:y="11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2070C">
      <w:pPr>
        <w:framePr w:w="9762" w:wrap="auto" w:hAnchor="text" w:x="1819" w:y="1159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рыть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погреба,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копать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обрабатывать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почву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сельскохозяйственными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мелиоративными</w:t>
      </w:r>
    </w:p>
    <w:p w:rsidR="00EE6736" w:rsidRPr="00F2070C" w:rsidRDefault="00F2070C">
      <w:pPr>
        <w:framePr w:w="10448" w:wrap="auto" w:hAnchor="text" w:x="1133" w:y="118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орудиями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механизмами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глубину</w:t>
      </w:r>
      <w:r w:rsidRPr="00F2070C">
        <w:rPr>
          <w:rFonts w:ascii="RGEFQF+TimesNewRomanPSMT"/>
          <w:color w:val="000000"/>
          <w:spacing w:val="-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>0,3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метра;</w:t>
      </w:r>
    </w:p>
    <w:p w:rsidR="00EE6736" w:rsidRPr="00F2070C" w:rsidRDefault="00F2070C">
      <w:pPr>
        <w:framePr w:w="10448" w:wrap="auto" w:hAnchor="text" w:x="1133" w:y="11866"/>
        <w:widowControl w:val="0"/>
        <w:autoSpaceDE w:val="0"/>
        <w:autoSpaceDN w:val="0"/>
        <w:spacing w:before="10" w:after="0" w:line="266" w:lineRule="exact"/>
        <w:ind w:left="68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)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открывать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калитки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двери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газорегуляторных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пунктов,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станций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катодной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дренажной</w:t>
      </w:r>
    </w:p>
    <w:p w:rsidR="00EE6736" w:rsidRPr="00F2070C" w:rsidRDefault="00F2070C">
      <w:pPr>
        <w:framePr w:w="360" w:wrap="auto" w:hAnchor="text" w:x="1699" w:y="12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</w:t>
      </w:r>
    </w:p>
    <w:p w:rsidR="00EE6736" w:rsidRPr="00F2070C" w:rsidRDefault="00F2070C">
      <w:pPr>
        <w:framePr w:w="10449" w:wrap="auto" w:hAnchor="text" w:x="1133" w:y="1241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защиты,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люки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подземных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колодцев,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включать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pacing w:val="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отключать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электроснабжение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средств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связи,</w:t>
      </w:r>
    </w:p>
    <w:p w:rsidR="00EE6736" w:rsidRPr="00F2070C" w:rsidRDefault="00F2070C">
      <w:pPr>
        <w:framePr w:w="10449" w:wrap="auto" w:hAnchor="text" w:x="1133" w:y="1241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освещения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систем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телемеханики;</w:t>
      </w:r>
    </w:p>
    <w:p w:rsidR="00EE6736" w:rsidRPr="00F2070C" w:rsidRDefault="00F2070C">
      <w:pPr>
        <w:framePr w:w="360" w:wrap="auto" w:hAnchor="text" w:x="1699" w:y="129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58" w:wrap="auto" w:hAnchor="text" w:x="1819" w:y="1297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0)</w:t>
      </w:r>
      <w:r w:rsidRPr="00F2070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набрасывать,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приставлять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привязывать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опорам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надземным</w:t>
      </w:r>
      <w:r w:rsidRPr="00F2070C">
        <w:rPr>
          <w:rFonts w:ascii="RGEFQF+TimesNewRomanPSMT"/>
          <w:color w:val="000000"/>
          <w:spacing w:val="1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газопроводам,</w:t>
      </w:r>
    </w:p>
    <w:p w:rsidR="00EE6736" w:rsidRPr="00F2070C" w:rsidRDefault="00F2070C">
      <w:pPr>
        <w:framePr w:w="10445" w:wrap="auto" w:hAnchor="text" w:x="1133" w:y="1324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ограждениям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зданиям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газораспределительных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сетей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посторонние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предметы,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лестницы,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влезать</w:t>
      </w:r>
    </w:p>
    <w:p w:rsidR="00EE6736" w:rsidRPr="00F2070C" w:rsidRDefault="00F2070C">
      <w:pPr>
        <w:framePr w:w="10445" w:wrap="auto" w:hAnchor="text" w:x="1133" w:y="1324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них;</w:t>
      </w:r>
    </w:p>
    <w:p w:rsidR="00EE6736" w:rsidRPr="00F2070C" w:rsidRDefault="00F2070C">
      <w:pPr>
        <w:framePr w:w="360" w:wrap="auto" w:hAnchor="text" w:x="1699" w:y="13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6650" w:wrap="auto" w:hAnchor="text" w:x="1819" w:y="137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1)</w:t>
      </w:r>
      <w:r w:rsidRPr="00F2070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самовольно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подключаться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газораспределительным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сетям.</w:t>
      </w:r>
    </w:p>
    <w:p w:rsidR="00EE6736" w:rsidRPr="00F2070C" w:rsidRDefault="00F2070C">
      <w:pPr>
        <w:framePr w:w="360" w:wrap="auto" w:hAnchor="text" w:x="1699" w:y="14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9762" w:wrap="auto" w:hAnchor="text" w:x="1819" w:y="1407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</w:p>
    <w:p w:rsidR="00EE6736" w:rsidRPr="00F2070C" w:rsidRDefault="00F2070C">
      <w:pPr>
        <w:framePr w:w="10448" w:wrap="auto" w:hAnchor="text" w:x="1133" w:y="143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охранных</w:t>
      </w:r>
      <w:r w:rsidRPr="00F2070C">
        <w:rPr>
          <w:rFonts w:ascii="RGEFQF+TimesNewRomanPSMT"/>
          <w:color w:val="000000"/>
          <w:spacing w:val="2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зонах</w:t>
      </w:r>
      <w:r w:rsidRPr="00F2070C">
        <w:rPr>
          <w:rFonts w:ascii="RGEFQF+TimesNewRomanPSMT"/>
          <w:color w:val="000000"/>
          <w:spacing w:val="3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сооружений</w:t>
      </w:r>
      <w:r w:rsidRPr="00F2070C">
        <w:rPr>
          <w:rFonts w:ascii="RGEFQF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связи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охраны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</w:t>
      </w:r>
    </w:p>
    <w:p w:rsidR="00EE6736" w:rsidRPr="00F2070C" w:rsidRDefault="00F2070C">
      <w:pPr>
        <w:framePr w:w="10448" w:wrap="auto" w:hAnchor="text" w:x="1133" w:y="143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(утв.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постановлением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Правительства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РФ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09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июня</w:t>
      </w:r>
      <w:r w:rsidRPr="00F2070C">
        <w:rPr>
          <w:rFonts w:ascii="RGEFQF+TimesNewRomanPSMT"/>
          <w:color w:val="000000"/>
          <w:sz w:val="24"/>
          <w:lang w:val="ru-RU"/>
        </w:rPr>
        <w:t xml:space="preserve"> 1995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г.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№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578).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" o:spid="_x0000_s1076" type="#_x0000_t75" style="position:absolute;margin-left:-1pt;margin-top:-1pt;width:3pt;height:3pt;z-index:-251635200;mso-position-horizontal:absolute;mso-position-horizontal-relative:page;mso-position-vertical:absolute;mso-position-vertical-relative:page">
            <v:imagedata r:id="rId17" o:title="image5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3"/>
      <w:bookmarkEnd w:id="23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пределах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письменного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согласия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присутствия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представителей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предприятий,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эксплуатирующих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связи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радиофикации,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юридическим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физическим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запрещается: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а)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осуществлять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всякого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рода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строительные,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монтажные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взрывные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работы,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планировку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грунта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землеройными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механизмами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песчаных</w:t>
      </w:r>
      <w:r w:rsidRPr="00F2070C">
        <w:rPr>
          <w:rFonts w:ascii="RGEFQF+TimesNewRomanPSMT"/>
          <w:color w:val="000000"/>
          <w:spacing w:val="1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барханов)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земляные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(за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вспашки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глубину</w:t>
      </w:r>
      <w:r w:rsidRPr="00F2070C">
        <w:rPr>
          <w:rFonts w:ascii="RGEFQF+TimesNewRomanPSMT"/>
          <w:color w:val="000000"/>
          <w:spacing w:val="-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более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0,3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метра);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б)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геолого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съемочные,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поисковые,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геодезические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другие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изыскательские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работы,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которые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связаны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бурением</w:t>
      </w:r>
      <w:r w:rsidRPr="00F2070C">
        <w:rPr>
          <w:rFonts w:ascii="RGEFQF+TimesNewRomanPSMT"/>
          <w:color w:val="000000"/>
          <w:spacing w:val="1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скважин,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шурфованием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,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взятием</w:t>
      </w:r>
      <w:r w:rsidRPr="00F2070C">
        <w:rPr>
          <w:rFonts w:ascii="RGEFQF+TimesNewRomanPSMT"/>
          <w:color w:val="000000"/>
          <w:spacing w:val="1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проб</w:t>
      </w:r>
      <w:r w:rsidRPr="00F2070C">
        <w:rPr>
          <w:rFonts w:ascii="RGEFQF+TimesNewRomanPSMT"/>
          <w:color w:val="000000"/>
          <w:spacing w:val="1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грунта,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осуществлением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взрывных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работ;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в)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посадку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деревьев,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располагать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полевые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станы,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содержать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скот,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складировать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материалы,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корма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удобрения,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жечь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костры,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устраивать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стрельбища;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г)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устраивать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проезды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стоянки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автотранспорта,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тракторов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механизмов,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провозить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негабаритные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грузы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под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проводами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воздушных</w:t>
      </w:r>
      <w:r w:rsidRPr="00F2070C">
        <w:rPr>
          <w:rFonts w:ascii="RGEFQF+TimesNewRomanPSMT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радиофикации,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строить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каналы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(арыки),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устраивать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заграждения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препятствия;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д)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устраивать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причалы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стоянки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судов,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барж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плавучих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кранов,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погрузочно</w:t>
      </w:r>
      <w:r w:rsidRPr="00F2070C">
        <w:rPr>
          <w:rFonts w:ascii="Times New Roman"/>
          <w:color w:val="000000"/>
          <w:sz w:val="24"/>
          <w:lang w:val="ru-RU"/>
        </w:rPr>
        <w:t>-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разгрузочные,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подводно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технические,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дноуглубительные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землечерпательные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выделять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рыбопромысловые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участки,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добычу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рыбы,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других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водных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животных,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водных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растений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придонными</w:t>
      </w:r>
      <w:r w:rsidRPr="00F2070C">
        <w:rPr>
          <w:rFonts w:ascii="RGEFQF+TimesNewRomanPSMT"/>
          <w:color w:val="000000"/>
          <w:spacing w:val="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орудиями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лова,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устраивать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водопои,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колку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заготовку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льда.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Судам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другим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плавучим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средствам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запрещается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бросать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якоря,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проходить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отданными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якорями,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цепями,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лотами,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волокушами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тралами;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е)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строительство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реконструкцию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электропередач,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радиостанций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излучающих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электромагнитную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энергию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оказывающих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опасное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воздействие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радиофикации;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ж)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защиту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подземных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коммуникаций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коррозии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учета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проходящих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кабельных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связи.</w:t>
      </w:r>
    </w:p>
    <w:p w:rsidR="00EE6736" w:rsidRPr="00F2070C" w:rsidRDefault="00F2070C">
      <w:pPr>
        <w:framePr w:w="360" w:wrap="auto" w:hAnchor="text" w:x="1699" w:y="7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2070C">
      <w:pPr>
        <w:framePr w:w="10326" w:wrap="auto" w:hAnchor="text" w:x="1253" w:y="7450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В</w:t>
      </w:r>
      <w:r w:rsidRPr="00F2070C">
        <w:rPr>
          <w:rFonts w:ascii="RGEFQF+TimesNewRomanPSMT"/>
          <w:color w:val="000000"/>
          <w:spacing w:val="25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охранных</w:t>
      </w:r>
      <w:r w:rsidRPr="00F2070C">
        <w:rPr>
          <w:rFonts w:ascii="RGEFQF+TimesNewRomanPSMT"/>
          <w:color w:val="000000"/>
          <w:spacing w:val="29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зонах</w:t>
      </w:r>
      <w:r w:rsidRPr="00F2070C">
        <w:rPr>
          <w:rFonts w:ascii="RGEFQF+TimesNewRomanPSMT"/>
          <w:color w:val="000000"/>
          <w:spacing w:val="29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водопроводов</w:t>
      </w:r>
      <w:r w:rsidRPr="00F2070C">
        <w:rPr>
          <w:rFonts w:ascii="RGEFQF+TimesNewRomanPSMT"/>
          <w:color w:val="000000"/>
          <w:spacing w:val="26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питьевого</w:t>
      </w:r>
      <w:r w:rsidRPr="00F2070C">
        <w:rPr>
          <w:rFonts w:ascii="RGEFQF+TimesNewRomanPSMT"/>
          <w:color w:val="000000"/>
          <w:spacing w:val="26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назначения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запрещается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(СанПиН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2.1.4.1110</w:t>
      </w:r>
      <w:r w:rsidRPr="00F2070C">
        <w:rPr>
          <w:rFonts w:ascii="Times New Roman"/>
          <w:color w:val="000000"/>
          <w:sz w:val="24"/>
          <w:lang w:val="ru-RU"/>
        </w:rPr>
        <w:t>-</w:t>
      </w:r>
    </w:p>
    <w:p w:rsidR="00EE6736" w:rsidRPr="00F2070C" w:rsidRDefault="00F2070C">
      <w:pPr>
        <w:framePr w:w="10326" w:wrap="auto" w:hAnchor="text" w:x="1253" w:y="74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2):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обуславливающих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опасность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микробного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загрязнения</w:t>
      </w:r>
      <w:r w:rsidRPr="00F2070C">
        <w:rPr>
          <w:rFonts w:ascii="RGEFQF+TimesNewRomanPSMT"/>
          <w:color w:val="000000"/>
          <w:spacing w:val="-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вод.</w:t>
      </w:r>
    </w:p>
    <w:p w:rsidR="00EE6736" w:rsidRPr="00F2070C" w:rsidRDefault="00F2070C">
      <w:pPr>
        <w:framePr w:w="10326" w:wrap="auto" w:hAnchor="text" w:x="1253" w:y="745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В</w:t>
      </w:r>
      <w:r w:rsidRPr="00F2070C">
        <w:rPr>
          <w:rFonts w:ascii="RGEFQF+TimesNewRomanPSMT"/>
          <w:color w:val="000000"/>
          <w:spacing w:val="174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границах</w:t>
      </w:r>
      <w:r w:rsidRPr="00F2070C">
        <w:rPr>
          <w:rFonts w:ascii="RGEFQF+TimesNewRomanPSMT"/>
          <w:color w:val="000000"/>
          <w:spacing w:val="177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территорий,</w:t>
      </w:r>
      <w:r w:rsidRPr="00F2070C">
        <w:rPr>
          <w:rFonts w:ascii="RGEFQF+TimesNewRomanPSMT"/>
          <w:color w:val="000000"/>
          <w:spacing w:val="175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прилегающих</w:t>
      </w:r>
      <w:r w:rsidRPr="00F2070C">
        <w:rPr>
          <w:rFonts w:ascii="RGEFQF+TimesNewRomanPSMT"/>
          <w:color w:val="000000"/>
          <w:spacing w:val="178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к</w:t>
      </w:r>
      <w:r w:rsidRPr="00F2070C">
        <w:rPr>
          <w:rFonts w:ascii="RGEFQF+TimesNewRomanPSMT"/>
          <w:color w:val="000000"/>
          <w:spacing w:val="174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автодороге</w:t>
      </w:r>
      <w:r w:rsidRPr="00F2070C">
        <w:rPr>
          <w:rFonts w:ascii="Times New Roman"/>
          <w:color w:val="000000"/>
          <w:sz w:val="24"/>
          <w:u w:val="single"/>
          <w:lang w:val="ru-RU"/>
        </w:rPr>
        <w:t>,</w:t>
      </w:r>
      <w:r w:rsidRPr="00F2070C">
        <w:rPr>
          <w:rFonts w:ascii="Times New Roman"/>
          <w:color w:val="000000"/>
          <w:spacing w:val="180"/>
          <w:sz w:val="24"/>
          <w:u w:val="single"/>
          <w:lang w:val="ru-RU"/>
        </w:rPr>
        <w:t xml:space="preserve"> </w:t>
      </w:r>
      <w:r w:rsidRPr="00F2070C">
        <w:rPr>
          <w:rFonts w:ascii="Times New Roman"/>
          <w:color w:val="000000"/>
          <w:spacing w:val="-6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pacing w:val="1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</w:t>
      </w:r>
    </w:p>
    <w:p w:rsidR="00EE6736" w:rsidRPr="00F2070C" w:rsidRDefault="00F2070C">
      <w:pPr>
        <w:framePr w:w="360" w:wrap="auto" w:hAnchor="text" w:x="1133" w:y="77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0</w:t>
      </w:r>
    </w:p>
    <w:p w:rsidR="00EE6736" w:rsidRPr="00F2070C" w:rsidRDefault="00F2070C">
      <w:pPr>
        <w:framePr w:w="360" w:wrap="auto" w:hAnchor="text" w:x="1699" w:y="8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2070C">
      <w:pPr>
        <w:framePr w:w="10451" w:wrap="auto" w:hAnchor="text" w:x="1133" w:y="827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9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9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9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придорожных</w:t>
      </w:r>
    </w:p>
    <w:p w:rsidR="00EE6736" w:rsidRPr="00F2070C" w:rsidRDefault="00F2070C">
      <w:pPr>
        <w:framePr w:w="10451" w:wrap="auto" w:hAnchor="text" w:x="1133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полосах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основании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Федерального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закона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"Об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автомобильных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дорогах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дорожной</w:t>
      </w:r>
    </w:p>
    <w:p w:rsidR="00EE6736" w:rsidRPr="00F2070C" w:rsidRDefault="00F2070C">
      <w:pPr>
        <w:framePr w:w="10451" w:wrap="auto" w:hAnchor="text" w:x="1133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отдельные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акты</w:t>
      </w:r>
    </w:p>
    <w:p w:rsidR="00EE6736" w:rsidRPr="00F2070C" w:rsidRDefault="00F2070C">
      <w:pPr>
        <w:framePr w:w="10451" w:wrap="auto" w:hAnchor="text" w:x="1133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Федерации"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08.11.2007 </w:t>
      </w:r>
      <w:r>
        <w:rPr>
          <w:rFonts w:ascii="RGEFQF+TimesNewRomanPSMT"/>
          <w:color w:val="000000"/>
          <w:sz w:val="24"/>
        </w:rPr>
        <w:t>N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257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ФЗ.</w:t>
      </w:r>
    </w:p>
    <w:p w:rsidR="00EE6736" w:rsidRPr="00F2070C" w:rsidRDefault="00F2070C">
      <w:pPr>
        <w:framePr w:w="10451" w:wrap="auto" w:hAnchor="text" w:x="1133" w:y="8278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Ограничения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1" w:wrap="auto" w:hAnchor="text" w:x="1133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придорожных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полосах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Федеральным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законом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"Об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автомобильных</w:t>
      </w:r>
      <w:r w:rsidRPr="00F2070C">
        <w:rPr>
          <w:rFonts w:ascii="RGEFQF+TimesNewRomanPSMT"/>
          <w:color w:val="000000"/>
          <w:spacing w:val="8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дорогах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10451" w:wrap="auto" w:hAnchor="text" w:x="1133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дорожной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внесении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изменений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отдельные</w:t>
      </w:r>
    </w:p>
    <w:p w:rsidR="00EE6736" w:rsidRPr="00F2070C" w:rsidRDefault="00F2070C">
      <w:pPr>
        <w:framePr w:w="10451" w:wrap="auto" w:hAnchor="text" w:x="1133" w:y="827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законодательные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акты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Федерации"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08.11.2007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>
        <w:rPr>
          <w:rFonts w:ascii="RGEFQF+TimesNewRomanPSMT"/>
          <w:color w:val="000000"/>
          <w:sz w:val="24"/>
        </w:rPr>
        <w:t>N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>257</w:t>
      </w:r>
      <w:r w:rsidRPr="00F2070C">
        <w:rPr>
          <w:rFonts w:ascii="Times New Roman"/>
          <w:color w:val="000000"/>
          <w:spacing w:val="2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ФЗ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(действующая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редакция,</w:t>
      </w:r>
    </w:p>
    <w:p w:rsidR="00EE6736" w:rsidRPr="00F2070C" w:rsidRDefault="00F2070C">
      <w:pPr>
        <w:framePr w:w="360" w:wrap="auto" w:hAnchor="text" w:x="1133" w:y="10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10327" w:wrap="auto" w:hAnchor="text" w:x="1253" w:y="10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016).</w:t>
      </w:r>
    </w:p>
    <w:p w:rsidR="00EE6736" w:rsidRPr="00F2070C" w:rsidRDefault="00F2070C">
      <w:pPr>
        <w:framePr w:w="10327" w:wrap="auto" w:hAnchor="text" w:x="1253" w:y="10486"/>
        <w:widowControl w:val="0"/>
        <w:autoSpaceDE w:val="0"/>
        <w:autoSpaceDN w:val="0"/>
        <w:spacing w:before="10" w:after="0" w:line="266" w:lineRule="exact"/>
        <w:ind w:left="44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Придорожные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полосы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автомобильной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дороги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территории,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которые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прилегают</w:t>
      </w:r>
      <w:r w:rsidRPr="00F2070C">
        <w:rPr>
          <w:rFonts w:ascii="RGEFQF+TimesNewRomanPSMT"/>
          <w:color w:val="000000"/>
          <w:spacing w:val="7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обеих</w:t>
      </w:r>
    </w:p>
    <w:p w:rsidR="00EE6736" w:rsidRPr="00F2070C" w:rsidRDefault="00F2070C">
      <w:pPr>
        <w:framePr w:w="10450" w:wrap="auto" w:hAnchor="text" w:x="1133" w:y="1103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сторон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полосе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отвода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автомобильной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5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которых</w:t>
      </w:r>
      <w:r w:rsidRPr="00F2070C">
        <w:rPr>
          <w:rFonts w:ascii="RGEFQF+TimesNewRomanPSMT"/>
          <w:color w:val="000000"/>
          <w:spacing w:val="5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устанавливается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особый</w:t>
      </w:r>
    </w:p>
    <w:p w:rsidR="00EE6736" w:rsidRPr="00F2070C" w:rsidRDefault="00F2070C">
      <w:pPr>
        <w:framePr w:w="10450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режим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участков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(частей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земельных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участков)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целях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обеспечения</w:t>
      </w:r>
    </w:p>
    <w:p w:rsidR="00EE6736" w:rsidRPr="00F2070C" w:rsidRDefault="00F2070C">
      <w:pPr>
        <w:framePr w:w="10450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требований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безопасности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дорожного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движения,</w:t>
      </w:r>
      <w:r w:rsidRPr="00F2070C">
        <w:rPr>
          <w:rFonts w:ascii="RGEFQF+TimesNewRomanPSMT"/>
          <w:color w:val="000000"/>
          <w:spacing w:val="7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7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нормальных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условий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реконструкции,</w:t>
      </w:r>
    </w:p>
    <w:p w:rsidR="00EE6736" w:rsidRPr="00F2070C" w:rsidRDefault="00F2070C">
      <w:pPr>
        <w:framePr w:w="10450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ремонта,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ремонта,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содержания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автомобильной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дороги,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ее</w:t>
      </w:r>
      <w:r w:rsidRPr="00F2070C">
        <w:rPr>
          <w:rFonts w:ascii="RGEFQF+TimesNewRomanPSMT"/>
          <w:color w:val="000000"/>
          <w:spacing w:val="6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сохранности</w:t>
      </w:r>
      <w:r w:rsidRPr="00F2070C">
        <w:rPr>
          <w:rFonts w:ascii="RGEFQF+TimesNewRomanPSMT"/>
          <w:color w:val="000000"/>
          <w:spacing w:val="6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6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учетом</w:t>
      </w:r>
    </w:p>
    <w:p w:rsidR="00EE6736" w:rsidRPr="00F2070C" w:rsidRDefault="00F2070C">
      <w:pPr>
        <w:framePr w:w="10450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перспектив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развития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дороги.</w:t>
      </w:r>
    </w:p>
    <w:p w:rsidR="00EE6736" w:rsidRPr="00F2070C" w:rsidRDefault="00F2070C">
      <w:pPr>
        <w:framePr w:w="10450" w:wrap="auto" w:hAnchor="text" w:x="1133" w:y="11038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Строительство,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реконструкция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придорожных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полос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автомобильной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дороги</w:t>
      </w:r>
    </w:p>
    <w:p w:rsidR="00EE6736" w:rsidRPr="00F2070C" w:rsidRDefault="00F2070C">
      <w:pPr>
        <w:framePr w:w="10450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объектов,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предназначенных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осуществления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дорожной</w:t>
      </w:r>
    </w:p>
    <w:p w:rsidR="00EE6736" w:rsidRPr="00F2070C" w:rsidRDefault="00F2070C">
      <w:pPr>
        <w:framePr w:w="10450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деятельности,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дорожного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сервиса,</w:t>
      </w:r>
      <w:r w:rsidRPr="00F2070C">
        <w:rPr>
          <w:rFonts w:ascii="RGEFQF+TimesNewRomanPSMT"/>
          <w:color w:val="000000"/>
          <w:spacing w:val="2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установка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рекламных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конструкций,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информационных</w:t>
      </w:r>
    </w:p>
    <w:p w:rsidR="00EE6736" w:rsidRPr="00F2070C" w:rsidRDefault="00F2070C">
      <w:pPr>
        <w:framePr w:w="10450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щитов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указателей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допускаются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при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наличии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согласия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письменной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форме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владельца</w:t>
      </w:r>
    </w:p>
    <w:p w:rsidR="00EE6736" w:rsidRPr="00F2070C" w:rsidRDefault="00F2070C">
      <w:pPr>
        <w:framePr w:w="10450" w:wrap="auto" w:hAnchor="text" w:x="1133" w:y="1103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автомобильной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дороги.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Это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согласие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должно</w:t>
      </w:r>
      <w:r w:rsidRPr="00F2070C">
        <w:rPr>
          <w:rFonts w:ascii="RGEFQF+TimesNewRomanPSMT"/>
          <w:color w:val="000000"/>
          <w:spacing w:val="8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содержать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технические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условия,</w:t>
      </w:r>
    </w:p>
    <w:p w:rsidR="00EE6736" w:rsidRPr="00F2070C" w:rsidRDefault="00F2070C">
      <w:pPr>
        <w:framePr w:w="1530" w:wrap="auto" w:hAnchor="text" w:x="1133" w:y="137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подлежащие</w:t>
      </w:r>
    </w:p>
    <w:p w:rsidR="00EE6736" w:rsidRPr="00F2070C" w:rsidRDefault="00F2070C">
      <w:pPr>
        <w:framePr w:w="3393" w:wrap="auto" w:hAnchor="text" w:x="2784" w:y="137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обязательному</w:t>
      </w:r>
      <w:r w:rsidRPr="00F2070C">
        <w:rPr>
          <w:rFonts w:ascii="RGEFQF+TimesNewRomanPSMT"/>
          <w:color w:val="000000"/>
          <w:spacing w:val="2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исполнению</w:t>
      </w:r>
    </w:p>
    <w:p w:rsidR="00EE6736" w:rsidRPr="00F2070C" w:rsidRDefault="00F2070C">
      <w:pPr>
        <w:framePr w:w="1066" w:wrap="auto" w:hAnchor="text" w:x="6298" w:y="137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лицами,</w:t>
      </w:r>
    </w:p>
    <w:p w:rsidR="00EE6736" w:rsidRPr="00F2070C" w:rsidRDefault="00F2070C">
      <w:pPr>
        <w:framePr w:w="2206" w:wrap="auto" w:hAnchor="text" w:x="7486" w:y="137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осуществляющими</w:t>
      </w:r>
    </w:p>
    <w:p w:rsidR="00EE6736" w:rsidRPr="00F2070C" w:rsidRDefault="00F2070C">
      <w:pPr>
        <w:framePr w:w="1765" w:wrap="auto" w:hAnchor="text" w:x="9814" w:y="1379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строительство,</w:t>
      </w:r>
    </w:p>
    <w:p w:rsidR="00EE6736" w:rsidRPr="00F2070C" w:rsidRDefault="00F2070C">
      <w:pPr>
        <w:framePr w:w="10452" w:wrap="auto" w:hAnchor="text" w:x="1133" w:y="1407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реконструкцию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границах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придорожных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полос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автомобильной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дороги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таких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объектов,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установку</w:t>
      </w:r>
    </w:p>
    <w:p w:rsidR="00EE6736" w:rsidRPr="00F2070C" w:rsidRDefault="00F2070C">
      <w:pPr>
        <w:framePr w:w="10452" w:wrap="auto" w:hAnchor="text" w:x="1133" w:y="14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рекламных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конструкций,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информационных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щитов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указателей</w:t>
      </w:r>
      <w:r w:rsidRPr="00F2070C">
        <w:rPr>
          <w:rFonts w:ascii="Times New Roman"/>
          <w:color w:val="000000"/>
          <w:sz w:val="24"/>
          <w:lang w:val="ru-RU"/>
        </w:rPr>
        <w:t>.</w:t>
      </w:r>
    </w:p>
    <w:p w:rsidR="00EE6736" w:rsidRPr="00F2070C" w:rsidRDefault="00F2070C">
      <w:pPr>
        <w:framePr w:w="360" w:wrap="auto" w:hAnchor="text" w:x="1699" w:y="14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</w:t>
      </w:r>
    </w:p>
    <w:p w:rsidR="00EE6736" w:rsidRPr="00F2070C" w:rsidRDefault="00F2070C">
      <w:pPr>
        <w:framePr w:w="9759" w:wrap="auto" w:hAnchor="text" w:x="1819" w:y="1462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u w:val="single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.</w:t>
      </w:r>
      <w:r w:rsidRPr="00F2070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Ограничения</w:t>
      </w:r>
      <w:r w:rsidRPr="00F2070C">
        <w:rPr>
          <w:rFonts w:ascii="RGEFQF+TimesNewRomanPSMT"/>
          <w:color w:val="000000"/>
          <w:spacing w:val="4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2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земельных</w:t>
      </w:r>
      <w:r w:rsidRPr="00F2070C">
        <w:rPr>
          <w:rFonts w:ascii="RGEFQF+TimesNewRomanPSMT"/>
          <w:color w:val="000000"/>
          <w:spacing w:val="10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u w:val="single"/>
          <w:lang w:val="ru-RU"/>
        </w:rPr>
        <w:t>участков</w:t>
      </w:r>
      <w:r w:rsidRPr="00F2070C">
        <w:rPr>
          <w:rFonts w:ascii="RGEFQF+TimesNewRomanPSMT"/>
          <w:color w:val="000000"/>
          <w:spacing w:val="5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и</w:t>
      </w:r>
      <w:r w:rsidRPr="00F2070C">
        <w:rPr>
          <w:rFonts w:ascii="RGEFQF+TimesNewRomanPSMT"/>
          <w:color w:val="000000"/>
          <w:spacing w:val="6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объектов</w:t>
      </w:r>
      <w:r w:rsidRPr="00F2070C">
        <w:rPr>
          <w:rFonts w:ascii="RGEFQF+TimesNewRomanPSMT"/>
          <w:color w:val="000000"/>
          <w:spacing w:val="4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5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4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в</w:t>
      </w:r>
    </w:p>
    <w:p w:rsidR="00EE6736" w:rsidRPr="00F2070C" w:rsidRDefault="00F2070C">
      <w:pPr>
        <w:framePr w:w="10445" w:wrap="auto" w:hAnchor="text" w:x="1133" w:y="1490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охранных</w:t>
      </w:r>
      <w:r w:rsidRPr="00F2070C">
        <w:rPr>
          <w:rFonts w:ascii="RGEFQF+TimesNewRomanPSMT"/>
          <w:color w:val="000000"/>
          <w:spacing w:val="45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зонах</w:t>
      </w:r>
      <w:r w:rsidRPr="00F2070C">
        <w:rPr>
          <w:rFonts w:ascii="RGEFQF+TimesNewRomanPSMT"/>
          <w:color w:val="000000"/>
          <w:spacing w:val="48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магистральных</w:t>
      </w:r>
      <w:r w:rsidRPr="00F2070C">
        <w:rPr>
          <w:rFonts w:ascii="RGEFQF+TimesNewRomanPSMT"/>
          <w:color w:val="000000"/>
          <w:spacing w:val="48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трубопроводов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Правилами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охраны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магистральных</w:t>
      </w:r>
    </w:p>
    <w:p w:rsidR="00EE6736" w:rsidRPr="00F2070C" w:rsidRDefault="00F2070C">
      <w:pPr>
        <w:framePr w:w="10445" w:wrap="auto" w:hAnchor="text" w:x="1133" w:y="149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трубопроводов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(утв.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постановлением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Госгортехнадзора</w:t>
      </w:r>
      <w:r w:rsidRPr="00F2070C">
        <w:rPr>
          <w:rFonts w:ascii="RGEFQF+TimesNewRomanPSMT"/>
          <w:color w:val="000000"/>
          <w:spacing w:val="8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РФ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24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апреля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1992</w:t>
      </w:r>
      <w:r w:rsidRPr="00F2070C">
        <w:rPr>
          <w:rFonts w:ascii="RGEFQF+TimesNewRomanPSMT"/>
          <w:color w:val="000000"/>
          <w:spacing w:val="8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г.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>
        <w:rPr>
          <w:rFonts w:ascii="RGEFQF+TimesNewRomanPSMT"/>
          <w:color w:val="000000"/>
          <w:sz w:val="24"/>
        </w:rPr>
        <w:t>N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9)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(утв</w:t>
      </w:r>
      <w:r w:rsidRPr="00F2070C">
        <w:rPr>
          <w:rFonts w:ascii="Times New Roman"/>
          <w:color w:val="000000"/>
          <w:sz w:val="24"/>
          <w:lang w:val="ru-RU"/>
        </w:rPr>
        <w:t>.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" o:spid="_x0000_s1075" type="#_x0000_t75" style="position:absolute;margin-left:-1pt;margin-top:-1pt;width:3pt;height:3pt;z-index:-251636224;mso-position-horizontal:absolute;mso-position-horizontal-relative:page;mso-position-vertical:absolute;mso-position-vertical-relative:page">
            <v:imagedata r:id="rId17" o:title="image6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4"/>
      <w:bookmarkEnd w:id="24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Заместителем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Министра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топлива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энергетики</w:t>
      </w:r>
      <w:r w:rsidRPr="00F2070C">
        <w:rPr>
          <w:rFonts w:ascii="RGEFQF+TimesNewRomanPSMT"/>
          <w:color w:val="000000"/>
          <w:spacing w:val="64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29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апреля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1992</w:t>
      </w:r>
      <w:r w:rsidRPr="00F2070C">
        <w:rPr>
          <w:rFonts w:ascii="RGEFQF+TimesNewRomanPSMT"/>
          <w:color w:val="000000"/>
          <w:spacing w:val="6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г.)</w:t>
      </w:r>
      <w:r w:rsidRPr="00F2070C">
        <w:rPr>
          <w:rFonts w:ascii="RGEFQF+TimesNewRomanPSMT"/>
          <w:color w:val="000000"/>
          <w:spacing w:val="5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(в</w:t>
      </w:r>
      <w:r w:rsidRPr="00F2070C">
        <w:rPr>
          <w:rFonts w:ascii="RGEFQF+TimesNewRomanPSMT"/>
          <w:color w:val="000000"/>
          <w:spacing w:val="6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редакции</w:t>
      </w:r>
      <w:r w:rsidRPr="00F2070C">
        <w:rPr>
          <w:rFonts w:ascii="RGEFQF+TimesNewRomanPSMT"/>
          <w:color w:val="000000"/>
          <w:spacing w:val="6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постановления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Госгортехнадзора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РФ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 xml:space="preserve">23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ноября</w:t>
      </w:r>
      <w:r w:rsidRPr="00F2070C">
        <w:rPr>
          <w:rFonts w:ascii="RGEFQF+TimesNewRomanPSMT"/>
          <w:color w:val="000000"/>
          <w:sz w:val="24"/>
          <w:lang w:val="ru-RU"/>
        </w:rPr>
        <w:t xml:space="preserve"> 1994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г.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>
        <w:rPr>
          <w:rFonts w:ascii="RGEFQF+TimesNewRomanPSMT"/>
          <w:color w:val="000000"/>
          <w:sz w:val="24"/>
        </w:rPr>
        <w:t>N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61).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трубопроводов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запрещается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всякого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рода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действия,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могущие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нарушить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нормальную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эксплуатацию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трубопроводов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привести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</w:t>
      </w:r>
      <w:r w:rsidRPr="00F2070C">
        <w:rPr>
          <w:rFonts w:ascii="RGEFQF+TimesNewRomanPSMT"/>
          <w:color w:val="000000"/>
          <w:spacing w:val="1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их</w:t>
      </w:r>
      <w:r w:rsidRPr="00F2070C">
        <w:rPr>
          <w:rFonts w:ascii="RGEFQF+TimesNewRomanPSMT"/>
          <w:color w:val="000000"/>
          <w:spacing w:val="1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повреждению,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10450" w:wrap="auto" w:hAnchor="text" w:x="1133" w:y="55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частности:</w:t>
      </w:r>
    </w:p>
    <w:p w:rsidR="00EE6736" w:rsidRPr="00F2070C" w:rsidRDefault="00F2070C">
      <w:pPr>
        <w:framePr w:w="372" w:wrap="auto" w:hAnchor="text" w:x="1560" w:y="192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10448" w:wrap="auto" w:hAnchor="text" w:x="1133" w:y="1949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перемещать,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засыпать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ломать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опознавательные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сигнальные</w:t>
      </w:r>
      <w:r w:rsidRPr="00F2070C">
        <w:rPr>
          <w:rFonts w:ascii="RGEFQF+TimesNewRomanPSMT"/>
          <w:color w:val="000000"/>
          <w:spacing w:val="12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знаки,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контрольно</w:t>
      </w:r>
      <w:r w:rsidRPr="00F2070C">
        <w:rPr>
          <w:rFonts w:ascii="Times New Roman"/>
          <w:color w:val="000000"/>
          <w:sz w:val="24"/>
          <w:lang w:val="ru-RU"/>
        </w:rPr>
        <w:t>-</w:t>
      </w:r>
    </w:p>
    <w:p w:rsidR="00EE6736" w:rsidRPr="00F2070C" w:rsidRDefault="00F2070C">
      <w:pPr>
        <w:framePr w:w="10448" w:wrap="auto" w:hAnchor="text" w:x="1133" w:y="1949"/>
        <w:widowControl w:val="0"/>
        <w:autoSpaceDE w:val="0"/>
        <w:autoSpaceDN w:val="0"/>
        <w:spacing w:before="8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измерительные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пункты;</w:t>
      </w:r>
    </w:p>
    <w:p w:rsidR="00EE6736" w:rsidRPr="00F2070C" w:rsidRDefault="00F2070C">
      <w:pPr>
        <w:framePr w:w="372" w:wrap="auto" w:hAnchor="text" w:x="1560" w:y="24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739" w:wrap="auto" w:hAnchor="text" w:x="1841" w:y="251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открывать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люки,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калитки</w:t>
      </w:r>
      <w:r w:rsidRPr="00F2070C">
        <w:rPr>
          <w:rFonts w:ascii="RGEFQF+TimesNewRomanPSMT"/>
          <w:color w:val="000000"/>
          <w:spacing w:val="7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7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двери</w:t>
      </w:r>
      <w:r w:rsidRPr="00F2070C">
        <w:rPr>
          <w:rFonts w:ascii="RGEFQF+TimesNewRomanPSMT"/>
          <w:color w:val="000000"/>
          <w:spacing w:val="7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необслуживаемых</w:t>
      </w:r>
      <w:r w:rsidRPr="00F2070C">
        <w:rPr>
          <w:rFonts w:ascii="RGEFQF+TimesNewRomanPSMT"/>
          <w:color w:val="000000"/>
          <w:spacing w:val="7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усилительных</w:t>
      </w:r>
      <w:r w:rsidRPr="00F2070C">
        <w:rPr>
          <w:rFonts w:ascii="RGEFQF+TimesNewRomanPSMT"/>
          <w:color w:val="000000"/>
          <w:spacing w:val="7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пунктов</w:t>
      </w:r>
      <w:r w:rsidRPr="00F2070C">
        <w:rPr>
          <w:rFonts w:ascii="RGEFQF+TimesNewRomanPSMT"/>
          <w:color w:val="000000"/>
          <w:spacing w:val="7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кабельной</w:t>
      </w:r>
    </w:p>
    <w:p w:rsidR="00EE6736" w:rsidRPr="00F2070C" w:rsidRDefault="00F2070C">
      <w:pPr>
        <w:framePr w:w="10448" w:wrap="auto" w:hAnchor="text" w:x="1133" w:y="279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связи,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ограждений</w:t>
      </w:r>
      <w:r w:rsidRPr="00F2070C">
        <w:rPr>
          <w:rFonts w:ascii="RGEFQF+TimesNewRomanPSMT"/>
          <w:color w:val="000000"/>
          <w:spacing w:val="1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узлов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линейной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арматуры,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станций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катодной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дренажной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защиты,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линейных</w:t>
      </w:r>
      <w:r w:rsidRPr="00F2070C">
        <w:rPr>
          <w:rFonts w:ascii="RGEFQF+TimesNewRomanPSMT"/>
          <w:color w:val="000000"/>
          <w:spacing w:val="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8" w:wrap="auto" w:hAnchor="text" w:x="1133" w:y="279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смотровых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колодцев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других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линейных</w:t>
      </w:r>
      <w:r w:rsidRPr="00F2070C">
        <w:rPr>
          <w:rFonts w:ascii="RGEFQF+TimesNewRomanPSMT"/>
          <w:color w:val="000000"/>
          <w:spacing w:val="5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устройств,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открывать</w:t>
      </w:r>
      <w:r w:rsidRPr="00F2070C">
        <w:rPr>
          <w:rFonts w:ascii="RGEFQF+TimesNewRomanPSMT"/>
          <w:color w:val="000000"/>
          <w:spacing w:val="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закрывать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краны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задвижки,</w:t>
      </w:r>
    </w:p>
    <w:p w:rsidR="00EE6736" w:rsidRPr="00F2070C" w:rsidRDefault="00F2070C">
      <w:pPr>
        <w:framePr w:w="10448" w:wrap="auto" w:hAnchor="text" w:x="1133" w:y="2794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отключать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включать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средства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связи,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энергоснабжения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телемеханики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трубопроводов;</w:t>
      </w:r>
    </w:p>
    <w:p w:rsidR="00EE6736" w:rsidRPr="00F2070C" w:rsidRDefault="00F2070C">
      <w:pPr>
        <w:framePr w:w="372" w:wrap="auto" w:hAnchor="text" w:x="1560" w:y="36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8234" w:wrap="auto" w:hAnchor="text" w:x="1841" w:y="363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устраивать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всякого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рода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свалки,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выливать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растворы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кислот,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солей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щелочей;</w:t>
      </w:r>
    </w:p>
    <w:p w:rsidR="00EE6736" w:rsidRPr="00F2070C" w:rsidRDefault="00F2070C">
      <w:pPr>
        <w:framePr w:w="372" w:wrap="auto" w:hAnchor="text" w:x="1560" w:y="390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738" w:wrap="auto" w:hAnchor="text" w:x="1841" w:y="393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разрушать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берегоукрепительные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сооружения,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водопропускные</w:t>
      </w:r>
      <w:r w:rsidRPr="00F2070C">
        <w:rPr>
          <w:rFonts w:ascii="RGEFQF+TimesNewRomanPSMT"/>
          <w:color w:val="000000"/>
          <w:spacing w:val="9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устройства,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земляные</w:t>
      </w:r>
      <w:r w:rsidRPr="00F2070C">
        <w:rPr>
          <w:rFonts w:ascii="RGEFQF+TimesNewRomanPSMT"/>
          <w:color w:val="000000"/>
          <w:spacing w:val="9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10444" w:wrap="auto" w:hAnchor="text" w:x="1133" w:y="420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иные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сооружения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(устройства),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предохраняющие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трубопроводы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разрушения,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прилегающую</w:t>
      </w:r>
    </w:p>
    <w:p w:rsidR="00EE6736" w:rsidRPr="00F2070C" w:rsidRDefault="00F2070C">
      <w:pPr>
        <w:framePr w:w="10444" w:wrap="auto" w:hAnchor="text" w:x="1133" w:y="420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территорию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окружающую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местность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Times New Roman"/>
          <w:color w:val="000000"/>
          <w:sz w:val="24"/>
          <w:lang w:val="ru-RU"/>
        </w:rPr>
        <w:t>-</w:t>
      </w:r>
      <w:r w:rsidRPr="00F2070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аварийного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разлива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транспортируемой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продукции;</w:t>
      </w:r>
    </w:p>
    <w:p w:rsidR="00EE6736" w:rsidRPr="00F2070C" w:rsidRDefault="00F2070C">
      <w:pPr>
        <w:framePr w:w="372" w:wrap="auto" w:hAnchor="text" w:x="1560" w:y="475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10447" w:wrap="auto" w:hAnchor="text" w:x="1133" w:y="4779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бросать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якоря,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проходить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отданными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якорями,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цепями,</w:t>
      </w:r>
      <w:r w:rsidRPr="00F2070C">
        <w:rPr>
          <w:rFonts w:ascii="RGEFQF+TimesNewRomanPSMT"/>
          <w:color w:val="000000"/>
          <w:spacing w:val="3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лотами,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волокушами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тралами,</w:t>
      </w:r>
    </w:p>
    <w:p w:rsidR="00EE6736" w:rsidRPr="00F2070C" w:rsidRDefault="00F2070C">
      <w:pPr>
        <w:framePr w:w="10447" w:wrap="auto" w:hAnchor="text" w:x="1133" w:y="4779"/>
        <w:widowControl w:val="0"/>
        <w:autoSpaceDE w:val="0"/>
        <w:autoSpaceDN w:val="0"/>
        <w:spacing w:before="8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дноуглубительные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землечерпальные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работы;</w:t>
      </w:r>
    </w:p>
    <w:p w:rsidR="00EE6736" w:rsidRPr="00F2070C" w:rsidRDefault="00F2070C">
      <w:pPr>
        <w:framePr w:w="10447" w:wrap="auto" w:hAnchor="text" w:x="1133" w:y="4779"/>
        <w:widowControl w:val="0"/>
        <w:autoSpaceDE w:val="0"/>
        <w:autoSpaceDN w:val="0"/>
        <w:spacing w:before="29" w:after="0" w:line="266" w:lineRule="exact"/>
        <w:ind w:left="708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разводить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огонь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какие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либо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открытые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или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крытые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источники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огня.</w:t>
      </w:r>
    </w:p>
    <w:p w:rsidR="00EE6736" w:rsidRPr="00F2070C" w:rsidRDefault="00F2070C">
      <w:pPr>
        <w:framePr w:w="10447" w:wrap="auto" w:hAnchor="text" w:x="1133" w:y="4779"/>
        <w:widowControl w:val="0"/>
        <w:autoSpaceDE w:val="0"/>
        <w:autoSpaceDN w:val="0"/>
        <w:spacing w:before="8" w:after="0" w:line="266" w:lineRule="exact"/>
        <w:ind w:left="1037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2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зонах</w:t>
      </w:r>
      <w:r w:rsidRPr="00F2070C">
        <w:rPr>
          <w:rFonts w:ascii="RGEFQF+TimesNewRomanPSMT"/>
          <w:color w:val="000000"/>
          <w:spacing w:val="2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трубопроводов</w:t>
      </w:r>
      <w:r w:rsidRPr="00F2070C">
        <w:rPr>
          <w:rFonts w:ascii="RGEFQF+TimesNewRomanPSMT"/>
          <w:color w:val="000000"/>
          <w:spacing w:val="2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без</w:t>
      </w:r>
      <w:r w:rsidRPr="00F2070C">
        <w:rPr>
          <w:rFonts w:ascii="RGEFQF+TimesNewRomanPSMT"/>
          <w:color w:val="000000"/>
          <w:spacing w:val="2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письменного</w:t>
      </w:r>
      <w:r w:rsidRPr="00F2070C">
        <w:rPr>
          <w:rFonts w:ascii="RGEFQF+TimesNewRomanPSMT"/>
          <w:color w:val="000000"/>
          <w:spacing w:val="2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разрешения</w:t>
      </w:r>
      <w:r w:rsidRPr="00F2070C">
        <w:rPr>
          <w:rFonts w:ascii="RGEFQF+TimesNewRomanPSMT"/>
          <w:color w:val="000000"/>
          <w:spacing w:val="2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предприятий</w:t>
      </w:r>
    </w:p>
    <w:p w:rsidR="00EE6736" w:rsidRPr="00F2070C" w:rsidRDefault="00F2070C">
      <w:pPr>
        <w:framePr w:w="10447" w:wrap="auto" w:hAnchor="text" w:x="1133" w:y="4779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транспорта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запрещается:</w:t>
      </w:r>
    </w:p>
    <w:p w:rsidR="00EE6736" w:rsidRPr="00F2070C" w:rsidRDefault="00F2070C">
      <w:pPr>
        <w:framePr w:w="10447" w:wrap="auto" w:hAnchor="text" w:x="1133" w:y="4779"/>
        <w:widowControl w:val="0"/>
        <w:autoSpaceDE w:val="0"/>
        <w:autoSpaceDN w:val="0"/>
        <w:spacing w:before="29" w:after="0" w:line="266" w:lineRule="exact"/>
        <w:ind w:left="768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возводить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любые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постройки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сооружения</w:t>
      </w:r>
      <w:r w:rsidRPr="00F2070C">
        <w:rPr>
          <w:rFonts w:ascii="RGEFQF+TimesNewRomanPSMT"/>
          <w:color w:val="000000"/>
          <w:spacing w:val="12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1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расстоянии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ближе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1000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</w:t>
      </w:r>
      <w:r w:rsidRPr="00F2070C">
        <w:rPr>
          <w:rFonts w:ascii="RGEFQF+TimesNewRomanPSMT"/>
          <w:color w:val="000000"/>
          <w:spacing w:val="1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оси</w:t>
      </w:r>
    </w:p>
    <w:p w:rsidR="00EE6736" w:rsidRPr="00F2070C" w:rsidRDefault="00F2070C">
      <w:pPr>
        <w:framePr w:w="372" w:wrap="auto" w:hAnchor="text" w:x="1560" w:y="532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400" w:wrap="auto" w:hAnchor="text" w:x="1699" w:y="5621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</w:p>
    <w:p w:rsidR="00EE6736" w:rsidRPr="00F2070C" w:rsidRDefault="00F2070C">
      <w:pPr>
        <w:framePr w:w="372" w:wrap="auto" w:hAnchor="text" w:x="1699" w:y="616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10450" w:wrap="auto" w:hAnchor="text" w:x="1133" w:y="64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аммиакопровода</w:t>
      </w:r>
      <w:proofErr w:type="spellEnd"/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запрещается: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строить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коллективные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сады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жилыми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домами,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устраивать</w:t>
      </w:r>
    </w:p>
    <w:p w:rsidR="00EE6736" w:rsidRPr="00F2070C" w:rsidRDefault="00F2070C">
      <w:pPr>
        <w:framePr w:w="10450" w:wrap="auto" w:hAnchor="text" w:x="1133" w:y="646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массовые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спортивные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соревнования,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соревнования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участием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зрителей,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купания,</w:t>
      </w:r>
      <w:r w:rsidRPr="00F2070C">
        <w:rPr>
          <w:rFonts w:ascii="RGEFQF+TimesNewRomanPSMT"/>
          <w:color w:val="000000"/>
          <w:spacing w:val="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массовый</w:t>
      </w:r>
      <w:r w:rsidRPr="00F2070C">
        <w:rPr>
          <w:rFonts w:ascii="RGEFQF+TimesNewRomanPSMT"/>
          <w:color w:val="000000"/>
          <w:spacing w:val="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отдых</w:t>
      </w:r>
    </w:p>
    <w:p w:rsidR="00EE6736" w:rsidRPr="00F2070C" w:rsidRDefault="00F2070C">
      <w:pPr>
        <w:framePr w:w="10450" w:wrap="auto" w:hAnchor="text" w:x="1133" w:y="646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людей,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любительское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рыболовство,</w:t>
      </w:r>
      <w:r w:rsidRPr="00F2070C">
        <w:rPr>
          <w:rFonts w:ascii="RGEFQF+TimesNewRomanPSMT"/>
          <w:color w:val="000000"/>
          <w:spacing w:val="4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расположение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временных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полевых</w:t>
      </w:r>
      <w:r w:rsidRPr="00F2070C">
        <w:rPr>
          <w:rFonts w:ascii="RGEFQF+TimesNewRomanPSMT"/>
          <w:color w:val="000000"/>
          <w:spacing w:val="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жилищ</w:t>
      </w:r>
      <w:r w:rsidRPr="00F2070C">
        <w:rPr>
          <w:rFonts w:ascii="RGEFQF+TimesNewRomanPSMT"/>
          <w:color w:val="000000"/>
          <w:spacing w:val="3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станов</w:t>
      </w:r>
      <w:r w:rsidRPr="00F2070C">
        <w:rPr>
          <w:rFonts w:ascii="RGEFQF+TimesNewRomanPSMT"/>
          <w:color w:val="000000"/>
          <w:spacing w:val="4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любого</w:t>
      </w:r>
    </w:p>
    <w:p w:rsidR="00EE6736" w:rsidRPr="00F2070C" w:rsidRDefault="00F2070C">
      <w:pPr>
        <w:framePr w:w="10450" w:wrap="auto" w:hAnchor="text" w:x="1133" w:y="6466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назначения,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за</w:t>
      </w:r>
      <w:r w:rsidRPr="00F2070C">
        <w:rPr>
          <w:rFonts w:ascii="RGEFQF+TimesNewRomanPSMT"/>
          <w:color w:val="000000"/>
          <w:spacing w:val="-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гоны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для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скота;</w:t>
      </w:r>
    </w:p>
    <w:p w:rsidR="00EE6736" w:rsidRPr="00F2070C" w:rsidRDefault="00F2070C">
      <w:pPr>
        <w:framePr w:w="372" w:wrap="auto" w:hAnchor="text" w:x="1699" w:y="756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677" w:wrap="auto" w:hAnchor="text" w:x="1901" w:y="7589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высаживать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деревья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кустарники</w:t>
      </w:r>
      <w:r w:rsidRPr="00F2070C">
        <w:rPr>
          <w:rFonts w:ascii="RGEFQF+TimesNewRomanPSMT"/>
          <w:color w:val="000000"/>
          <w:spacing w:val="1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всех</w:t>
      </w:r>
      <w:r w:rsidRPr="00F2070C">
        <w:rPr>
          <w:rFonts w:ascii="RGEFQF+TimesNewRomanPSMT"/>
          <w:color w:val="000000"/>
          <w:spacing w:val="1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видов,</w:t>
      </w:r>
      <w:r w:rsidRPr="00F2070C">
        <w:rPr>
          <w:rFonts w:ascii="RGEFQF+TimesNewRomanPSMT"/>
          <w:color w:val="000000"/>
          <w:spacing w:val="1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складировать</w:t>
      </w:r>
      <w:r w:rsidRPr="00F2070C">
        <w:rPr>
          <w:rFonts w:ascii="RGEFQF+TimesNewRomanPSMT"/>
          <w:color w:val="000000"/>
          <w:spacing w:val="1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корма,</w:t>
      </w:r>
      <w:r w:rsidRPr="00F2070C">
        <w:rPr>
          <w:rFonts w:ascii="RGEFQF+TimesNewRomanPSMT"/>
          <w:color w:val="000000"/>
          <w:spacing w:val="1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удобрения,</w:t>
      </w:r>
      <w:r w:rsidRPr="00F2070C">
        <w:rPr>
          <w:rFonts w:ascii="RGEFQF+TimesNewRomanPSMT"/>
          <w:color w:val="000000"/>
          <w:spacing w:val="1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материалы,</w:t>
      </w:r>
    </w:p>
    <w:p w:rsidR="00EE6736" w:rsidRPr="00F2070C" w:rsidRDefault="00F2070C">
      <w:pPr>
        <w:framePr w:w="10450" w:wrap="auto" w:hAnchor="text" w:x="1133" w:y="786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сено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солому,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располагать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коновязи,</w:t>
      </w:r>
      <w:r w:rsidRPr="00F2070C">
        <w:rPr>
          <w:rFonts w:ascii="RGEFQF+TimesNewRomanPSMT"/>
          <w:color w:val="000000"/>
          <w:spacing w:val="8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содержать</w:t>
      </w:r>
      <w:r w:rsidRPr="00F2070C">
        <w:rPr>
          <w:rFonts w:ascii="RGEFQF+TimesNewRomanPSMT"/>
          <w:color w:val="000000"/>
          <w:spacing w:val="8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скот,</w:t>
      </w:r>
      <w:r w:rsidRPr="00F2070C">
        <w:rPr>
          <w:rFonts w:ascii="RGEFQF+TimesNewRomanPSMT"/>
          <w:color w:val="000000"/>
          <w:spacing w:val="8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выделять</w:t>
      </w:r>
      <w:r w:rsidRPr="00F2070C">
        <w:rPr>
          <w:rFonts w:ascii="RGEFQF+TimesNewRomanPSMT"/>
          <w:color w:val="000000"/>
          <w:spacing w:val="8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рыбопромысловые</w:t>
      </w:r>
      <w:r w:rsidRPr="00F2070C">
        <w:rPr>
          <w:rFonts w:ascii="RGEFQF+TimesNewRomanPSMT"/>
          <w:color w:val="000000"/>
          <w:spacing w:val="8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участки,</w:t>
      </w:r>
    </w:p>
    <w:p w:rsidR="00EE6736" w:rsidRPr="00F2070C" w:rsidRDefault="00F2070C">
      <w:pPr>
        <w:framePr w:w="10450" w:wrap="auto" w:hAnchor="text" w:x="1133" w:y="7863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добычу</w:t>
      </w:r>
      <w:r w:rsidRPr="00F2070C">
        <w:rPr>
          <w:rFonts w:ascii="RGEFQF+TimesNewRomanPSMT"/>
          <w:color w:val="000000"/>
          <w:spacing w:val="1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рыбы,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также</w:t>
      </w:r>
      <w:r w:rsidRPr="00F2070C">
        <w:rPr>
          <w:rFonts w:ascii="RGEFQF+TimesNewRomanPSMT"/>
          <w:color w:val="000000"/>
          <w:spacing w:val="1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водных</w:t>
      </w:r>
      <w:r w:rsidRPr="00F2070C">
        <w:rPr>
          <w:rFonts w:ascii="RGEFQF+TimesNewRomanPSMT"/>
          <w:color w:val="000000"/>
          <w:spacing w:val="13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животных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2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растений,</w:t>
      </w:r>
      <w:r w:rsidRPr="00F2070C">
        <w:rPr>
          <w:rFonts w:ascii="RGEFQF+TimesNewRomanPSMT"/>
          <w:color w:val="000000"/>
          <w:spacing w:val="1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устраивать</w:t>
      </w:r>
      <w:r w:rsidRPr="00F2070C">
        <w:rPr>
          <w:rFonts w:ascii="RGEFQF+TimesNewRomanPSMT"/>
          <w:color w:val="000000"/>
          <w:spacing w:val="12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водопои,</w:t>
      </w:r>
    </w:p>
    <w:p w:rsidR="00EE6736" w:rsidRPr="00F2070C" w:rsidRDefault="00F2070C">
      <w:pPr>
        <w:framePr w:w="10450" w:wrap="auto" w:hAnchor="text" w:x="1133" w:y="7863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колку</w:t>
      </w:r>
      <w:r w:rsidRPr="00F2070C">
        <w:rPr>
          <w:rFonts w:ascii="RGEFQF+TimesNewRomanPSMT"/>
          <w:color w:val="000000"/>
          <w:spacing w:val="-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заготовку</w:t>
      </w:r>
      <w:r w:rsidRPr="00F2070C">
        <w:rPr>
          <w:rFonts w:ascii="RGEFQF+TimesNewRomanPSMT"/>
          <w:color w:val="000000"/>
          <w:spacing w:val="-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льда;</w:t>
      </w:r>
    </w:p>
    <w:p w:rsidR="00EE6736" w:rsidRPr="00F2070C" w:rsidRDefault="00F2070C">
      <w:pPr>
        <w:framePr w:w="372" w:wrap="auto" w:hAnchor="text" w:x="1699" w:y="868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10448" w:wrap="auto" w:hAnchor="text" w:x="1133" w:y="8710"/>
        <w:widowControl w:val="0"/>
        <w:autoSpaceDE w:val="0"/>
        <w:autoSpaceDN w:val="0"/>
        <w:spacing w:before="0" w:after="0" w:line="266" w:lineRule="exact"/>
        <w:ind w:left="768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сооружать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проезды</w:t>
      </w:r>
      <w:r w:rsidRPr="00F2070C">
        <w:rPr>
          <w:rFonts w:ascii="RGEFQF+TimesNewRomanPSMT"/>
          <w:color w:val="000000"/>
          <w:spacing w:val="14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переезды</w:t>
      </w:r>
      <w:r w:rsidRPr="00F2070C">
        <w:rPr>
          <w:rFonts w:ascii="RGEFQF+TimesNewRomanPSMT"/>
          <w:color w:val="000000"/>
          <w:spacing w:val="14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через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трассы</w:t>
      </w:r>
      <w:r w:rsidRPr="00F2070C">
        <w:rPr>
          <w:rFonts w:ascii="RGEFQF+TimesNewRomanPSMT"/>
          <w:color w:val="000000"/>
          <w:spacing w:val="1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трубопроводов,</w:t>
      </w:r>
      <w:r w:rsidRPr="00F2070C">
        <w:rPr>
          <w:rFonts w:ascii="RGEFQF+TimesNewRomanPSMT"/>
          <w:color w:val="000000"/>
          <w:spacing w:val="1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устраивать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стоянки</w:t>
      </w:r>
    </w:p>
    <w:p w:rsidR="00EE6736" w:rsidRPr="00F2070C" w:rsidRDefault="00F2070C">
      <w:pPr>
        <w:framePr w:w="10448" w:wrap="auto" w:hAnchor="text" w:x="1133" w:y="871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автомобильного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транспорта,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тракторов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механизмов,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размещать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сады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огороды;</w:t>
      </w:r>
    </w:p>
    <w:p w:rsidR="00EE6736" w:rsidRPr="00F2070C" w:rsidRDefault="00F2070C">
      <w:pPr>
        <w:framePr w:w="10448" w:wrap="auto" w:hAnchor="text" w:x="1133" w:y="8710"/>
        <w:widowControl w:val="0"/>
        <w:autoSpaceDE w:val="0"/>
        <w:autoSpaceDN w:val="0"/>
        <w:spacing w:before="29" w:after="0" w:line="266" w:lineRule="exact"/>
        <w:ind w:left="768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мелиоративные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земляные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работы,</w:t>
      </w:r>
      <w:r w:rsidRPr="00F2070C">
        <w:rPr>
          <w:rFonts w:ascii="RGEFQF+TimesNewRomanPSMT"/>
          <w:color w:val="000000"/>
          <w:spacing w:val="3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сооружать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оросительные</w:t>
      </w:r>
      <w:r w:rsidRPr="00F2070C">
        <w:rPr>
          <w:rFonts w:ascii="RGEFQF+TimesNewRomanPSMT"/>
          <w:color w:val="000000"/>
          <w:spacing w:val="3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3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осушительные</w:t>
      </w:r>
    </w:p>
    <w:p w:rsidR="00EE6736" w:rsidRPr="00F2070C" w:rsidRDefault="00F2070C">
      <w:pPr>
        <w:framePr w:w="10448" w:wrap="auto" w:hAnchor="text" w:x="1133" w:y="8710"/>
        <w:widowControl w:val="0"/>
        <w:autoSpaceDE w:val="0"/>
        <w:autoSpaceDN w:val="0"/>
        <w:spacing w:before="8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системы;</w:t>
      </w:r>
    </w:p>
    <w:p w:rsidR="00EE6736" w:rsidRPr="00F2070C" w:rsidRDefault="00F2070C">
      <w:pPr>
        <w:framePr w:w="372" w:wrap="auto" w:hAnchor="text" w:x="1699" w:y="925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372" w:wrap="auto" w:hAnchor="text" w:x="1699" w:y="982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GTTGTA+SymbolMT" w:hAnsi="GTTGTA+SymbolMT" w:cs="GTTGTA+SymbolMT"/>
          <w:color w:val="000000"/>
          <w:sz w:val="24"/>
          <w:lang w:val="ru-RU"/>
        </w:rPr>
        <w:t>−</w:t>
      </w:r>
    </w:p>
    <w:p w:rsidR="00EE6736" w:rsidRPr="00F2070C" w:rsidRDefault="00F2070C">
      <w:pPr>
        <w:framePr w:w="9678" w:wrap="auto" w:hAnchor="text" w:x="1901" w:y="9850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производить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всякого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рода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открытые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подземные,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горные,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строительные,</w:t>
      </w:r>
      <w:r w:rsidRPr="00F2070C">
        <w:rPr>
          <w:rFonts w:ascii="RGEFQF+TimesNewRomanPSMT"/>
          <w:color w:val="000000"/>
          <w:spacing w:val="5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монтажные</w:t>
      </w:r>
      <w:r w:rsidRPr="00F2070C">
        <w:rPr>
          <w:rFonts w:ascii="RGEFQF+TimesNewRomanPSMT"/>
          <w:color w:val="000000"/>
          <w:spacing w:val="5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4152" w:wrap="auto" w:hAnchor="text" w:x="1133" w:y="10124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взрывные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работы,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планировку</w:t>
      </w:r>
      <w:r w:rsidRPr="00F2070C">
        <w:rPr>
          <w:rFonts w:ascii="RGEFQF+TimesNewRomanPSMT"/>
          <w:color w:val="000000"/>
          <w:spacing w:val="-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грунта.</w:t>
      </w:r>
    </w:p>
    <w:p w:rsidR="00EE6736" w:rsidRPr="00F2070C" w:rsidRDefault="00F2070C">
      <w:pPr>
        <w:framePr w:w="10450" w:wrap="auto" w:hAnchor="text" w:x="1133" w:y="10400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1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требованиями</w:t>
      </w:r>
      <w:r w:rsidRPr="00F2070C">
        <w:rPr>
          <w:rFonts w:ascii="RGEFQF+TimesNewRomanPSMT"/>
          <w:color w:val="000000"/>
          <w:spacing w:val="15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СНиП</w:t>
      </w:r>
      <w:r w:rsidRPr="00F2070C">
        <w:rPr>
          <w:rFonts w:ascii="RGEFQF+TimesNewRomanPSMT"/>
          <w:color w:val="000000"/>
          <w:spacing w:val="145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2.05.06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/>
          <w:color w:val="000000"/>
          <w:sz w:val="24"/>
          <w:lang w:val="ru-RU"/>
        </w:rPr>
        <w:t>85*</w:t>
      </w:r>
      <w:r w:rsidRPr="00F2070C">
        <w:rPr>
          <w:rFonts w:ascii="RGEFQF+TimesNewRomanPSMT"/>
          <w:color w:val="000000"/>
          <w:spacing w:val="15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«Магистральные</w:t>
      </w:r>
      <w:r w:rsidRPr="00F2070C">
        <w:rPr>
          <w:rFonts w:ascii="RGEFQF+TimesNewRomanPSMT"/>
          <w:color w:val="000000"/>
          <w:spacing w:val="1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трубопроводы»</w:t>
      </w:r>
    </w:p>
    <w:p w:rsidR="00EE6736" w:rsidRPr="00F2070C" w:rsidRDefault="00F2070C">
      <w:pPr>
        <w:framePr w:w="10450" w:wrap="auto" w:hAnchor="text" w:x="1133" w:y="1040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установлены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зоны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минимально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допустимых</w:t>
      </w:r>
      <w:r w:rsidRPr="00F2070C">
        <w:rPr>
          <w:rFonts w:ascii="RGEFQF+TimesNewRomanPSMT"/>
          <w:color w:val="000000"/>
          <w:spacing w:val="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расстояний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оси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трубопроводов.</w:t>
      </w:r>
    </w:p>
    <w:p w:rsidR="00EE6736" w:rsidRPr="00F2070C" w:rsidRDefault="00F2070C">
      <w:pPr>
        <w:framePr w:w="10450" w:wrap="auto" w:hAnchor="text" w:x="1133" w:y="1040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Зоной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минимальных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расстояний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считается</w:t>
      </w:r>
      <w:r w:rsidRPr="00F2070C">
        <w:rPr>
          <w:rFonts w:ascii="RGEFQF+TimesNewRomanPSMT"/>
          <w:color w:val="000000"/>
          <w:spacing w:val="9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участок</w:t>
      </w:r>
      <w:r w:rsidRPr="00F2070C">
        <w:rPr>
          <w:rFonts w:ascii="RGEFQF+TimesNewRomanPSMT"/>
          <w:color w:val="000000"/>
          <w:spacing w:val="9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местности,</w:t>
      </w:r>
      <w:r w:rsidRPr="00F2070C">
        <w:rPr>
          <w:rFonts w:ascii="RGEFQF+TimesNewRomanPSMT"/>
          <w:color w:val="000000"/>
          <w:spacing w:val="9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ограниченный</w:t>
      </w:r>
      <w:r w:rsidRPr="00F2070C">
        <w:rPr>
          <w:rFonts w:ascii="RGEFQF+TimesNewRomanPSMT"/>
          <w:color w:val="000000"/>
          <w:spacing w:val="9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замкнутой</w:t>
      </w:r>
    </w:p>
    <w:p w:rsidR="00EE6736" w:rsidRPr="00F2070C" w:rsidRDefault="00F2070C">
      <w:pPr>
        <w:framePr w:w="10450" w:wrap="auto" w:hAnchor="text" w:x="1133" w:y="1040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линией,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отстоящей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оси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концов</w:t>
      </w:r>
      <w:r w:rsidRPr="00F2070C">
        <w:rPr>
          <w:rFonts w:ascii="RGEFQF+TimesNewRomanPSMT"/>
          <w:color w:val="000000"/>
          <w:spacing w:val="2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участка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трубопровода</w:t>
      </w:r>
      <w:r w:rsidRPr="00F2070C">
        <w:rPr>
          <w:rFonts w:ascii="RGEFQF+TimesNewRomanPSMT"/>
          <w:color w:val="000000"/>
          <w:spacing w:val="2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на</w:t>
      </w:r>
      <w:r w:rsidRPr="00F2070C">
        <w:rPr>
          <w:rFonts w:ascii="RGEFQF+TimesNewRomanPSMT"/>
          <w:color w:val="000000"/>
          <w:spacing w:val="2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расстояниях,</w:t>
      </w:r>
      <w:r w:rsidRPr="00F2070C">
        <w:rPr>
          <w:rFonts w:ascii="RGEFQF+TimesNewRomanPSMT"/>
          <w:color w:val="000000"/>
          <w:spacing w:val="2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равных</w:t>
      </w:r>
      <w:r w:rsidRPr="00F2070C">
        <w:rPr>
          <w:rFonts w:ascii="RGEFQF+TimesNewRomanPSMT"/>
          <w:color w:val="000000"/>
          <w:spacing w:val="2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минимальным</w:t>
      </w:r>
    </w:p>
    <w:p w:rsidR="00EE6736" w:rsidRPr="00F2070C" w:rsidRDefault="00F2070C">
      <w:pPr>
        <w:framePr w:w="10450" w:wrap="auto" w:hAnchor="text" w:x="1133" w:y="1040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расстояниям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оси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трубопровода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его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объектов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городов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других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населенных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пунктов,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зданий</w:t>
      </w:r>
    </w:p>
    <w:p w:rsidR="00EE6736" w:rsidRPr="00F2070C" w:rsidRDefault="00F2070C">
      <w:pPr>
        <w:framePr w:w="10450" w:wrap="auto" w:hAnchor="text" w:x="1133" w:y="1040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иных</w:t>
      </w:r>
      <w:r w:rsidRPr="00F2070C">
        <w:rPr>
          <w:rFonts w:ascii="RGEFQF+TimesNewRomanPSMT"/>
          <w:color w:val="000000"/>
          <w:spacing w:val="4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сооружений,</w:t>
      </w:r>
      <w:r w:rsidRPr="00F2070C">
        <w:rPr>
          <w:rFonts w:ascii="RGEFQF+TimesNewRomanPSMT"/>
          <w:color w:val="000000"/>
          <w:spacing w:val="4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установленным</w:t>
      </w:r>
      <w:r w:rsidRPr="00F2070C">
        <w:rPr>
          <w:rFonts w:ascii="RGEFQF+TimesNewRomanPSMT"/>
          <w:color w:val="000000"/>
          <w:spacing w:val="4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строительными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нормами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правилами</w:t>
      </w:r>
      <w:r w:rsidRPr="00F2070C">
        <w:rPr>
          <w:rFonts w:ascii="RGEFQF+TimesNewRomanPSMT"/>
          <w:color w:val="000000"/>
          <w:spacing w:val="4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по</w:t>
      </w:r>
      <w:r w:rsidRPr="00F2070C">
        <w:rPr>
          <w:rFonts w:ascii="RGEFQF+TimesNewRomanPSMT"/>
          <w:color w:val="000000"/>
          <w:spacing w:val="4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проектированию</w:t>
      </w:r>
    </w:p>
    <w:p w:rsidR="00EE6736" w:rsidRPr="00F2070C" w:rsidRDefault="00F2070C">
      <w:pPr>
        <w:framePr w:w="10450" w:wrap="auto" w:hAnchor="text" w:x="1133" w:y="10400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магистральных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трубопроводов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утвержденными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установленном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порядке.</w:t>
      </w:r>
    </w:p>
    <w:p w:rsidR="00EE6736" w:rsidRPr="00F2070C" w:rsidRDefault="00F2070C">
      <w:pPr>
        <w:framePr w:w="360" w:wrap="auto" w:hAnchor="text" w:x="1699" w:y="1233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1</w:t>
      </w:r>
    </w:p>
    <w:p w:rsidR="00EE6736" w:rsidRPr="00F2070C" w:rsidRDefault="00F2070C">
      <w:pPr>
        <w:framePr w:w="9761" w:wrap="auto" w:hAnchor="text" w:x="1819" w:y="12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F2070C">
        <w:rPr>
          <w:rFonts w:ascii="RGEFQF+TimesNewRomanPSMT"/>
          <w:color w:val="000000"/>
          <w:sz w:val="24"/>
          <w:lang w:val="ru-RU"/>
        </w:rPr>
        <w:t>1.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Режим</w:t>
      </w:r>
      <w:r w:rsidRPr="00F2070C">
        <w:rPr>
          <w:rFonts w:ascii="RGEFQF+TimesNewRomanPSMT"/>
          <w:color w:val="000000"/>
          <w:spacing w:val="10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1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территорий,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входящих</w:t>
      </w:r>
      <w:r w:rsidRPr="00F2070C">
        <w:rPr>
          <w:rFonts w:ascii="RGEFQF+TimesNewRomanPSMT"/>
          <w:color w:val="000000"/>
          <w:spacing w:val="11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в</w:t>
      </w:r>
      <w:r w:rsidRPr="00F2070C">
        <w:rPr>
          <w:rFonts w:ascii="RGEFQF+TimesNewRomanPSMT"/>
          <w:color w:val="000000"/>
          <w:spacing w:val="110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охранные</w:t>
      </w:r>
      <w:r w:rsidRPr="00F2070C">
        <w:rPr>
          <w:rFonts w:ascii="RGEFQF+TimesNewRomanPSMT"/>
          <w:color w:val="000000"/>
          <w:spacing w:val="109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зоны</w:t>
      </w:r>
      <w:r w:rsidRPr="00F2070C">
        <w:rPr>
          <w:rFonts w:ascii="RGEFQF+TimesNewRomanPSMT"/>
          <w:color w:val="000000"/>
          <w:spacing w:val="110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u w:val="single"/>
          <w:lang w:val="ru-RU"/>
        </w:rPr>
        <w:t>железной</w:t>
      </w:r>
      <w:r w:rsidRPr="00F2070C">
        <w:rPr>
          <w:rFonts w:ascii="RGEFQF+TimesNewRomanPSMT"/>
          <w:color w:val="000000"/>
          <w:spacing w:val="111"/>
          <w:sz w:val="24"/>
          <w:u w:val="single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u w:val="single"/>
          <w:lang w:val="ru-RU"/>
        </w:rPr>
        <w:t>дороги</w:t>
      </w:r>
      <w:r w:rsidRPr="00F2070C">
        <w:rPr>
          <w:rFonts w:ascii="Times New Roman"/>
          <w:color w:val="000000"/>
          <w:sz w:val="24"/>
          <w:u w:val="single"/>
          <w:lang w:val="ru-RU"/>
        </w:rPr>
        <w:t>,</w:t>
      </w:r>
    </w:p>
    <w:p w:rsidR="00EE6736" w:rsidRPr="00F2070C" w:rsidRDefault="00F2070C">
      <w:pPr>
        <w:framePr w:w="10446" w:wrap="auto" w:hAnchor="text" w:x="1133" w:y="12608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устанавливается</w:t>
      </w:r>
      <w:r w:rsidRPr="00F2070C">
        <w:rPr>
          <w:rFonts w:ascii="RGEFQF+TimesNewRomanPSMT"/>
          <w:color w:val="000000"/>
          <w:spacing w:val="108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«Правилами</w:t>
      </w:r>
      <w:r w:rsidRPr="00F2070C">
        <w:rPr>
          <w:rFonts w:ascii="RGEFQF+TimesNewRomanPSMT"/>
          <w:color w:val="000000"/>
          <w:spacing w:val="10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установления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10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полос</w:t>
      </w:r>
      <w:r w:rsidRPr="00F2070C">
        <w:rPr>
          <w:rFonts w:ascii="RGEFQF+TimesNewRomanPSMT"/>
          <w:color w:val="000000"/>
          <w:spacing w:val="103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отвода</w:t>
      </w:r>
      <w:r w:rsidRPr="00F2070C">
        <w:rPr>
          <w:rFonts w:ascii="RGEFQF+TimesNewRomanPSMT"/>
          <w:color w:val="000000"/>
          <w:spacing w:val="102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охранных</w:t>
      </w:r>
      <w:r w:rsidRPr="00F2070C">
        <w:rPr>
          <w:rFonts w:ascii="RGEFQF+TimesNewRomanPSMT"/>
          <w:color w:val="000000"/>
          <w:spacing w:val="104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</w:t>
      </w:r>
    </w:p>
    <w:p w:rsidR="00EE6736" w:rsidRPr="00F2070C" w:rsidRDefault="00F2070C">
      <w:pPr>
        <w:framePr w:w="10446" w:wrap="auto" w:hAnchor="text" w:x="1133" w:y="1260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железных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дорог»,</w:t>
      </w:r>
      <w:r w:rsidRPr="00F2070C">
        <w:rPr>
          <w:rFonts w:ascii="RGEFQF+TimesNewRomanPSMT"/>
          <w:color w:val="000000"/>
          <w:spacing w:val="39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утвержденными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Постановлением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Правительства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Российской</w:t>
      </w:r>
      <w:r w:rsidRPr="00F2070C">
        <w:rPr>
          <w:rFonts w:ascii="RGEFQF+TimesNewRomanPSMT"/>
          <w:color w:val="000000"/>
          <w:spacing w:val="37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Федерации</w:t>
      </w:r>
      <w:r w:rsidRPr="00F2070C">
        <w:rPr>
          <w:rFonts w:ascii="RGEFQF+TimesNewRomanPSMT"/>
          <w:color w:val="000000"/>
          <w:spacing w:val="3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</w:t>
      </w:r>
      <w:r w:rsidRPr="00F2070C">
        <w:rPr>
          <w:rFonts w:ascii="RGEFQF+TimesNewRomanPSMT"/>
          <w:color w:val="000000"/>
          <w:spacing w:val="36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12</w:t>
      </w:r>
    </w:p>
    <w:p w:rsidR="00EE6736" w:rsidRPr="00F2070C" w:rsidRDefault="00F2070C">
      <w:pPr>
        <w:framePr w:w="10446" w:wrap="auto" w:hAnchor="text" w:x="1133" w:y="12608"/>
        <w:widowControl w:val="0"/>
        <w:autoSpaceDE w:val="0"/>
        <w:autoSpaceDN w:val="0"/>
        <w:spacing w:before="1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октября</w:t>
      </w:r>
      <w:r w:rsidRPr="00F2070C">
        <w:rPr>
          <w:rFonts w:ascii="RGEFQF+TimesNewRomanPSMT"/>
          <w:color w:val="000000"/>
          <w:sz w:val="24"/>
          <w:lang w:val="ru-RU"/>
        </w:rPr>
        <w:t xml:space="preserve"> 2006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г.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№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/>
          <w:color w:val="000000"/>
          <w:sz w:val="24"/>
          <w:lang w:val="ru-RU"/>
        </w:rPr>
        <w:t>611.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" o:spid="_x0000_s1074" type="#_x0000_t75" style="position:absolute;margin-left:-1pt;margin-top:-1pt;width:3pt;height:3pt;z-index:-251637248;mso-position-horizontal:absolute;mso-position-horizontal-relative:page;mso-position-vertical:absolute;mso-position-vertical-relative:page">
            <v:imagedata r:id="rId17" o:title="image7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5"/>
      <w:bookmarkEnd w:id="25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7291" w:wrap="auto" w:hAnchor="text" w:x="1699" w:y="555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Статья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14.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Градостроительный</w:t>
      </w:r>
      <w:r w:rsidRPr="00F2070C">
        <w:rPr>
          <w:rFonts w:ascii="EUHFOJ+TimesNewRomanPS-Bold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регламент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территориальных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зон</w:t>
      </w:r>
    </w:p>
    <w:p w:rsidR="00EE6736" w:rsidRPr="00F2070C" w:rsidRDefault="00F2070C">
      <w:pPr>
        <w:framePr w:w="9647" w:wrap="auto" w:hAnchor="text" w:x="1366" w:y="1102"/>
        <w:widowControl w:val="0"/>
        <w:autoSpaceDE w:val="0"/>
        <w:autoSpaceDN w:val="0"/>
        <w:spacing w:before="0" w:after="0" w:line="266" w:lineRule="exact"/>
        <w:ind w:left="334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Перечень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территориальных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зон,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выделенных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на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карте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зонирования:</w:t>
      </w:r>
    </w:p>
    <w:p w:rsidR="00EE6736" w:rsidRPr="00F2070C" w:rsidRDefault="00F2070C">
      <w:pPr>
        <w:framePr w:w="9647" w:wrap="auto" w:hAnchor="text" w:x="1366" w:y="1102"/>
        <w:widowControl w:val="0"/>
        <w:autoSpaceDE w:val="0"/>
        <w:autoSpaceDN w:val="0"/>
        <w:spacing w:before="46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Кодовые</w:t>
      </w:r>
      <w:r w:rsidRPr="00F2070C">
        <w:rPr>
          <w:rFonts w:ascii="EUHFOJ+TimesNewRomanPS-Bold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обозначения</w:t>
      </w:r>
    </w:p>
    <w:p w:rsidR="00EE6736" w:rsidRPr="00F2070C" w:rsidRDefault="00F2070C">
      <w:pPr>
        <w:framePr w:w="2208" w:wrap="auto" w:hAnchor="text" w:x="1574" w:y="1690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территориальных</w:t>
      </w:r>
    </w:p>
    <w:p w:rsidR="00EE6736" w:rsidRPr="00F2070C" w:rsidRDefault="00F2070C">
      <w:pPr>
        <w:framePr w:w="4290" w:wrap="auto" w:hAnchor="text" w:x="6029" w:y="1690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Наименование</w:t>
      </w:r>
      <w:r w:rsidRPr="00F2070C">
        <w:rPr>
          <w:rFonts w:ascii="EUHFOJ+TimesNewRomanPS-BoldMT"/>
          <w:color w:val="000000"/>
          <w:spacing w:val="-4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территориальных</w:t>
      </w:r>
      <w:r w:rsidRPr="00F2070C">
        <w:rPr>
          <w:rFonts w:ascii="EUHFOJ+TimesNewRomanPS-BoldMT"/>
          <w:color w:val="000000"/>
          <w:sz w:val="24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зон</w:t>
      </w:r>
    </w:p>
    <w:p w:rsidR="00EE6736" w:rsidRPr="00F2070C" w:rsidRDefault="00F2070C">
      <w:pPr>
        <w:framePr w:w="595" w:wrap="auto" w:hAnchor="text" w:x="2381" w:y="1966"/>
        <w:widowControl w:val="0"/>
        <w:autoSpaceDE w:val="0"/>
        <w:autoSpaceDN w:val="0"/>
        <w:spacing w:before="0" w:after="0" w:line="266" w:lineRule="exact"/>
        <w:jc w:val="left"/>
        <w:rPr>
          <w:rFonts w:ascii="EUHFOJ+TimesNewRomanPS-BoldMT"/>
          <w:color w:val="000000"/>
          <w:sz w:val="24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4"/>
          <w:lang w:val="ru-RU"/>
        </w:rPr>
        <w:t>зон</w:t>
      </w:r>
    </w:p>
    <w:p w:rsidR="00EE6736" w:rsidRPr="00F2070C" w:rsidRDefault="00F2070C">
      <w:pPr>
        <w:framePr w:w="455" w:wrap="auto" w:hAnchor="text" w:x="2734" w:y="22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</w:t>
      </w:r>
    </w:p>
    <w:p w:rsidR="00EE6736" w:rsidRPr="00F2070C" w:rsidRDefault="00F2070C">
      <w:pPr>
        <w:framePr w:w="1431" w:wrap="auto" w:hAnchor="text" w:x="4200" w:y="2266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Жилая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</w:t>
      </w:r>
    </w:p>
    <w:p w:rsidR="00EE6736" w:rsidRPr="00F2070C" w:rsidRDefault="00F2070C">
      <w:pPr>
        <w:framePr w:w="413" w:wrap="auto" w:hAnchor="text" w:x="2755" w:y="255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</w:t>
      </w:r>
    </w:p>
    <w:p w:rsidR="00EE6736" w:rsidRPr="00F2070C" w:rsidRDefault="00F2070C">
      <w:pPr>
        <w:framePr w:w="3025" w:wrap="auto" w:hAnchor="text" w:x="4200" w:y="2552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Общественно</w:t>
      </w:r>
      <w:r w:rsidRPr="00F2070C">
        <w:rPr>
          <w:rFonts w:ascii="Times New Roman"/>
          <w:color w:val="000000"/>
          <w:spacing w:val="-1"/>
          <w:sz w:val="24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деловая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зона</w:t>
      </w:r>
    </w:p>
    <w:p w:rsidR="00EE6736" w:rsidRPr="00F2070C" w:rsidRDefault="00F2070C">
      <w:pPr>
        <w:framePr w:w="413" w:wrap="auto" w:hAnchor="text" w:x="2755" w:y="283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</w:t>
      </w:r>
    </w:p>
    <w:p w:rsidR="00EE6736" w:rsidRPr="00F2070C" w:rsidRDefault="00F2070C">
      <w:pPr>
        <w:framePr w:w="2651" w:wrap="auto" w:hAnchor="text" w:x="4200" w:y="2837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Производственная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зона</w:t>
      </w:r>
    </w:p>
    <w:p w:rsidR="00EE6736" w:rsidRPr="00F2070C" w:rsidRDefault="00F2070C">
      <w:pPr>
        <w:framePr w:w="413" w:wrap="auto" w:hAnchor="text" w:x="2755" w:y="312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</w:p>
    <w:p w:rsidR="00EE6736" w:rsidRPr="00F2070C" w:rsidRDefault="00F2070C">
      <w:pPr>
        <w:framePr w:w="413" w:wrap="auto" w:hAnchor="text" w:x="2755" w:y="3123"/>
        <w:widowControl w:val="0"/>
        <w:autoSpaceDE w:val="0"/>
        <w:autoSpaceDN w:val="0"/>
        <w:spacing w:before="2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</w:t>
      </w:r>
    </w:p>
    <w:p w:rsidR="00EE6736" w:rsidRPr="00F2070C" w:rsidRDefault="00F2070C">
      <w:pPr>
        <w:framePr w:w="6405" w:wrap="auto" w:hAnchor="text" w:x="4200" w:y="312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инженерной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инфраструктуры</w:t>
      </w:r>
    </w:p>
    <w:p w:rsidR="00EE6736" w:rsidRPr="00F2070C" w:rsidRDefault="00F2070C">
      <w:pPr>
        <w:framePr w:w="6405" w:wrap="auto" w:hAnchor="text" w:x="4200" w:y="3123"/>
        <w:widowControl w:val="0"/>
        <w:autoSpaceDE w:val="0"/>
        <w:autoSpaceDN w:val="0"/>
        <w:spacing w:before="2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транспортной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инфраструктуры</w:t>
      </w:r>
    </w:p>
    <w:p w:rsidR="00EE6736" w:rsidRPr="00F2070C" w:rsidRDefault="00F2070C">
      <w:pPr>
        <w:framePr w:w="6405" w:wrap="auto" w:hAnchor="text" w:x="4200" w:y="3123"/>
        <w:widowControl w:val="0"/>
        <w:autoSpaceDE w:val="0"/>
        <w:autoSpaceDN w:val="0"/>
        <w:spacing w:before="22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pacing w:val="5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24"/>
          <w:lang w:val="ru-RU"/>
        </w:rPr>
        <w:t>угодий</w:t>
      </w:r>
    </w:p>
    <w:p w:rsidR="00EE6736" w:rsidRPr="00F2070C" w:rsidRDefault="00F2070C">
      <w:pPr>
        <w:framePr w:w="6405" w:wrap="auto" w:hAnchor="text" w:x="4200" w:y="3123"/>
        <w:widowControl w:val="0"/>
        <w:autoSpaceDE w:val="0"/>
        <w:autoSpaceDN w:val="0"/>
        <w:spacing w:before="2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занятая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объектами</w:t>
      </w:r>
      <w:r w:rsidRPr="00F2070C">
        <w:rPr>
          <w:rFonts w:ascii="RGEFQF+TimesNewRomanPSMT"/>
          <w:color w:val="000000"/>
          <w:spacing w:val="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сельскохозяйственного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назначения</w:t>
      </w:r>
    </w:p>
    <w:p w:rsidR="00EE6736" w:rsidRPr="00F2070C" w:rsidRDefault="00F2070C">
      <w:pPr>
        <w:framePr w:w="6405" w:wrap="auto" w:hAnchor="text" w:x="4200" w:y="3123"/>
        <w:widowControl w:val="0"/>
        <w:autoSpaceDE w:val="0"/>
        <w:autoSpaceDN w:val="0"/>
        <w:spacing w:before="2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для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ведения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садоводства</w:t>
      </w:r>
    </w:p>
    <w:p w:rsidR="00EE6736" w:rsidRPr="00F2070C" w:rsidRDefault="00F2070C">
      <w:pPr>
        <w:framePr w:w="650" w:wrap="auto" w:hAnchor="text" w:x="2638" w:y="3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Сх</w:t>
      </w: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2070C">
      <w:pPr>
        <w:framePr w:w="650" w:wrap="auto" w:hAnchor="text" w:x="2638" w:y="3697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Сх</w:t>
      </w: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650" w:wrap="auto" w:hAnchor="text" w:x="2638" w:y="3697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2"/>
          <w:sz w:val="24"/>
          <w:lang w:val="ru-RU"/>
        </w:rPr>
        <w:t>Сх</w:t>
      </w: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650" w:wrap="auto" w:hAnchor="text" w:x="2638" w:y="3697"/>
        <w:widowControl w:val="0"/>
        <w:autoSpaceDE w:val="0"/>
        <w:autoSpaceDN w:val="0"/>
        <w:spacing w:before="2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Сп1</w:t>
      </w:r>
    </w:p>
    <w:p w:rsidR="00EE6736" w:rsidRPr="00F2070C" w:rsidRDefault="00F2070C">
      <w:pPr>
        <w:framePr w:w="650" w:wrap="auto" w:hAnchor="text" w:x="2638" w:y="3697"/>
        <w:widowControl w:val="0"/>
        <w:autoSpaceDE w:val="0"/>
        <w:autoSpaceDN w:val="0"/>
        <w:spacing w:before="2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24"/>
          <w:lang w:val="ru-RU"/>
        </w:rPr>
        <w:t>Сп2</w:t>
      </w:r>
    </w:p>
    <w:p w:rsidR="00EE6736" w:rsidRPr="00F2070C" w:rsidRDefault="00F2070C">
      <w:pPr>
        <w:framePr w:w="4717" w:wrap="auto" w:hAnchor="text" w:x="4200" w:y="4553"/>
        <w:widowControl w:val="0"/>
        <w:autoSpaceDE w:val="0"/>
        <w:autoSpaceDN w:val="0"/>
        <w:spacing w:before="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Зона,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занятая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кладбищами</w:t>
      </w:r>
    </w:p>
    <w:p w:rsidR="00EE6736" w:rsidRPr="00F2070C" w:rsidRDefault="00F2070C">
      <w:pPr>
        <w:framePr w:w="4717" w:wrap="auto" w:hAnchor="text" w:x="4200" w:y="4553"/>
        <w:widowControl w:val="0"/>
        <w:autoSpaceDE w:val="0"/>
        <w:autoSpaceDN w:val="0"/>
        <w:spacing w:before="20" w:after="0" w:line="266" w:lineRule="exact"/>
        <w:jc w:val="left"/>
        <w:rPr>
          <w:rFonts w:ascii="RGEFQF+TimesNewRomanPSMT"/>
          <w:color w:val="000000"/>
          <w:sz w:val="24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Зона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складирования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захоронения</w:t>
      </w:r>
      <w:r w:rsidRPr="00F2070C">
        <w:rPr>
          <w:rFonts w:ascii="RGEFQF+TimesNewRomanPSMT"/>
          <w:color w:val="000000"/>
          <w:sz w:val="24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24"/>
          <w:lang w:val="ru-RU"/>
        </w:rPr>
        <w:t>отходов</w:t>
      </w:r>
    </w:p>
    <w:p w:rsidR="00EE6736" w:rsidRPr="00F2070C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" o:spid="_x0000_s1073" type="#_x0000_t75" style="position:absolute;margin-left:50pt;margin-top:67.8pt;width:523.65pt;height:189.3pt;z-index:-251638272;mso-position-horizontal:absolute;mso-position-horizontal-relative:page;mso-position-vertical:absolute;mso-position-vertical-relative:page">
            <v:imagedata r:id="rId18" o:title="image8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Default="00EE6736">
      <w:pPr>
        <w:pStyle w:val="1"/>
        <w:sectPr w:rsidR="00EE6736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6"/>
      <w:bookmarkEnd w:id="26"/>
      <w:r w:rsidRPr="00F2070C">
        <w:rPr>
          <w:rFonts w:ascii="Arial"/>
          <w:color w:val="FF0000"/>
          <w:sz w:val="2"/>
          <w:lang w:val="ru-RU"/>
        </w:rPr>
        <w:t xml:space="preserve"> </w:t>
      </w:r>
    </w:p>
    <w:p w:rsidR="00EE6736" w:rsidRPr="00F2070C" w:rsidRDefault="00F2070C">
      <w:pPr>
        <w:framePr w:w="2565" w:wrap="auto" w:hAnchor="text" w:x="1421" w:y="1406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Градостроительный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регламент:</w:t>
      </w:r>
    </w:p>
    <w:p w:rsidR="00EE6736" w:rsidRPr="00F2070C" w:rsidRDefault="00F2070C">
      <w:pPr>
        <w:framePr w:w="2565" w:wrap="auto" w:hAnchor="text" w:x="1421" w:y="1406"/>
        <w:widowControl w:val="0"/>
        <w:autoSpaceDE w:val="0"/>
        <w:autoSpaceDN w:val="0"/>
        <w:spacing w:before="7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Ж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16"/>
          <w:lang w:val="ru-RU"/>
        </w:rPr>
        <w:t>Жилая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зона</w:t>
      </w:r>
    </w:p>
    <w:p w:rsidR="00EE6736" w:rsidRPr="00F2070C" w:rsidRDefault="00F2070C">
      <w:pPr>
        <w:framePr w:w="509" w:wrap="auto" w:hAnchor="text" w:x="391" w:y="23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KSIISM+TimesNewRomanPS-ItalicMT" w:hAnsi="KSIISM+TimesNewRomanPS-ItalicMT" w:cs="KSIISM+TimesNewRomanPS-ItalicMT"/>
          <w:color w:val="000000"/>
          <w:sz w:val="16"/>
          <w:lang w:val="ru-RU"/>
        </w:rPr>
        <w:t>Код</w:t>
      </w:r>
    </w:p>
    <w:p w:rsidR="00EE6736" w:rsidRPr="00F2070C" w:rsidRDefault="00F2070C">
      <w:pPr>
        <w:framePr w:w="1824" w:wrap="auto" w:hAnchor="text" w:x="1253" w:y="2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824" w:wrap="auto" w:hAnchor="text" w:x="125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4" w:wrap="auto" w:hAnchor="text" w:x="1253" w:y="2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4" w:wrap="auto" w:hAnchor="text" w:x="125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4" w:wrap="auto" w:hAnchor="text" w:x="125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2262" w:wrap="auto" w:hAnchor="text" w:x="3204" w:y="2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Описание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080" w:wrap="auto" w:hAnchor="text" w:x="6374" w:y="2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</w:p>
    <w:p w:rsidR="00EE6736" w:rsidRPr="00F2070C" w:rsidRDefault="00F2070C">
      <w:pPr>
        <w:framePr w:w="5621" w:wrap="auto" w:hAnchor="text" w:x="8112" w:y="2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параметры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5621" w:wrap="auto" w:hAnchor="text" w:x="8112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144" w:wrap="auto" w:hAnchor="text" w:x="14669" w:y="2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3074" w:wrap="auto" w:hAnchor="text" w:x="3204" w:y="25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3074" w:wrap="auto" w:hAnchor="text" w:x="3204" w:y="2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3074" w:wrap="auto" w:hAnchor="text" w:x="3204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723" w:wrap="auto" w:hAnchor="text" w:x="6374" w:y="25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723" w:wrap="auto" w:hAnchor="text" w:x="6374" w:y="2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максимальные)</w:t>
      </w:r>
    </w:p>
    <w:p w:rsidR="00EE6736" w:rsidRPr="00F2070C" w:rsidRDefault="00F2070C">
      <w:pPr>
        <w:framePr w:w="1723" w:wrap="auto" w:hAnchor="text" w:x="6374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1723" w:wrap="auto" w:hAnchor="text" w:x="6374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</w:p>
    <w:p w:rsidR="00EE6736" w:rsidRPr="00F2070C" w:rsidRDefault="00F2070C">
      <w:pPr>
        <w:framePr w:w="1723" w:wrap="auto" w:hAnchor="text" w:x="6374" w:y="2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площадь: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</w:p>
    <w:p w:rsidR="00EE6736" w:rsidRPr="00F2070C" w:rsidRDefault="00F2070C">
      <w:pPr>
        <w:framePr w:w="1723" w:wrap="auto" w:hAnchor="text" w:x="6374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723" w:wrap="auto" w:hAnchor="text" w:x="6374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подлежат</w:t>
      </w:r>
    </w:p>
    <w:p w:rsidR="00EE6736" w:rsidRPr="00F2070C" w:rsidRDefault="00F2070C">
      <w:pPr>
        <w:framePr w:w="1747" w:wrap="auto" w:hAnchor="text" w:x="14669" w:y="25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747" w:wrap="auto" w:hAnchor="text" w:x="14669" w:y="2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747" w:wrap="auto" w:hAnchor="text" w:x="14669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747" w:wrap="auto" w:hAnchor="text" w:x="14669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747" w:wrap="auto" w:hAnchor="text" w:x="14669" w:y="2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1747" w:wrap="auto" w:hAnchor="text" w:x="14669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747" w:wrap="auto" w:hAnchor="text" w:x="14669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747" w:wrap="auto" w:hAnchor="text" w:x="14669" w:y="2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</w:p>
    <w:p w:rsidR="00EE6736" w:rsidRPr="00F2070C" w:rsidRDefault="00F2070C">
      <w:pPr>
        <w:framePr w:w="1747" w:wrap="auto" w:hAnchor="text" w:x="14669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</w:p>
    <w:p w:rsidR="00EE6736" w:rsidRPr="00F2070C" w:rsidRDefault="00F2070C">
      <w:pPr>
        <w:framePr w:w="1660" w:wrap="auto" w:hAnchor="text" w:x="6374" w:y="380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установлению</w:t>
      </w:r>
    </w:p>
    <w:p w:rsidR="00EE6736" w:rsidRPr="00F2070C" w:rsidRDefault="00F2070C">
      <w:pPr>
        <w:framePr w:w="1660" w:wrap="auto" w:hAnchor="text" w:x="6374" w:y="3806"/>
        <w:widowControl w:val="0"/>
        <w:autoSpaceDE w:val="0"/>
        <w:autoSpaceDN w:val="0"/>
        <w:spacing w:before="1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</w:t>
      </w:r>
      <w:proofErr w:type="spellEnd"/>
      <w:r w:rsidRPr="00F2070C">
        <w:rPr>
          <w:rFonts w:ascii="RGEFQF+TimesNewRomanPSMT"/>
          <w:color w:val="000000"/>
          <w:spacing w:val="19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максимум,</w:t>
      </w:r>
    </w:p>
    <w:p w:rsidR="00EE6736" w:rsidRPr="00F2070C" w:rsidRDefault="00F2070C">
      <w:pPr>
        <w:framePr w:w="2370" w:wrap="auto" w:hAnchor="text" w:x="8112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отступы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</w:p>
    <w:p w:rsidR="00EE6736" w:rsidRPr="00F2070C" w:rsidRDefault="00F2070C">
      <w:pPr>
        <w:framePr w:w="2370" w:wrap="auto" w:hAnchor="text" w:x="8112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370" w:wrap="auto" w:hAnchor="text" w:x="8112" w:y="400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</w:p>
    <w:p w:rsidR="00EE6736" w:rsidRPr="00F2070C" w:rsidRDefault="00F2070C">
      <w:pPr>
        <w:framePr w:w="2370" w:wrap="auto" w:hAnchor="text" w:x="8112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допустимого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370" w:wrap="auto" w:hAnchor="text" w:x="8112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400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2370" w:wrap="auto" w:hAnchor="text" w:x="8112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запрещено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строительство</w:t>
      </w:r>
    </w:p>
    <w:p w:rsidR="00EE6736" w:rsidRPr="00F2070C" w:rsidRDefault="00F2070C">
      <w:pPr>
        <w:framePr w:w="2370" w:wrap="auto" w:hAnchor="text" w:x="8112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400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074" w:wrap="auto" w:hAnchor="text" w:x="10541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Предельное</w:t>
      </w:r>
    </w:p>
    <w:p w:rsidR="00EE6736" w:rsidRPr="00F2070C" w:rsidRDefault="00F2070C">
      <w:pPr>
        <w:framePr w:w="1074" w:wrap="auto" w:hAnchor="text" w:x="10541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</w:t>
      </w:r>
    </w:p>
    <w:p w:rsidR="00EE6736" w:rsidRPr="00F2070C" w:rsidRDefault="00F2070C">
      <w:pPr>
        <w:framePr w:w="1074" w:wrap="auto" w:hAnchor="text" w:x="10541" w:y="400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</w:p>
    <w:p w:rsidR="00EE6736" w:rsidRPr="00F2070C" w:rsidRDefault="00F2070C">
      <w:pPr>
        <w:framePr w:w="1074" w:wrap="auto" w:hAnchor="text" w:x="10541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1074" w:wrap="auto" w:hAnchor="text" w:x="10541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1074" w:wrap="auto" w:hAnchor="text" w:x="10541" w:y="400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882" w:wrap="auto" w:hAnchor="text" w:x="11604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Предельная</w:t>
      </w:r>
    </w:p>
    <w:p w:rsidR="00EE6736" w:rsidRPr="00F2070C" w:rsidRDefault="00F2070C">
      <w:pPr>
        <w:framePr w:w="2882" w:wrap="auto" w:hAnchor="text" w:x="11604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высота</w:t>
      </w:r>
    </w:p>
    <w:p w:rsidR="00EE6736" w:rsidRPr="00F2070C" w:rsidRDefault="00F2070C">
      <w:pPr>
        <w:framePr w:w="2882" w:wrap="auto" w:hAnchor="text" w:x="11604" w:y="400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882" w:wrap="auto" w:hAnchor="text" w:x="11604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2882" w:wrap="auto" w:hAnchor="text" w:x="11604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8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отношение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суммарной</w:t>
      </w:r>
    </w:p>
    <w:p w:rsidR="00EE6736" w:rsidRPr="00F2070C" w:rsidRDefault="00F2070C">
      <w:pPr>
        <w:framePr w:w="1891" w:wrap="auto" w:hAnchor="text" w:x="12698" w:y="4001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процент</w:t>
      </w:r>
    </w:p>
    <w:p w:rsidR="00EE6736" w:rsidRPr="00F2070C" w:rsidRDefault="00F2070C">
      <w:pPr>
        <w:framePr w:w="1891" w:wrap="auto" w:hAnchor="text" w:x="12698" w:y="4001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891" w:wrap="auto" w:hAnchor="text" w:x="12698" w:y="400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</w:p>
    <w:p w:rsidR="00EE6736" w:rsidRPr="00F2070C" w:rsidRDefault="00F2070C">
      <w:pPr>
        <w:framePr w:w="1891" w:wrap="auto" w:hAnchor="text" w:x="12698" w:y="400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определяемый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как</w:t>
      </w:r>
    </w:p>
    <w:p w:rsidR="00EE6736" w:rsidRPr="00F2070C" w:rsidRDefault="00F2070C">
      <w:pPr>
        <w:framePr w:w="683" w:wrap="auto" w:hAnchor="text" w:x="6374" w:y="418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ум,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422" w:wrap="auto" w:hAnchor="text" w:x="7068" w:y="418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1002" w:wrap="auto" w:hAnchor="text" w:x="14669" w:y="417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</w:p>
    <w:p w:rsidR="00EE6736" w:rsidRPr="00F2070C" w:rsidRDefault="00F2070C">
      <w:pPr>
        <w:framePr w:w="342" w:wrap="auto" w:hAnchor="text" w:x="11604" w:y="49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856" w:wrap="auto" w:hAnchor="text" w:x="12698" w:y="49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9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может</w:t>
      </w:r>
    </w:p>
    <w:p w:rsidR="00EE6736" w:rsidRPr="00F2070C" w:rsidRDefault="00F2070C">
      <w:pPr>
        <w:framePr w:w="1856" w:wrap="auto" w:hAnchor="text" w:x="12698" w:y="49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застроена,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ко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всей</w:t>
      </w:r>
    </w:p>
    <w:p w:rsidR="00EE6736" w:rsidRPr="00F2070C" w:rsidRDefault="00F2070C">
      <w:pPr>
        <w:framePr w:w="1856" w:wrap="auto" w:hAnchor="text" w:x="12698" w:y="49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919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%</w:t>
      </w:r>
    </w:p>
    <w:p w:rsidR="00EE6736" w:rsidRPr="00F2070C" w:rsidRDefault="00F2070C">
      <w:pPr>
        <w:framePr w:w="3599" w:wrap="auto" w:hAnchor="text" w:x="391" w:y="5865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014" w:wrap="auto" w:hAnchor="text" w:x="14669" w:y="586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423" w:wrap="auto" w:hAnchor="text" w:x="14669" w:y="604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территориальной</w:t>
      </w:r>
    </w:p>
    <w:p w:rsidR="00EE6736" w:rsidRPr="00F2070C" w:rsidRDefault="00F2070C">
      <w:pPr>
        <w:framePr w:w="1423" w:wrap="auto" w:hAnchor="text" w:x="14669" w:y="604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имеются:</w:t>
      </w:r>
    </w:p>
    <w:p w:rsidR="00EE6736" w:rsidRPr="00F2070C" w:rsidRDefault="00F2070C">
      <w:pPr>
        <w:framePr w:w="320" w:wrap="auto" w:hAnchor="text" w:x="391" w:y="62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61" w:wrap="auto" w:hAnchor="text" w:x="473" w:y="62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EE6736" w:rsidRPr="00F2070C" w:rsidRDefault="00F2070C">
      <w:pPr>
        <w:framePr w:w="1739" w:wrap="auto" w:hAnchor="text" w:x="1253" w:y="627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индивидуального</w:t>
      </w:r>
    </w:p>
    <w:p w:rsidR="00EE6736" w:rsidRPr="00F2070C" w:rsidRDefault="00F2070C">
      <w:pPr>
        <w:framePr w:w="1739" w:wrap="auto" w:hAnchor="text" w:x="1253" w:y="62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жилищного</w:t>
      </w:r>
    </w:p>
    <w:p w:rsidR="00EE6736" w:rsidRPr="00F2070C" w:rsidRDefault="00F2070C">
      <w:pPr>
        <w:framePr w:w="1739" w:wrap="auto" w:hAnchor="text" w:x="1253" w:y="62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3198" w:wrap="auto" w:hAnchor="text" w:x="3204" w:y="627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(отдельно</w:t>
      </w:r>
    </w:p>
    <w:p w:rsidR="00EE6736" w:rsidRPr="00F2070C" w:rsidRDefault="00F2070C">
      <w:pPr>
        <w:framePr w:w="3198" w:wrap="auto" w:hAnchor="text" w:x="3204" w:y="62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количеством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надземных</w:t>
      </w:r>
    </w:p>
    <w:p w:rsidR="00EE6736" w:rsidRPr="00F2070C" w:rsidRDefault="00F2070C">
      <w:pPr>
        <w:framePr w:w="3198" w:wrap="auto" w:hAnchor="text" w:x="3204" w:y="62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более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чем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три,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более</w:t>
      </w:r>
    </w:p>
    <w:p w:rsidR="00EE6736" w:rsidRPr="00F2070C" w:rsidRDefault="00F2070C">
      <w:pPr>
        <w:framePr w:w="3198" w:wrap="auto" w:hAnchor="text" w:x="3204" w:y="627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двадцати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метров,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которое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состоит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из</w:t>
      </w:r>
    </w:p>
    <w:p w:rsidR="00EE6736" w:rsidRPr="00F2070C" w:rsidRDefault="00F2070C">
      <w:pPr>
        <w:framePr w:w="3198" w:wrap="auto" w:hAnchor="text" w:x="3204" w:y="62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комнат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вспомогательного</w:t>
      </w:r>
    </w:p>
    <w:p w:rsidR="00EE6736" w:rsidRPr="00F2070C" w:rsidRDefault="00F2070C">
      <w:pPr>
        <w:framePr w:w="3198" w:wrap="auto" w:hAnchor="text" w:x="3204" w:y="62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</w:p>
    <w:p w:rsidR="00EE6736" w:rsidRPr="00F2070C" w:rsidRDefault="00F2070C">
      <w:pPr>
        <w:framePr w:w="3198" w:wrap="auto" w:hAnchor="text" w:x="3204" w:y="627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удовлетворения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бытовых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98" w:wrap="auto" w:hAnchor="text" w:x="3204" w:y="62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иных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проживанием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3198" w:wrap="auto" w:hAnchor="text" w:x="3204" w:y="62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198" w:wrap="auto" w:hAnchor="text" w:x="3204" w:y="627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раздела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самостоятельные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объекты</w:t>
      </w:r>
    </w:p>
    <w:p w:rsidR="00EE6736" w:rsidRPr="00F2070C" w:rsidRDefault="00F2070C">
      <w:pPr>
        <w:framePr w:w="3198" w:wrap="auto" w:hAnchor="text" w:x="3204" w:y="62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недвижимости);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выращивание</w:t>
      </w:r>
    </w:p>
    <w:p w:rsidR="00EE6736" w:rsidRPr="00F2070C" w:rsidRDefault="00F2070C">
      <w:pPr>
        <w:framePr w:w="481" w:wrap="auto" w:hAnchor="text" w:x="6374" w:y="62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</w:t>
      </w:r>
    </w:p>
    <w:p w:rsidR="00EE6736" w:rsidRPr="00F2070C" w:rsidRDefault="00F2070C">
      <w:pPr>
        <w:framePr w:w="562" w:wrap="auto" w:hAnchor="text" w:x="7068" w:y="62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1500</w:t>
      </w:r>
    </w:p>
    <w:p w:rsidR="00EE6736" w:rsidRPr="00F2070C" w:rsidRDefault="00F2070C">
      <w:pPr>
        <w:framePr w:w="320" w:wrap="auto" w:hAnchor="text" w:x="8112" w:y="62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62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62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62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294" w:wrap="auto" w:hAnchor="text" w:x="14669" w:y="641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4" w:wrap="auto" w:hAnchor="text" w:x="14669" w:y="6414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566" w:wrap="auto" w:hAnchor="text" w:x="14722" w:y="64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водоохранная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зона,</w:t>
      </w:r>
    </w:p>
    <w:p w:rsidR="00EE6736" w:rsidRPr="00F2070C" w:rsidRDefault="00F2070C">
      <w:pPr>
        <w:framePr w:w="1566" w:wrap="auto" w:hAnchor="text" w:x="14722" w:y="6414"/>
        <w:widowControl w:val="0"/>
        <w:autoSpaceDE w:val="0"/>
        <w:autoSpaceDN w:val="0"/>
        <w:spacing w:before="7" w:after="0" w:line="178" w:lineRule="exact"/>
        <w:ind w:left="41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прибрежная</w:t>
      </w:r>
    </w:p>
    <w:p w:rsidR="00EE6736" w:rsidRPr="00F2070C" w:rsidRDefault="00F2070C">
      <w:pPr>
        <w:framePr w:w="1433" w:wrap="auto" w:hAnchor="text" w:x="14669" w:y="678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полоса,</w:t>
      </w:r>
    </w:p>
    <w:p w:rsidR="00EE6736" w:rsidRPr="00F2070C" w:rsidRDefault="00F2070C">
      <w:pPr>
        <w:framePr w:w="294" w:wrap="auto" w:hAnchor="text" w:x="14669" w:y="69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458" w:wrap="auto" w:hAnchor="text" w:x="14762" w:y="69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береговая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полоса,</w:t>
      </w:r>
    </w:p>
    <w:p w:rsidR="00EE6736" w:rsidRPr="00F2070C" w:rsidRDefault="00F2070C">
      <w:pPr>
        <w:framePr w:w="1697" w:wrap="auto" w:hAnchor="text" w:x="14669" w:y="715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защитная</w:t>
      </w:r>
    </w:p>
    <w:p w:rsidR="00EE6736" w:rsidRPr="00F2070C" w:rsidRDefault="00F2070C">
      <w:pPr>
        <w:framePr w:w="582" w:wrap="auto" w:hAnchor="text" w:x="14669" w:y="733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зона,</w:t>
      </w:r>
    </w:p>
    <w:p w:rsidR="00EE6736" w:rsidRPr="00F2070C" w:rsidRDefault="00F2070C">
      <w:pPr>
        <w:framePr w:w="294" w:wrap="auto" w:hAnchor="text" w:x="14669" w:y="75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279" w:wrap="auto" w:hAnchor="text" w:x="14762" w:y="751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683" w:wrap="auto" w:hAnchor="text" w:x="14669" w:y="770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газораспределительн</w:t>
      </w:r>
      <w:proofErr w:type="spellEnd"/>
    </w:p>
    <w:p w:rsidR="00EE6736" w:rsidRPr="00F2070C" w:rsidRDefault="00F2070C">
      <w:pPr>
        <w:framePr w:w="1683" w:wrap="auto" w:hAnchor="text" w:x="14669" w:y="770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ых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сетей,</w:t>
      </w:r>
    </w:p>
    <w:p w:rsidR="00EE6736" w:rsidRPr="00F2070C" w:rsidRDefault="00F2070C">
      <w:pPr>
        <w:framePr w:w="294" w:wrap="auto" w:hAnchor="text" w:x="14669" w:y="80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279" w:wrap="auto" w:hAnchor="text" w:x="14762" w:y="807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357" w:wrap="auto" w:hAnchor="text" w:x="14669" w:y="825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357" w:wrap="auto" w:hAnchor="text" w:x="14669" w:y="825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электросетевого</w:t>
      </w:r>
    </w:p>
    <w:p w:rsidR="00EE6736" w:rsidRPr="00F2070C" w:rsidRDefault="00F2070C">
      <w:pPr>
        <w:framePr w:w="1357" w:wrap="auto" w:hAnchor="text" w:x="14669" w:y="825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хозяйства,</w:t>
      </w:r>
    </w:p>
    <w:p w:rsidR="00EE6736" w:rsidRPr="00F2070C" w:rsidRDefault="00F2070C">
      <w:pPr>
        <w:framePr w:w="2854" w:wrap="auto" w:hAnchor="text" w:x="3204" w:y="83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культур;</w:t>
      </w:r>
    </w:p>
    <w:p w:rsidR="00EE6736" w:rsidRPr="00F2070C" w:rsidRDefault="00F2070C">
      <w:pPr>
        <w:framePr w:w="2854" w:wrap="auto" w:hAnchor="text" w:x="3204" w:y="83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собственных</w:t>
      </w:r>
    </w:p>
    <w:p w:rsidR="00EE6736" w:rsidRPr="00F2070C" w:rsidRDefault="00F2070C">
      <w:pPr>
        <w:framePr w:w="2854" w:wrap="auto" w:hAnchor="text" w:x="3204" w:y="83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построек</w:t>
      </w:r>
    </w:p>
    <w:p w:rsidR="00EE6736" w:rsidRPr="00F2070C" w:rsidRDefault="00F2070C">
      <w:pPr>
        <w:framePr w:w="294" w:wrap="auto" w:hAnchor="text" w:x="14669" w:y="88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372" w:wrap="auto" w:hAnchor="text" w:x="14669" w:y="8806"/>
        <w:widowControl w:val="0"/>
        <w:autoSpaceDE w:val="0"/>
        <w:autoSpaceDN w:val="0"/>
        <w:spacing w:before="0" w:after="0" w:line="178" w:lineRule="exact"/>
        <w:ind w:left="94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372" w:wrap="auto" w:hAnchor="text" w:x="14669" w:y="88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1372" w:wrap="auto" w:hAnchor="text" w:x="14669" w:y="8806"/>
        <w:widowControl w:val="0"/>
        <w:autoSpaceDE w:val="0"/>
        <w:autoSpaceDN w:val="0"/>
        <w:spacing w:before="4" w:after="0" w:line="178" w:lineRule="exact"/>
        <w:ind w:left="94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294" w:wrap="auto" w:hAnchor="text" w:x="14669" w:y="91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" o:spid="_x0000_s1072" type="#_x0000_t75" style="position:absolute;margin-left:13.05pt;margin-top:115.2pt;width:803.35pt;height:356.1pt;z-index:-251639296;mso-position-horizontal:absolute;mso-position-horizontal-relative:page;mso-position-vertical:absolute;mso-position-vertical-relative:page">
            <v:imagedata r:id="rId19" o:title="image9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7"/>
      <w:bookmarkEnd w:id="27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1887" w:wrap="auto" w:hAnchor="text" w:x="1253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Малоэтажная</w:t>
      </w:r>
    </w:p>
    <w:p w:rsidR="00EE6736" w:rsidRPr="00F2070C" w:rsidRDefault="00F2070C">
      <w:pPr>
        <w:framePr w:w="1887" w:wrap="auto" w:hAnchor="text" w:x="1253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многоквартирная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жилая</w:t>
      </w:r>
    </w:p>
    <w:p w:rsidR="00EE6736" w:rsidRPr="00F2070C" w:rsidRDefault="00F2070C">
      <w:pPr>
        <w:framePr w:w="1887" w:wrap="auto" w:hAnchor="text" w:x="1253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застройка</w:t>
      </w:r>
    </w:p>
    <w:p w:rsidR="00EE6736" w:rsidRPr="00F2070C" w:rsidRDefault="00F2070C">
      <w:pPr>
        <w:framePr w:w="2040" w:wrap="auto" w:hAnchor="text" w:x="3204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малоэтажных</w:t>
      </w:r>
    </w:p>
    <w:p w:rsidR="00EE6736" w:rsidRPr="00F2070C" w:rsidRDefault="00F2070C">
      <w:pPr>
        <w:framePr w:w="481" w:wrap="auto" w:hAnchor="text" w:x="637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600</w:t>
      </w:r>
    </w:p>
    <w:p w:rsidR="00EE6736" w:rsidRPr="00F2070C" w:rsidRDefault="00F2070C">
      <w:pPr>
        <w:framePr w:w="642" w:wrap="auto" w:hAnchor="text" w:x="706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1115" w:wrap="auto" w:hAnchor="text" w:x="14669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водопровода</w:t>
      </w:r>
    </w:p>
    <w:p w:rsidR="00EE6736" w:rsidRPr="00F2070C" w:rsidRDefault="00F2070C">
      <w:pPr>
        <w:framePr w:w="1115" w:wrap="auto" w:hAnchor="text" w:x="14669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питьевого</w:t>
      </w:r>
    </w:p>
    <w:p w:rsidR="00EE6736" w:rsidRPr="00F2070C" w:rsidRDefault="00F2070C">
      <w:pPr>
        <w:framePr w:w="1115" w:wrap="auto" w:hAnchor="text" w:x="14669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назначения,</w:t>
      </w:r>
    </w:p>
    <w:p w:rsidR="00EE6736" w:rsidRPr="00F2070C" w:rsidRDefault="00F2070C">
      <w:pPr>
        <w:framePr w:w="2905" w:wrap="auto" w:hAnchor="text" w:x="3204" w:y="131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многоквартирных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(много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05" w:wrap="auto" w:hAnchor="text" w:x="3204" w:y="13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квартирные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z w:val="16"/>
          <w:lang w:val="ru-RU"/>
        </w:rPr>
        <w:t xml:space="preserve"> 4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этажей,</w:t>
      </w:r>
    </w:p>
    <w:p w:rsidR="00EE6736" w:rsidRPr="00F2070C" w:rsidRDefault="00F2070C">
      <w:pPr>
        <w:framePr w:w="2905" w:wrap="auto" w:hAnchor="text" w:x="3204" w:y="131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мансардный);</w:t>
      </w:r>
    </w:p>
    <w:p w:rsidR="00EE6736" w:rsidRPr="00F2070C" w:rsidRDefault="00F2070C">
      <w:pPr>
        <w:framePr w:w="3150" w:wrap="auto" w:hAnchor="text" w:x="3204" w:y="186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обустройство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спортивных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детских</w:t>
      </w:r>
    </w:p>
    <w:p w:rsidR="00EE6736" w:rsidRPr="00F2070C" w:rsidRDefault="00F2070C">
      <w:pPr>
        <w:framePr w:w="3150" w:wrap="auto" w:hAnchor="text" w:x="3204" w:y="18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отдыха;</w:t>
      </w:r>
    </w:p>
    <w:p w:rsidR="00EE6736" w:rsidRPr="00F2070C" w:rsidRDefault="00F2070C">
      <w:pPr>
        <w:framePr w:w="3150" w:wrap="auto" w:hAnchor="text" w:x="3204" w:y="186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3150" w:wrap="auto" w:hAnchor="text" w:x="3204" w:y="1864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во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встроенных,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3150" w:wrap="auto" w:hAnchor="text" w:x="3204" w:y="18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встроенно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пристроенных</w:t>
      </w:r>
    </w:p>
    <w:p w:rsidR="00EE6736" w:rsidRPr="00F2070C" w:rsidRDefault="00F2070C">
      <w:pPr>
        <w:framePr w:w="3150" w:wrap="auto" w:hAnchor="text" w:x="3204" w:y="1864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малоэтажного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многоквар</w:t>
      </w:r>
      <w:proofErr w:type="spellEnd"/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3150" w:wrap="auto" w:hAnchor="text" w:x="3204" w:y="18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тирного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если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общая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таких</w:t>
      </w:r>
    </w:p>
    <w:p w:rsidR="00EE6736" w:rsidRPr="00F2070C" w:rsidRDefault="00F2070C">
      <w:pPr>
        <w:framePr w:w="3150" w:wrap="auto" w:hAnchor="text" w:x="3204" w:y="1864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малоэтажном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много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3150" w:wrap="auto" w:hAnchor="text" w:x="3204" w:y="186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квартирном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составляет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более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>15%</w:t>
      </w:r>
    </w:p>
    <w:p w:rsidR="00EE6736" w:rsidRPr="00F2070C" w:rsidRDefault="00F2070C">
      <w:pPr>
        <w:framePr w:w="3150" w:wrap="auto" w:hAnchor="text" w:x="3204" w:y="18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</w:t>
      </w:r>
    </w:p>
    <w:p w:rsidR="00EE6736" w:rsidRPr="00F2070C" w:rsidRDefault="00F2070C">
      <w:pPr>
        <w:framePr w:w="1144" w:wrap="auto" w:hAnchor="text" w:x="14669" w:y="204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747" w:wrap="auto" w:hAnchor="text" w:x="14669" w:y="223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747" w:wrap="auto" w:hAnchor="text" w:x="14669" w:y="223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747" w:wrap="auto" w:hAnchor="text" w:x="14669" w:y="223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747" w:wrap="auto" w:hAnchor="text" w:x="14669" w:y="223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747" w:wrap="auto" w:hAnchor="text" w:x="14669" w:y="223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579" w:wrap="auto" w:hAnchor="text" w:x="14669" w:y="315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статье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13</w:t>
      </w:r>
    </w:p>
    <w:p w:rsidR="00EE6736" w:rsidRPr="00F2070C" w:rsidRDefault="00F2070C">
      <w:pPr>
        <w:framePr w:w="1579" w:wrap="auto" w:hAnchor="text" w:x="14669" w:y="315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Правил.</w:t>
      </w:r>
    </w:p>
    <w:p w:rsidR="00EE6736" w:rsidRPr="00F2070C" w:rsidRDefault="00F2070C">
      <w:pPr>
        <w:framePr w:w="320" w:wrap="auto" w:hAnchor="text" w:x="391" w:y="4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61" w:wrap="auto" w:hAnchor="text" w:x="473" w:y="4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.2</w:t>
      </w:r>
    </w:p>
    <w:p w:rsidR="00EE6736" w:rsidRPr="00F2070C" w:rsidRDefault="00F2070C">
      <w:pPr>
        <w:framePr w:w="1741" w:wrap="auto" w:hAnchor="text" w:x="1253" w:y="425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ведения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личного</w:t>
      </w:r>
    </w:p>
    <w:p w:rsidR="00EE6736" w:rsidRPr="00F2070C" w:rsidRDefault="00F2070C">
      <w:pPr>
        <w:framePr w:w="1741" w:wrap="auto" w:hAnchor="text" w:x="1253" w:y="425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подсобного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</w:t>
      </w:r>
    </w:p>
    <w:p w:rsidR="00EE6736" w:rsidRPr="00F2070C" w:rsidRDefault="00F2070C">
      <w:pPr>
        <w:framePr w:w="1741" w:wrap="auto" w:hAnchor="text" w:x="1253" w:y="425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(приусадебный</w:t>
      </w:r>
    </w:p>
    <w:p w:rsidR="00EE6736" w:rsidRPr="00F2070C" w:rsidRDefault="00F2070C">
      <w:pPr>
        <w:framePr w:w="2940" w:wrap="auto" w:hAnchor="text" w:x="3204" w:y="4260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дома,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940" w:wrap="auto" w:hAnchor="text" w:x="3204" w:y="4260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описании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исполь</w:t>
      </w:r>
      <w:proofErr w:type="spellEnd"/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40" w:wrap="auto" w:hAnchor="text" w:x="3204" w:y="426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зования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2.1;</w:t>
      </w:r>
    </w:p>
    <w:p w:rsidR="00EE6736" w:rsidRPr="00F2070C" w:rsidRDefault="00F2070C">
      <w:pPr>
        <w:framePr w:w="481" w:wrap="auto" w:hAnchor="text" w:x="6374" w:y="4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4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4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4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4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4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1604" w:wrap="auto" w:hAnchor="text" w:x="1253" w:y="481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участок)</w:t>
      </w:r>
    </w:p>
    <w:p w:rsidR="00EE6736" w:rsidRPr="00F2070C" w:rsidRDefault="00F2070C">
      <w:pPr>
        <w:framePr w:w="2737" w:wrap="auto" w:hAnchor="text" w:x="3204" w:y="481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сельскохозяйственной</w:t>
      </w:r>
    </w:p>
    <w:p w:rsidR="00EE6736" w:rsidRPr="00F2070C" w:rsidRDefault="00F2070C">
      <w:pPr>
        <w:framePr w:w="2737" w:wrap="auto" w:hAnchor="text" w:x="3204" w:y="481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продукции;</w:t>
      </w:r>
    </w:p>
    <w:p w:rsidR="00EE6736" w:rsidRPr="00F2070C" w:rsidRDefault="00F2070C">
      <w:pPr>
        <w:framePr w:w="2642" w:wrap="auto" w:hAnchor="text" w:x="3204" w:y="517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иных</w:t>
      </w:r>
    </w:p>
    <w:p w:rsidR="00EE6736" w:rsidRPr="00F2070C" w:rsidRDefault="00F2070C">
      <w:pPr>
        <w:framePr w:w="2642" w:wrap="auto" w:hAnchor="text" w:x="3204" w:y="51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вспомогательных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сооружений;</w:t>
      </w:r>
    </w:p>
    <w:p w:rsidR="00EE6736" w:rsidRPr="00F2070C" w:rsidRDefault="00F2070C">
      <w:pPr>
        <w:framePr w:w="2642" w:wrap="auto" w:hAnchor="text" w:x="3204" w:y="517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</w:p>
    <w:p w:rsidR="00EE6736" w:rsidRPr="00F2070C" w:rsidRDefault="00F2070C">
      <w:pPr>
        <w:framePr w:w="2642" w:wrap="auto" w:hAnchor="text" w:x="3204" w:y="51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животных</w:t>
      </w:r>
    </w:p>
    <w:p w:rsidR="00EE6736" w:rsidRPr="00F2070C" w:rsidRDefault="00F2070C">
      <w:pPr>
        <w:framePr w:w="320" w:wrap="auto" w:hAnchor="text" w:x="391" w:y="59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61" w:wrap="auto" w:hAnchor="text" w:x="473" w:y="59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EE6736" w:rsidRPr="00F2070C" w:rsidRDefault="00F2070C">
      <w:pPr>
        <w:framePr w:w="1739" w:wrap="auto" w:hAnchor="text" w:x="1253" w:y="59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Блокированная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жилая</w:t>
      </w:r>
    </w:p>
    <w:p w:rsidR="00EE6736" w:rsidRPr="00F2070C" w:rsidRDefault="00F2070C">
      <w:pPr>
        <w:framePr w:w="1739" w:wrap="auto" w:hAnchor="text" w:x="1253" w:y="59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застройка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одну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несколько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стен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соседними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(количеством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более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чем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три,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количестве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совмещенных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более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десяти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каждый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из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проживания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одной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семьи,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имеет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общую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стену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(общие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стены)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без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проемов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соседним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соседними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домами,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расположен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отдельном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земельном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имеет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выход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территорию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(жилые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блокированной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застройки);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разведение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декоративных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плодовых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деревьев,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овощных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ягодных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культур;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иных</w:t>
      </w:r>
    </w:p>
    <w:p w:rsidR="00EE6736" w:rsidRPr="00F2070C" w:rsidRDefault="00F2070C">
      <w:pPr>
        <w:framePr w:w="3153" w:wrap="auto" w:hAnchor="text" w:x="3204" w:y="59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вспомогательных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сооружений;</w:t>
      </w:r>
    </w:p>
    <w:p w:rsidR="00EE6736" w:rsidRPr="00F2070C" w:rsidRDefault="00F2070C">
      <w:pPr>
        <w:framePr w:w="2178" w:wrap="auto" w:hAnchor="text" w:x="8112" w:y="59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0-</w:t>
      </w:r>
      <w:r w:rsidRPr="00F2070C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со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смежным</w:t>
      </w:r>
    </w:p>
    <w:p w:rsidR="00EE6736" w:rsidRPr="00F2070C" w:rsidRDefault="00F2070C">
      <w:pPr>
        <w:framePr w:w="2178" w:wrap="auto" w:hAnchor="text" w:x="8112" w:y="59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которой</w:t>
      </w:r>
    </w:p>
    <w:p w:rsidR="00EE6736" w:rsidRPr="00F2070C" w:rsidRDefault="00F2070C">
      <w:pPr>
        <w:framePr w:w="2178" w:wrap="auto" w:hAnchor="text" w:x="8112" w:y="59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расположен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блокированный</w:t>
      </w:r>
    </w:p>
    <w:p w:rsidR="00EE6736" w:rsidRPr="00F2070C" w:rsidRDefault="00F2070C">
      <w:pPr>
        <w:framePr w:w="2178" w:wrap="auto" w:hAnchor="text" w:x="8112" w:y="5934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остальных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pacing w:val="-3"/>
          <w:sz w:val="16"/>
          <w:lang w:val="ru-RU"/>
        </w:rPr>
        <w:t>-3</w:t>
      </w:r>
    </w:p>
    <w:p w:rsidR="00EE6736" w:rsidRPr="00F2070C" w:rsidRDefault="00F2070C">
      <w:pPr>
        <w:framePr w:w="481" w:wrap="auto" w:hAnchor="text" w:x="6374" w:y="61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120</w:t>
      </w:r>
    </w:p>
    <w:p w:rsidR="00EE6736" w:rsidRPr="00F2070C" w:rsidRDefault="00F2070C">
      <w:pPr>
        <w:framePr w:w="562" w:wrap="auto" w:hAnchor="text" w:x="7068" w:y="61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</w:t>
      </w:r>
    </w:p>
    <w:p w:rsidR="00EE6736" w:rsidRPr="00F2070C" w:rsidRDefault="00F2070C">
      <w:pPr>
        <w:framePr w:w="320" w:wrap="auto" w:hAnchor="text" w:x="10541" w:y="61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61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61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2726" w:wrap="auto" w:hAnchor="text" w:x="3204" w:y="906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обустройство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спортивных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детских</w:t>
      </w:r>
    </w:p>
    <w:p w:rsidR="00EE6736" w:rsidRPr="00F2070C" w:rsidRDefault="00F2070C">
      <w:pPr>
        <w:framePr w:w="2726" w:wrap="auto" w:hAnchor="text" w:x="3204" w:y="906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отдыха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" o:spid="_x0000_s1071" type="#_x0000_t75" style="position:absolute;margin-left:13.05pt;margin-top:55.3pt;width:803.35pt;height:458.85pt;z-index:-251640320;mso-position-horizontal:absolute;mso-position-horizontal-relative:page;mso-position-vertical:absolute;mso-position-vertical-relative:page">
            <v:imagedata r:id="rId20" o:title="image10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8"/>
      <w:bookmarkEnd w:id="28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9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.7.2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9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EE6736" w:rsidRPr="00F2070C" w:rsidRDefault="00F2070C">
      <w:pPr>
        <w:framePr w:w="4582" w:wrap="auto" w:hAnchor="text" w:x="1253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178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собственных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</w:t>
      </w:r>
    </w:p>
    <w:p w:rsidR="00EE6736" w:rsidRPr="00F2070C" w:rsidRDefault="00F2070C">
      <w:pPr>
        <w:framePr w:w="402" w:wrap="auto" w:hAnchor="text" w:x="637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6374" w:y="1127"/>
        <w:widowControl w:val="0"/>
        <w:autoSpaceDE w:val="0"/>
        <w:autoSpaceDN w:val="0"/>
        <w:spacing w:before="9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481" w:wrap="auto" w:hAnchor="text" w:x="710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481" w:wrap="auto" w:hAnchor="text" w:x="7102" w:y="1127"/>
        <w:widowControl w:val="0"/>
        <w:autoSpaceDE w:val="0"/>
        <w:autoSpaceDN w:val="0"/>
        <w:spacing w:before="9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9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30" w:wrap="auto" w:hAnchor="text" w:x="1053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30" w:wrap="auto" w:hAnchor="text" w:x="10531" w:y="1127"/>
        <w:widowControl w:val="0"/>
        <w:autoSpaceDE w:val="0"/>
        <w:autoSpaceDN w:val="0"/>
        <w:spacing w:before="9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20" w:wrap="auto" w:hAnchor="text" w:x="11604" w:y="1127"/>
        <w:widowControl w:val="0"/>
        <w:autoSpaceDE w:val="0"/>
        <w:autoSpaceDN w:val="0"/>
        <w:spacing w:before="9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9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515" w:wrap="auto" w:hAnchor="text" w:x="1253" w:y="131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собственных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</w:t>
      </w:r>
    </w:p>
    <w:p w:rsidR="00EE6736" w:rsidRPr="00F2070C" w:rsidRDefault="00F2070C">
      <w:pPr>
        <w:framePr w:w="3136" w:wrap="auto" w:hAnchor="text" w:x="3175" w:y="131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отдельно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3136" w:wrap="auto" w:hAnchor="text" w:x="3175" w:y="13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блокированных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общими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стенами</w:t>
      </w:r>
    </w:p>
    <w:p w:rsidR="00EE6736" w:rsidRPr="00F2070C" w:rsidRDefault="00F2070C">
      <w:pPr>
        <w:framePr w:w="3136" w:wrap="auto" w:hAnchor="text" w:x="3175" w:y="131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другими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одном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ряду,</w:t>
      </w:r>
    </w:p>
    <w:p w:rsidR="00EE6736" w:rsidRPr="00F2070C" w:rsidRDefault="00F2070C">
      <w:pPr>
        <w:framePr w:w="3136" w:wrap="auto" w:hAnchor="text" w:x="3175" w:y="13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общие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ними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крышу,</w:t>
      </w:r>
    </w:p>
    <w:p w:rsidR="00EE6736" w:rsidRPr="00F2070C" w:rsidRDefault="00F2070C">
      <w:pPr>
        <w:framePr w:w="3136" w:wrap="auto" w:hAnchor="text" w:x="3175" w:y="13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фундамент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коммуникации</w:t>
      </w:r>
    </w:p>
    <w:p w:rsidR="00EE6736" w:rsidRPr="00F2070C" w:rsidRDefault="00F2070C">
      <w:pPr>
        <w:framePr w:w="1306" w:wrap="auto" w:hAnchor="text" w:x="1253" w:y="226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Хранение</w:t>
      </w:r>
    </w:p>
    <w:p w:rsidR="00EE6736" w:rsidRPr="00F2070C" w:rsidRDefault="00F2070C">
      <w:pPr>
        <w:framePr w:w="1306" w:wrap="auto" w:hAnchor="text" w:x="1253" w:y="22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</w:t>
      </w:r>
    </w:p>
    <w:p w:rsidR="00EE6736" w:rsidRPr="00F2070C" w:rsidRDefault="00F2070C">
      <w:pPr>
        <w:framePr w:w="3197" w:wrap="auto" w:hAnchor="text" w:x="3204" w:y="226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отдельно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97" w:wrap="auto" w:hAnchor="text" w:x="3204" w:y="22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пристроенных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</w:p>
    <w:p w:rsidR="00EE6736" w:rsidRPr="00F2070C" w:rsidRDefault="00F2070C">
      <w:pPr>
        <w:framePr w:w="3197" w:wrap="auto" w:hAnchor="text" w:x="3204" w:y="226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подземных,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197" w:wrap="auto" w:hAnchor="text" w:x="3204" w:y="22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3197" w:wrap="auto" w:hAnchor="text" w:x="3204" w:y="22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разделением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машино</w:t>
      </w:r>
      <w:proofErr w:type="spellEnd"/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3197" w:wrap="auto" w:hAnchor="text" w:x="3204" w:y="226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3197" w:wrap="auto" w:hAnchor="text" w:x="3204" w:y="22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вида</w:t>
      </w:r>
    </w:p>
    <w:p w:rsidR="00EE6736" w:rsidRPr="00F2070C" w:rsidRDefault="00F2070C">
      <w:pPr>
        <w:framePr w:w="3197" w:wrap="auto" w:hAnchor="text" w:x="3204" w:y="22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служебные</w:t>
      </w:r>
    </w:p>
    <w:p w:rsidR="00EE6736" w:rsidRPr="00F2070C" w:rsidRDefault="00F2070C">
      <w:pPr>
        <w:framePr w:w="3197" w:wrap="auto" w:hAnchor="text" w:x="3204" w:y="226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гаражи</w:t>
      </w:r>
    </w:p>
    <w:p w:rsidR="00EE6736" w:rsidRPr="00F2070C" w:rsidRDefault="00F2070C">
      <w:pPr>
        <w:framePr w:w="320" w:wrap="auto" w:hAnchor="text" w:x="391" w:y="40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61" w:wrap="auto" w:hAnchor="text" w:x="473" w:y="40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EE6736" w:rsidRPr="00F2070C" w:rsidRDefault="00F2070C">
      <w:pPr>
        <w:framePr w:w="1260" w:wrap="auto" w:hAnchor="text" w:x="1253" w:y="404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Коммунальное</w:t>
      </w:r>
    </w:p>
    <w:p w:rsidR="00EE6736" w:rsidRPr="00F2070C" w:rsidRDefault="00F2070C">
      <w:pPr>
        <w:framePr w:w="1260" w:wrap="auto" w:hAnchor="text" w:x="1253" w:y="404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обслуживание</w:t>
      </w:r>
    </w:p>
    <w:p w:rsidR="00EE6736" w:rsidRPr="00F2070C" w:rsidRDefault="00F2070C">
      <w:pPr>
        <w:framePr w:w="3126" w:wrap="auto" w:hAnchor="text" w:x="3204" w:y="4044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</w:p>
    <w:p w:rsidR="00EE6736" w:rsidRPr="00F2070C" w:rsidRDefault="00F2070C">
      <w:pPr>
        <w:framePr w:w="3126" w:wrap="auto" w:hAnchor="text" w:x="3204" w:y="404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физических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юридических</w:t>
      </w:r>
    </w:p>
    <w:p w:rsidR="00EE6736" w:rsidRPr="00F2070C" w:rsidRDefault="00F2070C">
      <w:pPr>
        <w:framePr w:w="3126" w:wrap="auto" w:hAnchor="text" w:x="3204" w:y="404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лиц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коммунальными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услугами.</w:t>
      </w:r>
    </w:p>
    <w:p w:rsidR="00EE6736" w:rsidRPr="00F2070C" w:rsidRDefault="00F2070C">
      <w:pPr>
        <w:framePr w:w="481" w:wrap="auto" w:hAnchor="text" w:x="6374" w:y="40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</w:t>
      </w:r>
    </w:p>
    <w:p w:rsidR="00EE6736" w:rsidRPr="00F2070C" w:rsidRDefault="00F2070C">
      <w:pPr>
        <w:framePr w:w="562" w:wrap="auto" w:hAnchor="text" w:x="7102" w:y="40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40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31" w:y="40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40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40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3022" w:wrap="auto" w:hAnchor="text" w:x="3204" w:y="459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данного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3022" w:wrap="auto" w:hAnchor="text" w:x="3204" w:y="459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включает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себя</w:t>
      </w:r>
    </w:p>
    <w:p w:rsidR="00EE6736" w:rsidRPr="00F2070C" w:rsidRDefault="00F2070C">
      <w:pPr>
        <w:framePr w:w="3022" w:wrap="auto" w:hAnchor="text" w:x="3204" w:y="45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2711" w:wrap="auto" w:hAnchor="text" w:x="3204" w:y="51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hyperlink r:id="rId21" w:history="1">
        <w:r w:rsidRPr="00F2070C">
          <w:rPr>
            <w:rFonts w:ascii="RGEFQF+TimesNewRomanPSMT" w:hAnsi="RGEFQF+TimesNewRomanPSMT" w:cs="RGEFQF+TimesNewRomanPSMT"/>
            <w:color w:val="000000"/>
            <w:sz w:val="16"/>
            <w:lang w:val="ru-RU"/>
          </w:rPr>
          <w:t>кодами</w:t>
        </w:r>
      </w:hyperlink>
      <w:hyperlink r:id="rId22" w:history="1">
        <w:r w:rsidRPr="00F2070C">
          <w:rPr>
            <w:rFonts w:ascii="RGEFQF+TimesNewRomanPSMT"/>
            <w:color w:val="000000"/>
            <w:spacing w:val="-1"/>
            <w:sz w:val="16"/>
            <w:lang w:val="ru-RU"/>
          </w:rPr>
          <w:t xml:space="preserve"> </w:t>
        </w:r>
      </w:hyperlink>
      <w:hyperlink r:id="rId23" w:history="1">
        <w:r w:rsidRPr="00F2070C">
          <w:rPr>
            <w:rFonts w:ascii="RGEFQF+TimesNewRomanPSMT"/>
            <w:color w:val="000000"/>
            <w:sz w:val="16"/>
            <w:lang w:val="ru-RU"/>
          </w:rPr>
          <w:t>3.1.1</w:t>
        </w:r>
      </w:hyperlink>
      <w:hyperlink r:id="rId24" w:history="1">
        <w:r w:rsidRPr="00F2070C">
          <w:rPr>
            <w:rFonts w:ascii="RGEFQF+TimesNewRomanPSMT"/>
            <w:color w:val="000000"/>
            <w:spacing w:val="-1"/>
            <w:sz w:val="16"/>
            <w:lang w:val="ru-RU"/>
          </w:rPr>
          <w:t xml:space="preserve"> </w:t>
        </w:r>
      </w:hyperlink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hyperlink r:id="rId25" w:history="1">
        <w:r w:rsidRPr="00F2070C">
          <w:rPr>
            <w:rFonts w:ascii="Times New Roman"/>
            <w:color w:val="000000"/>
            <w:spacing w:val="-1"/>
            <w:sz w:val="16"/>
            <w:lang w:val="ru-RU"/>
          </w:rPr>
          <w:t>3.1.2</w:t>
        </w:r>
      </w:hyperlink>
    </w:p>
    <w:p w:rsidR="00EE6736" w:rsidRPr="00F2070C" w:rsidRDefault="00F2070C">
      <w:pPr>
        <w:framePr w:w="320" w:wrap="auto" w:hAnchor="text" w:x="391" w:y="5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5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1678" w:wrap="auto" w:hAnchor="text" w:x="1253" w:y="582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1678" w:wrap="auto" w:hAnchor="text" w:x="1253" w:y="58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2958" w:wrap="auto" w:hAnchor="text" w:x="3204" w:y="582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58" w:wrap="auto" w:hAnchor="text" w:x="3204" w:y="58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поставку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тепла,</w:t>
      </w:r>
    </w:p>
    <w:p w:rsidR="00EE6736" w:rsidRPr="00F2070C" w:rsidRDefault="00F2070C">
      <w:pPr>
        <w:framePr w:w="2958" w:wrap="auto" w:hAnchor="text" w:x="3204" w:y="58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электричества,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отвод</w:t>
      </w:r>
    </w:p>
    <w:p w:rsidR="00EE6736" w:rsidRPr="00F2070C" w:rsidRDefault="00F2070C">
      <w:pPr>
        <w:framePr w:w="2958" w:wrap="auto" w:hAnchor="text" w:x="3204" w:y="58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стоков,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58" w:wrap="auto" w:hAnchor="text" w:x="3204" w:y="58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</w:t>
      </w:r>
    </w:p>
    <w:p w:rsidR="00EE6736" w:rsidRPr="00F2070C" w:rsidRDefault="00F2070C">
      <w:pPr>
        <w:framePr w:w="320" w:wrap="auto" w:hAnchor="text" w:x="6374" w:y="5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7102" w:y="5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5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604" w:y="5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5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8260" w:wrap="auto" w:hAnchor="text" w:x="6374" w:y="613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</w:p>
    <w:p w:rsidR="00EE6736" w:rsidRPr="00F2070C" w:rsidRDefault="00F2070C">
      <w:pPr>
        <w:framePr w:w="8260" w:wrap="auto" w:hAnchor="text" w:x="6374" w:y="6131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 xml:space="preserve">29.12.2004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</w:p>
    <w:p w:rsidR="00EE6736" w:rsidRPr="00F2070C" w:rsidRDefault="00F2070C">
      <w:pPr>
        <w:framePr w:w="8260" w:wrap="auto" w:hAnchor="text" w:x="6374" w:y="613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ФЗ).</w:t>
      </w:r>
    </w:p>
    <w:p w:rsidR="00EE6736" w:rsidRPr="00F2070C" w:rsidRDefault="00F2070C">
      <w:pPr>
        <w:framePr w:w="2847" w:wrap="auto" w:hAnchor="text" w:x="3204" w:y="674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(котельных,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очистных</w:t>
      </w:r>
    </w:p>
    <w:p w:rsidR="00EE6736" w:rsidRPr="00F2070C" w:rsidRDefault="00F2070C">
      <w:pPr>
        <w:framePr w:w="2847" w:wrap="auto" w:hAnchor="text" w:x="3204" w:y="674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насосных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</w:p>
    <w:p w:rsidR="00EE6736" w:rsidRPr="00F2070C" w:rsidRDefault="00F2070C">
      <w:pPr>
        <w:framePr w:w="2847" w:wrap="auto" w:hAnchor="text" w:x="3204" w:y="674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электропередач,</w:t>
      </w:r>
    </w:p>
    <w:p w:rsidR="00EE6736" w:rsidRPr="00F2070C" w:rsidRDefault="00F2070C">
      <w:pPr>
        <w:framePr w:w="2847" w:wrap="auto" w:hAnchor="text" w:x="3204" w:y="674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трансформаторных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подстанций,</w:t>
      </w:r>
    </w:p>
    <w:p w:rsidR="00EE6736" w:rsidRPr="00F2070C" w:rsidRDefault="00F2070C">
      <w:pPr>
        <w:framePr w:w="3144" w:wrap="auto" w:hAnchor="text" w:x="3204" w:y="747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газопроводов,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телефонных</w:t>
      </w:r>
    </w:p>
    <w:p w:rsidR="00EE6736" w:rsidRPr="00F2070C" w:rsidRDefault="00F2070C">
      <w:pPr>
        <w:framePr w:w="3144" w:wrap="auto" w:hAnchor="text" w:x="3204" w:y="747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44" w:wrap="auto" w:hAnchor="text" w:x="3204" w:y="747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уборочной</w:t>
      </w:r>
    </w:p>
    <w:p w:rsidR="00EE6736" w:rsidRPr="00F2070C" w:rsidRDefault="00F2070C">
      <w:pPr>
        <w:framePr w:w="3144" w:wrap="auto" w:hAnchor="text" w:x="3204" w:y="747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аварийной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техники,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3144" w:wrap="auto" w:hAnchor="text" w:x="3204" w:y="747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сбора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плавки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снега)</w:t>
      </w:r>
    </w:p>
    <w:p w:rsidR="00EE6736" w:rsidRPr="00F2070C" w:rsidRDefault="00F2070C">
      <w:pPr>
        <w:framePr w:w="3144" w:wrap="auto" w:hAnchor="text" w:x="3204" w:y="7477"/>
        <w:widowControl w:val="0"/>
        <w:autoSpaceDE w:val="0"/>
        <w:autoSpaceDN w:val="0"/>
        <w:spacing w:before="17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144" w:wrap="auto" w:hAnchor="text" w:x="3204" w:y="747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приема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физических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юридических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лиц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3144" w:wrap="auto" w:hAnchor="text" w:x="3204" w:y="747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им</w:t>
      </w:r>
    </w:p>
    <w:p w:rsidR="00EE6736" w:rsidRPr="00F2070C" w:rsidRDefault="00F2070C">
      <w:pPr>
        <w:framePr w:w="320" w:wrap="auto" w:hAnchor="text" w:x="391" w:y="840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840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EE6736" w:rsidRPr="00F2070C" w:rsidRDefault="00F2070C">
      <w:pPr>
        <w:framePr w:w="1641" w:wrap="auto" w:hAnchor="text" w:x="1253" w:y="840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Административные</w:t>
      </w:r>
    </w:p>
    <w:p w:rsidR="00EE6736" w:rsidRPr="00F2070C" w:rsidRDefault="00F2070C">
      <w:pPr>
        <w:framePr w:w="1641" w:wrap="auto" w:hAnchor="text" w:x="1253" w:y="840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организаций,</w:t>
      </w:r>
    </w:p>
    <w:p w:rsidR="00EE6736" w:rsidRPr="00F2070C" w:rsidRDefault="00F2070C">
      <w:pPr>
        <w:framePr w:w="1641" w:wrap="auto" w:hAnchor="text" w:x="1253" w:y="840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</w:p>
    <w:p w:rsidR="00EE6736" w:rsidRPr="00F2070C" w:rsidRDefault="00F2070C">
      <w:pPr>
        <w:framePr w:w="1641" w:wrap="auto" w:hAnchor="text" w:x="1253" w:y="840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481" w:wrap="auto" w:hAnchor="text" w:x="6374" w:y="840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</w:t>
      </w:r>
    </w:p>
    <w:p w:rsidR="00EE6736" w:rsidRPr="00F2070C" w:rsidRDefault="00F2070C">
      <w:pPr>
        <w:framePr w:w="562" w:wrap="auto" w:hAnchor="text" w:x="7068" w:y="840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840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840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840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840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1678" w:wrap="auto" w:hAnchor="text" w:x="3204" w:y="896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1678" w:wrap="auto" w:hAnchor="text" w:x="1253" w:y="914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" o:spid="_x0000_s1070" type="#_x0000_t75" style="position:absolute;margin-left:13.05pt;margin-top:55.3pt;width:803.35pt;height:457.9pt;z-index:-251641344;mso-position-horizontal:absolute;mso-position-horizontal-relative:page;mso-position-vertical:absolute;mso-position-vertical-relative:page">
            <v:imagedata r:id="rId26" o:title="image11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29"/>
      <w:bookmarkEnd w:id="29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.4.1</w:t>
      </w:r>
    </w:p>
    <w:p w:rsidR="00EE6736" w:rsidRPr="00F2070C" w:rsidRDefault="00F2070C">
      <w:pPr>
        <w:framePr w:w="1443" w:wrap="auto" w:hAnchor="text" w:x="125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Амбулаторно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443" w:wrap="auto" w:hAnchor="text" w:x="1253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поликлиническое</w:t>
      </w:r>
    </w:p>
    <w:p w:rsidR="00EE6736" w:rsidRPr="00F2070C" w:rsidRDefault="00F2070C">
      <w:pPr>
        <w:framePr w:w="1443" w:wrap="auto" w:hAnchor="text" w:x="1253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обслуживание</w:t>
      </w:r>
    </w:p>
    <w:p w:rsidR="00EE6736" w:rsidRPr="00F2070C" w:rsidRDefault="00F2070C">
      <w:pPr>
        <w:framePr w:w="3176" w:wrap="auto" w:hAnchor="text" w:x="3204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3176" w:wrap="auto" w:hAnchor="text" w:x="3204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176" w:wrap="auto" w:hAnchor="text" w:x="3204" w:y="1127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гражданам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амбулаторно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3176" w:wrap="auto" w:hAnchor="text" w:x="3204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поликлинической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медицинской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помощи</w:t>
      </w:r>
    </w:p>
    <w:p w:rsidR="00EE6736" w:rsidRPr="00F2070C" w:rsidRDefault="00F2070C">
      <w:pPr>
        <w:framePr w:w="3176" w:wrap="auto" w:hAnchor="text" w:x="3204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(поликлиники,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фельдшерские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пункты,</w:t>
      </w:r>
    </w:p>
    <w:p w:rsidR="00EE6736" w:rsidRPr="00F2070C" w:rsidRDefault="00F2070C">
      <w:pPr>
        <w:framePr w:w="3176" w:wrap="auto" w:hAnchor="text" w:x="3204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здравоохранения,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центры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матери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76" w:wrap="auto" w:hAnchor="text" w:x="3204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ребенка,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диагностические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центры,</w:t>
      </w:r>
    </w:p>
    <w:p w:rsidR="00EE6736" w:rsidRPr="00F2070C" w:rsidRDefault="00F2070C">
      <w:pPr>
        <w:framePr w:w="3176" w:wrap="auto" w:hAnchor="text" w:x="3204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молочные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кухни,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донорства</w:t>
      </w:r>
    </w:p>
    <w:p w:rsidR="00EE6736" w:rsidRPr="00F2070C" w:rsidRDefault="00F2070C">
      <w:pPr>
        <w:framePr w:w="3176" w:wrap="auto" w:hAnchor="text" w:x="3204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крови,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клинические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лаборатории)</w:t>
      </w:r>
    </w:p>
    <w:p w:rsidR="00EE6736" w:rsidRPr="00F2070C" w:rsidRDefault="00F2070C">
      <w:pPr>
        <w:framePr w:w="481" w:wrap="auto" w:hAnchor="text" w:x="637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</w:t>
      </w:r>
    </w:p>
    <w:p w:rsidR="00EE6736" w:rsidRPr="00F2070C" w:rsidRDefault="00F2070C">
      <w:pPr>
        <w:framePr w:w="642" w:wrap="auto" w:hAnchor="text" w:x="706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10500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320" w:wrap="auto" w:hAnchor="text" w:x="391" w:y="29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29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.5.1</w:t>
      </w:r>
    </w:p>
    <w:p w:rsidR="00EE6736" w:rsidRPr="00F2070C" w:rsidRDefault="00F2070C">
      <w:pPr>
        <w:framePr w:w="1878" w:wrap="auto" w:hAnchor="text" w:x="1253" w:y="2966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Дошкольное,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начальное</w:t>
      </w:r>
    </w:p>
    <w:p w:rsidR="00EE6736" w:rsidRPr="00F2070C" w:rsidRDefault="00F2070C">
      <w:pPr>
        <w:framePr w:w="1878" w:wrap="auto" w:hAnchor="text" w:x="1253" w:y="296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среднее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общее</w:t>
      </w:r>
    </w:p>
    <w:p w:rsidR="00EE6736" w:rsidRPr="00F2070C" w:rsidRDefault="00F2070C">
      <w:pPr>
        <w:framePr w:w="1878" w:wrap="auto" w:hAnchor="text" w:x="1253" w:y="29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образование</w:t>
      </w:r>
    </w:p>
    <w:p w:rsidR="00EE6736" w:rsidRPr="00F2070C" w:rsidRDefault="00F2070C">
      <w:pPr>
        <w:framePr w:w="3105" w:wrap="auto" w:hAnchor="text" w:x="3204" w:y="29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3105" w:wrap="auto" w:hAnchor="text" w:x="3204" w:y="296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105" w:wrap="auto" w:hAnchor="text" w:x="3204" w:y="29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просвещения,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дошкольного,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начального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05" w:wrap="auto" w:hAnchor="text" w:x="3204" w:y="296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среднего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(детские</w:t>
      </w:r>
    </w:p>
    <w:p w:rsidR="00EE6736" w:rsidRPr="00F2070C" w:rsidRDefault="00F2070C">
      <w:pPr>
        <w:framePr w:w="3105" w:wrap="auto" w:hAnchor="text" w:x="3204" w:y="29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ясли,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детские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сады,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школы,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лицеи,</w:t>
      </w:r>
    </w:p>
    <w:p w:rsidR="00EE6736" w:rsidRPr="00F2070C" w:rsidRDefault="00F2070C">
      <w:pPr>
        <w:framePr w:w="3105" w:wrap="auto" w:hAnchor="text" w:x="3204" w:y="29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гимназии,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художественные,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музыкальные</w:t>
      </w:r>
    </w:p>
    <w:p w:rsidR="00EE6736" w:rsidRPr="00F2070C" w:rsidRDefault="00F2070C">
      <w:pPr>
        <w:framePr w:w="3105" w:wrap="auto" w:hAnchor="text" w:x="3204" w:y="296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школы,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образовательные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кружки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иные</w:t>
      </w:r>
    </w:p>
    <w:p w:rsidR="00EE6736" w:rsidRPr="00F2070C" w:rsidRDefault="00F2070C">
      <w:pPr>
        <w:framePr w:w="3105" w:wrap="auto" w:hAnchor="text" w:x="3204" w:y="29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осуществляющие</w:t>
      </w:r>
    </w:p>
    <w:p w:rsidR="00EE6736" w:rsidRPr="00F2070C" w:rsidRDefault="00F2070C">
      <w:pPr>
        <w:framePr w:w="562" w:wrap="auto" w:hAnchor="text" w:x="6374" w:y="29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</w:t>
      </w:r>
    </w:p>
    <w:p w:rsidR="00EE6736" w:rsidRPr="00F2070C" w:rsidRDefault="00F2070C">
      <w:pPr>
        <w:framePr w:w="642" w:wrap="auto" w:hAnchor="text" w:x="7068" w:y="29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20000</w:t>
      </w:r>
    </w:p>
    <w:p w:rsidR="00EE6736" w:rsidRPr="00F2070C" w:rsidRDefault="00F2070C">
      <w:pPr>
        <w:framePr w:w="1808" w:wrap="auto" w:hAnchor="text" w:x="8112" w:y="29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10</w:t>
      </w:r>
      <w:r w:rsidRPr="00F2070C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красной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</w:p>
    <w:p w:rsidR="00EE6736" w:rsidRPr="00F2070C" w:rsidRDefault="00F2070C">
      <w:pPr>
        <w:framePr w:w="1808" w:wrap="auto" w:hAnchor="text" w:x="8112" w:y="296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магистральных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улиц,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808" w:wrap="auto" w:hAnchor="text" w:x="8112" w:y="2966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остальных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сторон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29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29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29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3191" w:wrap="auto" w:hAnchor="text" w:x="3204" w:y="443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воспитанию,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образованию</w:t>
      </w:r>
    </w:p>
    <w:p w:rsidR="00EE6736" w:rsidRPr="00F2070C" w:rsidRDefault="00F2070C">
      <w:pPr>
        <w:framePr w:w="3191" w:wrap="auto" w:hAnchor="text" w:x="3204" w:y="443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просвещению)</w:t>
      </w:r>
    </w:p>
    <w:p w:rsidR="00EE6736" w:rsidRPr="00F2070C" w:rsidRDefault="00F2070C">
      <w:pPr>
        <w:framePr w:w="320" w:wrap="auto" w:hAnchor="text" w:x="391" w:y="49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391" w:y="4998"/>
        <w:widowControl w:val="0"/>
        <w:autoSpaceDE w:val="0"/>
        <w:autoSpaceDN w:val="0"/>
        <w:spacing w:before="91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481" w:wrap="auto" w:hAnchor="text" w:x="473" w:y="49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.2.3</w:t>
      </w:r>
    </w:p>
    <w:p w:rsidR="00EE6736" w:rsidRPr="00F2070C" w:rsidRDefault="00F2070C">
      <w:pPr>
        <w:framePr w:w="481" w:wrap="auto" w:hAnchor="text" w:x="473" w:y="4998"/>
        <w:widowControl w:val="0"/>
        <w:autoSpaceDE w:val="0"/>
        <w:autoSpaceDN w:val="0"/>
        <w:spacing w:before="91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.1.3</w:t>
      </w:r>
    </w:p>
    <w:p w:rsidR="00EE6736" w:rsidRPr="00F2070C" w:rsidRDefault="00F2070C">
      <w:pPr>
        <w:framePr w:w="1709" w:wrap="auto" w:hAnchor="text" w:x="1253" w:y="49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связи</w:t>
      </w:r>
    </w:p>
    <w:p w:rsidR="00EE6736" w:rsidRPr="00F2070C" w:rsidRDefault="00F2070C">
      <w:pPr>
        <w:framePr w:w="3144" w:wrap="auto" w:hAnchor="text" w:x="3204" w:y="4999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144" w:wrap="auto" w:hAnchor="text" w:x="3204" w:y="4999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3144" w:wrap="auto" w:hAnchor="text" w:x="3204" w:y="499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почтовой,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телеграфной,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междугородней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44" w:wrap="auto" w:hAnchor="text" w:x="3204" w:y="499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международной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</w:p>
    <w:p w:rsidR="00EE6736" w:rsidRPr="00F2070C" w:rsidRDefault="00F2070C">
      <w:pPr>
        <w:framePr w:w="481" w:wrap="auto" w:hAnchor="text" w:x="6374" w:y="49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481" w:wrap="auto" w:hAnchor="text" w:x="6374" w:y="4998"/>
        <w:widowControl w:val="0"/>
        <w:autoSpaceDE w:val="0"/>
        <w:autoSpaceDN w:val="0"/>
        <w:spacing w:before="91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49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4500</w:t>
      </w:r>
    </w:p>
    <w:p w:rsidR="00EE6736" w:rsidRPr="00F2070C" w:rsidRDefault="00F2070C">
      <w:pPr>
        <w:framePr w:w="320" w:wrap="auto" w:hAnchor="text" w:x="8112" w:y="49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4998"/>
        <w:widowControl w:val="0"/>
        <w:autoSpaceDE w:val="0"/>
        <w:autoSpaceDN w:val="0"/>
        <w:spacing w:before="91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49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4998"/>
        <w:widowControl w:val="0"/>
        <w:autoSpaceDE w:val="0"/>
        <w:autoSpaceDN w:val="0"/>
        <w:spacing w:before="91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49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320" w:wrap="auto" w:hAnchor="text" w:x="11604" w:y="4998"/>
        <w:widowControl w:val="0"/>
        <w:autoSpaceDE w:val="0"/>
        <w:autoSpaceDN w:val="0"/>
        <w:spacing w:before="91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49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4998"/>
        <w:widowControl w:val="0"/>
        <w:autoSpaceDE w:val="0"/>
        <w:autoSpaceDN w:val="0"/>
        <w:spacing w:before="91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806" w:wrap="auto" w:hAnchor="text" w:x="1253" w:y="608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занятий</w:t>
      </w:r>
    </w:p>
    <w:p w:rsidR="00EE6736" w:rsidRPr="00F2070C" w:rsidRDefault="00F2070C">
      <w:pPr>
        <w:framePr w:w="1806" w:wrap="auto" w:hAnchor="text" w:x="1253" w:y="608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спортом</w:t>
      </w:r>
    </w:p>
    <w:p w:rsidR="00EE6736" w:rsidRPr="00F2070C" w:rsidRDefault="00F2070C">
      <w:pPr>
        <w:framePr w:w="2942" w:wrap="auto" w:hAnchor="text" w:x="3204" w:y="608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занятия</w:t>
      </w:r>
    </w:p>
    <w:p w:rsidR="00EE6736" w:rsidRPr="00F2070C" w:rsidRDefault="00F2070C">
      <w:pPr>
        <w:framePr w:w="2942" w:wrap="auto" w:hAnchor="text" w:x="3204" w:y="608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физкультурой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открытом</w:t>
      </w:r>
    </w:p>
    <w:p w:rsidR="00EE6736" w:rsidRPr="00F2070C" w:rsidRDefault="00F2070C">
      <w:pPr>
        <w:framePr w:w="2942" w:wrap="auto" w:hAnchor="text" w:x="3204" w:y="608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воздухе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(физкультурные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площадки,</w:t>
      </w:r>
    </w:p>
    <w:p w:rsidR="00EE6736" w:rsidRPr="00F2070C" w:rsidRDefault="00F2070C">
      <w:pPr>
        <w:framePr w:w="2942" w:wrap="auto" w:hAnchor="text" w:x="3204" w:y="608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беговые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дорожки,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спортивной</w:t>
      </w:r>
    </w:p>
    <w:p w:rsidR="00EE6736" w:rsidRPr="00F92C41" w:rsidRDefault="00F2070C">
      <w:pPr>
        <w:framePr w:w="2942" w:wrap="auto" w:hAnchor="text" w:x="3204" w:y="608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92C41">
        <w:rPr>
          <w:rFonts w:ascii="RGEFQF+TimesNewRomanPSMT" w:hAnsi="RGEFQF+TimesNewRomanPSMT" w:cs="RGEFQF+TimesNewRomanPSMT"/>
          <w:color w:val="000000"/>
          <w:sz w:val="16"/>
          <w:lang w:val="ru-RU"/>
        </w:rPr>
        <w:t>игры)</w:t>
      </w:r>
    </w:p>
    <w:p w:rsidR="00EE6736" w:rsidRPr="00F92C41" w:rsidRDefault="00F2070C">
      <w:pPr>
        <w:framePr w:w="642" w:wrap="auto" w:hAnchor="text" w:x="7068" w:y="60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92C41">
        <w:rPr>
          <w:rFonts w:ascii="Times New Roman"/>
          <w:color w:val="000000"/>
          <w:sz w:val="16"/>
          <w:lang w:val="ru-RU"/>
        </w:rPr>
        <w:t>20000</w:t>
      </w:r>
    </w:p>
    <w:p w:rsidR="00EE6736" w:rsidRPr="00F92C41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92C41">
        <w:rPr>
          <w:rFonts w:ascii="Times New Roman"/>
          <w:color w:val="000000"/>
          <w:sz w:val="24"/>
          <w:lang w:val="ru-RU"/>
        </w:rPr>
        <w:t>2</w:t>
      </w:r>
    </w:p>
    <w:p w:rsidR="00EE6736" w:rsidRPr="00F92C41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92C41">
        <w:rPr>
          <w:rFonts w:ascii="Times New Roman"/>
          <w:color w:val="000000"/>
          <w:sz w:val="24"/>
          <w:lang w:val="ru-RU"/>
        </w:rPr>
        <w:t>9</w:t>
      </w:r>
    </w:p>
    <w:p w:rsidR="00EE6736" w:rsidRPr="00F92C41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1" o:spid="_x0000_s1069" type="#_x0000_t75" style="position:absolute;margin-left:13.05pt;margin-top:55.3pt;width:803.35pt;height:304.5pt;z-index:-251642368;mso-position-horizontal:absolute;mso-position-horizontal-relative:page;mso-position-vertical:absolute;mso-position-vertical-relative:page">
            <v:imagedata r:id="rId27" o:title="image12"/>
            <w10:wrap anchorx="page" anchory="page"/>
          </v:shape>
        </w:pict>
      </w:r>
      <w:r w:rsidR="00F2070C" w:rsidRPr="00F92C41">
        <w:rPr>
          <w:rFonts w:ascii="Arial"/>
          <w:color w:val="FF0000"/>
          <w:sz w:val="2"/>
          <w:lang w:val="ru-RU"/>
        </w:rPr>
        <w:br w:type="page"/>
      </w:r>
    </w:p>
    <w:p w:rsidR="00EE6736" w:rsidRPr="00F92C41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0"/>
      <w:bookmarkEnd w:id="30"/>
      <w:r w:rsidRPr="00F92C41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2.0.1</w:t>
      </w:r>
    </w:p>
    <w:p w:rsidR="00EE6736" w:rsidRPr="00F2070C" w:rsidRDefault="00F2070C">
      <w:pPr>
        <w:framePr w:w="1805" w:wrap="auto" w:hAnchor="text" w:x="1253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Улично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сеть</w:t>
      </w:r>
    </w:p>
    <w:p w:rsidR="00EE6736" w:rsidRPr="00F2070C" w:rsidRDefault="00F2070C">
      <w:pPr>
        <w:framePr w:w="3173" w:wrap="auto" w:hAnchor="text" w:x="3204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улично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дорожной</w:t>
      </w:r>
    </w:p>
    <w:p w:rsidR="00EE6736" w:rsidRPr="00F2070C" w:rsidRDefault="00F2070C">
      <w:pPr>
        <w:framePr w:w="3173" w:wrap="auto" w:hAnchor="text" w:x="3204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сети: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дорог,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трамвайных</w:t>
      </w:r>
    </w:p>
    <w:p w:rsidR="00EE6736" w:rsidRPr="00F2070C" w:rsidRDefault="00F2070C">
      <w:pPr>
        <w:framePr w:w="3173" w:wrap="auto" w:hAnchor="text" w:x="3204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путей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пешеходных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тротуаров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92C41" w:rsidRDefault="00F2070C">
      <w:pPr>
        <w:framePr w:w="3173" w:wrap="auto" w:hAnchor="text" w:x="3204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92C41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населенных</w:t>
      </w:r>
      <w:r w:rsidRPr="00F92C41">
        <w:rPr>
          <w:rFonts w:ascii="RGEFQF+TimesNewRomanPSMT"/>
          <w:color w:val="000000"/>
          <w:sz w:val="16"/>
          <w:lang w:val="ru-RU"/>
        </w:rPr>
        <w:t xml:space="preserve"> </w:t>
      </w:r>
      <w:r w:rsidRPr="00F92C41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пунктов,</w:t>
      </w:r>
      <w:r w:rsidRPr="00F92C41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92C41">
        <w:rPr>
          <w:rFonts w:ascii="RGEFQF+TimesNewRomanPSMT" w:hAnsi="RGEFQF+TimesNewRomanPSMT" w:cs="RGEFQF+TimesNewRomanPSMT"/>
          <w:color w:val="000000"/>
          <w:sz w:val="16"/>
          <w:lang w:val="ru-RU"/>
        </w:rPr>
        <w:t>пешеходных</w:t>
      </w:r>
    </w:p>
    <w:p w:rsidR="00EE6736" w:rsidRPr="00F2070C" w:rsidRDefault="00F2070C">
      <w:pPr>
        <w:framePr w:w="3173" w:wrap="auto" w:hAnchor="text" w:x="3204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переходов,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бульваров,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площадей,</w:t>
      </w:r>
    </w:p>
    <w:p w:rsidR="00EE6736" w:rsidRPr="00F2070C" w:rsidRDefault="00F2070C">
      <w:pPr>
        <w:framePr w:w="3173" w:wrap="auto" w:hAnchor="text" w:x="3204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проездов,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велодорожек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3173" w:wrap="auto" w:hAnchor="text" w:x="3204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велотранспортной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инженерной</w:t>
      </w:r>
    </w:p>
    <w:p w:rsidR="00EE6736" w:rsidRPr="00F2070C" w:rsidRDefault="00F2070C">
      <w:pPr>
        <w:framePr w:w="3173" w:wrap="auto" w:hAnchor="text" w:x="3204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инфраструктуры;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8221" w:wrap="auto" w:hAnchor="text" w:x="6374" w:y="1140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территорий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</w:p>
    <w:p w:rsidR="00EE6736" w:rsidRPr="00F2070C" w:rsidRDefault="00F2070C">
      <w:pPr>
        <w:framePr w:w="8221" w:wrap="auto" w:hAnchor="text" w:x="6374" w:y="114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(п.4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36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3049" w:wrap="auto" w:hAnchor="text" w:x="3204" w:y="261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придорожных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(парковок)</w:t>
      </w:r>
    </w:p>
    <w:p w:rsidR="00EE6736" w:rsidRPr="00F2070C" w:rsidRDefault="00F2070C">
      <w:pPr>
        <w:framePr w:w="3049" w:wrap="auto" w:hAnchor="text" w:x="3204" w:y="26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3049" w:wrap="auto" w:hAnchor="text" w:x="3204" w:y="261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городских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улиц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дорог,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3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5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</w:p>
    <w:p w:rsidR="00EE6736" w:rsidRPr="00F92C41" w:rsidRDefault="00F2070C">
      <w:pPr>
        <w:framePr w:w="3049" w:wrap="auto" w:hAnchor="text" w:x="3204" w:y="26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92C41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</w:t>
      </w:r>
      <w:r w:rsidRPr="00F92C41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92C41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92C41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92C41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92C41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92C41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служебного</w:t>
      </w:r>
    </w:p>
    <w:p w:rsidR="00EE6736" w:rsidRPr="00F2070C" w:rsidRDefault="00F2070C">
      <w:pPr>
        <w:framePr w:w="3049" w:wrap="auto" w:hAnchor="text" w:x="3204" w:y="26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транспорта</w:t>
      </w:r>
    </w:p>
    <w:p w:rsidR="00EE6736" w:rsidRPr="00F2070C" w:rsidRDefault="00F2070C">
      <w:pPr>
        <w:framePr w:w="3049" w:wrap="auto" w:hAnchor="text" w:x="3204" w:y="261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так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</w:t>
      </w:r>
    </w:p>
    <w:p w:rsidR="00EE6736" w:rsidRPr="00F2070C" w:rsidRDefault="00F2070C">
      <w:pPr>
        <w:framePr w:w="3049" w:wrap="auto" w:hAnchor="text" w:x="3204" w:y="26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3049" w:wrap="auto" w:hAnchor="text" w:x="3204" w:y="26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2.7.1,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049" w:wrap="auto" w:hAnchor="text" w:x="3204" w:y="261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некапитальных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265" w:wrap="auto" w:hAnchor="text" w:x="3204" w:y="42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охраны</w:t>
      </w:r>
    </w:p>
    <w:p w:rsidR="00EE6736" w:rsidRPr="00F2070C" w:rsidRDefault="00F2070C">
      <w:pPr>
        <w:framePr w:w="2265" w:wrap="auto" w:hAnchor="text" w:x="3204" w:y="42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</w:t>
      </w:r>
    </w:p>
    <w:p w:rsidR="00EE6736" w:rsidRPr="00F2070C" w:rsidRDefault="00F2070C">
      <w:pPr>
        <w:framePr w:w="320" w:wrap="auto" w:hAnchor="text" w:x="391" w:y="47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473" w:y="47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2.0.2</w:t>
      </w:r>
    </w:p>
    <w:p w:rsidR="00EE6736" w:rsidRPr="00F2070C" w:rsidRDefault="00F2070C">
      <w:pPr>
        <w:framePr w:w="1397" w:wrap="auto" w:hAnchor="text" w:x="1253" w:y="47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Благоустройство</w:t>
      </w:r>
    </w:p>
    <w:p w:rsidR="00EE6736" w:rsidRPr="00F2070C" w:rsidRDefault="00F2070C">
      <w:pPr>
        <w:framePr w:w="1397" w:wrap="auto" w:hAnchor="text" w:x="1253" w:y="47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территории</w:t>
      </w:r>
    </w:p>
    <w:p w:rsidR="00EE6736" w:rsidRPr="00F2070C" w:rsidRDefault="00F2070C">
      <w:pPr>
        <w:framePr w:w="3057" w:wrap="auto" w:hAnchor="text" w:x="3204" w:y="4764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декоративных,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технических,</w:t>
      </w:r>
    </w:p>
    <w:p w:rsidR="00EE6736" w:rsidRPr="00F2070C" w:rsidRDefault="00F2070C">
      <w:pPr>
        <w:framePr w:w="3057" w:wrap="auto" w:hAnchor="text" w:x="3204" w:y="4764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планировочных,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конструктивных</w:t>
      </w:r>
    </w:p>
    <w:p w:rsidR="00EE6736" w:rsidRPr="00F2070C" w:rsidRDefault="00F2070C">
      <w:pPr>
        <w:framePr w:w="8221" w:wrap="auto" w:hAnchor="text" w:x="6374" w:y="4764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</w:p>
    <w:p w:rsidR="00EE6736" w:rsidRPr="00F2070C" w:rsidRDefault="00F2070C">
      <w:pPr>
        <w:framePr w:w="8221" w:wrap="auto" w:hAnchor="text" w:x="6374" w:y="4764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(п.4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36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3124" w:wrap="auto" w:hAnchor="text" w:x="3204" w:y="513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устройств,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элементов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озеленения,</w:t>
      </w:r>
    </w:p>
    <w:p w:rsidR="00EE6736" w:rsidRPr="00F2070C" w:rsidRDefault="00F2070C">
      <w:pPr>
        <w:framePr w:w="3124" w:wrap="auto" w:hAnchor="text" w:x="3204" w:y="51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различных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оборудования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24" w:wrap="auto" w:hAnchor="text" w:x="3204" w:y="51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оформления,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малых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архитектурных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форм,</w:t>
      </w:r>
    </w:p>
    <w:p w:rsidR="00EE6736" w:rsidRPr="00F2070C" w:rsidRDefault="00F2070C">
      <w:pPr>
        <w:framePr w:w="3124" w:wrap="auto" w:hAnchor="text" w:x="3204" w:y="513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некапитальных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нестационарных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</w:t>
      </w:r>
    </w:p>
    <w:p w:rsidR="00EE6736" w:rsidRPr="00F2070C" w:rsidRDefault="00F2070C">
      <w:pPr>
        <w:framePr w:w="3124" w:wrap="auto" w:hAnchor="text" w:x="3204" w:y="51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информационных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щитов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24" w:wrap="auto" w:hAnchor="text" w:x="3204" w:y="51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указателей,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применяемых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как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составные</w:t>
      </w:r>
    </w:p>
    <w:p w:rsidR="00EE6736" w:rsidRPr="00F2070C" w:rsidRDefault="00F2070C">
      <w:pPr>
        <w:framePr w:w="3124" w:wrap="auto" w:hAnchor="text" w:x="3204" w:y="513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части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благоустройства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территории,</w:t>
      </w:r>
    </w:p>
    <w:p w:rsidR="00EE6736" w:rsidRPr="00F2070C" w:rsidRDefault="00F2070C">
      <w:pPr>
        <w:framePr w:w="3124" w:wrap="auto" w:hAnchor="text" w:x="3204" w:y="51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туалетов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</w:t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posOffset>4366895</wp:posOffset>
            </wp:positionV>
            <wp:extent cx="10334625" cy="1609725"/>
            <wp:effectExtent l="0" t="0" r="9525" b="9525"/>
            <wp:wrapNone/>
            <wp:docPr id="2" name="Рисунок 2" descr="C:\Users\MingradKriventceva\AppData\Local\Microsoft\Windows\INetCache\Content.Word\2024-10-08_11-23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ingradKriventceva\AppData\Local\Microsoft\Windows\INetCache\Content.Word\2024-10-08_11-23-3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C41">
        <w:rPr>
          <w:noProof/>
        </w:rPr>
        <w:pict>
          <v:shape id="_x000012" o:spid="_x0000_s1068" type="#_x0000_t75" style="position:absolute;margin-left:13.05pt;margin-top:55.3pt;width:803.35pt;height:375.8pt;z-index:-251643392;mso-position-horizontal:absolute;mso-position-horizontal-relative:page;mso-position-vertical:absolute;mso-position-vertical-relative:page">
            <v:imagedata r:id="rId29" o:title="image13"/>
            <w10:wrap anchorx="page" anchory="page"/>
          </v:shape>
        </w:pict>
      </w:r>
      <w:r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1"/>
      <w:bookmarkEnd w:id="31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1.1</w:t>
      </w:r>
    </w:p>
    <w:p w:rsidR="00EE6736" w:rsidRPr="00F2070C" w:rsidRDefault="00F2070C">
      <w:pPr>
        <w:framePr w:w="1619" w:wrap="auto" w:hAnchor="text" w:x="1253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пользование</w:t>
      </w:r>
    </w:p>
    <w:p w:rsidR="00EE6736" w:rsidRPr="00F2070C" w:rsidRDefault="00F2070C">
      <w:pPr>
        <w:framePr w:w="1619" w:wrap="auto" w:hAnchor="text" w:x="1253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водными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</w:t>
      </w:r>
    </w:p>
    <w:p w:rsidR="00EE6736" w:rsidRPr="00F2070C" w:rsidRDefault="00F2070C">
      <w:pPr>
        <w:framePr w:w="2736" w:wrap="auto" w:hAnchor="text" w:x="3204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</w:p>
    <w:p w:rsidR="00EE6736" w:rsidRPr="00F2070C" w:rsidRDefault="00F2070C">
      <w:pPr>
        <w:framePr w:w="2736" w:wrap="auto" w:hAnchor="text" w:x="3204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примыкающих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водным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</w:t>
      </w:r>
    </w:p>
    <w:p w:rsidR="00EE6736" w:rsidRPr="00F2070C" w:rsidRDefault="00F2070C">
      <w:pPr>
        <w:framePr w:w="2736" w:wrap="auto" w:hAnchor="text" w:x="3204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способами,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8221" w:wrap="auto" w:hAnchor="text" w:x="6374" w:y="1140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общего</w:t>
      </w:r>
    </w:p>
    <w:p w:rsidR="00EE6736" w:rsidRPr="00F2070C" w:rsidRDefault="00F2070C">
      <w:pPr>
        <w:framePr w:w="8221" w:wrap="auto" w:hAnchor="text" w:x="6374" w:y="114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(п.4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36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3138" w:wrap="auto" w:hAnchor="text" w:x="3204" w:y="169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водопользования</w:t>
      </w:r>
    </w:p>
    <w:p w:rsidR="00EE6736" w:rsidRPr="00F2070C" w:rsidRDefault="00F2070C">
      <w:pPr>
        <w:framePr w:w="3138" w:wrap="auto" w:hAnchor="text" w:x="3204" w:y="169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(водопользования,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осуществляемого</w:t>
      </w:r>
    </w:p>
    <w:p w:rsidR="00EE6736" w:rsidRPr="00F2070C" w:rsidRDefault="00F2070C">
      <w:pPr>
        <w:framePr w:w="3138" w:wrap="auto" w:hAnchor="text" w:x="3204" w:y="16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личных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также</w:t>
      </w:r>
    </w:p>
    <w:p w:rsidR="00EE6736" w:rsidRPr="00F2070C" w:rsidRDefault="00F2070C">
      <w:pPr>
        <w:framePr w:w="3138" w:wrap="auto" w:hAnchor="text" w:x="3204" w:y="16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забор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(изъятие)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ресурсов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138" w:wrap="auto" w:hAnchor="text" w:x="3204" w:y="169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целей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питьевого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бытового</w:t>
      </w:r>
    </w:p>
    <w:p w:rsidR="00EE6736" w:rsidRPr="00F2070C" w:rsidRDefault="00F2070C">
      <w:pPr>
        <w:framePr w:w="3138" w:wrap="auto" w:hAnchor="text" w:x="3204" w:y="16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водоснабжения,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купание,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использование</w:t>
      </w:r>
    </w:p>
    <w:p w:rsidR="00EE6736" w:rsidRPr="00F2070C" w:rsidRDefault="00F2070C">
      <w:pPr>
        <w:framePr w:w="3138" w:wrap="auto" w:hAnchor="text" w:x="3204" w:y="16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маломерных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судов,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мотоциклов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38" w:wrap="auto" w:hAnchor="text" w:x="3204" w:y="169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других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технических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средств,</w:t>
      </w:r>
    </w:p>
    <w:p w:rsidR="00EE6736" w:rsidRPr="00F2070C" w:rsidRDefault="00F2070C">
      <w:pPr>
        <w:framePr w:w="3145" w:wrap="auto" w:hAnchor="text" w:x="3204" w:y="316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отдыха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водных</w:t>
      </w:r>
    </w:p>
    <w:p w:rsidR="00EE6736" w:rsidRPr="00F2070C" w:rsidRDefault="00F2070C">
      <w:pPr>
        <w:framePr w:w="3145" w:wrap="auto" w:hAnchor="text" w:x="3204" w:y="31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объектах,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водопой,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если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соответствующие</w:t>
      </w:r>
    </w:p>
    <w:p w:rsidR="00EE6736" w:rsidRPr="00F2070C" w:rsidRDefault="00F2070C">
      <w:pPr>
        <w:framePr w:w="3145" w:wrap="auto" w:hAnchor="text" w:x="3204" w:y="316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запреты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установлены</w:t>
      </w:r>
    </w:p>
    <w:p w:rsidR="00EE6736" w:rsidRPr="00F2070C" w:rsidRDefault="00F2070C">
      <w:pPr>
        <w:framePr w:w="1602" w:wrap="auto" w:hAnchor="text" w:x="3204" w:y="37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законодательством)</w:t>
      </w:r>
    </w:p>
    <w:p w:rsidR="00EE6736" w:rsidRPr="00F2070C" w:rsidRDefault="00F2070C">
      <w:pPr>
        <w:framePr w:w="320" w:wrap="auto" w:hAnchor="text" w:x="391" w:y="390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61" w:wrap="auto" w:hAnchor="text" w:x="473" w:y="390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.0</w:t>
      </w:r>
    </w:p>
    <w:p w:rsidR="00EE6736" w:rsidRPr="00F2070C" w:rsidRDefault="00F2070C">
      <w:pPr>
        <w:framePr w:w="1406" w:wrap="auto" w:hAnchor="text" w:x="1253" w:y="390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Жилая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застройка</w:t>
      </w:r>
    </w:p>
    <w:p w:rsidR="00EE6736" w:rsidRPr="00F2070C" w:rsidRDefault="00F2070C">
      <w:pPr>
        <w:framePr w:w="2405" w:wrap="auto" w:hAnchor="text" w:x="3204" w:y="390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помещений</w:t>
      </w:r>
    </w:p>
    <w:p w:rsidR="00EE6736" w:rsidRPr="00F2070C" w:rsidRDefault="00F2070C">
      <w:pPr>
        <w:framePr w:w="3081" w:wrap="auto" w:hAnchor="text" w:x="3204" w:y="409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различного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обеспечение</w:t>
      </w:r>
    </w:p>
    <w:p w:rsidR="00EE6736" w:rsidRPr="00F2070C" w:rsidRDefault="00F2070C">
      <w:pPr>
        <w:framePr w:w="3081" w:wrap="auto" w:hAnchor="text" w:x="3204" w:y="40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проживания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них.</w:t>
      </w:r>
    </w:p>
    <w:p w:rsidR="00EE6736" w:rsidRPr="00F2070C" w:rsidRDefault="00F2070C">
      <w:pPr>
        <w:framePr w:w="3081" w:wrap="auto" w:hAnchor="text" w:x="3204" w:y="40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относятся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здания</w:t>
      </w:r>
    </w:p>
    <w:p w:rsidR="00EE6736" w:rsidRPr="00F2070C" w:rsidRDefault="00F2070C">
      <w:pPr>
        <w:framePr w:w="3081" w:wrap="auto" w:hAnchor="text" w:x="3204" w:y="409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(помещения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них),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081" w:wrap="auto" w:hAnchor="text" w:x="3204" w:y="40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проживания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человека,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</w:p>
    <w:p w:rsidR="00EE6736" w:rsidRPr="00F2070C" w:rsidRDefault="00F2070C">
      <w:pPr>
        <w:framePr w:w="3081" w:wrap="auto" w:hAnchor="text" w:x="3204" w:y="40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(помещений),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используемых:</w:t>
      </w:r>
    </w:p>
    <w:p w:rsidR="00EE6736" w:rsidRPr="00F2070C" w:rsidRDefault="00F2070C">
      <w:pPr>
        <w:framePr w:w="8305" w:wrap="auto" w:hAnchor="text" w:x="6374" w:y="409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8305" w:wrap="auto" w:hAnchor="text" w:x="6374" w:y="4091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кодами: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2.1;2.2;2.3;2.7.1;3.1.1;3.4.1;3.5.1;5.1.3;</w:t>
      </w:r>
    </w:p>
    <w:p w:rsidR="00EE6736" w:rsidRPr="00F2070C" w:rsidRDefault="00F2070C">
      <w:pPr>
        <w:framePr w:w="8305" w:wrap="auto" w:hAnchor="text" w:x="6374" w:y="40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 xml:space="preserve">3.2.2;3.2.3;3.3;3.7.1;4.4;4.9.1.4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8305" w:wrap="auto" w:hAnchor="text" w:x="6374" w:y="409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входящие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комплексного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развития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территории.</w:t>
      </w:r>
    </w:p>
    <w:p w:rsidR="00EE6736" w:rsidRPr="00F2070C" w:rsidRDefault="00F2070C">
      <w:pPr>
        <w:framePr w:w="8305" w:wrap="auto" w:hAnchor="text" w:x="6374" w:y="4091"/>
        <w:widowControl w:val="0"/>
        <w:autoSpaceDE w:val="0"/>
        <w:autoSpaceDN w:val="0"/>
        <w:spacing w:before="9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Расчетные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показатели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минимально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допустимого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16"/>
          <w:lang w:val="ru-RU"/>
        </w:rPr>
        <w:t>уровня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обеспеченности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территории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объектами</w:t>
      </w:r>
    </w:p>
    <w:p w:rsidR="00EE6736" w:rsidRPr="00F2070C" w:rsidRDefault="00F2070C">
      <w:pPr>
        <w:framePr w:w="8305" w:wrap="auto" w:hAnchor="text" w:x="6374" w:y="4091"/>
        <w:widowControl w:val="0"/>
        <w:autoSpaceDE w:val="0"/>
        <w:autoSpaceDN w:val="0"/>
        <w:spacing w:before="7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коммунальной,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транспортной,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социальной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инфраструктур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расчетные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показатели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максимально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допустимого</w:t>
      </w:r>
    </w:p>
    <w:p w:rsidR="00EE6736" w:rsidRPr="00F2070C" w:rsidRDefault="00F2070C">
      <w:pPr>
        <w:framePr w:w="8305" w:wrap="auto" w:hAnchor="text" w:x="6374" w:y="4091"/>
        <w:widowControl w:val="0"/>
        <w:autoSpaceDE w:val="0"/>
        <w:autoSpaceDN w:val="0"/>
        <w:spacing w:before="4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уровня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территориальной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доступности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указанных</w:t>
      </w:r>
      <w:r w:rsidRPr="00F2070C">
        <w:rPr>
          <w:rFonts w:ascii="EUHFOJ+TimesNewRomanPS-Bold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объектов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для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населения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границах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территориальной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зоны,</w:t>
      </w:r>
    </w:p>
    <w:p w:rsidR="00EE6736" w:rsidRPr="00F2070C" w:rsidRDefault="00F2070C">
      <w:pPr>
        <w:framePr w:w="8305" w:wrap="auto" w:hAnchor="text" w:x="6374" w:y="4091"/>
        <w:widowControl w:val="0"/>
        <w:autoSpaceDE w:val="0"/>
        <w:autoSpaceDN w:val="0"/>
        <w:spacing w:before="7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применительно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которой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устанавливается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градостроительный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регламент,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предусматривается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осуществление</w:t>
      </w:r>
    </w:p>
    <w:p w:rsidR="00EE6736" w:rsidRPr="00F2070C" w:rsidRDefault="00F2070C">
      <w:pPr>
        <w:framePr w:w="8305" w:wrap="auto" w:hAnchor="text" w:x="6374" w:y="4091"/>
        <w:widowControl w:val="0"/>
        <w:autoSpaceDE w:val="0"/>
        <w:autoSpaceDN w:val="0"/>
        <w:spacing w:before="7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деятельности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по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комплексному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развитию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территории:</w:t>
      </w:r>
    </w:p>
    <w:p w:rsidR="00EE6736" w:rsidRPr="00F2070C" w:rsidRDefault="00F2070C">
      <w:pPr>
        <w:framePr w:w="294" w:wrap="auto" w:hAnchor="text" w:x="3204" w:y="519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592" w:wrap="auto" w:hAnchor="text" w:x="3298" w:y="519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целью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извлечения</w:t>
      </w:r>
    </w:p>
    <w:p w:rsidR="00EE6736" w:rsidRPr="00F2070C" w:rsidRDefault="00F2070C">
      <w:pPr>
        <w:framePr w:w="3186" w:wrap="auto" w:hAnchor="text" w:x="3204" w:y="538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предпринимательской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выгоды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из</w:t>
      </w:r>
    </w:p>
    <w:p w:rsidR="00EE6736" w:rsidRPr="00F2070C" w:rsidRDefault="00F2070C">
      <w:pPr>
        <w:framePr w:w="3186" w:wrap="auto" w:hAnchor="text" w:x="3204" w:y="538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186" w:wrap="auto" w:hAnchor="text" w:x="3204" w:y="538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временного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проживания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(гостиницы,</w:t>
      </w:r>
    </w:p>
    <w:p w:rsidR="00EE6736" w:rsidRPr="00F2070C" w:rsidRDefault="00F2070C">
      <w:pPr>
        <w:framePr w:w="3186" w:wrap="auto" w:hAnchor="text" w:x="3204" w:y="538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отдыха);</w:t>
      </w:r>
    </w:p>
    <w:p w:rsidR="00EE6736" w:rsidRPr="00F2070C" w:rsidRDefault="00F2070C">
      <w:pPr>
        <w:framePr w:w="294" w:wrap="auto" w:hAnchor="text" w:x="3204" w:y="611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605" w:wrap="auto" w:hAnchor="text" w:x="3298" w:y="611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проживания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одновременным</w:t>
      </w:r>
    </w:p>
    <w:p w:rsidR="00EE6736" w:rsidRPr="00F2070C" w:rsidRDefault="00F2070C">
      <w:pPr>
        <w:framePr w:w="3165" w:wrap="auto" w:hAnchor="text" w:x="3204" w:y="629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лечения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социального</w:t>
      </w:r>
    </w:p>
    <w:p w:rsidR="00EE6736" w:rsidRPr="00F2070C" w:rsidRDefault="00F2070C">
      <w:pPr>
        <w:framePr w:w="3165" w:wrap="auto" w:hAnchor="text" w:x="3204" w:y="629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населения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(санатории,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</w:t>
      </w:r>
    </w:p>
    <w:p w:rsidR="00EE6736" w:rsidRPr="00F2070C" w:rsidRDefault="00F2070C">
      <w:pPr>
        <w:framePr w:w="3165" w:wrap="auto" w:hAnchor="text" w:x="3204" w:y="629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ребенка,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престарелых,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больницы);</w:t>
      </w:r>
    </w:p>
    <w:p w:rsidR="00EE6736" w:rsidRPr="00F2070C" w:rsidRDefault="00F2070C">
      <w:pPr>
        <w:framePr w:w="294" w:wrap="auto" w:hAnchor="text" w:x="3204" w:y="68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59" w:wrap="auto" w:hAnchor="text" w:x="3298" w:y="685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способ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непрерывности</w:t>
      </w:r>
    </w:p>
    <w:p w:rsidR="00EE6736" w:rsidRPr="00F2070C" w:rsidRDefault="00F2070C">
      <w:pPr>
        <w:framePr w:w="2739" w:wrap="auto" w:hAnchor="text" w:x="3204" w:y="703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(вахтовые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помещения,</w:t>
      </w:r>
    </w:p>
    <w:p w:rsidR="00EE6736" w:rsidRPr="00F2070C" w:rsidRDefault="00F2070C">
      <w:pPr>
        <w:framePr w:w="2739" w:wrap="auto" w:hAnchor="text" w:x="3204" w:y="70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</w:p>
    <w:p w:rsidR="00EE6736" w:rsidRPr="00F2070C" w:rsidRDefault="00F2070C">
      <w:pPr>
        <w:framePr w:w="2739" w:wrap="auto" w:hAnchor="text" w:x="3204" w:y="703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объектах);</w:t>
      </w:r>
    </w:p>
    <w:p w:rsidR="00EE6736" w:rsidRPr="00F2070C" w:rsidRDefault="00F2070C">
      <w:pPr>
        <w:framePr w:w="294" w:wrap="auto" w:hAnchor="text" w:x="3204" w:y="75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822" w:wrap="auto" w:hAnchor="text" w:x="3298" w:y="758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способ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</w:t>
      </w:r>
    </w:p>
    <w:p w:rsidR="00EE6736" w:rsidRPr="00F2070C" w:rsidRDefault="00F2070C">
      <w:pPr>
        <w:framePr w:w="3022" w:wrap="auto" w:hAnchor="text" w:x="3204" w:y="777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режимного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учреждения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(казармы,</w:t>
      </w:r>
    </w:p>
    <w:p w:rsidR="00EE6736" w:rsidRPr="00F2070C" w:rsidRDefault="00F2070C">
      <w:pPr>
        <w:framePr w:w="3022" w:wrap="auto" w:hAnchor="text" w:x="3204" w:y="777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караульные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лишения</w:t>
      </w:r>
    </w:p>
    <w:p w:rsidR="00EE6736" w:rsidRPr="00F2070C" w:rsidRDefault="00F2070C">
      <w:pPr>
        <w:framePr w:w="3022" w:wrap="auto" w:hAnchor="text" w:x="3204" w:y="777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свободы,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стражей).</w:t>
      </w:r>
    </w:p>
    <w:p w:rsidR="00EE6736" w:rsidRPr="00F2070C" w:rsidRDefault="00F2070C">
      <w:pPr>
        <w:framePr w:w="3022" w:wrap="auto" w:hAnchor="text" w:x="3204" w:y="777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данного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3022" w:wrap="auto" w:hAnchor="text" w:x="3204" w:y="777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включает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себя</w:t>
      </w:r>
    </w:p>
    <w:p w:rsidR="00EE6736" w:rsidRPr="00F2070C" w:rsidRDefault="00F2070C">
      <w:pPr>
        <w:framePr w:w="2847" w:wrap="auto" w:hAnchor="text" w:x="3204" w:y="869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2847" w:wrap="auto" w:hAnchor="text" w:x="3204" w:y="8691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hyperlink r:id="rId30" w:history="1">
        <w:r w:rsidRPr="00F2070C">
          <w:rPr>
            <w:rFonts w:ascii="RGEFQF+TimesNewRomanPSMT" w:hAnsi="RGEFQF+TimesNewRomanPSMT" w:cs="RGEFQF+TimesNewRomanPSMT"/>
            <w:color w:val="000000"/>
            <w:sz w:val="16"/>
            <w:lang w:val="ru-RU"/>
          </w:rPr>
          <w:t>кодами</w:t>
        </w:r>
      </w:hyperlink>
      <w:hyperlink r:id="rId31" w:history="1">
        <w:r w:rsidRPr="00F2070C">
          <w:rPr>
            <w:rFonts w:ascii="RGEFQF+TimesNewRomanPSMT"/>
            <w:color w:val="000000"/>
            <w:spacing w:val="-1"/>
            <w:sz w:val="16"/>
            <w:lang w:val="ru-RU"/>
          </w:rPr>
          <w:t xml:space="preserve"> </w:t>
        </w:r>
      </w:hyperlink>
      <w:hyperlink r:id="rId32" w:history="1">
        <w:r w:rsidRPr="00F2070C">
          <w:rPr>
            <w:rFonts w:ascii="RGEFQF+TimesNewRomanPSMT"/>
            <w:color w:val="000000"/>
            <w:sz w:val="16"/>
            <w:lang w:val="ru-RU"/>
          </w:rPr>
          <w:t>2.1</w:t>
        </w:r>
      </w:hyperlink>
      <w:hyperlink r:id="rId33" w:history="1">
        <w:r w:rsidRPr="00F2070C">
          <w:rPr>
            <w:rFonts w:ascii="RGEFQF+TimesNewRomanPSMT"/>
            <w:color w:val="000000"/>
            <w:sz w:val="16"/>
            <w:lang w:val="ru-RU"/>
          </w:rPr>
          <w:t xml:space="preserve"> </w:t>
        </w:r>
      </w:hyperlink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hyperlink r:id="rId34" w:history="1">
        <w:r w:rsidRPr="00F2070C">
          <w:rPr>
            <w:rFonts w:ascii="Times New Roman"/>
            <w:color w:val="000000"/>
            <w:sz w:val="16"/>
            <w:lang w:val="ru-RU"/>
          </w:rPr>
          <w:t>2.3,</w:t>
        </w:r>
      </w:hyperlink>
      <w:hyperlink r:id="rId35" w:history="1">
        <w:r w:rsidRPr="00F2070C">
          <w:rPr>
            <w:rFonts w:ascii="Times New Roman"/>
            <w:color w:val="000000"/>
            <w:sz w:val="16"/>
            <w:lang w:val="ru-RU"/>
          </w:rPr>
          <w:t xml:space="preserve"> </w:t>
        </w:r>
      </w:hyperlink>
      <w:hyperlink r:id="rId36" w:history="1">
        <w:r w:rsidRPr="00F2070C">
          <w:rPr>
            <w:rFonts w:ascii="Times New Roman"/>
            <w:color w:val="000000"/>
            <w:sz w:val="16"/>
            <w:lang w:val="ru-RU"/>
          </w:rPr>
          <w:t>2.5</w:t>
        </w:r>
      </w:hyperlink>
      <w:hyperlink r:id="rId37" w:history="1">
        <w:r w:rsidRPr="00F2070C">
          <w:rPr>
            <w:rFonts w:ascii="Times New Roman"/>
            <w:color w:val="000000"/>
            <w:spacing w:val="3"/>
            <w:sz w:val="16"/>
            <w:lang w:val="ru-RU"/>
          </w:rPr>
          <w:t xml:space="preserve"> </w:t>
        </w:r>
      </w:hyperlink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92C41">
      <w:pPr>
        <w:framePr w:w="320" w:wrap="auto" w:hAnchor="text" w:x="3204" w:y="905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hyperlink r:id="rId38" w:history="1">
        <w:r w:rsidR="00F2070C" w:rsidRPr="00F2070C">
          <w:rPr>
            <w:rFonts w:ascii="Times New Roman"/>
            <w:color w:val="000000"/>
            <w:sz w:val="16"/>
            <w:lang w:val="ru-RU"/>
          </w:rPr>
          <w:t>2</w:t>
        </w:r>
      </w:hyperlink>
    </w:p>
    <w:p w:rsidR="00EE6736" w:rsidRPr="00F2070C" w:rsidRDefault="00F92C41">
      <w:pPr>
        <w:framePr w:w="481" w:wrap="auto" w:hAnchor="text" w:x="3286" w:y="905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hyperlink r:id="rId39" w:history="1">
        <w:r w:rsidR="00F2070C" w:rsidRPr="00F2070C">
          <w:rPr>
            <w:rFonts w:ascii="Times New Roman"/>
            <w:color w:val="000000"/>
            <w:spacing w:val="-1"/>
            <w:sz w:val="16"/>
            <w:lang w:val="ru-RU"/>
          </w:rPr>
          <w:t>.7.1</w:t>
        </w:r>
      </w:hyperlink>
    </w:p>
    <w:p w:rsidR="00EE6736" w:rsidRPr="00F2070C" w:rsidRDefault="00F2070C">
      <w:pPr>
        <w:framePr w:w="2293" w:wrap="auto" w:hAnchor="text" w:x="3204" w:y="942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объекты</w:t>
      </w:r>
    </w:p>
    <w:p w:rsidR="00EE6736" w:rsidRPr="00F2070C" w:rsidRDefault="00F2070C">
      <w:pPr>
        <w:framePr w:w="3041" w:wrap="auto" w:hAnchor="text" w:x="3204" w:y="961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входящие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3041" w:wrap="auto" w:hAnchor="text" w:x="3204" w:y="961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зону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комплексного</w:t>
      </w:r>
    </w:p>
    <w:p w:rsidR="00EE6736" w:rsidRPr="00F2070C" w:rsidRDefault="00F2070C">
      <w:pPr>
        <w:framePr w:w="3041" w:wrap="auto" w:hAnchor="text" w:x="3204" w:y="961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развития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кодами:</w:t>
      </w:r>
    </w:p>
    <w:p w:rsidR="00EE6736" w:rsidRPr="00F2070C" w:rsidRDefault="00F2070C">
      <w:pPr>
        <w:framePr w:w="320" w:wrap="auto" w:hAnchor="text" w:x="3204" w:y="101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3204" w:y="10163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085" w:wrap="auto" w:hAnchor="text" w:x="3286" w:y="101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.1;2.2;2.3;2.7.1;3.1.1;3.4.1;3.5.1;5.1.3;12.0;</w:t>
      </w:r>
    </w:p>
    <w:p w:rsidR="00EE6736" w:rsidRPr="00F2070C" w:rsidRDefault="00F2070C">
      <w:pPr>
        <w:framePr w:w="3085" w:wrap="auto" w:hAnchor="text" w:x="3286" w:y="10163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2.0.1;12.0.2;3.2.2;3.2.3;3.3;3.7.1;4.4;4.9.1.4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3" o:spid="_x0000_s1067" type="#_x0000_t75" style="position:absolute;margin-left:13.05pt;margin-top:55.3pt;width:803.35pt;height:472.75pt;z-index:-251644416;mso-position-horizontal:absolute;mso-position-horizontal-relative:page;mso-position-vertical:absolute;mso-position-vertical-relative:page">
            <v:imagedata r:id="rId40" o:title="image14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2"/>
      <w:bookmarkEnd w:id="32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437" w:wrap="auto" w:hAnchor="text" w:x="391" w:y="1142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320" w:wrap="auto" w:hAnchor="text" w:x="391" w:y="14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61" w:wrap="auto" w:hAnchor="text" w:x="473" w:y="14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.5</w:t>
      </w:r>
    </w:p>
    <w:p w:rsidR="00EE6736" w:rsidRPr="00F2070C" w:rsidRDefault="00F2070C">
      <w:pPr>
        <w:framePr w:w="1750" w:wrap="auto" w:hAnchor="text" w:x="1253" w:y="144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Среднеэтажная</w:t>
      </w:r>
      <w:proofErr w:type="spellEnd"/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жилая</w:t>
      </w:r>
    </w:p>
    <w:p w:rsidR="00EE6736" w:rsidRPr="00F2070C" w:rsidRDefault="00F2070C">
      <w:pPr>
        <w:framePr w:w="1750" w:wrap="auto" w:hAnchor="text" w:x="1253" w:y="144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застройка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многоквартирных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домов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этажностью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выше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восьми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этажей;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благоустройство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озеленение;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автостоянок;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обустройство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спортивных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детских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отдыха;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во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встроенных,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пристроенных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встроенно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пристроенных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многоквартирного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если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таких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многоквартирном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составляет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более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>20%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помещений</w:t>
      </w:r>
    </w:p>
    <w:p w:rsidR="00EE6736" w:rsidRPr="00F2070C" w:rsidRDefault="00F2070C">
      <w:pPr>
        <w:framePr w:w="3161" w:wrap="auto" w:hAnchor="text" w:x="3204" w:y="14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</w:t>
      </w:r>
    </w:p>
    <w:p w:rsidR="00EE6736" w:rsidRPr="00F2070C" w:rsidRDefault="00F2070C">
      <w:pPr>
        <w:framePr w:w="481" w:wrap="auto" w:hAnchor="text" w:x="6374" w:y="14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600</w:t>
      </w:r>
    </w:p>
    <w:p w:rsidR="00EE6736" w:rsidRPr="00F2070C" w:rsidRDefault="00F2070C">
      <w:pPr>
        <w:framePr w:w="481" w:wrap="auto" w:hAnchor="text" w:x="6374" w:y="1449"/>
        <w:widowControl w:val="0"/>
        <w:autoSpaceDE w:val="0"/>
        <w:autoSpaceDN w:val="0"/>
        <w:spacing w:before="272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481" w:wrap="auto" w:hAnchor="text" w:x="6374" w:y="1449"/>
        <w:widowControl w:val="0"/>
        <w:autoSpaceDE w:val="0"/>
        <w:autoSpaceDN w:val="0"/>
        <w:spacing w:before="272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642" w:wrap="auto" w:hAnchor="text" w:x="7068" w:y="14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320" w:wrap="auto" w:hAnchor="text" w:x="8112" w:y="14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14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1604" w:y="14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402" w:wrap="auto" w:hAnchor="text" w:x="12698" w:y="14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320" w:wrap="auto" w:hAnchor="text" w:x="391" w:y="43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43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.2.2</w:t>
      </w:r>
    </w:p>
    <w:p w:rsidR="00EE6736" w:rsidRPr="00F2070C" w:rsidRDefault="00F2070C">
      <w:pPr>
        <w:framePr w:w="1720" w:wrap="auto" w:hAnchor="text" w:x="1253" w:y="435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социальной</w:t>
      </w:r>
    </w:p>
    <w:p w:rsidR="00EE6736" w:rsidRPr="00F2070C" w:rsidRDefault="00F2070C">
      <w:pPr>
        <w:framePr w:w="1720" w:wrap="auto" w:hAnchor="text" w:x="1253" w:y="43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помощи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населению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служб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психологической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бесплатной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юридической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помощи,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социальных,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пенсионных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служб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(службы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занятости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населения,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питания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малоимущих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граждан),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осуществляется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вопросам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социальной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помощи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социальных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пенсионных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выплат,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коммерческих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организаций: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некоммерческих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фондов,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благотворительных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клубов</w:t>
      </w:r>
    </w:p>
    <w:p w:rsidR="00EE6736" w:rsidRPr="00F2070C" w:rsidRDefault="00F2070C">
      <w:pPr>
        <w:framePr w:w="3142" w:wrap="auto" w:hAnchor="text" w:x="3204" w:y="43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интересам</w:t>
      </w:r>
    </w:p>
    <w:p w:rsidR="00EE6736" w:rsidRPr="00F2070C" w:rsidRDefault="00F2070C">
      <w:pPr>
        <w:framePr w:w="562" w:wrap="auto" w:hAnchor="text" w:x="7068" w:y="43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43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43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43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43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20" w:wrap="auto" w:hAnchor="text" w:x="391" w:y="7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391" w:y="7259"/>
        <w:widowControl w:val="0"/>
        <w:autoSpaceDE w:val="0"/>
        <w:autoSpaceDN w:val="0"/>
        <w:spacing w:before="11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61" w:wrap="auto" w:hAnchor="text" w:x="473" w:y="7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EE6736" w:rsidRPr="00F2070C" w:rsidRDefault="00F2070C">
      <w:pPr>
        <w:framePr w:w="361" w:wrap="auto" w:hAnchor="text" w:x="473" w:y="7259"/>
        <w:widowControl w:val="0"/>
        <w:autoSpaceDE w:val="0"/>
        <w:autoSpaceDN w:val="0"/>
        <w:spacing w:before="11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.7</w:t>
      </w:r>
    </w:p>
    <w:p w:rsidR="00EE6736" w:rsidRPr="00F2070C" w:rsidRDefault="00F2070C">
      <w:pPr>
        <w:framePr w:w="1834" w:wrap="auto" w:hAnchor="text" w:x="1253" w:y="725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Бытовое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обслуживание</w:t>
      </w:r>
    </w:p>
    <w:p w:rsidR="00EE6736" w:rsidRPr="00F2070C" w:rsidRDefault="00F2070C">
      <w:pPr>
        <w:framePr w:w="3161" w:wrap="auto" w:hAnchor="text" w:x="3204" w:y="725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3161" w:wrap="auto" w:hAnchor="text" w:x="3204" w:y="725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161" w:wrap="auto" w:hAnchor="text" w:x="3204" w:y="725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населению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организациям</w:t>
      </w:r>
    </w:p>
    <w:p w:rsidR="00EE6736" w:rsidRPr="00F2070C" w:rsidRDefault="00F2070C">
      <w:pPr>
        <w:framePr w:w="3161" w:wrap="auto" w:hAnchor="text" w:x="3204" w:y="725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бытовых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услуг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(мастерские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мелкого</w:t>
      </w:r>
    </w:p>
    <w:p w:rsidR="00EE6736" w:rsidRPr="00F2070C" w:rsidRDefault="00F2070C">
      <w:pPr>
        <w:framePr w:w="3161" w:wrap="auto" w:hAnchor="text" w:x="3204" w:y="725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ателье,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бани,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парикмахерские,</w:t>
      </w:r>
    </w:p>
    <w:p w:rsidR="00EE6736" w:rsidRPr="00F2070C" w:rsidRDefault="00F2070C">
      <w:pPr>
        <w:framePr w:w="3161" w:wrap="auto" w:hAnchor="text" w:x="3204" w:y="725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прачечные,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химчистки,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похоронные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бюро)</w:t>
      </w:r>
    </w:p>
    <w:p w:rsidR="00EE6736" w:rsidRPr="00F2070C" w:rsidRDefault="00F2070C">
      <w:pPr>
        <w:framePr w:w="642" w:wrap="auto" w:hAnchor="text" w:x="7068" w:y="7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642" w:wrap="auto" w:hAnchor="text" w:x="7068" w:y="7259"/>
        <w:widowControl w:val="0"/>
        <w:autoSpaceDE w:val="0"/>
        <w:autoSpaceDN w:val="0"/>
        <w:spacing w:before="11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320" w:wrap="auto" w:hAnchor="text" w:x="8112" w:y="7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7259"/>
        <w:widowControl w:val="0"/>
        <w:autoSpaceDE w:val="0"/>
        <w:autoSpaceDN w:val="0"/>
        <w:spacing w:before="11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7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7259"/>
        <w:widowControl w:val="0"/>
        <w:autoSpaceDE w:val="0"/>
        <w:autoSpaceDN w:val="0"/>
        <w:spacing w:before="11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320" w:wrap="auto" w:hAnchor="text" w:x="11604" w:y="7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7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7259"/>
        <w:widowControl w:val="0"/>
        <w:autoSpaceDE w:val="0"/>
        <w:autoSpaceDN w:val="0"/>
        <w:spacing w:before="11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101" w:wrap="auto" w:hAnchor="text" w:x="1253" w:y="855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Религиозное</w:t>
      </w:r>
    </w:p>
    <w:p w:rsidR="00EE6736" w:rsidRPr="00F2070C" w:rsidRDefault="00F2070C">
      <w:pPr>
        <w:framePr w:w="1076" w:wrap="auto" w:hAnchor="text" w:x="3204" w:y="8553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715" w:wrap="auto" w:hAnchor="text" w:x="4279" w:y="8553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</w:p>
    <w:p w:rsidR="00EE6736" w:rsidRPr="00F2070C" w:rsidRDefault="00F2070C">
      <w:pPr>
        <w:framePr w:w="326" w:wrap="auto" w:hAnchor="text" w:x="4999" w:y="8553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526" w:wrap="auto" w:hAnchor="text" w:x="5330" w:y="85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  <w:r w:rsidRPr="00F2070C">
        <w:rPr>
          <w:rFonts w:ascii="RGEFQF+TimesNewRomanPSMT"/>
          <w:color w:val="000000"/>
          <w:spacing w:val="175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402" w:wrap="auto" w:hAnchor="text" w:x="11604" w:y="85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1252" w:wrap="auto" w:hAnchor="text" w:x="1253" w:y="873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использование</w:t>
      </w:r>
    </w:p>
    <w:p w:rsidR="00EE6736" w:rsidRPr="00F2070C" w:rsidRDefault="00F2070C">
      <w:pPr>
        <w:framePr w:w="3198" w:wrap="auto" w:hAnchor="text" w:x="3204" w:y="873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религиозного</w:t>
      </w:r>
      <w:r w:rsidRPr="00F2070C">
        <w:rPr>
          <w:rFonts w:ascii="RGEFQF+TimesNewRomanPSMT"/>
          <w:color w:val="000000"/>
          <w:spacing w:val="3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использования.</w:t>
      </w:r>
      <w:r w:rsidRPr="00F2070C">
        <w:rPr>
          <w:rFonts w:ascii="RGEFQF+TimesNewRomanPSMT"/>
          <w:color w:val="000000"/>
          <w:spacing w:val="3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</w:t>
      </w:r>
    </w:p>
    <w:p w:rsidR="00EE6736" w:rsidRPr="00F2070C" w:rsidRDefault="00F2070C">
      <w:pPr>
        <w:framePr w:w="3198" w:wrap="auto" w:hAnchor="text" w:x="3204" w:y="873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данного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2349" w:wrap="auto" w:hAnchor="text" w:x="3204" w:y="910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включает</w:t>
      </w:r>
    </w:p>
    <w:p w:rsidR="00EE6736" w:rsidRPr="00F2070C" w:rsidRDefault="00F2070C">
      <w:pPr>
        <w:framePr w:w="2349" w:wrap="auto" w:hAnchor="text" w:x="3204" w:y="910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10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92C41">
      <w:pPr>
        <w:framePr w:w="2349" w:wrap="auto" w:hAnchor="text" w:x="3204" w:y="9105"/>
        <w:widowControl w:val="0"/>
        <w:autoSpaceDE w:val="0"/>
        <w:autoSpaceDN w:val="0"/>
        <w:spacing w:before="7" w:after="0" w:line="178" w:lineRule="exact"/>
        <w:ind w:left="81"/>
        <w:jc w:val="left"/>
        <w:rPr>
          <w:rFonts w:ascii="Times New Roman"/>
          <w:color w:val="000000"/>
          <w:sz w:val="16"/>
          <w:lang w:val="ru-RU"/>
        </w:rPr>
      </w:pPr>
      <w:hyperlink r:id="rId41" w:history="1">
        <w:r w:rsidR="00F2070C" w:rsidRPr="00F2070C">
          <w:rPr>
            <w:rFonts w:ascii="Times New Roman"/>
            <w:color w:val="000000"/>
            <w:spacing w:val="-1"/>
            <w:sz w:val="16"/>
            <w:lang w:val="ru-RU"/>
          </w:rPr>
          <w:t>.7.1</w:t>
        </w:r>
      </w:hyperlink>
      <w:hyperlink r:id="rId42" w:history="1">
        <w:r w:rsidR="00F2070C" w:rsidRPr="00F2070C">
          <w:rPr>
            <w:rFonts w:ascii="Times New Roman"/>
            <w:color w:val="000000"/>
            <w:spacing w:val="3"/>
            <w:sz w:val="16"/>
            <w:lang w:val="ru-RU"/>
          </w:rPr>
          <w:t xml:space="preserve"> </w:t>
        </w:r>
      </w:hyperlink>
      <w:r w:rsidR="00F2070C" w:rsidRPr="00F2070C">
        <w:rPr>
          <w:rFonts w:ascii="Times New Roman"/>
          <w:color w:val="000000"/>
          <w:sz w:val="16"/>
          <w:lang w:val="ru-RU"/>
        </w:rPr>
        <w:t>-</w:t>
      </w:r>
      <w:r w:rsidR="00F2070C" w:rsidRPr="00F2070C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hyperlink r:id="rId43" w:history="1">
        <w:r w:rsidR="00F2070C" w:rsidRPr="00F2070C">
          <w:rPr>
            <w:rFonts w:ascii="Times New Roman"/>
            <w:color w:val="000000"/>
            <w:sz w:val="16"/>
            <w:lang w:val="ru-RU"/>
          </w:rPr>
          <w:t>3.7.2</w:t>
        </w:r>
      </w:hyperlink>
    </w:p>
    <w:p w:rsidR="00EE6736" w:rsidRPr="00F2070C" w:rsidRDefault="00F2070C">
      <w:pPr>
        <w:framePr w:w="316" w:wrap="auto" w:hAnchor="text" w:x="4031" w:y="910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110" w:wrap="auto" w:hAnchor="text" w:x="4291" w:y="910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себя</w:t>
      </w:r>
      <w:r w:rsidRPr="00F2070C">
        <w:rPr>
          <w:rFonts w:ascii="RGEFQF+TimesNewRomanPSMT"/>
          <w:color w:val="000000"/>
          <w:spacing w:val="14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</w:t>
      </w:r>
      <w:r w:rsidRPr="00F2070C">
        <w:rPr>
          <w:rFonts w:ascii="RGEFQF+TimesNewRomanPSMT"/>
          <w:color w:val="000000"/>
          <w:spacing w:val="14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</w:p>
    <w:p w:rsidR="00EE6736" w:rsidRPr="00F2070C" w:rsidRDefault="00F2070C">
      <w:pPr>
        <w:framePr w:w="311" w:wrap="auto" w:hAnchor="text" w:x="5452" w:y="928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92C41">
      <w:pPr>
        <w:framePr w:w="740" w:wrap="auto" w:hAnchor="text" w:x="5664" w:y="929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hyperlink r:id="rId44" w:history="1">
        <w:r w:rsidR="00F2070C" w:rsidRPr="00F2070C">
          <w:rPr>
            <w:rFonts w:ascii="RGEFQF+TimesNewRomanPSMT" w:hAnsi="RGEFQF+TimesNewRomanPSMT" w:cs="RGEFQF+TimesNewRomanPSMT"/>
            <w:color w:val="000000"/>
            <w:sz w:val="16"/>
            <w:lang w:val="ru-RU"/>
          </w:rPr>
          <w:t>кодами</w:t>
        </w:r>
      </w:hyperlink>
    </w:p>
    <w:p w:rsidR="00EE6736" w:rsidRPr="00F2070C" w:rsidRDefault="00F92C41">
      <w:pPr>
        <w:framePr w:w="320" w:wrap="auto" w:hAnchor="text" w:x="3204" w:y="94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hyperlink r:id="rId45" w:history="1">
        <w:r w:rsidR="00F2070C" w:rsidRPr="00F2070C">
          <w:rPr>
            <w:rFonts w:ascii="Times New Roman"/>
            <w:color w:val="000000"/>
            <w:sz w:val="16"/>
            <w:lang w:val="ru-RU"/>
          </w:rPr>
          <w:t>3</w:t>
        </w:r>
      </w:hyperlink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4" o:spid="_x0000_s1066" type="#_x0000_t75" style="position:absolute;margin-left:13.05pt;margin-top:55.3pt;width:803.35pt;height:438.3pt;z-index:-251645440;mso-position-horizontal:absolute;mso-position-horizontal-relative:page;mso-position-vertical:absolute;mso-position-vertical-relative:page">
            <v:imagedata r:id="rId46" o:title="image15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3" w:name="br33"/>
      <w:bookmarkEnd w:id="33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112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112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.7.2</w:t>
      </w:r>
    </w:p>
    <w:p w:rsidR="00EE6736" w:rsidRPr="00F2070C" w:rsidRDefault="00F2070C">
      <w:pPr>
        <w:framePr w:w="1717" w:wrap="auto" w:hAnchor="text" w:x="1253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</w:p>
    <w:p w:rsidR="00EE6736" w:rsidRPr="00F2070C" w:rsidRDefault="00F2070C">
      <w:pPr>
        <w:framePr w:w="1717" w:wrap="auto" w:hAnchor="text" w:x="1253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обрядов</w:t>
      </w:r>
    </w:p>
    <w:p w:rsidR="00EE6736" w:rsidRPr="00F2070C" w:rsidRDefault="00F2070C">
      <w:pPr>
        <w:framePr w:w="3088" w:wrap="auto" w:hAnchor="text" w:x="3204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3088" w:wrap="auto" w:hAnchor="text" w:x="3204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совершения</w:t>
      </w:r>
    </w:p>
    <w:p w:rsidR="00EE6736" w:rsidRPr="00F2070C" w:rsidRDefault="00F2070C">
      <w:pPr>
        <w:framePr w:w="3088" w:wrap="auto" w:hAnchor="text" w:x="3204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обрядов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церемоний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(в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</w:p>
    <w:p w:rsidR="00EE6736" w:rsidRPr="00F2070C" w:rsidRDefault="00F2070C">
      <w:pPr>
        <w:framePr w:w="3088" w:wrap="auto" w:hAnchor="text" w:x="3204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церкви,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соборы,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храмы,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часовни,</w:t>
      </w:r>
    </w:p>
    <w:p w:rsidR="00EE6736" w:rsidRPr="00F2070C" w:rsidRDefault="00F2070C">
      <w:pPr>
        <w:framePr w:w="3088" w:wrap="auto" w:hAnchor="text" w:x="3204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мечети,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молельные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синагоги)</w:t>
      </w:r>
    </w:p>
    <w:p w:rsidR="00EE6736" w:rsidRPr="00F2070C" w:rsidRDefault="00F2070C">
      <w:pPr>
        <w:framePr w:w="481" w:wrap="auto" w:hAnchor="text" w:x="637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642" w:wrap="auto" w:hAnchor="text" w:x="706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642" w:wrap="auto" w:hAnchor="text" w:x="7068" w:y="1127"/>
        <w:widowControl w:val="0"/>
        <w:autoSpaceDE w:val="0"/>
        <w:autoSpaceDN w:val="0"/>
        <w:spacing w:before="112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112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112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112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112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5603" w:wrap="auto" w:hAnchor="text" w:x="1253" w:y="24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Религиозное</w:t>
      </w:r>
      <w:r w:rsidRPr="00F2070C">
        <w:rPr>
          <w:rFonts w:ascii="RGEFQF+TimesNewRomanPSMT"/>
          <w:color w:val="000000"/>
          <w:spacing w:val="55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управление</w:t>
      </w:r>
      <w:r w:rsidRPr="00F2070C">
        <w:rPr>
          <w:rFonts w:ascii="RGEFQF+TimesNewRomanPSMT"/>
          <w:color w:val="000000"/>
          <w:spacing w:val="175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16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18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pacing w:val="1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174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1213" w:wrap="auto" w:hAnchor="text" w:x="1253" w:y="261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образование</w:t>
      </w:r>
    </w:p>
    <w:p w:rsidR="00EE6736" w:rsidRPr="00F2070C" w:rsidRDefault="00F2070C">
      <w:pPr>
        <w:framePr w:w="3197" w:wrap="auto" w:hAnchor="text" w:x="3204" w:y="261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постоянного</w:t>
      </w:r>
      <w:r w:rsidRPr="00F2070C">
        <w:rPr>
          <w:rFonts w:ascii="RGEFQF+TimesNewRomanPSMT"/>
          <w:color w:val="000000"/>
          <w:spacing w:val="65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местонахождения</w:t>
      </w:r>
      <w:r w:rsidRPr="00F2070C">
        <w:rPr>
          <w:rFonts w:ascii="RGEFQF+TimesNewRomanPSMT"/>
          <w:color w:val="000000"/>
          <w:spacing w:val="66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духовных</w:t>
      </w:r>
    </w:p>
    <w:p w:rsidR="00EE6736" w:rsidRPr="00F2070C" w:rsidRDefault="00F2070C">
      <w:pPr>
        <w:framePr w:w="3197" w:wrap="auto" w:hAnchor="text" w:x="3204" w:y="261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лиц,</w:t>
      </w:r>
      <w:r w:rsidRPr="00F2070C">
        <w:rPr>
          <w:rFonts w:ascii="RGEFQF+TimesNewRomanPSMT"/>
          <w:color w:val="000000"/>
          <w:spacing w:val="1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паломников</w:t>
      </w:r>
      <w:r w:rsidRPr="00F2070C">
        <w:rPr>
          <w:rFonts w:ascii="RGEFQF+TimesNewRomanPSMT"/>
          <w:color w:val="000000"/>
          <w:spacing w:val="1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послушников</w:t>
      </w:r>
      <w:r w:rsidRPr="00F2070C">
        <w:rPr>
          <w:rFonts w:ascii="RGEFQF+TimesNewRomanPSMT"/>
          <w:color w:val="000000"/>
          <w:spacing w:val="1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1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1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382" w:wrap="auto" w:hAnchor="text" w:x="3204" w:y="298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осуществлением</w:t>
      </w:r>
    </w:p>
    <w:p w:rsidR="00EE6736" w:rsidRPr="00F2070C" w:rsidRDefault="00F2070C">
      <w:pPr>
        <w:framePr w:w="514" w:wrap="auto" w:hAnchor="text" w:x="4680" w:y="298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ими</w:t>
      </w:r>
    </w:p>
    <w:p w:rsidR="00EE6736" w:rsidRPr="00F2070C" w:rsidRDefault="00F2070C">
      <w:pPr>
        <w:framePr w:w="1106" w:wrap="auto" w:hAnchor="text" w:x="5296" w:y="298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религиозной</w:t>
      </w:r>
    </w:p>
    <w:p w:rsidR="00EE6736" w:rsidRPr="00F2070C" w:rsidRDefault="00F2070C">
      <w:pPr>
        <w:framePr w:w="3198" w:wrap="auto" w:hAnchor="text" w:x="3204" w:y="316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службы,</w:t>
      </w:r>
      <w:r w:rsidRPr="00F2070C">
        <w:rPr>
          <w:rFonts w:ascii="RGEFQF+TimesNewRomanPSMT"/>
          <w:color w:val="000000"/>
          <w:spacing w:val="355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119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12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осуществления</w:t>
      </w:r>
    </w:p>
    <w:p w:rsidR="00EE6736" w:rsidRPr="00F2070C" w:rsidRDefault="00F2070C">
      <w:pPr>
        <w:framePr w:w="311" w:wrap="auto" w:hAnchor="text" w:x="3934" w:y="316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</w:p>
    <w:p w:rsidR="00EE6736" w:rsidRPr="00F2070C" w:rsidRDefault="00F2070C">
      <w:pPr>
        <w:framePr w:w="1561" w:wrap="auto" w:hAnchor="text" w:x="3204" w:y="334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благотворительной</w:t>
      </w:r>
    </w:p>
    <w:p w:rsidR="00EE6736" w:rsidRPr="00F2070C" w:rsidRDefault="00F2070C">
      <w:pPr>
        <w:framePr w:w="1561" w:wrap="auto" w:hAnchor="text" w:x="3204" w:y="334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образовательной</w:t>
      </w:r>
    </w:p>
    <w:p w:rsidR="00EE6736" w:rsidRPr="00F2070C" w:rsidRDefault="00F2070C">
      <w:pPr>
        <w:framePr w:w="1561" w:wrap="auto" w:hAnchor="text" w:x="3204" w:y="334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(монастыри,</w:t>
      </w:r>
    </w:p>
    <w:p w:rsidR="00EE6736" w:rsidRPr="00F2070C" w:rsidRDefault="00F2070C">
      <w:pPr>
        <w:framePr w:w="326" w:wrap="auto" w:hAnchor="text" w:x="4866" w:y="334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157" w:wrap="auto" w:hAnchor="text" w:x="5251" w:y="3347"/>
        <w:widowControl w:val="0"/>
        <w:autoSpaceDE w:val="0"/>
        <w:autoSpaceDN w:val="0"/>
        <w:spacing w:before="0" w:after="0" w:line="178" w:lineRule="exact"/>
        <w:ind w:left="47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религиозной</w:t>
      </w:r>
    </w:p>
    <w:p w:rsidR="00EE6736" w:rsidRPr="00F2070C" w:rsidRDefault="00F2070C">
      <w:pPr>
        <w:framePr w:w="1157" w:wrap="auto" w:hAnchor="text" w:x="5251" w:y="334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</w:t>
      </w:r>
    </w:p>
    <w:p w:rsidR="00EE6736" w:rsidRPr="00F2070C" w:rsidRDefault="00F2070C">
      <w:pPr>
        <w:framePr w:w="1157" w:wrap="auto" w:hAnchor="text" w:x="5251" w:y="3347"/>
        <w:widowControl w:val="0"/>
        <w:autoSpaceDE w:val="0"/>
        <w:autoSpaceDN w:val="0"/>
        <w:spacing w:before="7" w:after="0" w:line="178" w:lineRule="exact"/>
        <w:ind w:left="577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</w:t>
      </w:r>
    </w:p>
    <w:p w:rsidR="00EE6736" w:rsidRPr="00F2070C" w:rsidRDefault="00F2070C">
      <w:pPr>
        <w:framePr w:w="694" w:wrap="auto" w:hAnchor="text" w:x="4714" w:y="371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скиты,</w:t>
      </w:r>
    </w:p>
    <w:p w:rsidR="00EE6736" w:rsidRPr="00F2070C" w:rsidRDefault="00F2070C">
      <w:pPr>
        <w:framePr w:w="1758" w:wrap="auto" w:hAnchor="text" w:x="3204" w:y="389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священнослужителей,</w:t>
      </w:r>
    </w:p>
    <w:p w:rsidR="00EE6736" w:rsidRPr="00F2070C" w:rsidRDefault="00F2070C">
      <w:pPr>
        <w:framePr w:w="1034" w:wrap="auto" w:hAnchor="text" w:x="4998" w:y="389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воскресные</w:t>
      </w:r>
    </w:p>
    <w:p w:rsidR="00EE6736" w:rsidRPr="00F2070C" w:rsidRDefault="00F2070C">
      <w:pPr>
        <w:framePr w:w="326" w:wrap="auto" w:hAnchor="text" w:x="6073" w:y="389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195" w:wrap="auto" w:hAnchor="text" w:x="3204" w:y="408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религиозные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школы,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семинарии,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духовные</w:t>
      </w:r>
    </w:p>
    <w:p w:rsidR="00EE6736" w:rsidRPr="00F2070C" w:rsidRDefault="00F2070C">
      <w:pPr>
        <w:framePr w:w="3195" w:wrap="auto" w:hAnchor="text" w:x="3204" w:y="408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училища)</w:t>
      </w:r>
    </w:p>
    <w:p w:rsidR="00EE6736" w:rsidRPr="00F2070C" w:rsidRDefault="00F2070C">
      <w:pPr>
        <w:framePr w:w="320" w:wrap="auto" w:hAnchor="text" w:x="391" w:y="44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61" w:wrap="auto" w:hAnchor="text" w:x="473" w:y="44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EE6736" w:rsidRPr="00F2070C" w:rsidRDefault="00F2070C">
      <w:pPr>
        <w:framePr w:w="935" w:wrap="auto" w:hAnchor="text" w:x="1253" w:y="44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Магазины</w:t>
      </w:r>
    </w:p>
    <w:p w:rsidR="00EE6736" w:rsidRPr="00F2070C" w:rsidRDefault="00F2070C">
      <w:pPr>
        <w:framePr w:w="2771" w:wrap="auto" w:hAnchor="text" w:x="3204" w:y="44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771" w:wrap="auto" w:hAnchor="text" w:x="3204" w:y="446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771" w:wrap="auto" w:hAnchor="text" w:x="3204" w:y="44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продажи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товаров,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</w:t>
      </w:r>
    </w:p>
    <w:p w:rsidR="00EE6736" w:rsidRPr="00F2070C" w:rsidRDefault="00F2070C">
      <w:pPr>
        <w:framePr w:w="2771" w:wrap="auto" w:hAnchor="text" w:x="3204" w:y="44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составляет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z w:val="16"/>
          <w:lang w:val="ru-RU"/>
        </w:rPr>
        <w:t xml:space="preserve"> 5000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кв.м</w:t>
      </w:r>
      <w:proofErr w:type="spellEnd"/>
    </w:p>
    <w:p w:rsidR="00EE6736" w:rsidRPr="00F2070C" w:rsidRDefault="00F2070C">
      <w:pPr>
        <w:framePr w:w="481" w:wrap="auto" w:hAnchor="text" w:x="6374" w:y="44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481" w:wrap="auto" w:hAnchor="text" w:x="6374" w:y="4463"/>
        <w:widowControl w:val="0"/>
        <w:autoSpaceDE w:val="0"/>
        <w:autoSpaceDN w:val="0"/>
        <w:spacing w:before="86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44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6000</w:t>
      </w:r>
    </w:p>
    <w:p w:rsidR="00EE6736" w:rsidRPr="00F2070C" w:rsidRDefault="00F2070C">
      <w:pPr>
        <w:framePr w:w="320" w:wrap="auto" w:hAnchor="text" w:x="8112" w:y="44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44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44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44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20" w:wrap="auto" w:hAnchor="text" w:x="391" w:y="55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20" w:wrap="auto" w:hAnchor="text" w:x="391" w:y="550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602" w:wrap="auto" w:hAnchor="text" w:x="473" w:y="55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.9.1.3</w:t>
      </w:r>
    </w:p>
    <w:p w:rsidR="00EE6736" w:rsidRPr="00F2070C" w:rsidRDefault="00F2070C">
      <w:pPr>
        <w:framePr w:w="602" w:wrap="auto" w:hAnchor="text" w:x="473" w:y="550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.9.1.4</w:t>
      </w:r>
    </w:p>
    <w:p w:rsidR="00EE6736" w:rsidRPr="00F2070C" w:rsidRDefault="00F2070C">
      <w:pPr>
        <w:framePr w:w="1818" w:wrap="auto" w:hAnchor="text" w:x="1253" w:y="550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мойки</w:t>
      </w:r>
    </w:p>
    <w:p w:rsidR="00EE6736" w:rsidRPr="00F2070C" w:rsidRDefault="00F2070C">
      <w:pPr>
        <w:framePr w:w="1818" w:wrap="auto" w:hAnchor="text" w:x="1253" w:y="5507"/>
        <w:widowControl w:val="0"/>
        <w:autoSpaceDE w:val="0"/>
        <w:autoSpaceDN w:val="0"/>
        <w:spacing w:before="38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автомобилей</w:t>
      </w:r>
    </w:p>
    <w:p w:rsidR="00EE6736" w:rsidRPr="00F2070C" w:rsidRDefault="00F2070C">
      <w:pPr>
        <w:framePr w:w="3652" w:wrap="auto" w:hAnchor="text" w:x="3204" w:y="5508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моек,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</w:p>
    <w:p w:rsidR="00EE6736" w:rsidRPr="00F2070C" w:rsidRDefault="00F2070C">
      <w:pPr>
        <w:framePr w:w="3652" w:wrap="auto" w:hAnchor="text" w:x="3204" w:y="5508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сопутствующей</w:t>
      </w:r>
    </w:p>
    <w:p w:rsidR="00EE6736" w:rsidRPr="00F2070C" w:rsidRDefault="00F2070C">
      <w:pPr>
        <w:framePr w:w="3652" w:wrap="auto" w:hAnchor="text" w:x="3204" w:y="550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торговли</w:t>
      </w:r>
    </w:p>
    <w:p w:rsidR="00EE6736" w:rsidRPr="00F2070C" w:rsidRDefault="00F2070C">
      <w:pPr>
        <w:framePr w:w="3652" w:wrap="auto" w:hAnchor="text" w:x="3204" w:y="5508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мастерских,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pacing w:val="192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3652" w:wrap="auto" w:hAnchor="text" w:x="3204" w:y="5508"/>
        <w:widowControl w:val="0"/>
        <w:autoSpaceDE w:val="0"/>
        <w:autoSpaceDN w:val="0"/>
        <w:spacing w:before="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авто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3652" w:wrap="auto" w:hAnchor="text" w:x="3204" w:y="550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мобилей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прочих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дорожного</w:t>
      </w:r>
    </w:p>
    <w:p w:rsidR="00EE6736" w:rsidRPr="00F2070C" w:rsidRDefault="00F2070C">
      <w:pPr>
        <w:framePr w:w="3652" w:wrap="auto" w:hAnchor="text" w:x="3204" w:y="550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сервиса,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магазинов</w:t>
      </w:r>
    </w:p>
    <w:p w:rsidR="00EE6736" w:rsidRPr="00F2070C" w:rsidRDefault="00F2070C">
      <w:pPr>
        <w:framePr w:w="3652" w:wrap="auto" w:hAnchor="text" w:x="3204" w:y="550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сопутствующей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торговли</w:t>
      </w:r>
    </w:p>
    <w:p w:rsidR="00EE6736" w:rsidRPr="00F2070C" w:rsidRDefault="00F2070C">
      <w:pPr>
        <w:framePr w:w="562" w:wrap="auto" w:hAnchor="text" w:x="7068" w:y="55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562" w:wrap="auto" w:hAnchor="text" w:x="7068" w:y="550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55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550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5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550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55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320" w:wrap="auto" w:hAnchor="text" w:x="11604" w:y="550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55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550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4234" w:wrap="auto" w:hAnchor="text" w:x="391" w:y="7206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Вспомогательные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использования,</w:t>
      </w:r>
      <w:r w:rsidRPr="00F2070C">
        <w:rPr>
          <w:rFonts w:ascii="EUHFOJ+TimesNewRomanPS-BoldMT"/>
          <w:color w:val="000000"/>
          <w:spacing w:val="-5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допустимые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только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качестве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дополнительных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по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отношению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основным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разрешенным</w:t>
      </w:r>
    </w:p>
    <w:p w:rsidR="00EE6736" w:rsidRPr="00F2070C" w:rsidRDefault="00F2070C">
      <w:pPr>
        <w:framePr w:w="14234" w:wrap="auto" w:hAnchor="text" w:x="391" w:y="7206"/>
        <w:widowControl w:val="0"/>
        <w:autoSpaceDE w:val="0"/>
        <w:autoSpaceDN w:val="0"/>
        <w:spacing w:before="6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осуществляемые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совместно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ними</w:t>
      </w:r>
    </w:p>
    <w:p w:rsidR="00EE6736" w:rsidRPr="00F2070C" w:rsidRDefault="00F2070C">
      <w:pPr>
        <w:framePr w:w="1639" w:wrap="auto" w:hAnchor="text" w:x="1253" w:y="758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устанавливаются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5" o:spid="_x0000_s1065" type="#_x0000_t75" style="position:absolute;margin-left:13.05pt;margin-top:55.3pt;width:803.35pt;height:340.3pt;z-index:-251646464;mso-position-horizontal:absolute;mso-position-horizontal-relative:page;mso-position-vertical:absolute;mso-position-vertical-relative:page">
            <v:imagedata r:id="rId47" o:title="image16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4" w:name="br34"/>
      <w:bookmarkEnd w:id="34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2373" w:wrap="auto" w:hAnchor="text" w:x="1421" w:y="4718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Общественно</w:t>
      </w:r>
      <w:r w:rsidRPr="00F2070C">
        <w:rPr>
          <w:rFonts w:ascii="Times New Roman"/>
          <w:b/>
          <w:color w:val="000000"/>
          <w:spacing w:val="-1"/>
          <w:sz w:val="16"/>
          <w:lang w:val="ru-RU"/>
        </w:rPr>
        <w:t>-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деловая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зона</w:t>
      </w:r>
    </w:p>
    <w:p w:rsidR="00EE6736" w:rsidRPr="00F2070C" w:rsidRDefault="00F2070C">
      <w:pPr>
        <w:framePr w:w="509" w:wrap="auto" w:hAnchor="text" w:x="391" w:y="518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</w:t>
      </w:r>
    </w:p>
    <w:p w:rsidR="00EE6736" w:rsidRPr="00F2070C" w:rsidRDefault="00F2070C">
      <w:pPr>
        <w:framePr w:w="1824" w:wrap="auto" w:hAnchor="text" w:x="1250" w:y="518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824" w:wrap="auto" w:hAnchor="text" w:x="1250" w:y="51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4" w:wrap="auto" w:hAnchor="text" w:x="1250" w:y="51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4" w:wrap="auto" w:hAnchor="text" w:x="1250" w:y="518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4" w:wrap="auto" w:hAnchor="text" w:x="1250" w:y="51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2262" w:wrap="auto" w:hAnchor="text" w:x="3202" w:y="518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Описание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080" w:wrap="auto" w:hAnchor="text" w:x="6192" w:y="518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</w:p>
    <w:p w:rsidR="00EE6736" w:rsidRPr="00F2070C" w:rsidRDefault="00F2070C">
      <w:pPr>
        <w:framePr w:w="7723" w:wrap="auto" w:hAnchor="text" w:x="8112" w:y="518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параметры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8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2403" w:wrap="auto" w:hAnchor="text" w:x="3202" w:y="537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proofErr w:type="spellEnd"/>
    </w:p>
    <w:p w:rsidR="00EE6736" w:rsidRPr="00F2070C" w:rsidRDefault="00F2070C">
      <w:pPr>
        <w:framePr w:w="2403" w:wrap="auto" w:hAnchor="text" w:x="3202" w:y="53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403" w:wrap="auto" w:hAnchor="text" w:x="3202" w:y="537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906" w:wrap="auto" w:hAnchor="text" w:x="6192" w:y="537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1906" w:wrap="auto" w:hAnchor="text" w:x="6192" w:y="53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</w:p>
    <w:p w:rsidR="00EE6736" w:rsidRPr="00F2070C" w:rsidRDefault="00F2070C">
      <w:pPr>
        <w:framePr w:w="1906" w:wrap="auto" w:hAnchor="text" w:x="6192" w:y="537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906" w:wrap="auto" w:hAnchor="text" w:x="6192" w:y="53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площадь:</w:t>
      </w:r>
    </w:p>
    <w:p w:rsidR="00EE6736" w:rsidRPr="00F2070C" w:rsidRDefault="00F2070C">
      <w:pPr>
        <w:framePr w:w="1906" w:wrap="auto" w:hAnchor="text" w:x="6192" w:y="537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1906" w:wrap="auto" w:hAnchor="text" w:x="6192" w:y="53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подлежат</w:t>
      </w:r>
    </w:p>
    <w:p w:rsidR="00EE6736" w:rsidRPr="00F2070C" w:rsidRDefault="00F2070C">
      <w:pPr>
        <w:framePr w:w="1906" w:wrap="auto" w:hAnchor="text" w:x="6192" w:y="53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установлению</w:t>
      </w:r>
    </w:p>
    <w:p w:rsidR="00EE6736" w:rsidRPr="00F2070C" w:rsidRDefault="00F2070C">
      <w:pPr>
        <w:framePr w:w="1213" w:wrap="auto" w:hAnchor="text" w:x="8112" w:y="537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618" w:wrap="auto" w:hAnchor="text" w:x="14693" w:y="537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53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537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548" w:wrap="auto" w:hAnchor="text" w:x="14693" w:y="592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548" w:wrap="auto" w:hAnchor="text" w:x="14693" w:y="59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1548" w:wrap="auto" w:hAnchor="text" w:x="14693" w:y="59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548" w:wrap="auto" w:hAnchor="text" w:x="14693" w:y="59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548" w:wrap="auto" w:hAnchor="text" w:x="14693" w:y="59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</w:p>
    <w:p w:rsidR="00EE6736" w:rsidRPr="00F2070C" w:rsidRDefault="00F2070C">
      <w:pPr>
        <w:framePr w:w="1548" w:wrap="auto" w:hAnchor="text" w:x="14693" w:y="59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</w:p>
    <w:p w:rsidR="00EE6736" w:rsidRPr="00F2070C" w:rsidRDefault="00F2070C">
      <w:pPr>
        <w:framePr w:w="1842" w:wrap="auto" w:hAnchor="text" w:x="6192" w:y="666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минимум</w:t>
      </w:r>
      <w:r w:rsidRPr="00F2070C">
        <w:rPr>
          <w:rFonts w:ascii="RGEFQF+TimesNewRomanPSMT"/>
          <w:color w:val="000000"/>
          <w:spacing w:val="19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максимум,</w:t>
      </w:r>
    </w:p>
    <w:p w:rsidR="00EE6736" w:rsidRPr="00F2070C" w:rsidRDefault="00F2070C">
      <w:pPr>
        <w:framePr w:w="2370" w:wrap="auto" w:hAnchor="text" w:x="8112" w:y="666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отступы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</w:p>
    <w:p w:rsidR="00EE6736" w:rsidRPr="00F2070C" w:rsidRDefault="00F2070C">
      <w:pPr>
        <w:framePr w:w="2370" w:wrap="auto" w:hAnchor="text" w:x="8112" w:y="66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370" w:wrap="auto" w:hAnchor="text" w:x="8112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</w:p>
    <w:p w:rsidR="00EE6736" w:rsidRPr="00F2070C" w:rsidRDefault="00F2070C">
      <w:pPr>
        <w:framePr w:w="2370" w:wrap="auto" w:hAnchor="text" w:x="8112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допустимого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370" w:wrap="auto" w:hAnchor="text" w:x="8112" w:y="66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2370" w:wrap="auto" w:hAnchor="text" w:x="8112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запрещено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строительство</w:t>
      </w:r>
    </w:p>
    <w:p w:rsidR="00EE6736" w:rsidRPr="00F2070C" w:rsidRDefault="00F2070C">
      <w:pPr>
        <w:framePr w:w="2370" w:wrap="auto" w:hAnchor="text" w:x="8112" w:y="66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074" w:wrap="auto" w:hAnchor="text" w:x="10541" w:y="666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Предельное</w:t>
      </w:r>
    </w:p>
    <w:p w:rsidR="00EE6736" w:rsidRPr="00F2070C" w:rsidRDefault="00F2070C">
      <w:pPr>
        <w:framePr w:w="1074" w:wrap="auto" w:hAnchor="text" w:x="10541" w:y="66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</w:t>
      </w:r>
    </w:p>
    <w:p w:rsidR="00EE6736" w:rsidRPr="00F2070C" w:rsidRDefault="00F2070C">
      <w:pPr>
        <w:framePr w:w="1074" w:wrap="auto" w:hAnchor="text" w:x="10541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</w:p>
    <w:p w:rsidR="00EE6736" w:rsidRPr="00F2070C" w:rsidRDefault="00F2070C">
      <w:pPr>
        <w:framePr w:w="1074" w:wrap="auto" w:hAnchor="text" w:x="10541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1074" w:wrap="auto" w:hAnchor="text" w:x="10541" w:y="66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1074" w:wrap="auto" w:hAnchor="text" w:x="10541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882" w:wrap="auto" w:hAnchor="text" w:x="11604" w:y="666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Предельная</w:t>
      </w:r>
    </w:p>
    <w:p w:rsidR="00EE6736" w:rsidRPr="00F2070C" w:rsidRDefault="00F2070C">
      <w:pPr>
        <w:framePr w:w="2882" w:wrap="auto" w:hAnchor="text" w:x="11604" w:y="66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высота</w:t>
      </w:r>
    </w:p>
    <w:p w:rsidR="00EE6736" w:rsidRPr="00F2070C" w:rsidRDefault="00F2070C">
      <w:pPr>
        <w:framePr w:w="2882" w:wrap="auto" w:hAnchor="text" w:x="11604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882" w:wrap="auto" w:hAnchor="text" w:x="11604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2882" w:wrap="auto" w:hAnchor="text" w:x="11604" w:y="66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8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отношение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суммарной</w:t>
      </w:r>
    </w:p>
    <w:p w:rsidR="00EE6736" w:rsidRPr="00F2070C" w:rsidRDefault="00F2070C">
      <w:pPr>
        <w:framePr w:w="1891" w:wrap="auto" w:hAnchor="text" w:x="12698" w:y="666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процент</w:t>
      </w:r>
    </w:p>
    <w:p w:rsidR="00EE6736" w:rsidRPr="00F2070C" w:rsidRDefault="00F2070C">
      <w:pPr>
        <w:framePr w:w="1891" w:wrap="auto" w:hAnchor="text" w:x="12698" w:y="66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891" w:wrap="auto" w:hAnchor="text" w:x="12698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</w:p>
    <w:p w:rsidR="00EE6736" w:rsidRPr="00F2070C" w:rsidRDefault="00F2070C">
      <w:pPr>
        <w:framePr w:w="1891" w:wrap="auto" w:hAnchor="text" w:x="12698" w:y="66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определяемый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как</w:t>
      </w:r>
    </w:p>
    <w:p w:rsidR="00EE6736" w:rsidRPr="00F2070C" w:rsidRDefault="00F2070C">
      <w:pPr>
        <w:framePr w:w="280" w:wrap="auto" w:hAnchor="text" w:x="6192" w:y="685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,</w:t>
      </w:r>
    </w:p>
    <w:p w:rsidR="00EE6736" w:rsidRPr="00F2070C" w:rsidRDefault="00F2070C">
      <w:pPr>
        <w:framePr w:w="422" w:wrap="auto" w:hAnchor="text" w:x="6274" w:y="685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422" w:wrap="auto" w:hAnchor="text" w:x="7068" w:y="685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1002" w:wrap="auto" w:hAnchor="text" w:x="14693" w:y="702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</w:p>
    <w:p w:rsidR="00EE6736" w:rsidRPr="00F2070C" w:rsidRDefault="00F2070C">
      <w:pPr>
        <w:framePr w:w="342" w:wrap="auto" w:hAnchor="text" w:x="11604" w:y="758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856" w:wrap="auto" w:hAnchor="text" w:x="12698" w:y="758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758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может</w:t>
      </w:r>
    </w:p>
    <w:p w:rsidR="00EE6736" w:rsidRPr="00F2070C" w:rsidRDefault="00F2070C">
      <w:pPr>
        <w:framePr w:w="1856" w:wrap="auto" w:hAnchor="text" w:x="12698" w:y="758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застроена,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ко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всей</w:t>
      </w:r>
    </w:p>
    <w:p w:rsidR="00EE6736" w:rsidRPr="00F2070C" w:rsidRDefault="00F2070C">
      <w:pPr>
        <w:framePr w:w="1856" w:wrap="auto" w:hAnchor="text" w:x="12698" w:y="758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758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участка,%</w:t>
      </w:r>
    </w:p>
    <w:p w:rsidR="00EE6736" w:rsidRPr="00F2070C" w:rsidRDefault="00F2070C">
      <w:pPr>
        <w:framePr w:w="5430" w:wrap="auto" w:hAnchor="text" w:x="391" w:y="8519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5430" w:wrap="auto" w:hAnchor="text" w:x="391" w:y="8519"/>
        <w:widowControl w:val="0"/>
        <w:autoSpaceDE w:val="0"/>
        <w:autoSpaceDN w:val="0"/>
        <w:spacing w:before="114" w:after="0" w:line="178" w:lineRule="exact"/>
        <w:ind w:left="82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  <w:r w:rsidRPr="00F2070C">
        <w:rPr>
          <w:rFonts w:ascii="Times New Roman"/>
          <w:color w:val="000000"/>
          <w:spacing w:val="5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  <w:r w:rsidRPr="00F2070C">
        <w:rPr>
          <w:rFonts w:ascii="RGEFQF+TimesNewRomanPSMT"/>
          <w:color w:val="000000"/>
          <w:spacing w:val="80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1423" w:wrap="auto" w:hAnchor="text" w:x="14693" w:y="851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423" w:wrap="auto" w:hAnchor="text" w:x="14693" w:y="85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территориальной</w:t>
      </w:r>
    </w:p>
    <w:p w:rsidR="00EE6736" w:rsidRPr="00F2070C" w:rsidRDefault="00F2070C">
      <w:pPr>
        <w:framePr w:w="1423" w:wrap="auto" w:hAnchor="text" w:x="14693" w:y="85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имеются:</w:t>
      </w:r>
    </w:p>
    <w:p w:rsidR="00EE6736" w:rsidRPr="00F2070C" w:rsidRDefault="00F2070C">
      <w:pPr>
        <w:framePr w:w="320" w:wrap="auto" w:hAnchor="text" w:x="391" w:y="881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6192" w:y="881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7068" w:y="881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881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881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604" w:y="881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881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6" o:spid="_x0000_s1064" type="#_x0000_t75" style="position:absolute;margin-left:13.05pt;margin-top:257.75pt;width:803.35pt;height:199.3pt;z-index:-251647488;mso-position-horizontal:absolute;mso-position-horizontal-relative:page;mso-position-vertical:absolute;mso-position-vertical-relative:page">
            <v:imagedata r:id="rId48" o:title="image17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5" w:name="br35"/>
      <w:bookmarkEnd w:id="35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678" w:wrap="auto" w:hAnchor="text" w:x="1250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2958" w:wrap="auto" w:hAnchor="text" w:x="3202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поставку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тепла,</w:t>
      </w:r>
    </w:p>
    <w:p w:rsidR="00EE6736" w:rsidRPr="00F2070C" w:rsidRDefault="00F2070C">
      <w:pPr>
        <w:framePr w:w="2958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электричества,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отвод</w:t>
      </w:r>
    </w:p>
    <w:p w:rsidR="00EE6736" w:rsidRPr="00F2070C" w:rsidRDefault="00F2070C">
      <w:pPr>
        <w:framePr w:w="8495" w:wrap="auto" w:hAnchor="text" w:x="6192" w:y="1140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8495" w:wrap="auto" w:hAnchor="text" w:x="6192" w:y="114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ФЗ).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водоохранная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зона,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прибрежная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полоса,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береговая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полоса,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защитная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зона,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газораспределительн</w:t>
      </w:r>
      <w:proofErr w:type="spellEnd"/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ых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сетей,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электросетевого</w:t>
      </w:r>
    </w:p>
    <w:p w:rsidR="00EE6736" w:rsidRPr="00F2070C" w:rsidRDefault="00F2070C">
      <w:pPr>
        <w:framePr w:w="1697" w:wrap="auto" w:hAnchor="text" w:x="14693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хозяйства,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стоков,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уборку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(котельных,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очистных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насосных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электропередач,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трансформаторных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подстанций,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газопроводов,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телефонных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уборочной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аварийной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техники,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сбора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плавки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снега)</w:t>
      </w:r>
    </w:p>
    <w:p w:rsidR="00EE6736" w:rsidRPr="00F2070C" w:rsidRDefault="00F2070C">
      <w:pPr>
        <w:framePr w:w="1372" w:wrap="auto" w:hAnchor="text" w:x="14693" w:y="352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372" w:wrap="auto" w:hAnchor="text" w:x="14693" w:y="352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1372" w:wrap="auto" w:hAnchor="text" w:x="14693" w:y="352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372" w:wrap="auto" w:hAnchor="text" w:x="14693" w:y="352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водопровода</w:t>
      </w:r>
    </w:p>
    <w:p w:rsidR="00EE6736" w:rsidRPr="00F2070C" w:rsidRDefault="00F2070C">
      <w:pPr>
        <w:framePr w:w="320" w:wrap="auto" w:hAnchor="text" w:x="391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EE6736" w:rsidRPr="00F2070C" w:rsidRDefault="00F2070C">
      <w:pPr>
        <w:framePr w:w="1641" w:wrap="auto" w:hAnchor="text" w:x="1250" w:y="372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Административные</w:t>
      </w:r>
    </w:p>
    <w:p w:rsidR="00EE6736" w:rsidRPr="00F2070C" w:rsidRDefault="00F2070C">
      <w:pPr>
        <w:framePr w:w="1641" w:wrap="auto" w:hAnchor="text" w:x="1250" w:y="37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организаций,</w:t>
      </w:r>
    </w:p>
    <w:p w:rsidR="00EE6736" w:rsidRPr="00F2070C" w:rsidRDefault="00F2070C">
      <w:pPr>
        <w:framePr w:w="1641" w:wrap="auto" w:hAnchor="text" w:x="1250" w:y="372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</w:p>
    <w:p w:rsidR="00EE6736" w:rsidRPr="00F2070C" w:rsidRDefault="00F2070C">
      <w:pPr>
        <w:framePr w:w="1641" w:wrap="auto" w:hAnchor="text" w:x="1250" w:y="37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2938" w:wrap="auto" w:hAnchor="text" w:x="3202" w:y="3725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</w:p>
    <w:p w:rsidR="00EE6736" w:rsidRPr="00F2070C" w:rsidRDefault="00F2070C">
      <w:pPr>
        <w:framePr w:w="2938" w:wrap="auto" w:hAnchor="text" w:x="3202" w:y="3725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приема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физических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юридических</w:t>
      </w:r>
    </w:p>
    <w:p w:rsidR="00EE6736" w:rsidRPr="00F2070C" w:rsidRDefault="00F2070C">
      <w:pPr>
        <w:framePr w:w="2938" w:wrap="auto" w:hAnchor="text" w:x="3202" w:y="372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лиц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им</w:t>
      </w:r>
    </w:p>
    <w:p w:rsidR="00EE6736" w:rsidRPr="00F2070C" w:rsidRDefault="00F2070C">
      <w:pPr>
        <w:framePr w:w="2938" w:wrap="auto" w:hAnchor="text" w:x="3202" w:y="372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481" w:wrap="auto" w:hAnchor="text" w:x="6192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</w:t>
      </w:r>
    </w:p>
    <w:p w:rsidR="00EE6736" w:rsidRPr="00F2070C" w:rsidRDefault="00F2070C">
      <w:pPr>
        <w:framePr w:w="562" w:wrap="auto" w:hAnchor="text" w:x="7068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930" w:wrap="auto" w:hAnchor="text" w:x="14693" w:y="42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питьевого</w:t>
      </w:r>
    </w:p>
    <w:p w:rsidR="00EE6736" w:rsidRPr="00F2070C" w:rsidRDefault="00F2070C">
      <w:pPr>
        <w:framePr w:w="1678" w:wrap="auto" w:hAnchor="text" w:x="1250" w:y="446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1057" w:wrap="auto" w:hAnchor="text" w:x="14693" w:y="445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назначения,</w:t>
      </w:r>
    </w:p>
    <w:p w:rsidR="00EE6736" w:rsidRPr="00F2070C" w:rsidRDefault="00F2070C">
      <w:pPr>
        <w:framePr w:w="1144" w:wrap="auto" w:hAnchor="text" w:x="14693" w:y="481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619" w:wrap="auto" w:hAnchor="text" w:x="14693" w:y="500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9" w:wrap="auto" w:hAnchor="text" w:x="14693" w:y="500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9" w:wrap="auto" w:hAnchor="text" w:x="14693" w:y="500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619" w:wrap="auto" w:hAnchor="text" w:x="14693" w:y="500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619" w:wrap="auto" w:hAnchor="text" w:x="14693" w:y="500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320" w:wrap="auto" w:hAnchor="text" w:x="391" w:y="59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59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.2.2</w:t>
      </w:r>
    </w:p>
    <w:p w:rsidR="00EE6736" w:rsidRPr="00F2070C" w:rsidRDefault="00F2070C">
      <w:pPr>
        <w:framePr w:w="1720" w:wrap="auto" w:hAnchor="text" w:x="1250" w:y="59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социальной</w:t>
      </w:r>
    </w:p>
    <w:p w:rsidR="00EE6736" w:rsidRPr="00F2070C" w:rsidRDefault="00F2070C">
      <w:pPr>
        <w:framePr w:w="1720" w:wrap="auto" w:hAnchor="text" w:x="1250" w:y="59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помощи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населению</w:t>
      </w:r>
    </w:p>
    <w:p w:rsidR="00EE6736" w:rsidRPr="00F2070C" w:rsidRDefault="00F2070C">
      <w:pPr>
        <w:framePr w:w="2869" w:wrap="auto" w:hAnchor="text" w:x="3202" w:y="59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</w:p>
    <w:p w:rsidR="00EE6736" w:rsidRPr="00F2070C" w:rsidRDefault="00F2070C">
      <w:pPr>
        <w:framePr w:w="2869" w:wrap="auto" w:hAnchor="text" w:x="3202" w:y="5939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служб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психологической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бес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869" w:wrap="auto" w:hAnchor="text" w:x="3202" w:y="59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платной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юридической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помощи,</w:t>
      </w:r>
    </w:p>
    <w:p w:rsidR="00EE6736" w:rsidRPr="00F2070C" w:rsidRDefault="00F2070C">
      <w:pPr>
        <w:framePr w:w="481" w:wrap="auto" w:hAnchor="text" w:x="6192" w:y="59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59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59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9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59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59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579" w:wrap="auto" w:hAnchor="text" w:x="14693" w:y="592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статье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13</w:t>
      </w:r>
    </w:p>
    <w:p w:rsidR="00EE6736" w:rsidRPr="00F2070C" w:rsidRDefault="00F2070C">
      <w:pPr>
        <w:framePr w:w="1579" w:wrap="auto" w:hAnchor="text" w:x="14693" w:y="592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Правил.</w:t>
      </w:r>
    </w:p>
    <w:p w:rsidR="00EE6736" w:rsidRPr="00F2070C" w:rsidRDefault="00F2070C">
      <w:pPr>
        <w:framePr w:w="2994" w:wrap="auto" w:hAnchor="text" w:x="3202" w:y="649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социальных,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пенсионных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иных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служб</w:t>
      </w:r>
    </w:p>
    <w:p w:rsidR="00EE6736" w:rsidRPr="00F2070C" w:rsidRDefault="00F2070C">
      <w:pPr>
        <w:framePr w:w="2994" w:wrap="auto" w:hAnchor="text" w:x="3202" w:y="64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(службы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занятости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населения,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пункты</w:t>
      </w:r>
    </w:p>
    <w:p w:rsidR="00EE6736" w:rsidRPr="00F2070C" w:rsidRDefault="00F2070C">
      <w:pPr>
        <w:framePr w:w="2994" w:wrap="auto" w:hAnchor="text" w:x="3202" w:y="6491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малоимущих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граждан),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ко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94" w:wrap="auto" w:hAnchor="text" w:x="3202" w:y="64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торых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осуществляется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прием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</w:t>
      </w:r>
    </w:p>
    <w:p w:rsidR="00EE6736" w:rsidRPr="00F2070C" w:rsidRDefault="00F2070C">
      <w:pPr>
        <w:framePr w:w="2994" w:wrap="auto" w:hAnchor="text" w:x="3202" w:y="6491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вопросам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социальной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94" w:wrap="auto" w:hAnchor="text" w:x="3202" w:y="649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мощи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социальных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или</w:t>
      </w:r>
    </w:p>
    <w:p w:rsidR="00EE6736" w:rsidRPr="00F2070C" w:rsidRDefault="00F2070C">
      <w:pPr>
        <w:framePr w:w="2994" w:wrap="auto" w:hAnchor="text" w:x="3202" w:y="6491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пенсионных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выплат,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разме</w:t>
      </w:r>
      <w:proofErr w:type="spellEnd"/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94" w:wrap="auto" w:hAnchor="text" w:x="3202" w:y="64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щения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некоммерческих</w:t>
      </w:r>
    </w:p>
    <w:p w:rsidR="00EE6736" w:rsidRPr="00F2070C" w:rsidRDefault="00F2070C">
      <w:pPr>
        <w:framePr w:w="2994" w:wrap="auto" w:hAnchor="text" w:x="3202" w:y="649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организаций: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некоммерческих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фон¬дов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,</w:t>
      </w:r>
    </w:p>
    <w:p w:rsidR="00EE6736" w:rsidRPr="00F2070C" w:rsidRDefault="00F2070C">
      <w:pPr>
        <w:framePr w:w="2994" w:wrap="auto" w:hAnchor="text" w:x="3202" w:y="64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благотворительных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организаций,</w:t>
      </w:r>
    </w:p>
    <w:p w:rsidR="00EE6736" w:rsidRPr="00F2070C" w:rsidRDefault="00F2070C">
      <w:pPr>
        <w:framePr w:w="1670" w:wrap="auto" w:hAnchor="text" w:x="3202" w:y="833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клубов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интересам</w:t>
      </w:r>
    </w:p>
    <w:p w:rsidR="00EE6736" w:rsidRPr="00F2070C" w:rsidRDefault="00F2070C">
      <w:pPr>
        <w:framePr w:w="320" w:wrap="auto" w:hAnchor="text" w:x="391" w:y="85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85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.2.3</w:t>
      </w:r>
    </w:p>
    <w:p w:rsidR="00EE6736" w:rsidRPr="00F2070C" w:rsidRDefault="00F2070C">
      <w:pPr>
        <w:framePr w:w="1709" w:wrap="auto" w:hAnchor="text" w:x="1250" w:y="852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связи</w:t>
      </w:r>
    </w:p>
    <w:p w:rsidR="00EE6736" w:rsidRPr="00F2070C" w:rsidRDefault="00F2070C">
      <w:pPr>
        <w:framePr w:w="2997" w:wrap="auto" w:hAnchor="text" w:x="3202" w:y="8525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</w:p>
    <w:p w:rsidR="00EE6736" w:rsidRPr="00F2070C" w:rsidRDefault="00F2070C">
      <w:pPr>
        <w:framePr w:w="2997" w:wrap="auto" w:hAnchor="text" w:x="3202" w:y="8525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2997" w:wrap="auto" w:hAnchor="text" w:x="3202" w:y="852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почтовой,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телеграфной,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междугородней</w:t>
      </w:r>
    </w:p>
    <w:p w:rsidR="00EE6736" w:rsidRPr="00F2070C" w:rsidRDefault="00F2070C">
      <w:pPr>
        <w:framePr w:w="2997" w:wrap="auto" w:hAnchor="text" w:x="3202" w:y="852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международной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</w:p>
    <w:p w:rsidR="00EE6736" w:rsidRPr="00F2070C" w:rsidRDefault="00F2070C">
      <w:pPr>
        <w:framePr w:w="562" w:wrap="auto" w:hAnchor="text" w:x="6192" w:y="85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562" w:wrap="auto" w:hAnchor="text" w:x="7068" w:y="85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4500</w:t>
      </w:r>
    </w:p>
    <w:p w:rsidR="00EE6736" w:rsidRPr="00F2070C" w:rsidRDefault="00F2070C">
      <w:pPr>
        <w:framePr w:w="320" w:wrap="auto" w:hAnchor="text" w:x="8112" w:y="85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85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85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85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7" o:spid="_x0000_s1063" type="#_x0000_t75" style="position:absolute;margin-left:13.05pt;margin-top:55.3pt;width:803.35pt;height:421.15pt;z-index:-251648512;mso-position-horizontal:absolute;mso-position-horizontal-relative:page;mso-position-vertical:absolute;mso-position-vertical-relative:page">
            <v:imagedata r:id="rId49" o:title="image18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6" w:name="br36"/>
      <w:bookmarkEnd w:id="36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6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EE6736" w:rsidRPr="00F2070C" w:rsidRDefault="00F2070C">
      <w:pPr>
        <w:framePr w:w="1834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Бытовое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обслуживание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населению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организациям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бытовых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услуг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(мастерские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мелкого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ателье,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бани,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парикмахерские,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прачечные,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химчистки,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похоронные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бюро)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1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гражданам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амбулаторно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поликлинической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медицинской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помощи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(поликлиники,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фельдшерские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пункты,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здравоохранения,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центры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матери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ребенка,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диагностические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центры,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молочные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кухни,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станции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донор¬ства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крови,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клинические</w:t>
      </w:r>
    </w:p>
    <w:p w:rsidR="00EE6736" w:rsidRPr="00F2070C" w:rsidRDefault="00F2070C">
      <w:pPr>
        <w:framePr w:w="3000" w:wrap="auto" w:hAnchor="text" w:x="3202" w:y="1127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лаборатории)</w:t>
      </w:r>
    </w:p>
    <w:p w:rsidR="00EE6736" w:rsidRPr="00F2070C" w:rsidRDefault="00F2070C">
      <w:pPr>
        <w:framePr w:w="481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481" w:wrap="auto" w:hAnchor="text" w:x="6192" w:y="1127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</w:t>
      </w:r>
    </w:p>
    <w:p w:rsidR="00EE6736" w:rsidRPr="00F2070C" w:rsidRDefault="00F2070C">
      <w:pPr>
        <w:framePr w:w="642" w:wrap="auto" w:hAnchor="text" w:x="706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642" w:wrap="auto" w:hAnchor="text" w:x="7068" w:y="1127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10500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320" w:wrap="auto" w:hAnchor="text" w:x="11604" w:y="1127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481" w:wrap="auto" w:hAnchor="text" w:x="473" w:y="2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.4.1</w:t>
      </w:r>
    </w:p>
    <w:p w:rsidR="00EE6736" w:rsidRPr="00F2070C" w:rsidRDefault="00F2070C">
      <w:pPr>
        <w:framePr w:w="1443" w:wrap="auto" w:hAnchor="text" w:x="1250" w:y="2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Амбулаторно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443" w:wrap="auto" w:hAnchor="text" w:x="1250" w:y="242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поликлиническое</w:t>
      </w:r>
    </w:p>
    <w:p w:rsidR="00EE6736" w:rsidRPr="00F2070C" w:rsidRDefault="00F2070C">
      <w:pPr>
        <w:framePr w:w="1443" w:wrap="auto" w:hAnchor="text" w:x="1250" w:y="242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обслуживание</w:t>
      </w:r>
    </w:p>
    <w:p w:rsidR="00EE6736" w:rsidRPr="00F2070C" w:rsidRDefault="00F2070C">
      <w:pPr>
        <w:framePr w:w="320" w:wrap="auto" w:hAnchor="text" w:x="391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.5.1</w:t>
      </w:r>
    </w:p>
    <w:p w:rsidR="00EE6736" w:rsidRPr="00F2070C" w:rsidRDefault="00F2070C">
      <w:pPr>
        <w:framePr w:w="1878" w:wrap="auto" w:hAnchor="text" w:x="1250" w:y="4277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Дошкольное,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начальное</w:t>
      </w:r>
    </w:p>
    <w:p w:rsidR="00EE6736" w:rsidRPr="00F2070C" w:rsidRDefault="00F2070C">
      <w:pPr>
        <w:framePr w:w="1878" w:wrap="auto" w:hAnchor="text" w:x="1250" w:y="4277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среднее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общее</w:t>
      </w:r>
    </w:p>
    <w:p w:rsidR="00EE6736" w:rsidRPr="00F2070C" w:rsidRDefault="00F2070C">
      <w:pPr>
        <w:framePr w:w="1878" w:wrap="auto" w:hAnchor="text" w:x="1250" w:y="427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образование</w:t>
      </w:r>
    </w:p>
    <w:p w:rsidR="00EE6736" w:rsidRPr="00F2070C" w:rsidRDefault="00F2070C">
      <w:pPr>
        <w:framePr w:w="2979" w:wrap="auto" w:hAnchor="text" w:x="3202" w:y="427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979" w:wrap="auto" w:hAnchor="text" w:x="3202" w:y="42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79" w:wrap="auto" w:hAnchor="text" w:x="3202" w:y="427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просвещения,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дошкольного,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начального</w:t>
      </w:r>
    </w:p>
    <w:p w:rsidR="00EE6736" w:rsidRPr="00F2070C" w:rsidRDefault="00F2070C">
      <w:pPr>
        <w:framePr w:w="2979" w:wrap="auto" w:hAnchor="text" w:x="3202" w:y="4276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среднего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(дет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79" w:wrap="auto" w:hAnchor="text" w:x="3202" w:y="42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ские</w:t>
      </w:r>
      <w:proofErr w:type="spellEnd"/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ясли,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детские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сады,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школы,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лицеи,</w:t>
      </w:r>
    </w:p>
    <w:p w:rsidR="00EE6736" w:rsidRPr="00F2070C" w:rsidRDefault="00F2070C">
      <w:pPr>
        <w:framePr w:w="2979" w:wrap="auto" w:hAnchor="text" w:x="3202" w:y="4276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гимназии,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художественные,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музы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79" w:wrap="auto" w:hAnchor="text" w:x="3202" w:y="42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кальные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школы,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образовательные</w:t>
      </w:r>
    </w:p>
    <w:p w:rsidR="00EE6736" w:rsidRPr="00F2070C" w:rsidRDefault="00F2070C">
      <w:pPr>
        <w:framePr w:w="2979" w:wrap="auto" w:hAnchor="text" w:x="3202" w:y="42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кружки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организации,</w:t>
      </w:r>
    </w:p>
    <w:p w:rsidR="00EE6736" w:rsidRPr="00F2070C" w:rsidRDefault="00F2070C">
      <w:pPr>
        <w:framePr w:w="562" w:wrap="auto" w:hAnchor="text" w:x="6192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</w:t>
      </w:r>
    </w:p>
    <w:p w:rsidR="00EE6736" w:rsidRPr="00F2070C" w:rsidRDefault="00F2070C">
      <w:pPr>
        <w:framePr w:w="642" w:wrap="auto" w:hAnchor="text" w:x="7068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20000</w:t>
      </w:r>
    </w:p>
    <w:p w:rsidR="00EE6736" w:rsidRPr="00F2070C" w:rsidRDefault="00F2070C">
      <w:pPr>
        <w:framePr w:w="1808" w:wrap="auto" w:hAnchor="text" w:x="8112" w:y="427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10</w:t>
      </w:r>
      <w:r w:rsidRPr="00F2070C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красной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</w:p>
    <w:p w:rsidR="00EE6736" w:rsidRPr="00F2070C" w:rsidRDefault="00F2070C">
      <w:pPr>
        <w:framePr w:w="1808" w:wrap="auto" w:hAnchor="text" w:x="8112" w:y="42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магистральных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улиц,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808" w:wrap="auto" w:hAnchor="text" w:x="8112" w:y="4276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остальных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сторон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2994" w:wrap="auto" w:hAnchor="text" w:x="3201" w:y="574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осуществля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ющие</w:t>
      </w:r>
      <w:proofErr w:type="spellEnd"/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</w:p>
    <w:p w:rsidR="00EE6736" w:rsidRPr="00F2070C" w:rsidRDefault="00F2070C">
      <w:pPr>
        <w:framePr w:w="2994" w:wrap="auto" w:hAnchor="text" w:x="3201" w:y="574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воспитанию,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образованию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4" w:wrap="auto" w:hAnchor="text" w:x="3201" w:y="574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просвещению),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994" w:wrap="auto" w:hAnchor="text" w:x="3201" w:y="574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спортивных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94" w:wrap="auto" w:hAnchor="text" w:x="3201" w:y="574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занятия</w:t>
      </w:r>
    </w:p>
    <w:p w:rsidR="00EE6736" w:rsidRPr="00F2070C" w:rsidRDefault="00F2070C">
      <w:pPr>
        <w:framePr w:w="2994" w:wrap="auto" w:hAnchor="text" w:x="3201" w:y="574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обуча¬ющихся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физической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4" w:wrap="auto" w:hAnchor="text" w:x="3201" w:y="5747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спортом</w:t>
      </w:r>
    </w:p>
    <w:p w:rsidR="00EE6736" w:rsidRPr="00F2070C" w:rsidRDefault="00F2070C">
      <w:pPr>
        <w:framePr w:w="320" w:wrap="auto" w:hAnchor="text" w:x="391" w:y="70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70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.6.1</w:t>
      </w:r>
    </w:p>
    <w:p w:rsidR="00EE6736" w:rsidRPr="00F2070C" w:rsidRDefault="00F2070C">
      <w:pPr>
        <w:framePr w:w="1890" w:wrap="auto" w:hAnchor="text" w:x="1250" w:y="70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культурно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890" w:wrap="auto" w:hAnchor="text" w:x="1250" w:y="704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досуговой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</w:t>
      </w:r>
    </w:p>
    <w:p w:rsidR="00EE6736" w:rsidRPr="00F2070C" w:rsidRDefault="00F2070C">
      <w:pPr>
        <w:framePr w:w="2924" w:wrap="auto" w:hAnchor="text" w:x="3202" w:y="7046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</w:p>
    <w:p w:rsidR="00EE6736" w:rsidRPr="00F2070C" w:rsidRDefault="00F2070C">
      <w:pPr>
        <w:framePr w:w="2924" w:wrap="auto" w:hAnchor="text" w:x="3202" w:y="7046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музеев,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выставочных</w:t>
      </w:r>
    </w:p>
    <w:p w:rsidR="00EE6736" w:rsidRPr="00F2070C" w:rsidRDefault="00F2070C">
      <w:pPr>
        <w:framePr w:w="2924" w:wrap="auto" w:hAnchor="text" w:x="3202" w:y="704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залов,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художественных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галерей,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домов</w:t>
      </w:r>
    </w:p>
    <w:p w:rsidR="00EE6736" w:rsidRPr="00F2070C" w:rsidRDefault="00F2070C">
      <w:pPr>
        <w:framePr w:w="2924" w:wrap="auto" w:hAnchor="text" w:x="3202" w:y="704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библиотек,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кинотеатров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24" w:wrap="auto" w:hAnchor="text" w:x="3202" w:y="704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кинозалов,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театров,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филармоний,</w:t>
      </w:r>
    </w:p>
    <w:p w:rsidR="00EE6736" w:rsidRPr="00F2070C" w:rsidRDefault="00F2070C">
      <w:pPr>
        <w:framePr w:w="2924" w:wrap="auto" w:hAnchor="text" w:x="3202" w:y="704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концертных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залов,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планетариев</w:t>
      </w:r>
    </w:p>
    <w:p w:rsidR="00EE6736" w:rsidRPr="00F2070C" w:rsidRDefault="00F2070C">
      <w:pPr>
        <w:framePr w:w="2924" w:wrap="auto" w:hAnchor="text" w:x="3202" w:y="7046"/>
        <w:widowControl w:val="0"/>
        <w:autoSpaceDE w:val="0"/>
        <w:autoSpaceDN w:val="0"/>
        <w:spacing w:before="17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парков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отдыха</w:t>
      </w:r>
    </w:p>
    <w:p w:rsidR="00EE6736" w:rsidRPr="00F2070C" w:rsidRDefault="00F2070C">
      <w:pPr>
        <w:framePr w:w="562" w:wrap="auto" w:hAnchor="text" w:x="6192" w:y="70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562" w:wrap="auto" w:hAnchor="text" w:x="7068" w:y="70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1808" w:wrap="auto" w:hAnchor="text" w:x="8112" w:y="704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10</w:t>
      </w:r>
      <w:r w:rsidRPr="00F2070C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красной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</w:p>
    <w:p w:rsidR="00EE6736" w:rsidRPr="00F2070C" w:rsidRDefault="00F2070C">
      <w:pPr>
        <w:framePr w:w="1808" w:wrap="auto" w:hAnchor="text" w:x="8112" w:y="704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магистральных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улиц,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808" w:wrap="auto" w:hAnchor="text" w:x="8112" w:y="7046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остальных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сторон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70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70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70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320" w:wrap="auto" w:hAnchor="text" w:x="391" w:y="81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391" w:y="8159"/>
        <w:widowControl w:val="0"/>
        <w:autoSpaceDE w:val="0"/>
        <w:autoSpaceDN w:val="0"/>
        <w:spacing w:before="20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481" w:wrap="auto" w:hAnchor="text" w:x="473" w:y="81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.6.2</w:t>
      </w:r>
    </w:p>
    <w:p w:rsidR="00EE6736" w:rsidRPr="00F2070C" w:rsidRDefault="00F2070C">
      <w:pPr>
        <w:framePr w:w="481" w:wrap="auto" w:hAnchor="text" w:x="473" w:y="8159"/>
        <w:widowControl w:val="0"/>
        <w:autoSpaceDE w:val="0"/>
        <w:autoSpaceDN w:val="0"/>
        <w:spacing w:before="20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EE6736" w:rsidRPr="00F2070C" w:rsidRDefault="00F2070C">
      <w:pPr>
        <w:framePr w:w="1822" w:wrap="auto" w:hAnchor="text" w:x="1250" w:y="815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2" w:wrap="auto" w:hAnchor="text" w:x="1250" w:y="815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отдыха</w:t>
      </w:r>
    </w:p>
    <w:p w:rsidR="00EE6736" w:rsidRPr="00F2070C" w:rsidRDefault="00F2070C">
      <w:pPr>
        <w:framePr w:w="1822" w:wrap="auto" w:hAnchor="text" w:x="1250" w:y="8159"/>
        <w:widowControl w:val="0"/>
        <w:autoSpaceDE w:val="0"/>
        <w:autoSpaceDN w:val="0"/>
        <w:spacing w:before="1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занятий</w:t>
      </w:r>
    </w:p>
    <w:p w:rsidR="00EE6736" w:rsidRPr="00F2070C" w:rsidRDefault="00F2070C">
      <w:pPr>
        <w:framePr w:w="1822" w:wrap="auto" w:hAnchor="text" w:x="1250" w:y="815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помещениях</w:t>
      </w:r>
    </w:p>
    <w:p w:rsidR="00EE6736" w:rsidRPr="00F2070C" w:rsidRDefault="00F2070C">
      <w:pPr>
        <w:framePr w:w="481" w:wrap="auto" w:hAnchor="text" w:x="6192" w:y="81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481" w:wrap="auto" w:hAnchor="text" w:x="6192" w:y="8159"/>
        <w:widowControl w:val="0"/>
        <w:autoSpaceDE w:val="0"/>
        <w:autoSpaceDN w:val="0"/>
        <w:spacing w:before="20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642" w:wrap="auto" w:hAnchor="text" w:x="7068" w:y="81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642" w:wrap="auto" w:hAnchor="text" w:x="7068" w:y="8159"/>
        <w:widowControl w:val="0"/>
        <w:autoSpaceDE w:val="0"/>
        <w:autoSpaceDN w:val="0"/>
        <w:spacing w:before="20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9000</w:t>
      </w:r>
    </w:p>
    <w:p w:rsidR="00EE6736" w:rsidRPr="00F2070C" w:rsidRDefault="00F2070C">
      <w:pPr>
        <w:framePr w:w="320" w:wrap="auto" w:hAnchor="text" w:x="8112" w:y="81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8159"/>
        <w:widowControl w:val="0"/>
        <w:autoSpaceDE w:val="0"/>
        <w:autoSpaceDN w:val="0"/>
        <w:spacing w:before="20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81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8159"/>
        <w:widowControl w:val="0"/>
        <w:autoSpaceDE w:val="0"/>
        <w:autoSpaceDN w:val="0"/>
        <w:spacing w:before="20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81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81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8159"/>
        <w:widowControl w:val="0"/>
        <w:autoSpaceDE w:val="0"/>
        <w:autoSpaceDN w:val="0"/>
        <w:spacing w:before="20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486" w:wrap="auto" w:hAnchor="text" w:x="3202" w:y="853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спортивных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клубов,</w:t>
      </w:r>
    </w:p>
    <w:p w:rsidR="00EE6736" w:rsidRPr="00F2070C" w:rsidRDefault="00F2070C">
      <w:pPr>
        <w:framePr w:w="2486" w:wrap="auto" w:hAnchor="text" w:x="3202" w:y="853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спортивных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залов,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бассейнов,</w:t>
      </w:r>
    </w:p>
    <w:p w:rsidR="00EE6736" w:rsidRPr="00F2070C" w:rsidRDefault="00F2070C">
      <w:pPr>
        <w:framePr w:w="402" w:wrap="auto" w:hAnchor="text" w:x="11604" w:y="85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2798" w:wrap="auto" w:hAnchor="text" w:x="3202" w:y="890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физкультурно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оздоровительных</w:t>
      </w:r>
    </w:p>
    <w:p w:rsidR="00EE6736" w:rsidRPr="00F2070C" w:rsidRDefault="00F2070C">
      <w:pPr>
        <w:framePr w:w="2798" w:wrap="auto" w:hAnchor="text" w:x="3202" w:y="890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комплексов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сооружениях</w:t>
      </w:r>
    </w:p>
    <w:p w:rsidR="00EE6736" w:rsidRPr="00F2070C" w:rsidRDefault="00F2070C">
      <w:pPr>
        <w:framePr w:w="320" w:wrap="auto" w:hAnchor="text" w:x="391" w:y="9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61" w:wrap="auto" w:hAnchor="text" w:x="473" w:y="9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.7</w:t>
      </w:r>
    </w:p>
    <w:p w:rsidR="00EE6736" w:rsidRPr="00F2070C" w:rsidRDefault="00F2070C">
      <w:pPr>
        <w:framePr w:w="1252" w:wrap="auto" w:hAnchor="text" w:x="1250" w:y="928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Религиозное</w:t>
      </w:r>
    </w:p>
    <w:p w:rsidR="00EE6736" w:rsidRPr="00F2070C" w:rsidRDefault="00F2070C">
      <w:pPr>
        <w:framePr w:w="1252" w:wrap="auto" w:hAnchor="text" w:x="1250" w:y="928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использование</w:t>
      </w:r>
    </w:p>
    <w:p w:rsidR="00EE6736" w:rsidRPr="00F2070C" w:rsidRDefault="00F2070C">
      <w:pPr>
        <w:framePr w:w="1730" w:wrap="auto" w:hAnchor="text" w:x="3202" w:y="9285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14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</w:p>
    <w:p w:rsidR="00EE6736" w:rsidRPr="00F2070C" w:rsidRDefault="00F2070C">
      <w:pPr>
        <w:framePr w:w="1730" w:wrap="auto" w:hAnchor="text" w:x="3202" w:y="928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религиозного</w:t>
      </w:r>
    </w:p>
    <w:p w:rsidR="00EE6736" w:rsidRPr="00F2070C" w:rsidRDefault="00F2070C">
      <w:pPr>
        <w:framePr w:w="1730" w:wrap="auto" w:hAnchor="text" w:x="3202" w:y="928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</w:t>
      </w:r>
    </w:p>
    <w:p w:rsidR="00EE6736" w:rsidRPr="00F2070C" w:rsidRDefault="00F2070C">
      <w:pPr>
        <w:framePr w:w="326" w:wrap="auto" w:hAnchor="text" w:x="4877" w:y="9285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525" w:wrap="auto" w:hAnchor="text" w:x="5148" w:y="9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  <w:r w:rsidRPr="00F2070C">
        <w:rPr>
          <w:rFonts w:ascii="RGEFQF+TimesNewRomanPSMT"/>
          <w:color w:val="000000"/>
          <w:spacing w:val="175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642" w:wrap="auto" w:hAnchor="text" w:x="7068" w:y="9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320" w:wrap="auto" w:hAnchor="text" w:x="8112" w:y="9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9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402" w:wrap="auto" w:hAnchor="text" w:x="11604" w:y="9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402" w:wrap="auto" w:hAnchor="text" w:x="12698" w:y="9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639" w:wrap="auto" w:hAnchor="text" w:x="4581" w:y="9467"/>
        <w:widowControl w:val="0"/>
        <w:autoSpaceDE w:val="0"/>
        <w:autoSpaceDN w:val="0"/>
        <w:spacing w:before="0" w:after="0" w:line="178" w:lineRule="exact"/>
        <w:ind w:left="343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использования.</w:t>
      </w:r>
    </w:p>
    <w:p w:rsidR="00EE6736" w:rsidRPr="00F2070C" w:rsidRDefault="00F2070C">
      <w:pPr>
        <w:framePr w:w="1639" w:wrap="auto" w:hAnchor="text" w:x="4581" w:y="946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данного</w:t>
      </w:r>
      <w:r w:rsidRPr="00F2070C">
        <w:rPr>
          <w:rFonts w:ascii="RGEFQF+TimesNewRomanPSMT"/>
          <w:color w:val="000000"/>
          <w:spacing w:val="495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вида</w:t>
      </w:r>
    </w:p>
    <w:p w:rsidR="00EE6736" w:rsidRPr="00F2070C" w:rsidRDefault="00F2070C">
      <w:pPr>
        <w:framePr w:w="3016" w:wrap="auto" w:hAnchor="text" w:x="3202" w:y="983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4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39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включает</w:t>
      </w:r>
    </w:p>
    <w:p w:rsidR="00EE6736" w:rsidRPr="00F2070C" w:rsidRDefault="00F2070C">
      <w:pPr>
        <w:framePr w:w="3016" w:wrap="auto" w:hAnchor="text" w:x="3202" w:y="983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себя</w:t>
      </w:r>
      <w:r w:rsidRPr="00F2070C">
        <w:rPr>
          <w:rFonts w:ascii="RGEFQF+TimesNewRomanPSMT"/>
          <w:color w:val="000000"/>
          <w:spacing w:val="2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</w:t>
      </w:r>
      <w:r w:rsidRPr="00F2070C">
        <w:rPr>
          <w:rFonts w:ascii="RGEFQF+TimesNewRomanPSMT"/>
          <w:color w:val="000000"/>
          <w:spacing w:val="19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  <w:r w:rsidRPr="00F2070C">
        <w:rPr>
          <w:rFonts w:ascii="RGEFQF+TimesNewRomanPSMT"/>
          <w:color w:val="000000"/>
          <w:spacing w:val="2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3016" w:wrap="auto" w:hAnchor="text" w:x="3202" w:y="9837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hyperlink r:id="rId50" w:history="1">
        <w:r w:rsidRPr="00F2070C">
          <w:rPr>
            <w:rFonts w:ascii="RGEFQF+TimesNewRomanPSMT" w:hAnsi="RGEFQF+TimesNewRomanPSMT" w:cs="RGEFQF+TimesNewRomanPSMT"/>
            <w:color w:val="000000"/>
            <w:sz w:val="16"/>
            <w:lang w:val="ru-RU"/>
          </w:rPr>
          <w:t>кодами</w:t>
        </w:r>
      </w:hyperlink>
      <w:hyperlink r:id="rId51" w:history="1">
        <w:r w:rsidRPr="00F2070C">
          <w:rPr>
            <w:rFonts w:ascii="RGEFQF+TimesNewRomanPSMT"/>
            <w:color w:val="000000"/>
            <w:spacing w:val="-1"/>
            <w:sz w:val="16"/>
            <w:lang w:val="ru-RU"/>
          </w:rPr>
          <w:t xml:space="preserve"> </w:t>
        </w:r>
      </w:hyperlink>
      <w:hyperlink r:id="rId52" w:history="1">
        <w:r w:rsidRPr="00F2070C">
          <w:rPr>
            <w:rFonts w:ascii="RGEFQF+TimesNewRomanPSMT"/>
            <w:color w:val="000000"/>
            <w:sz w:val="16"/>
            <w:lang w:val="ru-RU"/>
          </w:rPr>
          <w:t>3.7.1</w:t>
        </w:r>
      </w:hyperlink>
      <w:hyperlink r:id="rId53" w:history="1">
        <w:r w:rsidRPr="00F2070C">
          <w:rPr>
            <w:rFonts w:ascii="RGEFQF+TimesNewRomanPSMT"/>
            <w:color w:val="000000"/>
            <w:spacing w:val="-1"/>
            <w:sz w:val="16"/>
            <w:lang w:val="ru-RU"/>
          </w:rPr>
          <w:t xml:space="preserve"> </w:t>
        </w:r>
      </w:hyperlink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hyperlink r:id="rId54" w:history="1">
        <w:r w:rsidRPr="00F2070C">
          <w:rPr>
            <w:rFonts w:ascii="Times New Roman"/>
            <w:color w:val="000000"/>
            <w:spacing w:val="-1"/>
            <w:sz w:val="16"/>
            <w:lang w:val="ru-RU"/>
          </w:rPr>
          <w:t>3.7.2</w:t>
        </w:r>
      </w:hyperlink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8" o:spid="_x0000_s1062" type="#_x0000_t75" style="position:absolute;margin-left:13.05pt;margin-top:55.3pt;width:803.35pt;height:465.55pt;z-index:-251649536;mso-position-horizontal:absolute;mso-position-horizontal-relative:page;mso-position-vertical:absolute;mso-position-vertical-relative:page">
            <v:imagedata r:id="rId55" o:title="image19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7" w:name="br37"/>
      <w:bookmarkEnd w:id="37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EE6736" w:rsidRPr="00F2070C" w:rsidRDefault="00F2070C">
      <w:pPr>
        <w:framePr w:w="481" w:wrap="auto" w:hAnchor="text" w:x="473" w:y="1139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.7.2</w:t>
      </w:r>
    </w:p>
    <w:p w:rsidR="00EE6736" w:rsidRPr="00F2070C" w:rsidRDefault="00F2070C">
      <w:pPr>
        <w:framePr w:w="1717" w:wrap="auto" w:hAnchor="text" w:x="1250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</w:p>
    <w:p w:rsidR="00EE6736" w:rsidRPr="00F2070C" w:rsidRDefault="00F2070C">
      <w:pPr>
        <w:framePr w:w="1717" w:wrap="auto" w:hAnchor="text" w:x="1250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обрядов</w:t>
      </w:r>
    </w:p>
    <w:p w:rsidR="00EE6736" w:rsidRPr="00F2070C" w:rsidRDefault="00F2070C">
      <w:pPr>
        <w:framePr w:w="2849" w:wrap="auto" w:hAnchor="text" w:x="3201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849" w:wrap="auto" w:hAnchor="text" w:x="3201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совершения</w:t>
      </w:r>
    </w:p>
    <w:p w:rsidR="00EE6736" w:rsidRPr="00F2070C" w:rsidRDefault="00F2070C">
      <w:pPr>
        <w:framePr w:w="2849" w:wrap="auto" w:hAnchor="text" w:x="3201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озных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обрядов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церемоний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(в</w:t>
      </w:r>
    </w:p>
    <w:p w:rsidR="00EE6736" w:rsidRPr="00F2070C" w:rsidRDefault="00F2070C">
      <w:pPr>
        <w:framePr w:w="2849" w:wrap="auto" w:hAnchor="text" w:x="3201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церкви,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соборы,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храмы,</w:t>
      </w:r>
    </w:p>
    <w:p w:rsidR="00EE6736" w:rsidRPr="00F2070C" w:rsidRDefault="00F2070C">
      <w:pPr>
        <w:framePr w:w="2849" w:wrap="auto" w:hAnchor="text" w:x="3201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часовни,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мечети,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молельные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дома,</w:t>
      </w:r>
    </w:p>
    <w:p w:rsidR="00EE6736" w:rsidRPr="00F2070C" w:rsidRDefault="00F2070C">
      <w:pPr>
        <w:framePr w:w="2849" w:wrap="auto" w:hAnchor="text" w:x="3201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синагоги)</w:t>
      </w:r>
    </w:p>
    <w:p w:rsidR="00EE6736" w:rsidRPr="00F2070C" w:rsidRDefault="00F2070C">
      <w:pPr>
        <w:framePr w:w="481" w:wrap="auto" w:hAnchor="text" w:x="619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642" w:wrap="auto" w:hAnchor="text" w:x="706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642" w:wrap="auto" w:hAnchor="text" w:x="7068" w:y="1139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1808" w:wrap="auto" w:hAnchor="text" w:x="8112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10</w:t>
      </w:r>
      <w:r w:rsidRPr="00F2070C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красной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</w:p>
    <w:p w:rsidR="00EE6736" w:rsidRPr="00F2070C" w:rsidRDefault="00F2070C">
      <w:pPr>
        <w:framePr w:w="1808" w:wrap="auto" w:hAnchor="text" w:x="811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магистральных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улиц,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808" w:wrap="auto" w:hAnchor="text" w:x="8112" w:y="1139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остальных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сторон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402" w:wrap="auto" w:hAnchor="text" w:x="11604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402" w:wrap="auto" w:hAnchor="text" w:x="11604" w:y="1139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5423" w:wrap="auto" w:hAnchor="text" w:x="1250" w:y="22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Религиозное</w:t>
      </w:r>
      <w:r w:rsidRPr="00F2070C">
        <w:rPr>
          <w:rFonts w:ascii="RGEFQF+TimesNewRomanPSMT"/>
          <w:color w:val="000000"/>
          <w:spacing w:val="5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управление</w:t>
      </w:r>
      <w:r w:rsidRPr="00F2070C">
        <w:rPr>
          <w:rFonts w:ascii="RGEFQF+TimesNewRomanPSMT"/>
          <w:color w:val="000000"/>
          <w:spacing w:val="17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7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7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pacing w:val="173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423" w:wrap="auto" w:hAnchor="text" w:x="1250" w:y="225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образование</w:t>
      </w:r>
    </w:p>
    <w:p w:rsidR="00EE6736" w:rsidRPr="00F2070C" w:rsidRDefault="00F2070C">
      <w:pPr>
        <w:framePr w:w="1808" w:wrap="auto" w:hAnchor="text" w:x="8112" w:y="225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10</w:t>
      </w:r>
      <w:r w:rsidRPr="00F2070C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красной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</w:p>
    <w:p w:rsidR="00EE6736" w:rsidRPr="00F2070C" w:rsidRDefault="00F2070C">
      <w:pPr>
        <w:framePr w:w="1808" w:wrap="auto" w:hAnchor="text" w:x="8112" w:y="225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магистральных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улиц,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808" w:wrap="auto" w:hAnchor="text" w:x="8112" w:y="2253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остальных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сторон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015" w:wrap="auto" w:hAnchor="text" w:x="3202" w:y="243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19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постоянного</w:t>
      </w:r>
      <w:r w:rsidRPr="00F2070C">
        <w:rPr>
          <w:rFonts w:ascii="RGEFQF+TimesNewRomanPSMT"/>
          <w:color w:val="000000"/>
          <w:spacing w:val="19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местонахождения</w:t>
      </w:r>
    </w:p>
    <w:p w:rsidR="00EE6736" w:rsidRPr="00F2070C" w:rsidRDefault="00F2070C">
      <w:pPr>
        <w:framePr w:w="3015" w:wrap="auto" w:hAnchor="text" w:x="3202" w:y="24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духовных</w:t>
      </w:r>
      <w:r w:rsidRPr="00F2070C">
        <w:rPr>
          <w:rFonts w:ascii="RGEFQF+TimesNewRomanPSMT"/>
          <w:color w:val="000000"/>
          <w:spacing w:val="26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лиц,</w:t>
      </w:r>
      <w:r w:rsidRPr="00F2070C">
        <w:rPr>
          <w:rFonts w:ascii="RGEFQF+TimesNewRomanPSMT"/>
          <w:color w:val="000000"/>
          <w:spacing w:val="26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паломников</w:t>
      </w:r>
    </w:p>
    <w:p w:rsidR="00EE6736" w:rsidRPr="00F2070C" w:rsidRDefault="00F2070C">
      <w:pPr>
        <w:framePr w:w="326" w:wrap="auto" w:hAnchor="text" w:x="5891" w:y="262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017" w:wrap="auto" w:hAnchor="text" w:x="3202" w:y="280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послушников</w:t>
      </w:r>
      <w:r w:rsidRPr="00F2070C">
        <w:rPr>
          <w:rFonts w:ascii="RGEFQF+TimesNewRomanPSMT"/>
          <w:color w:val="000000"/>
          <w:spacing w:val="9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1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9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1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осуществлением</w:t>
      </w:r>
    </w:p>
    <w:p w:rsidR="00EE6736" w:rsidRPr="00F2070C" w:rsidRDefault="00F2070C">
      <w:pPr>
        <w:framePr w:w="3017" w:wrap="auto" w:hAnchor="text" w:x="3202" w:y="280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ими</w:t>
      </w:r>
      <w:r w:rsidRPr="00F2070C">
        <w:rPr>
          <w:rFonts w:ascii="RGEFQF+TimesNewRomanPSMT"/>
          <w:color w:val="000000"/>
          <w:spacing w:val="3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религиозной</w:t>
      </w:r>
      <w:r w:rsidRPr="00F2070C">
        <w:rPr>
          <w:rFonts w:ascii="RGEFQF+TimesNewRomanPSMT"/>
          <w:color w:val="000000"/>
          <w:spacing w:val="3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службы,</w:t>
      </w:r>
      <w:r w:rsidRPr="00F2070C">
        <w:rPr>
          <w:rFonts w:ascii="RGEFQF+TimesNewRomanPSMT"/>
          <w:color w:val="000000"/>
          <w:spacing w:val="3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3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3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018" w:wrap="auto" w:hAnchor="text" w:x="3202" w:y="317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осуществления</w:t>
      </w:r>
      <w:r w:rsidRPr="00F2070C">
        <w:rPr>
          <w:rFonts w:ascii="RGEFQF+TimesNewRomanPSMT"/>
          <w:color w:val="000000"/>
          <w:spacing w:val="13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благотворительной</w:t>
      </w:r>
    </w:p>
    <w:p w:rsidR="00EE6736" w:rsidRPr="00F2070C" w:rsidRDefault="00F2070C">
      <w:pPr>
        <w:framePr w:w="3018" w:wrap="auto" w:hAnchor="text" w:x="3202" w:y="317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религиозной</w:t>
      </w:r>
      <w:r w:rsidRPr="00F2070C">
        <w:rPr>
          <w:rFonts w:ascii="RGEFQF+TimesNewRomanPSMT"/>
          <w:color w:val="000000"/>
          <w:spacing w:val="726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образовательной</w:t>
      </w:r>
    </w:p>
    <w:p w:rsidR="00EE6736" w:rsidRPr="00F2070C" w:rsidRDefault="00F2070C">
      <w:pPr>
        <w:framePr w:w="3018" w:wrap="auto" w:hAnchor="text" w:x="3202" w:y="317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</w:t>
      </w:r>
      <w:r w:rsidRPr="00F2070C">
        <w:rPr>
          <w:rFonts w:ascii="RGEFQF+TimesNewRomanPSMT"/>
          <w:color w:val="000000"/>
          <w:spacing w:val="38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(монастыри,</w:t>
      </w:r>
      <w:r w:rsidRPr="00F2070C">
        <w:rPr>
          <w:rFonts w:ascii="RGEFQF+TimesNewRomanPSMT"/>
          <w:color w:val="000000"/>
          <w:spacing w:val="3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скиты,</w:t>
      </w:r>
      <w:r w:rsidRPr="00F2070C">
        <w:rPr>
          <w:rFonts w:ascii="RGEFQF+TimesNewRomanPSMT"/>
          <w:color w:val="000000"/>
          <w:spacing w:val="38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</w:t>
      </w:r>
    </w:p>
    <w:p w:rsidR="00EE6736" w:rsidRPr="00F2070C" w:rsidRDefault="00F2070C">
      <w:pPr>
        <w:framePr w:w="3018" w:wrap="auto" w:hAnchor="text" w:x="3202" w:y="317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священнослужителей,</w:t>
      </w:r>
      <w:r w:rsidRPr="00F2070C">
        <w:rPr>
          <w:rFonts w:ascii="RGEFQF+TimesNewRomanPSMT"/>
          <w:color w:val="000000"/>
          <w:spacing w:val="155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воскресные</w:t>
      </w:r>
    </w:p>
    <w:p w:rsidR="00EE6736" w:rsidRPr="00F2070C" w:rsidRDefault="00F2070C">
      <w:pPr>
        <w:framePr w:w="3018" w:wrap="auto" w:hAnchor="text" w:x="3202" w:y="317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религиозные</w:t>
      </w:r>
      <w:r w:rsidRPr="00F2070C">
        <w:rPr>
          <w:rFonts w:ascii="RGEFQF+TimesNewRomanPSMT"/>
          <w:color w:val="000000"/>
          <w:spacing w:val="266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школы,</w:t>
      </w:r>
      <w:r w:rsidRPr="00F2070C">
        <w:rPr>
          <w:rFonts w:ascii="RGEFQF+TimesNewRomanPSMT"/>
          <w:color w:val="000000"/>
          <w:spacing w:val="26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семинарии,</w:t>
      </w:r>
    </w:p>
    <w:p w:rsidR="00EE6736" w:rsidRPr="00F2070C" w:rsidRDefault="00F2070C">
      <w:pPr>
        <w:framePr w:w="3018" w:wrap="auto" w:hAnchor="text" w:x="3202" w:y="3172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духовные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училища)</w:t>
      </w:r>
    </w:p>
    <w:p w:rsidR="00EE6736" w:rsidRPr="00F2070C" w:rsidRDefault="00F2070C">
      <w:pPr>
        <w:framePr w:w="326" w:wrap="auto" w:hAnchor="text" w:x="5893" w:y="317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26" w:wrap="auto" w:hAnchor="text" w:x="5888" w:y="372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20" w:wrap="auto" w:hAnchor="text" w:x="391" w:y="4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4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.8.1</w:t>
      </w:r>
    </w:p>
    <w:p w:rsidR="00EE6736" w:rsidRPr="00F2070C" w:rsidRDefault="00F2070C">
      <w:pPr>
        <w:framePr w:w="1412" w:wrap="auto" w:hAnchor="text" w:x="1250" w:y="428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Государственное</w:t>
      </w:r>
    </w:p>
    <w:p w:rsidR="00EE6736" w:rsidRPr="00F2070C" w:rsidRDefault="00F2070C">
      <w:pPr>
        <w:framePr w:w="1412" w:wrap="auto" w:hAnchor="text" w:x="1250" w:y="42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управление</w:t>
      </w:r>
    </w:p>
    <w:p w:rsidR="00EE6736" w:rsidRPr="00F2070C" w:rsidRDefault="00F2070C">
      <w:pPr>
        <w:framePr w:w="2902" w:wrap="auto" w:hAnchor="text" w:x="3202" w:y="4286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</w:p>
    <w:p w:rsidR="00EE6736" w:rsidRPr="00F2070C" w:rsidRDefault="00F2070C">
      <w:pPr>
        <w:framePr w:w="2902" w:wrap="auto" w:hAnchor="text" w:x="3202" w:y="4286"/>
        <w:widowControl w:val="0"/>
        <w:autoSpaceDE w:val="0"/>
        <w:autoSpaceDN w:val="0"/>
        <w:spacing w:before="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государственных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ор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02" w:wrap="auto" w:hAnchor="text" w:x="3202" w:y="42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ганов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государственного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пенсионного</w:t>
      </w:r>
    </w:p>
    <w:p w:rsidR="00EE6736" w:rsidRPr="00F2070C" w:rsidRDefault="00F2070C">
      <w:pPr>
        <w:framePr w:w="2902" w:wrap="auto" w:hAnchor="text" w:x="3202" w:y="4286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фонда,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самоуправле</w:t>
      </w:r>
      <w:proofErr w:type="spellEnd"/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02" w:wrap="auto" w:hAnchor="text" w:x="3202" w:y="42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ния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,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судов,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организаций,</w:t>
      </w:r>
    </w:p>
    <w:p w:rsidR="00EE6736" w:rsidRPr="00F2070C" w:rsidRDefault="00F2070C">
      <w:pPr>
        <w:framePr w:w="2902" w:wrap="auto" w:hAnchor="text" w:x="3202" w:y="42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непосредственно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</w:p>
    <w:p w:rsidR="00EE6736" w:rsidRPr="00F2070C" w:rsidRDefault="00F2070C">
      <w:pPr>
        <w:framePr w:w="2902" w:wrap="auto" w:hAnchor="text" w:x="3202" w:y="428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тельность</w:t>
      </w:r>
      <w:proofErr w:type="spellEnd"/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оказывающих</w:t>
      </w:r>
    </w:p>
    <w:p w:rsidR="00EE6736" w:rsidRPr="00F2070C" w:rsidRDefault="00F2070C">
      <w:pPr>
        <w:framePr w:w="2902" w:wrap="auto" w:hAnchor="text" w:x="3202" w:y="42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государственные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481" w:wrap="auto" w:hAnchor="text" w:x="6192" w:y="4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4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4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4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4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4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838" w:wrap="auto" w:hAnchor="text" w:x="3202" w:y="575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муниципальные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услуги</w:t>
      </w:r>
    </w:p>
    <w:p w:rsidR="00EE6736" w:rsidRPr="00F2070C" w:rsidRDefault="00F2070C">
      <w:pPr>
        <w:framePr w:w="320" w:wrap="auto" w:hAnchor="text" w:x="391" w:y="59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61" w:wrap="auto" w:hAnchor="text" w:x="473" w:y="59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EE6736" w:rsidRPr="00F2070C" w:rsidRDefault="00F2070C">
      <w:pPr>
        <w:framePr w:w="1633" w:wrap="auto" w:hAnchor="text" w:x="1250" w:y="595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Деловое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управление</w:t>
      </w:r>
    </w:p>
    <w:p w:rsidR="00EE6736" w:rsidRPr="00F2070C" w:rsidRDefault="00F2070C">
      <w:pPr>
        <w:framePr w:w="2697" w:wrap="auto" w:hAnchor="text" w:x="3202" w:y="595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697" w:wrap="auto" w:hAnchor="text" w:x="3202" w:y="59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целью: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697" w:wrap="auto" w:hAnchor="text" w:x="3202" w:y="59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ектов</w:t>
      </w:r>
      <w:proofErr w:type="spellEnd"/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управленческой</w:t>
      </w:r>
    </w:p>
    <w:p w:rsidR="00EE6736" w:rsidRPr="00F2070C" w:rsidRDefault="00F2070C">
      <w:pPr>
        <w:framePr w:w="481" w:wrap="auto" w:hAnchor="text" w:x="6192" w:y="59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59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59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9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59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59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235" w:wrap="auto" w:hAnchor="text" w:x="3201" w:y="650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3010" w:wrap="auto" w:hAnchor="text" w:x="3201" w:y="668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государственным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муниципальным</w:t>
      </w:r>
    </w:p>
    <w:p w:rsidR="00EE6736" w:rsidRPr="00F2070C" w:rsidRDefault="00F2070C">
      <w:pPr>
        <w:framePr w:w="3010" w:wrap="auto" w:hAnchor="text" w:x="3201" w:y="668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услуг,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также</w:t>
      </w:r>
    </w:p>
    <w:p w:rsidR="00EE6736" w:rsidRPr="00F2070C" w:rsidRDefault="00F2070C">
      <w:pPr>
        <w:framePr w:w="3010" w:wrap="auto" w:hAnchor="text" w:x="3201" w:y="668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целью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обеспече¬ния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совершения</w:t>
      </w:r>
    </w:p>
    <w:p w:rsidR="00EE6736" w:rsidRPr="00F2070C" w:rsidRDefault="00F2070C">
      <w:pPr>
        <w:framePr w:w="3010" w:wrap="auto" w:hAnchor="text" w:x="3201" w:y="668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сделок,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требующих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передачи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товара</w:t>
      </w:r>
    </w:p>
    <w:p w:rsidR="00EE6736" w:rsidRPr="00F2070C" w:rsidRDefault="00F2070C">
      <w:pPr>
        <w:framePr w:w="3010" w:wrap="auto" w:hAnchor="text" w:x="3201" w:y="668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момент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совершения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между</w:t>
      </w:r>
    </w:p>
    <w:p w:rsidR="00EE6736" w:rsidRPr="00F2070C" w:rsidRDefault="00F2070C">
      <w:pPr>
        <w:framePr w:w="3010" w:wrap="auto" w:hAnchor="text" w:x="3201" w:y="668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организациями,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биржевая</w:t>
      </w:r>
    </w:p>
    <w:p w:rsidR="00EE6736" w:rsidRPr="00F2070C" w:rsidRDefault="00F2070C">
      <w:pPr>
        <w:framePr w:w="3010" w:wrap="auto" w:hAnchor="text" w:x="3201" w:y="668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(за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</w:p>
    <w:p w:rsidR="00EE6736" w:rsidRPr="00F2070C" w:rsidRDefault="00F2070C">
      <w:pPr>
        <w:framePr w:w="3006" w:wrap="auto" w:hAnchor="text" w:x="3202" w:y="797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банковской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страховой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деятельности)</w:t>
      </w:r>
    </w:p>
    <w:p w:rsidR="00EE6736" w:rsidRPr="00F2070C" w:rsidRDefault="00F2070C">
      <w:pPr>
        <w:framePr w:w="3006" w:wrap="auto" w:hAnchor="text" w:x="3202" w:y="7977"/>
        <w:widowControl w:val="0"/>
        <w:autoSpaceDE w:val="0"/>
        <w:autoSpaceDN w:val="0"/>
        <w:spacing w:before="1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3006" w:wrap="auto" w:hAnchor="text" w:x="3202" w:y="7977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</w:t>
      </w:r>
      <w:proofErr w:type="spellEnd"/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3006" w:wrap="auto" w:hAnchor="text" w:x="3202" w:y="797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ченных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постоянной</w:t>
      </w:r>
    </w:p>
    <w:p w:rsidR="00EE6736" w:rsidRPr="00F2070C" w:rsidRDefault="00F2070C">
      <w:pPr>
        <w:framePr w:w="3006" w:wrap="auto" w:hAnchor="text" w:x="3202" w:y="797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временной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торговли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(ярмарка,</w:t>
      </w:r>
    </w:p>
    <w:p w:rsidR="00EE6736" w:rsidRPr="00F2070C" w:rsidRDefault="00F2070C">
      <w:pPr>
        <w:framePr w:w="3006" w:wrap="auto" w:hAnchor="text" w:x="3202" w:y="797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рынок,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базар),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учетом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того,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что</w:t>
      </w:r>
    </w:p>
    <w:p w:rsidR="00EE6736" w:rsidRPr="00F2070C" w:rsidRDefault="00F2070C">
      <w:pPr>
        <w:framePr w:w="3006" w:wrap="auto" w:hAnchor="text" w:x="3202" w:y="797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каждое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из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располагает</w:t>
      </w:r>
    </w:p>
    <w:p w:rsidR="00EE6736" w:rsidRPr="00F2070C" w:rsidRDefault="00F2070C">
      <w:pPr>
        <w:framePr w:w="3006" w:wrap="auto" w:hAnchor="text" w:x="3202" w:y="797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площадью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более</w:t>
      </w:r>
      <w:r w:rsidRPr="00F2070C">
        <w:rPr>
          <w:rFonts w:ascii="RGEFQF+TimesNewRomanPSMT"/>
          <w:color w:val="000000"/>
          <w:sz w:val="16"/>
          <w:lang w:val="ru-RU"/>
        </w:rPr>
        <w:t xml:space="preserve"> 200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кв.м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:</w:t>
      </w:r>
    </w:p>
    <w:p w:rsidR="00EE6736" w:rsidRPr="00F2070C" w:rsidRDefault="00F2070C">
      <w:pPr>
        <w:framePr w:w="3006" w:wrap="auto" w:hAnchor="text" w:x="3202" w:y="797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</w:t>
      </w:r>
    </w:p>
    <w:p w:rsidR="00EE6736" w:rsidRPr="00F2070C" w:rsidRDefault="00F2070C">
      <w:pPr>
        <w:framePr w:w="3006" w:wrap="auto" w:hAnchor="text" w:x="3202" w:y="797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сотрудников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006" w:wrap="auto" w:hAnchor="text" w:x="3202" w:y="7977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посетителей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рынка</w:t>
      </w:r>
    </w:p>
    <w:p w:rsidR="00EE6736" w:rsidRPr="00F2070C" w:rsidRDefault="00F2070C">
      <w:pPr>
        <w:framePr w:w="320" w:wrap="auto" w:hAnchor="text" w:x="391" w:y="81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61" w:wrap="auto" w:hAnchor="text" w:x="473" w:y="81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EE6736" w:rsidRPr="00F2070C" w:rsidRDefault="00F2070C">
      <w:pPr>
        <w:framePr w:w="688" w:wrap="auto" w:hAnchor="text" w:x="1250" w:y="816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Рынки</w:t>
      </w:r>
    </w:p>
    <w:p w:rsidR="00EE6736" w:rsidRPr="00F2070C" w:rsidRDefault="00F2070C">
      <w:pPr>
        <w:framePr w:w="481" w:wrap="auto" w:hAnchor="text" w:x="6192" w:y="81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336</w:t>
      </w:r>
    </w:p>
    <w:p w:rsidR="00EE6736" w:rsidRPr="00F2070C" w:rsidRDefault="00F2070C">
      <w:pPr>
        <w:framePr w:w="642" w:wrap="auto" w:hAnchor="text" w:x="7068" w:y="81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21000</w:t>
      </w:r>
    </w:p>
    <w:p w:rsidR="00EE6736" w:rsidRPr="00F2070C" w:rsidRDefault="00F2070C">
      <w:pPr>
        <w:framePr w:w="320" w:wrap="auto" w:hAnchor="text" w:x="8112" w:y="81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81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81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81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9" o:spid="_x0000_s1061" type="#_x0000_t75" style="position:absolute;margin-left:13.05pt;margin-top:55.3pt;width:803.35pt;height:446.6pt;z-index:-251650560;mso-position-horizontal:absolute;mso-position-horizontal-relative:page;mso-position-vertical:absolute;mso-position-vertical-relative:page">
            <v:imagedata r:id="rId56" o:title="image20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8" w:name="br38"/>
      <w:bookmarkEnd w:id="38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6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EE6736" w:rsidRPr="00F2070C" w:rsidRDefault="00F2070C">
      <w:pPr>
        <w:framePr w:w="361" w:wrap="auto" w:hAnchor="text" w:x="473" w:y="1139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.5</w:t>
      </w:r>
    </w:p>
    <w:p w:rsidR="00EE6736" w:rsidRPr="00F2070C" w:rsidRDefault="00F2070C">
      <w:pPr>
        <w:framePr w:w="935" w:wrap="auto" w:hAnchor="text" w:x="1250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Магазины</w:t>
      </w:r>
    </w:p>
    <w:p w:rsidR="00EE6736" w:rsidRPr="00F2070C" w:rsidRDefault="00F2070C">
      <w:pPr>
        <w:framePr w:w="2771" w:wrap="auto" w:hAnchor="text" w:x="3202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771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771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продажи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товаров,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торговая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</w:t>
      </w:r>
    </w:p>
    <w:p w:rsidR="00EE6736" w:rsidRPr="00F2070C" w:rsidRDefault="00F2070C">
      <w:pPr>
        <w:framePr w:w="2771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составляет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z w:val="16"/>
          <w:lang w:val="ru-RU"/>
        </w:rPr>
        <w:t xml:space="preserve"> 5000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кв.м</w:t>
      </w:r>
      <w:proofErr w:type="spellEnd"/>
    </w:p>
    <w:p w:rsidR="00EE6736" w:rsidRPr="00F2070C" w:rsidRDefault="00F2070C">
      <w:pPr>
        <w:framePr w:w="481" w:wrap="auto" w:hAnchor="text" w:x="619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481" w:wrap="auto" w:hAnchor="text" w:x="6192" w:y="1139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562" w:wrap="auto" w:hAnchor="text" w:x="706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6000</w:t>
      </w:r>
    </w:p>
    <w:p w:rsidR="00EE6736" w:rsidRPr="00F2070C" w:rsidRDefault="00F2070C">
      <w:pPr>
        <w:framePr w:w="562" w:wrap="auto" w:hAnchor="text" w:x="7068" w:y="1139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1139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320" w:wrap="auto" w:hAnchor="text" w:x="11604" w:y="1139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856" w:wrap="auto" w:hAnchor="text" w:x="1250" w:y="19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Банковская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страховая</w:t>
      </w:r>
    </w:p>
    <w:p w:rsidR="00EE6736" w:rsidRPr="00F2070C" w:rsidRDefault="00F2070C">
      <w:pPr>
        <w:framePr w:w="1856" w:wrap="auto" w:hAnchor="text" w:x="1250" w:y="19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</w:p>
    <w:p w:rsidR="00EE6736" w:rsidRPr="00F2070C" w:rsidRDefault="00F2070C">
      <w:pPr>
        <w:framePr w:w="3001" w:wrap="auto" w:hAnchor="text" w:x="3202" w:y="19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3001" w:wrap="auto" w:hAnchor="text" w:x="3202" w:y="19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001" w:wrap="auto" w:hAnchor="text" w:x="3202" w:y="19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оказывающих</w:t>
      </w:r>
    </w:p>
    <w:p w:rsidR="00EE6736" w:rsidRPr="00F2070C" w:rsidRDefault="00F2070C">
      <w:pPr>
        <w:framePr w:w="3001" w:wrap="auto" w:hAnchor="text" w:x="3202" w:y="19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банковские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страховые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услуги</w:t>
      </w:r>
    </w:p>
    <w:p w:rsidR="00EE6736" w:rsidRPr="00F2070C" w:rsidRDefault="00F2070C">
      <w:pPr>
        <w:framePr w:w="320" w:wrap="auto" w:hAnchor="text" w:x="391" w:y="31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20" w:wrap="auto" w:hAnchor="text" w:x="391" w:y="3102"/>
        <w:widowControl w:val="0"/>
        <w:autoSpaceDE w:val="0"/>
        <w:autoSpaceDN w:val="0"/>
        <w:spacing w:before="71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61" w:wrap="auto" w:hAnchor="text" w:x="473" w:y="31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.6</w:t>
      </w:r>
    </w:p>
    <w:p w:rsidR="00EE6736" w:rsidRPr="00F2070C" w:rsidRDefault="00F2070C">
      <w:pPr>
        <w:framePr w:w="361" w:wrap="auto" w:hAnchor="text" w:x="473" w:y="3102"/>
        <w:widowControl w:val="0"/>
        <w:autoSpaceDE w:val="0"/>
        <w:autoSpaceDN w:val="0"/>
        <w:spacing w:before="71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.7</w:t>
      </w:r>
    </w:p>
    <w:p w:rsidR="00EE6736" w:rsidRPr="00F2070C" w:rsidRDefault="00F2070C">
      <w:pPr>
        <w:framePr w:w="1838" w:wrap="auto" w:hAnchor="text" w:x="1250" w:y="310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Общественное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питание</w:t>
      </w:r>
    </w:p>
    <w:p w:rsidR="00EE6736" w:rsidRPr="00F2070C" w:rsidRDefault="00F2070C">
      <w:pPr>
        <w:framePr w:w="2901" w:wrap="auto" w:hAnchor="text" w:x="3202" w:y="310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901" w:wrap="auto" w:hAnchor="text" w:x="3202" w:y="310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устройства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мест</w:t>
      </w:r>
    </w:p>
    <w:p w:rsidR="00EE6736" w:rsidRPr="00F2070C" w:rsidRDefault="00F2070C">
      <w:pPr>
        <w:framePr w:w="2901" w:wrap="auto" w:hAnchor="text" w:x="3202" w:y="310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(рестораны,</w:t>
      </w:r>
    </w:p>
    <w:p w:rsidR="00EE6736" w:rsidRPr="00F2070C" w:rsidRDefault="00F2070C">
      <w:pPr>
        <w:framePr w:w="2901" w:wrap="auto" w:hAnchor="text" w:x="3202" w:y="310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кафе,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столовые,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закусочные,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бары)</w:t>
      </w:r>
    </w:p>
    <w:p w:rsidR="00EE6736" w:rsidRPr="00F2070C" w:rsidRDefault="00F2070C">
      <w:pPr>
        <w:framePr w:w="481" w:wrap="auto" w:hAnchor="text" w:x="6192" w:y="31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800</w:t>
      </w:r>
    </w:p>
    <w:p w:rsidR="00EE6736" w:rsidRPr="00F2070C" w:rsidRDefault="00F2070C">
      <w:pPr>
        <w:framePr w:w="481" w:wrap="auto" w:hAnchor="text" w:x="6192" w:y="3102"/>
        <w:widowControl w:val="0"/>
        <w:autoSpaceDE w:val="0"/>
        <w:autoSpaceDN w:val="0"/>
        <w:spacing w:before="71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31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562" w:wrap="auto" w:hAnchor="text" w:x="7068" w:y="3102"/>
        <w:widowControl w:val="0"/>
        <w:autoSpaceDE w:val="0"/>
        <w:autoSpaceDN w:val="0"/>
        <w:spacing w:before="71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31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8112" w:y="3102"/>
        <w:widowControl w:val="0"/>
        <w:autoSpaceDE w:val="0"/>
        <w:autoSpaceDN w:val="0"/>
        <w:spacing w:before="71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31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3102"/>
        <w:widowControl w:val="0"/>
        <w:autoSpaceDE w:val="0"/>
        <w:autoSpaceDN w:val="0"/>
        <w:spacing w:before="71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31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320" w:wrap="auto" w:hAnchor="text" w:x="11604" w:y="3102"/>
        <w:widowControl w:val="0"/>
        <w:autoSpaceDE w:val="0"/>
        <w:autoSpaceDN w:val="0"/>
        <w:spacing w:before="71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31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3102"/>
        <w:widowControl w:val="0"/>
        <w:autoSpaceDE w:val="0"/>
        <w:autoSpaceDN w:val="0"/>
        <w:spacing w:before="71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132" w:wrap="auto" w:hAnchor="text" w:x="1250" w:y="399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Гостиничное</w:t>
      </w:r>
    </w:p>
    <w:p w:rsidR="00EE6736" w:rsidRPr="00F2070C" w:rsidRDefault="00F2070C">
      <w:pPr>
        <w:framePr w:w="1742" w:wrap="auto" w:hAnchor="text" w:x="3202" w:y="399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гостиниц</w:t>
      </w:r>
    </w:p>
    <w:p w:rsidR="00EE6736" w:rsidRPr="00F2070C" w:rsidRDefault="00F2070C">
      <w:pPr>
        <w:framePr w:w="1222" w:wrap="auto" w:hAnchor="text" w:x="1250" w:y="417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обслуживание</w:t>
      </w:r>
    </w:p>
    <w:p w:rsidR="00EE6736" w:rsidRPr="00F2070C" w:rsidRDefault="00F2070C">
      <w:pPr>
        <w:framePr w:w="320" w:wrap="auto" w:hAnchor="text" w:x="391" w:y="5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481" w:wrap="auto" w:hAnchor="text" w:x="473" w:y="5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.8.1</w:t>
      </w:r>
    </w:p>
    <w:p w:rsidR="00EE6736" w:rsidRPr="00F2070C" w:rsidRDefault="00F2070C">
      <w:pPr>
        <w:framePr w:w="1402" w:wrap="auto" w:hAnchor="text" w:x="1250" w:y="508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Развлекательные</w:t>
      </w:r>
    </w:p>
    <w:p w:rsidR="00EE6736" w:rsidRPr="00F2070C" w:rsidRDefault="00F2070C">
      <w:pPr>
        <w:framePr w:w="1402" w:wrap="auto" w:hAnchor="text" w:x="1250" w:y="508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мероприятия</w:t>
      </w:r>
    </w:p>
    <w:p w:rsidR="00EE6736" w:rsidRPr="00F2070C" w:rsidRDefault="00F2070C">
      <w:pPr>
        <w:framePr w:w="2929" w:wrap="auto" w:hAnchor="text" w:x="3202" w:y="508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29" w:wrap="auto" w:hAnchor="text" w:x="3202" w:y="5080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раз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29" w:wrap="auto" w:hAnchor="text" w:x="3202" w:y="508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влекательных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мероприятий,</w:t>
      </w:r>
    </w:p>
    <w:p w:rsidR="00EE6736" w:rsidRPr="00F2070C" w:rsidRDefault="00F2070C">
      <w:pPr>
        <w:framePr w:w="481" w:wrap="auto" w:hAnchor="text" w:x="6192" w:y="5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5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5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5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5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путешествий,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дискотек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танце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ночных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клубов,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аквапарков,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боулинга,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аттракционов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т.п.,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игровых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автоматов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(кроме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игрового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оборудования,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проведения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азартных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игр),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игровых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1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занятия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физкультурой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открытом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воздухе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(физкультурные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площадки,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беговые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дорожки,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спортивной</w:t>
      </w:r>
    </w:p>
    <w:p w:rsidR="00EE6736" w:rsidRPr="00F2070C" w:rsidRDefault="00F2070C">
      <w:pPr>
        <w:framePr w:w="2963" w:wrap="auto" w:hAnchor="text" w:x="3201" w:y="563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игры)</w:t>
      </w:r>
    </w:p>
    <w:p w:rsidR="00EE6736" w:rsidRPr="00F2070C" w:rsidRDefault="00F2070C">
      <w:pPr>
        <w:framePr w:w="320" w:wrap="auto" w:hAnchor="text" w:x="391" w:y="6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320" w:wrap="auto" w:hAnchor="text" w:x="391" w:y="6930"/>
        <w:widowControl w:val="0"/>
        <w:autoSpaceDE w:val="0"/>
        <w:autoSpaceDN w:val="0"/>
        <w:spacing w:before="107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81" w:wrap="auto" w:hAnchor="text" w:x="473" w:y="6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.1.3</w:t>
      </w:r>
    </w:p>
    <w:p w:rsidR="00EE6736" w:rsidRPr="00F2070C" w:rsidRDefault="00F2070C">
      <w:pPr>
        <w:framePr w:w="1806" w:wrap="auto" w:hAnchor="text" w:x="1250" w:y="693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занятий</w:t>
      </w:r>
    </w:p>
    <w:p w:rsidR="00EE6736" w:rsidRPr="00F2070C" w:rsidRDefault="00F2070C">
      <w:pPr>
        <w:framePr w:w="1806" w:wrap="auto" w:hAnchor="text" w:x="1250" w:y="693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спортом</w:t>
      </w:r>
    </w:p>
    <w:p w:rsidR="00EE6736" w:rsidRPr="00F2070C" w:rsidRDefault="00F2070C">
      <w:pPr>
        <w:framePr w:w="481" w:wrap="auto" w:hAnchor="text" w:x="6192" w:y="6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481" w:wrap="auto" w:hAnchor="text" w:x="6192" w:y="6930"/>
        <w:widowControl w:val="0"/>
        <w:autoSpaceDE w:val="0"/>
        <w:autoSpaceDN w:val="0"/>
        <w:spacing w:before="107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6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9000</w:t>
      </w:r>
    </w:p>
    <w:p w:rsidR="00EE6736" w:rsidRPr="00F2070C" w:rsidRDefault="00F2070C">
      <w:pPr>
        <w:framePr w:w="562" w:wrap="auto" w:hAnchor="text" w:x="7068" w:y="6930"/>
        <w:widowControl w:val="0"/>
        <w:autoSpaceDE w:val="0"/>
        <w:autoSpaceDN w:val="0"/>
        <w:spacing w:before="107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6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6930"/>
        <w:widowControl w:val="0"/>
        <w:autoSpaceDE w:val="0"/>
        <w:autoSpaceDN w:val="0"/>
        <w:spacing w:before="107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6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6930"/>
        <w:widowControl w:val="0"/>
        <w:autoSpaceDE w:val="0"/>
        <w:autoSpaceDN w:val="0"/>
        <w:spacing w:before="107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6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320" w:wrap="auto" w:hAnchor="text" w:x="11604" w:y="6930"/>
        <w:widowControl w:val="0"/>
        <w:autoSpaceDE w:val="0"/>
        <w:autoSpaceDN w:val="0"/>
        <w:spacing w:before="107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6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6930"/>
        <w:widowControl w:val="0"/>
        <w:autoSpaceDE w:val="0"/>
        <w:autoSpaceDN w:val="0"/>
        <w:spacing w:before="107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61" w:wrap="auto" w:hAnchor="text" w:x="473" w:y="818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EE6736" w:rsidRPr="00F2070C" w:rsidRDefault="00F2070C">
      <w:pPr>
        <w:framePr w:w="1186" w:wrap="auto" w:hAnchor="text" w:x="1250" w:y="818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Обеспечение</w:t>
      </w:r>
    </w:p>
    <w:p w:rsidR="00EE6736" w:rsidRPr="00F2070C" w:rsidRDefault="00F2070C">
      <w:pPr>
        <w:framePr w:w="1186" w:wrap="auto" w:hAnchor="text" w:x="1250" w:y="818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внутреннего</w:t>
      </w:r>
    </w:p>
    <w:p w:rsidR="00EE6736" w:rsidRPr="00F2070C" w:rsidRDefault="00F2070C">
      <w:pPr>
        <w:framePr w:w="1186" w:wrap="auto" w:hAnchor="text" w:x="1250" w:y="818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правопорядка</w:t>
      </w:r>
    </w:p>
    <w:p w:rsidR="00EE6736" w:rsidRPr="00F2070C" w:rsidRDefault="00F2070C">
      <w:pPr>
        <w:framePr w:w="2980" w:wrap="auto" w:hAnchor="text" w:x="3202" w:y="818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980" w:wrap="auto" w:hAnchor="text" w:x="3202" w:y="8183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подго</w:t>
      </w:r>
      <w:proofErr w:type="spellEnd"/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80" w:wrap="auto" w:hAnchor="text" w:x="3202" w:y="818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товки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поддержания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готовности</w:t>
      </w:r>
    </w:p>
    <w:p w:rsidR="00EE6736" w:rsidRPr="00F2070C" w:rsidRDefault="00F2070C">
      <w:pPr>
        <w:framePr w:w="2980" w:wrap="auto" w:hAnchor="text" w:x="3202" w:y="818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органов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внутренних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дел,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Росгвардии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0" w:wrap="auto" w:hAnchor="text" w:x="3202" w:y="818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спасательных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служб,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2813" w:wrap="auto" w:hAnchor="text" w:x="3202" w:y="910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существует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военизированная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служба;</w:t>
      </w:r>
    </w:p>
    <w:p w:rsidR="00EE6736" w:rsidRPr="00F2070C" w:rsidRDefault="00F2070C">
      <w:pPr>
        <w:framePr w:w="2813" w:wrap="auto" w:hAnchor="text" w:x="3202" w:y="910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щение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гражданской</w:t>
      </w:r>
    </w:p>
    <w:p w:rsidR="00EE6736" w:rsidRPr="00F2070C" w:rsidRDefault="00F2070C">
      <w:pPr>
        <w:framePr w:w="2813" w:wrap="auto" w:hAnchor="text" w:x="3202" w:y="910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обороны,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813" w:wrap="auto" w:hAnchor="text" w:x="3202" w:y="910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обороны,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являющихся</w:t>
      </w:r>
    </w:p>
    <w:p w:rsidR="00EE6736" w:rsidRPr="00F2070C" w:rsidRDefault="00F2070C">
      <w:pPr>
        <w:framePr w:w="2813" w:wrap="auto" w:hAnchor="text" w:x="3202" w:y="910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частями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0" o:spid="_x0000_s1060" type="#_x0000_t75" style="position:absolute;margin-left:13.05pt;margin-top:55.3pt;width:803.35pt;height:456.55pt;z-index:-251651584;mso-position-horizontal:absolute;mso-position-horizontal-relative:page;mso-position-vertical:absolute;mso-position-vertical-relative:page">
            <v:imagedata r:id="rId57" o:title="image21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9" w:name="br39"/>
      <w:bookmarkEnd w:id="39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9</w:t>
      </w:r>
    </w:p>
    <w:p w:rsidR="00EE6736" w:rsidRPr="00F2070C" w:rsidRDefault="00F2070C">
      <w:pPr>
        <w:framePr w:w="36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EE6736" w:rsidRPr="00F2070C" w:rsidRDefault="00F2070C">
      <w:pPr>
        <w:framePr w:w="1731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Историко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культурная</w:t>
      </w:r>
    </w:p>
    <w:p w:rsidR="00EE6736" w:rsidRPr="00F2070C" w:rsidRDefault="00F2070C">
      <w:pPr>
        <w:framePr w:w="1731" w:wrap="auto" w:hAnchor="text" w:x="1250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Сохранение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изучение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наследия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народов</w:t>
      </w:r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(памятников</w:t>
      </w:r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истории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культуры),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числе:</w:t>
      </w:r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археоло</w:t>
      </w:r>
      <w:r w:rsidRPr="00F2070C">
        <w:rPr>
          <w:rFonts w:ascii="Times New Roman"/>
          <w:color w:val="000000"/>
          <w:spacing w:val="2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гического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наследия,</w:t>
      </w:r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достопримечательных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бытования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исторических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промыслов,</w:t>
      </w:r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ремесел,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исторических</w:t>
      </w:r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поселений,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недействующих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захоронений,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наследия,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ственная</w:t>
      </w:r>
      <w:proofErr w:type="spellEnd"/>
    </w:p>
    <w:p w:rsidR="00EE6736" w:rsidRPr="00F2070C" w:rsidRDefault="00F2070C">
      <w:pPr>
        <w:framePr w:w="2886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являющаяся</w:t>
      </w:r>
    </w:p>
    <w:p w:rsidR="00EE6736" w:rsidRPr="00F2070C" w:rsidRDefault="00F2070C">
      <w:pPr>
        <w:framePr w:w="8365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территорий</w:t>
      </w:r>
    </w:p>
    <w:p w:rsidR="00EE6736" w:rsidRPr="00F2070C" w:rsidRDefault="00F2070C">
      <w:pPr>
        <w:framePr w:w="8365" w:wrap="auto" w:hAnchor="text" w:x="619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памятников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ансамблей,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единый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государственный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реестр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наследия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(памятников</w:t>
      </w:r>
    </w:p>
    <w:p w:rsidR="00EE6736" w:rsidRPr="00F2070C" w:rsidRDefault="00F2070C">
      <w:pPr>
        <w:framePr w:w="8365" w:wrap="auto" w:hAnchor="text" w:x="619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истории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культуры)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народов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памятников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ансамблей,</w:t>
      </w:r>
    </w:p>
    <w:p w:rsidR="00EE6736" w:rsidRPr="00F2070C" w:rsidRDefault="00F2070C">
      <w:pPr>
        <w:framePr w:w="8365" w:wrap="auto" w:hAnchor="text" w:x="619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являются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выявленными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наследия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решения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режиме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параметрах</w:t>
      </w:r>
    </w:p>
    <w:p w:rsidR="00EE6736" w:rsidRPr="00F2070C" w:rsidRDefault="00F2070C">
      <w:pPr>
        <w:framePr w:w="8365" w:wrap="auto" w:hAnchor="text" w:x="619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реставрации,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консервации,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воссоздания,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приспособлении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принимаются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порядке,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установленном</w:t>
      </w:r>
    </w:p>
    <w:p w:rsidR="00EE6736" w:rsidRPr="00F2070C" w:rsidRDefault="00F2070C">
      <w:pPr>
        <w:framePr w:w="8365" w:wrap="auto" w:hAnchor="text" w:x="619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об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наследия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(п.4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ст.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>36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2319" w:wrap="auto" w:hAnchor="text" w:x="3202" w:y="333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историческим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промыслом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</w:p>
    <w:p w:rsidR="00EE6736" w:rsidRPr="00F2070C" w:rsidRDefault="00F2070C">
      <w:pPr>
        <w:framePr w:w="2516" w:wrap="auto" w:hAnchor="text" w:x="3202" w:y="35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ремеслом,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хозяйственная</w:t>
      </w:r>
    </w:p>
    <w:p w:rsidR="00EE6736" w:rsidRPr="00F2070C" w:rsidRDefault="00F2070C">
      <w:pPr>
        <w:framePr w:w="2516" w:wrap="auto" w:hAnchor="text" w:x="3202" w:y="3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обеспечивающая</w:t>
      </w:r>
    </w:p>
    <w:p w:rsidR="00EE6736" w:rsidRPr="00F2070C" w:rsidRDefault="00F2070C">
      <w:pPr>
        <w:framePr w:w="2516" w:wrap="auto" w:hAnchor="text" w:x="3202" w:y="3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познавательный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туризм</w:t>
      </w:r>
    </w:p>
    <w:p w:rsidR="00EE6736" w:rsidRPr="00F2070C" w:rsidRDefault="00F2070C">
      <w:pPr>
        <w:framePr w:w="320" w:wrap="auto" w:hAnchor="text" w:x="391" w:y="42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473" w:y="42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2.0.1</w:t>
      </w:r>
    </w:p>
    <w:p w:rsidR="00EE6736" w:rsidRPr="00F2070C" w:rsidRDefault="00F2070C">
      <w:pPr>
        <w:framePr w:w="1805" w:wrap="auto" w:hAnchor="text" w:x="1250" w:y="428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Улично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сеть</w:t>
      </w:r>
    </w:p>
    <w:p w:rsidR="00EE6736" w:rsidRPr="00F2070C" w:rsidRDefault="00F2070C">
      <w:pPr>
        <w:framePr w:w="11214" w:wrap="auto" w:hAnchor="text" w:x="3202" w:y="4289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улично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дорожной</w:t>
      </w:r>
      <w:r w:rsidRPr="00F2070C">
        <w:rPr>
          <w:rFonts w:ascii="RGEFQF+TimesNewRomanPSMT"/>
          <w:color w:val="000000"/>
          <w:spacing w:val="19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</w:p>
    <w:p w:rsidR="00EE6736" w:rsidRPr="00F2070C" w:rsidRDefault="00F2070C">
      <w:pPr>
        <w:framePr w:w="2821" w:wrap="auto" w:hAnchor="text" w:x="3202" w:y="447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сети: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дорог,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трамвай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821" w:wrap="auto" w:hAnchor="text" w:x="3202" w:y="447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ных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путей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пешеходных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тротуаров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821" w:wrap="auto" w:hAnchor="text" w:x="3202" w:y="4473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населенных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пеше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821" w:wrap="auto" w:hAnchor="text" w:x="3202" w:y="447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ходных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переходов,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бульваров,</w:t>
      </w:r>
    </w:p>
    <w:p w:rsidR="00EE6736" w:rsidRPr="00F2070C" w:rsidRDefault="00F2070C">
      <w:pPr>
        <w:framePr w:w="2445" w:wrap="auto" w:hAnchor="text" w:x="6192" w:y="447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(п.4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36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2980" w:wrap="auto" w:hAnchor="text" w:x="3202" w:y="520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проездов,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велодорожек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0" w:wrap="auto" w:hAnchor="text" w:x="3202" w:y="520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велотранспортной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0" w:wrap="auto" w:hAnchor="text" w:x="3202" w:y="520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инженерной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инфраструктуры;</w:t>
      </w:r>
    </w:p>
    <w:p w:rsidR="00EE6736" w:rsidRPr="00F2070C" w:rsidRDefault="00F2070C">
      <w:pPr>
        <w:framePr w:w="2980" w:wrap="auto" w:hAnchor="text" w:x="3202" w:y="520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придорожных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</w:t>
      </w:r>
    </w:p>
    <w:p w:rsidR="00EE6736" w:rsidRPr="00F2070C" w:rsidRDefault="00F2070C">
      <w:pPr>
        <w:framePr w:w="2980" w:wrap="auto" w:hAnchor="text" w:x="3202" w:y="520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(парковок)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980" w:wrap="auto" w:hAnchor="text" w:x="3202" w:y="520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городских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улиц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дорог,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2980" w:wrap="auto" w:hAnchor="text" w:x="3202" w:y="520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видами</w:t>
      </w:r>
    </w:p>
    <w:p w:rsidR="00EE6736" w:rsidRPr="00F2070C" w:rsidRDefault="00F2070C">
      <w:pPr>
        <w:framePr w:w="2980" w:wrap="auto" w:hAnchor="text" w:x="3202" w:y="520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</w:t>
      </w:r>
    </w:p>
    <w:p w:rsidR="00EE6736" w:rsidRPr="00F2070C" w:rsidRDefault="00F2070C">
      <w:pPr>
        <w:framePr w:w="320" w:wrap="auto" w:hAnchor="text" w:x="3202" w:y="668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2</w:t>
      </w:r>
    </w:p>
    <w:p w:rsidR="00EE6736" w:rsidRPr="00F2070C" w:rsidRDefault="00F2070C">
      <w:pPr>
        <w:framePr w:w="2635" w:wrap="auto" w:hAnchor="text" w:x="3283" w:y="668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.7.1,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4.9,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 xml:space="preserve">7.2.3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(Стоянки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транспорта</w:t>
      </w:r>
    </w:p>
    <w:p w:rsidR="00EE6736" w:rsidRPr="00F2070C" w:rsidRDefault="00F2070C">
      <w:pPr>
        <w:framePr w:w="2281" w:wrap="auto" w:hAnchor="text" w:x="3202" w:y="68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пользования),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</w:p>
    <w:p w:rsidR="00EE6736" w:rsidRPr="00F2070C" w:rsidRDefault="00F2070C">
      <w:pPr>
        <w:framePr w:w="2281" w:wrap="auto" w:hAnchor="text" w:x="3202" w:y="68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некапитальных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281" w:wrap="auto" w:hAnchor="text" w:x="3202" w:y="68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охраны</w:t>
      </w:r>
    </w:p>
    <w:p w:rsidR="00EE6736" w:rsidRPr="00F2070C" w:rsidRDefault="00F2070C">
      <w:pPr>
        <w:framePr w:w="2281" w:wrap="auto" w:hAnchor="text" w:x="3202" w:y="6863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</w:t>
      </w:r>
    </w:p>
    <w:p w:rsidR="00EE6736" w:rsidRPr="00F2070C" w:rsidRDefault="00F2070C">
      <w:pPr>
        <w:framePr w:w="320" w:wrap="auto" w:hAnchor="text" w:x="391" w:y="76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473" w:y="76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2.0.2</w:t>
      </w:r>
    </w:p>
    <w:p w:rsidR="00EE6736" w:rsidRPr="00F2070C" w:rsidRDefault="00F2070C">
      <w:pPr>
        <w:framePr w:w="1397" w:wrap="auto" w:hAnchor="text" w:x="1250" w:y="761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Благоустройство</w:t>
      </w:r>
    </w:p>
    <w:p w:rsidR="00EE6736" w:rsidRPr="00F2070C" w:rsidRDefault="00F2070C">
      <w:pPr>
        <w:framePr w:w="1397" w:wrap="auto" w:hAnchor="text" w:x="1250" w:y="76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территории</w:t>
      </w:r>
    </w:p>
    <w:p w:rsidR="00EE6736" w:rsidRPr="00F2070C" w:rsidRDefault="00F2070C">
      <w:pPr>
        <w:framePr w:w="2117" w:wrap="auto" w:hAnchor="text" w:x="3202" w:y="761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декоративных,</w:t>
      </w:r>
    </w:p>
    <w:p w:rsidR="00EE6736" w:rsidRPr="00F2070C" w:rsidRDefault="00F2070C">
      <w:pPr>
        <w:framePr w:w="8224" w:wrap="auto" w:hAnchor="text" w:x="6192" w:y="7610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</w:p>
    <w:p w:rsidR="00EE6736" w:rsidRPr="00F2070C" w:rsidRDefault="00F2070C">
      <w:pPr>
        <w:framePr w:w="8224" w:wrap="auto" w:hAnchor="text" w:x="6192" w:y="7610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(п.4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36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2968" w:wrap="auto" w:hAnchor="text" w:x="3201" w:y="779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технических,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планировочных,</w:t>
      </w:r>
    </w:p>
    <w:p w:rsidR="00EE6736" w:rsidRPr="00F2070C" w:rsidRDefault="00F2070C">
      <w:pPr>
        <w:framePr w:w="2968" w:wrap="auto" w:hAnchor="text" w:x="3201" w:y="779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конструктивных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устройств,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элементов</w:t>
      </w:r>
    </w:p>
    <w:p w:rsidR="00EE6736" w:rsidRPr="00F2070C" w:rsidRDefault="00F2070C">
      <w:pPr>
        <w:framePr w:w="2968" w:wrap="auto" w:hAnchor="text" w:x="3201" w:y="779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озеленения,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различных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</w:p>
    <w:p w:rsidR="00EE6736" w:rsidRPr="00F2070C" w:rsidRDefault="00F2070C">
      <w:pPr>
        <w:framePr w:w="2968" w:wrap="auto" w:hAnchor="text" w:x="3201" w:y="779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оборудования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оформ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ления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малых</w:t>
      </w:r>
    </w:p>
    <w:p w:rsidR="00EE6736" w:rsidRPr="00F2070C" w:rsidRDefault="00F2070C">
      <w:pPr>
        <w:framePr w:w="2968" w:wrap="auto" w:hAnchor="text" w:x="3201" w:y="779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архитектурных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форм,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некапитальных</w:t>
      </w:r>
    </w:p>
    <w:p w:rsidR="00EE6736" w:rsidRPr="00F2070C" w:rsidRDefault="00F2070C">
      <w:pPr>
        <w:framePr w:w="2968" w:wrap="auto" w:hAnchor="text" w:x="3201" w:y="779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нестационарных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строе¬ний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68" w:wrap="auto" w:hAnchor="text" w:x="3201" w:y="779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информационных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щитов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68" w:wrap="auto" w:hAnchor="text" w:x="3201" w:y="7794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указателей,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применяемых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как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68" w:wrap="auto" w:hAnchor="text" w:x="3201" w:y="779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ставные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части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благоустройства</w:t>
      </w:r>
    </w:p>
    <w:p w:rsidR="00EE6736" w:rsidRPr="00F2070C" w:rsidRDefault="00F2070C">
      <w:pPr>
        <w:framePr w:w="2968" w:wrap="auto" w:hAnchor="text" w:x="3201" w:y="779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туалетов</w:t>
      </w:r>
    </w:p>
    <w:p w:rsidR="00EE6736" w:rsidRPr="00F2070C" w:rsidRDefault="00F2070C">
      <w:pPr>
        <w:framePr w:w="3437" w:wrap="auto" w:hAnchor="text" w:x="391" w:y="9678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1" o:spid="_x0000_s1059" type="#_x0000_t75" style="position:absolute;margin-left:13.05pt;margin-top:55.3pt;width:803.35pt;height:444.9pt;z-index:-251652608;mso-position-horizontal:absolute;mso-position-horizontal-relative:page;mso-position-vertical:absolute;mso-position-vertical-relative:page">
            <v:imagedata r:id="rId58" o:title="image22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0" w:name="br40"/>
      <w:bookmarkEnd w:id="40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562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.10.1</w:t>
      </w:r>
    </w:p>
    <w:p w:rsidR="00EE6736" w:rsidRPr="00F2070C" w:rsidRDefault="00F2070C">
      <w:pPr>
        <w:framePr w:w="1241" w:wrap="auto" w:hAnchor="text" w:x="1250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Амбулаторное</w:t>
      </w:r>
    </w:p>
    <w:p w:rsidR="00EE6736" w:rsidRPr="00F2070C" w:rsidRDefault="00F2070C">
      <w:pPr>
        <w:framePr w:w="1241" w:wrap="auto" w:hAnchor="text" w:x="1250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ветеринарное</w:t>
      </w:r>
    </w:p>
    <w:p w:rsidR="00EE6736" w:rsidRPr="00F2070C" w:rsidRDefault="00F2070C">
      <w:pPr>
        <w:framePr w:w="1241" w:wrap="auto" w:hAnchor="text" w:x="1250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обслуживание</w:t>
      </w:r>
    </w:p>
    <w:p w:rsidR="00EE6736" w:rsidRPr="00F2070C" w:rsidRDefault="00F2070C">
      <w:pPr>
        <w:framePr w:w="2771" w:wrap="auto" w:hAnchor="text" w:x="3202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771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771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ветеринарных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услуг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без</w:t>
      </w:r>
    </w:p>
    <w:p w:rsidR="00EE6736" w:rsidRPr="00F2070C" w:rsidRDefault="00F2070C">
      <w:pPr>
        <w:framePr w:w="2771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животных</w:t>
      </w:r>
    </w:p>
    <w:p w:rsidR="00EE6736" w:rsidRPr="00F2070C" w:rsidRDefault="00F2070C">
      <w:pPr>
        <w:framePr w:w="481" w:wrap="auto" w:hAnchor="text" w:x="619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481" w:wrap="auto" w:hAnchor="text" w:x="6192" w:y="1139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562" w:wrap="auto" w:hAnchor="text" w:x="7068" w:y="1139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1139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320" w:wrap="auto" w:hAnchor="text" w:x="11604" w:y="1139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602" w:wrap="auto" w:hAnchor="text" w:x="473" w:y="19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.9.1.4</w:t>
      </w:r>
    </w:p>
    <w:p w:rsidR="00EE6736" w:rsidRPr="00F2070C" w:rsidRDefault="00F2070C">
      <w:pPr>
        <w:framePr w:w="1655" w:wrap="auto" w:hAnchor="text" w:x="1250" w:y="197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автомобилей</w:t>
      </w:r>
    </w:p>
    <w:p w:rsidR="00EE6736" w:rsidRPr="00F2070C" w:rsidRDefault="00F2070C">
      <w:pPr>
        <w:framePr w:w="1932" w:wrap="auto" w:hAnchor="text" w:x="3202" w:y="197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мастерских,</w:t>
      </w:r>
    </w:p>
    <w:p w:rsidR="00EE6736" w:rsidRPr="00F2070C" w:rsidRDefault="00F2070C">
      <w:pPr>
        <w:framePr w:w="2978" w:wrap="auto" w:hAnchor="text" w:x="3202" w:y="215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78" w:wrap="auto" w:hAnchor="text" w:x="3202" w:y="21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томобилей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прочих</w:t>
      </w:r>
    </w:p>
    <w:p w:rsidR="00EE6736" w:rsidRPr="00F2070C" w:rsidRDefault="00F2070C">
      <w:pPr>
        <w:framePr w:w="2978" w:wrap="auto" w:hAnchor="text" w:x="3202" w:y="21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сервиса,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также</w:t>
      </w:r>
    </w:p>
    <w:p w:rsidR="00EE6736" w:rsidRPr="00F2070C" w:rsidRDefault="00F2070C">
      <w:pPr>
        <w:framePr w:w="2978" w:wrap="auto" w:hAnchor="text" w:x="3202" w:y="215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зинов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сопутствующей</w:t>
      </w:r>
    </w:p>
    <w:p w:rsidR="00EE6736" w:rsidRPr="00F2070C" w:rsidRDefault="00F2070C">
      <w:pPr>
        <w:framePr w:w="2978" w:wrap="auto" w:hAnchor="text" w:x="3202" w:y="21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торговли</w:t>
      </w:r>
    </w:p>
    <w:p w:rsidR="00EE6736" w:rsidRPr="00F2070C" w:rsidRDefault="00F2070C">
      <w:pPr>
        <w:framePr w:w="320" w:wrap="auto" w:hAnchor="text" w:x="391" w:y="30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30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EE6736" w:rsidRPr="00F2070C" w:rsidRDefault="00F2070C">
      <w:pPr>
        <w:framePr w:w="634" w:wrap="auto" w:hAnchor="text" w:x="1250" w:y="308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Связь</w:t>
      </w:r>
    </w:p>
    <w:p w:rsidR="00EE6736" w:rsidRPr="00F2070C" w:rsidRDefault="00F2070C">
      <w:pPr>
        <w:framePr w:w="2182" w:wrap="auto" w:hAnchor="text" w:x="3202" w:y="308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481" w:wrap="auto" w:hAnchor="text" w:x="6192" w:y="30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30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30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30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402" w:wrap="auto" w:hAnchor="text" w:x="11604" w:y="30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30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008" w:wrap="auto" w:hAnchor="text" w:x="3201" w:y="327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радиовещания,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телевидения,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включая</w:t>
      </w:r>
    </w:p>
    <w:p w:rsidR="00EE6736" w:rsidRPr="00F2070C" w:rsidRDefault="00F2070C">
      <w:pPr>
        <w:framePr w:w="3008" w:wrap="auto" w:hAnchor="text" w:x="3201" w:y="32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воздушные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радиорелейные,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надземные</w:t>
      </w:r>
    </w:p>
    <w:p w:rsidR="00EE6736" w:rsidRPr="00F2070C" w:rsidRDefault="00F2070C">
      <w:pPr>
        <w:framePr w:w="3008" w:wrap="auto" w:hAnchor="text" w:x="3201" w:y="32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3008" w:wrap="auto" w:hAnchor="text" w:x="3201" w:y="327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радиофикации,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антенные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поля,</w:t>
      </w:r>
    </w:p>
    <w:p w:rsidR="00EE6736" w:rsidRPr="00F2070C" w:rsidRDefault="00F2070C">
      <w:pPr>
        <w:framePr w:w="3008" w:wrap="auto" w:hAnchor="text" w:x="3201" w:y="32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усилительные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кабельных</w:t>
      </w:r>
    </w:p>
    <w:p w:rsidR="00EE6736" w:rsidRPr="00F2070C" w:rsidRDefault="00F2070C">
      <w:pPr>
        <w:framePr w:w="3008" w:wrap="auto" w:hAnchor="text" w:x="3201" w:y="32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линиях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инфраструктуру</w:t>
      </w:r>
    </w:p>
    <w:p w:rsidR="00EE6736" w:rsidRPr="00F2070C" w:rsidRDefault="00F2070C">
      <w:pPr>
        <w:framePr w:w="3008" w:wrap="auto" w:hAnchor="text" w:x="3201" w:y="327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спутниковой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телерадиовещания,</w:t>
      </w:r>
    </w:p>
    <w:p w:rsidR="00EE6736" w:rsidRPr="00F2070C" w:rsidRDefault="00F2070C">
      <w:pPr>
        <w:framePr w:w="3008" w:wrap="auto" w:hAnchor="text" w:x="3201" w:y="32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нием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3008" w:wrap="auto" w:hAnchor="text" w:x="3201" w:y="32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</w:p>
    <w:p w:rsidR="00EE6736" w:rsidRPr="00F2070C" w:rsidRDefault="00F2070C">
      <w:pPr>
        <w:framePr w:w="3008" w:wrap="auto" w:hAnchor="text" w:x="3201" w:y="327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3008" w:wrap="auto" w:hAnchor="text" w:x="3201" w:y="327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3.1.1,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3.2.3</w:t>
      </w:r>
    </w:p>
    <w:p w:rsidR="00EE6736" w:rsidRPr="00F2070C" w:rsidRDefault="00F2070C">
      <w:pPr>
        <w:framePr w:w="14234" w:wrap="auto" w:hAnchor="text" w:x="391" w:y="5426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Вспомогательные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использования,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допустимые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только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качестве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дополнительных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по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отношению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основным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разрешенным</w:t>
      </w:r>
    </w:p>
    <w:p w:rsidR="00EE6736" w:rsidRPr="00F2070C" w:rsidRDefault="00F2070C">
      <w:pPr>
        <w:framePr w:w="14234" w:wrap="auto" w:hAnchor="text" w:x="391" w:y="5426"/>
        <w:widowControl w:val="0"/>
        <w:autoSpaceDE w:val="0"/>
        <w:autoSpaceDN w:val="0"/>
        <w:spacing w:before="6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осуществляемые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совместно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ними</w:t>
      </w:r>
    </w:p>
    <w:p w:rsidR="00EE6736" w:rsidRPr="00F2070C" w:rsidRDefault="00F2070C">
      <w:pPr>
        <w:framePr w:w="320" w:wrap="auto" w:hAnchor="text" w:x="391" w:y="58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481" w:wrap="auto" w:hAnchor="text" w:x="473" w:y="58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EE6736" w:rsidRPr="00F2070C" w:rsidRDefault="00F2070C">
      <w:pPr>
        <w:framePr w:w="1306" w:wrap="auto" w:hAnchor="text" w:x="1250" w:y="580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Хранение</w:t>
      </w:r>
    </w:p>
    <w:p w:rsidR="00EE6736" w:rsidRPr="00F2070C" w:rsidRDefault="00F2070C">
      <w:pPr>
        <w:framePr w:w="1306" w:wrap="auto" w:hAnchor="text" w:x="1250" w:y="580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</w:t>
      </w:r>
    </w:p>
    <w:p w:rsidR="00EE6736" w:rsidRPr="00F2070C" w:rsidRDefault="00F2070C">
      <w:pPr>
        <w:framePr w:w="2960" w:wrap="auto" w:hAnchor="text" w:x="3202" w:y="580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отдельно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60" w:wrap="auto" w:hAnchor="text" w:x="3202" w:y="580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пристроенных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</w:p>
    <w:p w:rsidR="00EE6736" w:rsidRPr="00F2070C" w:rsidRDefault="00F2070C">
      <w:pPr>
        <w:framePr w:w="2960" w:wrap="auto" w:hAnchor="text" w:x="3202" w:y="580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подземных,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60" w:wrap="auto" w:hAnchor="text" w:x="3202" w:y="580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2960" w:wrap="auto" w:hAnchor="text" w:x="3202" w:y="580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разделением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машино</w:t>
      </w:r>
      <w:proofErr w:type="spellEnd"/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2960" w:wrap="auto" w:hAnchor="text" w:x="3202" w:y="580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2960" w:wrap="auto" w:hAnchor="text" w:x="3202" w:y="580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</w:p>
    <w:p w:rsidR="00EE6736" w:rsidRPr="00F2070C" w:rsidRDefault="00F2070C">
      <w:pPr>
        <w:framePr w:w="2960" w:wrap="auto" w:hAnchor="text" w:x="3202" w:y="580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2960" w:wrap="auto" w:hAnchor="text" w:x="3202" w:y="580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гаражи</w:t>
      </w:r>
    </w:p>
    <w:p w:rsidR="00EE6736" w:rsidRPr="00F2070C" w:rsidRDefault="00F2070C">
      <w:pPr>
        <w:framePr w:w="402" w:wrap="auto" w:hAnchor="text" w:x="6192" w:y="58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481" w:wrap="auto" w:hAnchor="text" w:x="7068" w:y="58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320" w:wrap="auto" w:hAnchor="text" w:x="8112" w:y="58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8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1604" w:y="58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02" w:wrap="auto" w:hAnchor="text" w:x="12698" w:y="58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20" w:wrap="auto" w:hAnchor="text" w:x="391" w:y="77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61" w:wrap="auto" w:hAnchor="text" w:x="473" w:y="77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EE6736" w:rsidRPr="00F2070C" w:rsidRDefault="00F2070C">
      <w:pPr>
        <w:framePr w:w="1560" w:wrap="auto" w:hAnchor="text" w:x="1250" w:y="773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гаражи</w:t>
      </w:r>
    </w:p>
    <w:p w:rsidR="00EE6736" w:rsidRPr="00F2070C" w:rsidRDefault="00F2070C">
      <w:pPr>
        <w:framePr w:w="2224" w:wrap="auto" w:hAnchor="text" w:x="3202" w:y="773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постоянных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</w:p>
    <w:p w:rsidR="00EE6736" w:rsidRPr="00F2070C" w:rsidRDefault="00F2070C">
      <w:pPr>
        <w:framePr w:w="402" w:wrap="auto" w:hAnchor="text" w:x="6192" w:y="77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562" w:wrap="auto" w:hAnchor="text" w:x="7068" w:y="77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77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77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1604" w:y="77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02" w:wrap="auto" w:hAnchor="text" w:x="12698" w:y="77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988" w:wrap="auto" w:hAnchor="text" w:x="3202" w:y="79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временных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88" w:wrap="auto" w:hAnchor="text" w:x="3202" w:y="79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автотранспорта,</w:t>
      </w:r>
    </w:p>
    <w:p w:rsidR="00EE6736" w:rsidRPr="00F2070C" w:rsidRDefault="00F2070C">
      <w:pPr>
        <w:framePr w:w="2988" w:wrap="auto" w:hAnchor="text" w:x="3202" w:y="79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осуществления</w:t>
      </w:r>
    </w:p>
    <w:p w:rsidR="00EE6736" w:rsidRPr="00F2070C" w:rsidRDefault="00F2070C">
      <w:pPr>
        <w:framePr w:w="2988" w:wrap="auto" w:hAnchor="text" w:x="3202" w:y="791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988" w:wrap="auto" w:hAnchor="text" w:x="3202" w:y="79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8" w:wrap="auto" w:hAnchor="text" w:x="3202" w:y="79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предпринимательства,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88" w:wrap="auto" w:hAnchor="text" w:x="3202" w:y="791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стоянки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</w:p>
    <w:p w:rsidR="00EE6736" w:rsidRPr="00F2070C" w:rsidRDefault="00F2070C">
      <w:pPr>
        <w:framePr w:w="2988" w:wrap="auto" w:hAnchor="text" w:x="3202" w:y="79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</w:p>
    <w:p w:rsidR="00EE6736" w:rsidRPr="00F2070C" w:rsidRDefault="00F2070C">
      <w:pPr>
        <w:framePr w:w="2988" w:wrap="auto" w:hAnchor="text" w:x="3202" w:y="79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депо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2" o:spid="_x0000_s1058" type="#_x0000_t75" style="position:absolute;margin-left:13.05pt;margin-top:55.3pt;width:803.35pt;height:431.7pt;z-index:-251653632;mso-position-horizontal:absolute;mso-position-horizontal-relative:page;mso-position-vertical:absolute;mso-position-vertical-relative:page">
            <v:imagedata r:id="rId59" o:title="image23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1" w:name="br41"/>
      <w:bookmarkEnd w:id="41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2119" w:wrap="auto" w:hAnchor="text" w:x="1421" w:y="3062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П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Производственная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зона</w:t>
      </w:r>
    </w:p>
    <w:p w:rsidR="00EE6736" w:rsidRPr="00F2070C" w:rsidRDefault="00F2070C">
      <w:pPr>
        <w:framePr w:w="509" w:wrap="auto" w:hAnchor="text" w:x="391" w:y="37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</w:t>
      </w:r>
    </w:p>
    <w:p w:rsidR="00EE6736" w:rsidRPr="00F2070C" w:rsidRDefault="00F2070C">
      <w:pPr>
        <w:framePr w:w="1824" w:wrap="auto" w:hAnchor="text" w:x="1250" w:y="37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824" w:wrap="auto" w:hAnchor="text" w:x="1250" w:y="37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4" w:wrap="auto" w:hAnchor="text" w:x="1250" w:y="371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4" w:wrap="auto" w:hAnchor="text" w:x="1250" w:y="37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4" w:wrap="auto" w:hAnchor="text" w:x="1250" w:y="37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2403" w:wrap="auto" w:hAnchor="text" w:x="3202" w:y="37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Описание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2403" w:wrap="auto" w:hAnchor="text" w:x="3202" w:y="37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proofErr w:type="spellEnd"/>
    </w:p>
    <w:p w:rsidR="00EE6736" w:rsidRPr="00F2070C" w:rsidRDefault="00F2070C">
      <w:pPr>
        <w:framePr w:w="2403" w:wrap="auto" w:hAnchor="text" w:x="3202" w:y="371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403" w:wrap="auto" w:hAnchor="text" w:x="3202" w:y="37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080" w:wrap="auto" w:hAnchor="text" w:x="6192" w:y="37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</w:p>
    <w:p w:rsidR="00EE6736" w:rsidRPr="00F2070C" w:rsidRDefault="00F2070C">
      <w:pPr>
        <w:framePr w:w="7723" w:wrap="auto" w:hAnchor="text" w:x="8112" w:y="37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параметры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88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906" w:wrap="auto" w:hAnchor="text" w:x="6192" w:y="389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1906" w:wrap="auto" w:hAnchor="text" w:x="6192" w:y="389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</w:p>
    <w:p w:rsidR="00EE6736" w:rsidRPr="00F2070C" w:rsidRDefault="00F2070C">
      <w:pPr>
        <w:framePr w:w="1906" w:wrap="auto" w:hAnchor="text" w:x="6192" w:y="389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906" w:wrap="auto" w:hAnchor="text" w:x="6192" w:y="389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площадь:</w:t>
      </w:r>
    </w:p>
    <w:p w:rsidR="00EE6736" w:rsidRPr="00F2070C" w:rsidRDefault="00F2070C">
      <w:pPr>
        <w:framePr w:w="1906" w:wrap="auto" w:hAnchor="text" w:x="6192" w:y="389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1906" w:wrap="auto" w:hAnchor="text" w:x="6192" w:y="389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подлежат</w:t>
      </w:r>
    </w:p>
    <w:p w:rsidR="00EE6736" w:rsidRPr="00F2070C" w:rsidRDefault="00F2070C">
      <w:pPr>
        <w:framePr w:w="1906" w:wrap="auto" w:hAnchor="text" w:x="6192" w:y="389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установлению</w:t>
      </w:r>
    </w:p>
    <w:p w:rsidR="00EE6736" w:rsidRPr="00F2070C" w:rsidRDefault="00F2070C">
      <w:pPr>
        <w:framePr w:w="1213" w:wrap="auto" w:hAnchor="text" w:x="8112" w:y="389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618" w:wrap="auto" w:hAnchor="text" w:x="14693" w:y="389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389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389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548" w:wrap="auto" w:hAnchor="text" w:x="14693" w:y="445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548" w:wrap="auto" w:hAnchor="text" w:x="14693" w:y="445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1548" w:wrap="auto" w:hAnchor="text" w:x="14693" w:y="44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548" w:wrap="auto" w:hAnchor="text" w:x="14693" w:y="44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548" w:wrap="auto" w:hAnchor="text" w:x="14693" w:y="445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</w:p>
    <w:p w:rsidR="00EE6736" w:rsidRPr="00F2070C" w:rsidRDefault="00F2070C">
      <w:pPr>
        <w:framePr w:w="1548" w:wrap="auto" w:hAnchor="text" w:x="14693" w:y="44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</w:p>
    <w:p w:rsidR="00EE6736" w:rsidRPr="00F2070C" w:rsidRDefault="00F2070C">
      <w:pPr>
        <w:framePr w:w="1842" w:wrap="auto" w:hAnchor="text" w:x="6192" w:y="519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минимум</w:t>
      </w:r>
      <w:r w:rsidRPr="00F2070C">
        <w:rPr>
          <w:rFonts w:ascii="RGEFQF+TimesNewRomanPSMT"/>
          <w:color w:val="000000"/>
          <w:spacing w:val="19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максимум,</w:t>
      </w:r>
    </w:p>
    <w:p w:rsidR="00EE6736" w:rsidRPr="00F2070C" w:rsidRDefault="00F2070C">
      <w:pPr>
        <w:framePr w:w="2370" w:wrap="auto" w:hAnchor="text" w:x="8112" w:y="519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отступы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</w:p>
    <w:p w:rsidR="00EE6736" w:rsidRPr="00F2070C" w:rsidRDefault="00F2070C">
      <w:pPr>
        <w:framePr w:w="2370" w:wrap="auto" w:hAnchor="text" w:x="8112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370" w:wrap="auto" w:hAnchor="text" w:x="8112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</w:p>
    <w:p w:rsidR="00EE6736" w:rsidRPr="00F2070C" w:rsidRDefault="00F2070C">
      <w:pPr>
        <w:framePr w:w="2370" w:wrap="auto" w:hAnchor="text" w:x="8112" w:y="519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допустимого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370" w:wrap="auto" w:hAnchor="text" w:x="8112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2370" w:wrap="auto" w:hAnchor="text" w:x="8112" w:y="519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запрещено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строительство</w:t>
      </w:r>
    </w:p>
    <w:p w:rsidR="00EE6736" w:rsidRPr="00F2070C" w:rsidRDefault="00F2070C">
      <w:pPr>
        <w:framePr w:w="2370" w:wrap="auto" w:hAnchor="text" w:x="8112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074" w:wrap="auto" w:hAnchor="text" w:x="10541" w:y="519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Предельное</w:t>
      </w:r>
    </w:p>
    <w:p w:rsidR="00EE6736" w:rsidRPr="00F2070C" w:rsidRDefault="00F2070C">
      <w:pPr>
        <w:framePr w:w="1074" w:wrap="auto" w:hAnchor="text" w:x="10541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</w:t>
      </w:r>
    </w:p>
    <w:p w:rsidR="00EE6736" w:rsidRPr="00F2070C" w:rsidRDefault="00F2070C">
      <w:pPr>
        <w:framePr w:w="1074" w:wrap="auto" w:hAnchor="text" w:x="10541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</w:p>
    <w:p w:rsidR="00EE6736" w:rsidRPr="00F2070C" w:rsidRDefault="00F2070C">
      <w:pPr>
        <w:framePr w:w="1074" w:wrap="auto" w:hAnchor="text" w:x="10541" w:y="519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1074" w:wrap="auto" w:hAnchor="text" w:x="10541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1074" w:wrap="auto" w:hAnchor="text" w:x="10541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882" w:wrap="auto" w:hAnchor="text" w:x="11604" w:y="519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Предельная</w:t>
      </w:r>
    </w:p>
    <w:p w:rsidR="00EE6736" w:rsidRPr="00F2070C" w:rsidRDefault="00F2070C">
      <w:pPr>
        <w:framePr w:w="2882" w:wrap="auto" w:hAnchor="text" w:x="11604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высота</w:t>
      </w:r>
    </w:p>
    <w:p w:rsidR="00EE6736" w:rsidRPr="00F2070C" w:rsidRDefault="00F2070C">
      <w:pPr>
        <w:framePr w:w="2882" w:wrap="auto" w:hAnchor="text" w:x="11604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882" w:wrap="auto" w:hAnchor="text" w:x="11604" w:y="519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2882" w:wrap="auto" w:hAnchor="text" w:x="11604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8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отношение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суммарной</w:t>
      </w:r>
    </w:p>
    <w:p w:rsidR="00EE6736" w:rsidRPr="00F2070C" w:rsidRDefault="00F2070C">
      <w:pPr>
        <w:framePr w:w="1891" w:wrap="auto" w:hAnchor="text" w:x="12698" w:y="519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процент</w:t>
      </w:r>
    </w:p>
    <w:p w:rsidR="00EE6736" w:rsidRPr="00F2070C" w:rsidRDefault="00F2070C">
      <w:pPr>
        <w:framePr w:w="1891" w:wrap="auto" w:hAnchor="text" w:x="12698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891" w:wrap="auto" w:hAnchor="text" w:x="12698" w:y="51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</w:p>
    <w:p w:rsidR="00EE6736" w:rsidRPr="00F2070C" w:rsidRDefault="00F2070C">
      <w:pPr>
        <w:framePr w:w="1891" w:wrap="auto" w:hAnchor="text" w:x="12698" w:y="519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определяемый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как</w:t>
      </w:r>
    </w:p>
    <w:p w:rsidR="00EE6736" w:rsidRPr="00F2070C" w:rsidRDefault="00F2070C">
      <w:pPr>
        <w:framePr w:w="280" w:wrap="auto" w:hAnchor="text" w:x="6192" w:y="538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,</w:t>
      </w:r>
    </w:p>
    <w:p w:rsidR="00EE6736" w:rsidRPr="00F2070C" w:rsidRDefault="00F2070C">
      <w:pPr>
        <w:framePr w:w="422" w:wrap="auto" w:hAnchor="text" w:x="6274" w:y="538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422" w:wrap="auto" w:hAnchor="text" w:x="7068" w:y="538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1002" w:wrap="auto" w:hAnchor="text" w:x="14693" w:y="555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</w:p>
    <w:p w:rsidR="00EE6736" w:rsidRPr="00F2070C" w:rsidRDefault="00F2070C">
      <w:pPr>
        <w:framePr w:w="342" w:wrap="auto" w:hAnchor="text" w:x="11604" w:y="611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856" w:wrap="auto" w:hAnchor="text" w:x="12698" w:y="611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611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может</w:t>
      </w:r>
    </w:p>
    <w:p w:rsidR="00EE6736" w:rsidRPr="00F2070C" w:rsidRDefault="00F2070C">
      <w:pPr>
        <w:framePr w:w="1856" w:wrap="auto" w:hAnchor="text" w:x="12698" w:y="61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застроена,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ко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всей</w:t>
      </w:r>
    </w:p>
    <w:p w:rsidR="00EE6736" w:rsidRPr="00F2070C" w:rsidRDefault="00F2070C">
      <w:pPr>
        <w:framePr w:w="1856" w:wrap="auto" w:hAnchor="text" w:x="12698" w:y="61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6117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участка,%</w:t>
      </w:r>
    </w:p>
    <w:p w:rsidR="00EE6736" w:rsidRPr="00F2070C" w:rsidRDefault="00F2070C">
      <w:pPr>
        <w:framePr w:w="3599" w:wrap="auto" w:hAnchor="text" w:x="391" w:y="7048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014" w:wrap="auto" w:hAnchor="text" w:x="14693" w:y="704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423" w:wrap="auto" w:hAnchor="text" w:x="14693" w:y="723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территориальной</w:t>
      </w:r>
    </w:p>
    <w:p w:rsidR="00EE6736" w:rsidRPr="00F2070C" w:rsidRDefault="00F2070C">
      <w:pPr>
        <w:framePr w:w="1423" w:wrap="auto" w:hAnchor="text" w:x="14693" w:y="723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имеются:</w:t>
      </w:r>
    </w:p>
    <w:p w:rsidR="00EE6736" w:rsidRPr="00F2070C" w:rsidRDefault="00F2070C">
      <w:pPr>
        <w:framePr w:w="320" w:wrap="auto" w:hAnchor="text" w:x="391" w:y="74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74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.0</w:t>
      </w:r>
    </w:p>
    <w:p w:rsidR="00EE6736" w:rsidRPr="00F2070C" w:rsidRDefault="00F2070C">
      <w:pPr>
        <w:framePr w:w="1511" w:wrap="auto" w:hAnchor="text" w:x="1250" w:y="745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Производственная</w:t>
      </w:r>
    </w:p>
    <w:p w:rsidR="00EE6736" w:rsidRPr="00F2070C" w:rsidRDefault="00F2070C">
      <w:pPr>
        <w:framePr w:w="1511" w:wrap="auto" w:hAnchor="text" w:x="1250" w:y="745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</w:p>
    <w:p w:rsidR="00EE6736" w:rsidRPr="00F2070C" w:rsidRDefault="00F2070C">
      <w:pPr>
        <w:framePr w:w="2695" w:wrap="auto" w:hAnchor="text" w:x="3202" w:y="7457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695" w:wrap="auto" w:hAnchor="text" w:x="3202" w:y="7457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добычи</w:t>
      </w:r>
    </w:p>
    <w:p w:rsidR="00EE6736" w:rsidRPr="00F2070C" w:rsidRDefault="00F2070C">
      <w:pPr>
        <w:framePr w:w="2695" w:wrap="auto" w:hAnchor="text" w:x="3202" w:y="745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полезных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ископаемых,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</w:p>
    <w:p w:rsidR="00EE6736" w:rsidRPr="00F2070C" w:rsidRDefault="00F2070C">
      <w:pPr>
        <w:framePr w:w="2695" w:wrap="auto" w:hAnchor="text" w:x="3202" w:y="74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переработки,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изготовления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вещей</w:t>
      </w:r>
    </w:p>
    <w:p w:rsidR="00EE6736" w:rsidRPr="00F2070C" w:rsidRDefault="00F2070C">
      <w:pPr>
        <w:framePr w:w="2695" w:wrap="auto" w:hAnchor="text" w:x="3202" w:y="74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промышленным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способом.</w:t>
      </w:r>
    </w:p>
    <w:p w:rsidR="00EE6736" w:rsidRPr="00F2070C" w:rsidRDefault="00F2070C">
      <w:pPr>
        <w:framePr w:w="562" w:wrap="auto" w:hAnchor="text" w:x="6110" w:y="74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1155" w:wrap="auto" w:hAnchor="text" w:x="6967" w:y="745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подлежит</w:t>
      </w:r>
    </w:p>
    <w:p w:rsidR="00EE6736" w:rsidRPr="00F2070C" w:rsidRDefault="00F2070C">
      <w:pPr>
        <w:framePr w:w="1155" w:wrap="auto" w:hAnchor="text" w:x="6967" w:y="745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ограничению</w:t>
      </w:r>
    </w:p>
    <w:p w:rsidR="00EE6736" w:rsidRPr="00F2070C" w:rsidRDefault="00F2070C">
      <w:pPr>
        <w:framePr w:w="320" w:wrap="auto" w:hAnchor="text" w:x="8112" w:y="74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74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74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74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94" w:wrap="auto" w:hAnchor="text" w:x="14693" w:y="759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4" w:wrap="auto" w:hAnchor="text" w:x="14693" w:y="7597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643" w:wrap="auto" w:hAnchor="text" w:x="14786" w:y="759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водоохранная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зона,</w:t>
      </w:r>
    </w:p>
    <w:p w:rsidR="00EE6736" w:rsidRPr="00F2070C" w:rsidRDefault="00F2070C">
      <w:pPr>
        <w:framePr w:w="1643" w:wrap="auto" w:hAnchor="text" w:x="14786" w:y="75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защитная</w:t>
      </w:r>
    </w:p>
    <w:p w:rsidR="00EE6736" w:rsidRPr="00F2070C" w:rsidRDefault="00F2070C">
      <w:pPr>
        <w:framePr w:w="8250" w:wrap="auto" w:hAnchor="text" w:x="6110" w:y="783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добычи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полезных</w:t>
      </w:r>
    </w:p>
    <w:p w:rsidR="00EE6736" w:rsidRPr="00F2070C" w:rsidRDefault="00F2070C">
      <w:pPr>
        <w:framePr w:w="8250" w:wrap="auto" w:hAnchor="text" w:x="6110" w:y="7833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ископаемых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п.4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36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</w:p>
    <w:p w:rsidR="00EE6736" w:rsidRPr="00F2070C" w:rsidRDefault="00F2070C">
      <w:pPr>
        <w:framePr w:w="582" w:wrap="auto" w:hAnchor="text" w:x="14693" w:y="796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зона,</w:t>
      </w:r>
    </w:p>
    <w:p w:rsidR="00EE6736" w:rsidRPr="00F2070C" w:rsidRDefault="00F2070C">
      <w:pPr>
        <w:framePr w:w="294" w:wrap="auto" w:hAnchor="text" w:x="14693" w:y="81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279" w:wrap="auto" w:hAnchor="text" w:x="14786" w:y="814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861" w:wrap="auto" w:hAnchor="text" w:x="14693" w:y="8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320" w:wrap="auto" w:hAnchor="text" w:x="391" w:y="83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83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1354" w:wrap="auto" w:hAnchor="text" w:x="1250" w:y="838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2620" w:wrap="auto" w:hAnchor="text" w:x="3202" w:y="838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320" w:wrap="auto" w:hAnchor="text" w:x="6192" w:y="83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7068" w:y="83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83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83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604" w:y="83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83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3" o:spid="_x0000_s1057" type="#_x0000_t75" style="position:absolute;margin-left:13.05pt;margin-top:184.2pt;width:803.35pt;height:251.6pt;z-index:-251654656;mso-position-horizontal:absolute;mso-position-horizontal-relative:page;mso-position-vertical:absolute;mso-position-vertical-relative:page">
            <v:imagedata r:id="rId60" o:title="image24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2" w:name="br42"/>
      <w:bookmarkEnd w:id="42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1678" w:wrap="auto" w:hAnchor="text" w:x="1250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2958" w:wrap="auto" w:hAnchor="text" w:x="3202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поставку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тепла,</w:t>
      </w:r>
    </w:p>
    <w:p w:rsidR="00EE6736" w:rsidRPr="00F2070C" w:rsidRDefault="00F2070C">
      <w:pPr>
        <w:framePr w:w="2958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электричества,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отвод</w:t>
      </w:r>
    </w:p>
    <w:p w:rsidR="00EE6736" w:rsidRPr="00F2070C" w:rsidRDefault="00F2070C">
      <w:pPr>
        <w:framePr w:w="8493" w:wrap="auto" w:hAnchor="text" w:x="6192" w:y="1140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8493" w:wrap="auto" w:hAnchor="text" w:x="6192" w:y="114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ФЗ).</w:t>
      </w:r>
    </w:p>
    <w:p w:rsidR="00EE6736" w:rsidRPr="00F2070C" w:rsidRDefault="00F2070C">
      <w:pPr>
        <w:framePr w:w="1357" w:wrap="auto" w:hAnchor="text" w:x="14693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электросетевого</w:t>
      </w:r>
    </w:p>
    <w:p w:rsidR="00EE6736" w:rsidRPr="00F2070C" w:rsidRDefault="00F2070C">
      <w:pPr>
        <w:framePr w:w="1357" w:wrap="auto" w:hAnchor="text" w:x="14693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хозяйства.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стоков,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уборку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(котельных,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очистных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насосных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электропередач,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трансформаторных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подстанций,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газопроводов,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телефонных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уборочной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аварийной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техники,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сбора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1506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плавки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снега)</w:t>
      </w:r>
    </w:p>
    <w:p w:rsidR="00EE6736" w:rsidRPr="00F2070C" w:rsidRDefault="00F2070C">
      <w:pPr>
        <w:framePr w:w="1144" w:wrap="auto" w:hAnchor="text" w:x="14693" w:y="150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618" w:wrap="auto" w:hAnchor="text" w:x="14693" w:y="169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169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16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170" w:wrap="auto" w:hAnchor="text" w:x="14693" w:y="224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579" w:wrap="auto" w:hAnchor="text" w:x="14693" w:y="242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579" w:wrap="auto" w:hAnchor="text" w:x="14693" w:y="242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статье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13</w:t>
      </w:r>
    </w:p>
    <w:p w:rsidR="00EE6736" w:rsidRPr="00F2070C" w:rsidRDefault="00F2070C">
      <w:pPr>
        <w:framePr w:w="1579" w:wrap="auto" w:hAnchor="text" w:x="14693" w:y="242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Правил.</w:t>
      </w:r>
    </w:p>
    <w:p w:rsidR="00EE6736" w:rsidRPr="00F2070C" w:rsidRDefault="00F2070C">
      <w:pPr>
        <w:framePr w:w="320" w:wrap="auto" w:hAnchor="text" w:x="391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391" w:y="3724"/>
        <w:widowControl w:val="0"/>
        <w:autoSpaceDE w:val="0"/>
        <w:autoSpaceDN w:val="0"/>
        <w:spacing w:before="80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81" w:wrap="auto" w:hAnchor="text" w:x="473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EE6736" w:rsidRPr="00F2070C" w:rsidRDefault="00F2070C">
      <w:pPr>
        <w:framePr w:w="481" w:wrap="auto" w:hAnchor="text" w:x="473" w:y="3724"/>
        <w:widowControl w:val="0"/>
        <w:autoSpaceDE w:val="0"/>
        <w:autoSpaceDN w:val="0"/>
        <w:spacing w:before="80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EE6736" w:rsidRPr="00F2070C" w:rsidRDefault="00F2070C">
      <w:pPr>
        <w:framePr w:w="1641" w:wrap="auto" w:hAnchor="text" w:x="1250" w:y="372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Административные</w:t>
      </w:r>
    </w:p>
    <w:p w:rsidR="00EE6736" w:rsidRPr="00F2070C" w:rsidRDefault="00F2070C">
      <w:pPr>
        <w:framePr w:w="1641" w:wrap="auto" w:hAnchor="text" w:x="1250" w:y="37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организаций,</w:t>
      </w:r>
    </w:p>
    <w:p w:rsidR="00EE6736" w:rsidRPr="00F2070C" w:rsidRDefault="00F2070C">
      <w:pPr>
        <w:framePr w:w="1641" w:wrap="auto" w:hAnchor="text" w:x="1250" w:y="372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</w:p>
    <w:p w:rsidR="00EE6736" w:rsidRPr="00F2070C" w:rsidRDefault="00F2070C">
      <w:pPr>
        <w:framePr w:w="1641" w:wrap="auto" w:hAnchor="text" w:x="1250" w:y="37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2938" w:wrap="auto" w:hAnchor="text" w:x="3202" w:y="3725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</w:p>
    <w:p w:rsidR="00EE6736" w:rsidRPr="00F2070C" w:rsidRDefault="00F2070C">
      <w:pPr>
        <w:framePr w:w="2938" w:wrap="auto" w:hAnchor="text" w:x="3202" w:y="3725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приема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физических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юридических</w:t>
      </w:r>
    </w:p>
    <w:p w:rsidR="00EE6736" w:rsidRPr="00F2070C" w:rsidRDefault="00F2070C">
      <w:pPr>
        <w:framePr w:w="2938" w:wrap="auto" w:hAnchor="text" w:x="3202" w:y="372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им</w:t>
      </w:r>
    </w:p>
    <w:p w:rsidR="00EE6736" w:rsidRPr="00F2070C" w:rsidRDefault="00F2070C">
      <w:pPr>
        <w:framePr w:w="2938" w:wrap="auto" w:hAnchor="text" w:x="3202" w:y="372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481" w:wrap="auto" w:hAnchor="text" w:x="6192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</w:t>
      </w:r>
    </w:p>
    <w:p w:rsidR="00EE6736" w:rsidRPr="00F2070C" w:rsidRDefault="00F2070C">
      <w:pPr>
        <w:framePr w:w="562" w:wrap="auto" w:hAnchor="text" w:x="7068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2698" w:y="37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1678" w:wrap="auto" w:hAnchor="text" w:x="1250" w:y="446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1525" w:wrap="auto" w:hAnchor="text" w:x="1250" w:y="470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Недропользование</w:t>
      </w:r>
    </w:p>
    <w:p w:rsidR="00EE6736" w:rsidRPr="00F2070C" w:rsidRDefault="00F2070C">
      <w:pPr>
        <w:framePr w:w="2345" w:wrap="auto" w:hAnchor="text" w:x="3202" w:y="470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геологических</w:t>
      </w:r>
    </w:p>
    <w:p w:rsidR="00EE6736" w:rsidRPr="00F2070C" w:rsidRDefault="00F2070C">
      <w:pPr>
        <w:framePr w:w="2345" w:wrap="auto" w:hAnchor="text" w:x="3202" w:y="470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изысканий;</w:t>
      </w:r>
    </w:p>
    <w:p w:rsidR="00EE6736" w:rsidRPr="00F2070C" w:rsidRDefault="00F2070C">
      <w:pPr>
        <w:framePr w:w="2345" w:wrap="auto" w:hAnchor="text" w:x="3202" w:y="470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добыча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полезных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ископаемых</w:t>
      </w:r>
    </w:p>
    <w:p w:rsidR="00EE6736" w:rsidRPr="00F2070C" w:rsidRDefault="00F2070C">
      <w:pPr>
        <w:framePr w:w="2345" w:wrap="auto" w:hAnchor="text" w:x="3202" w:y="470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открытым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(карьеры,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отвалы)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345" w:wrap="auto" w:hAnchor="text" w:x="3202" w:y="470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закрытым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(шахты,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скважины)</w:t>
      </w:r>
    </w:p>
    <w:p w:rsidR="00EE6736" w:rsidRPr="00F2070C" w:rsidRDefault="00F2070C">
      <w:pPr>
        <w:framePr w:w="2345" w:wrap="auto" w:hAnchor="text" w:x="3202" w:y="470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способами;</w:t>
      </w:r>
    </w:p>
    <w:p w:rsidR="00EE6736" w:rsidRPr="00F2070C" w:rsidRDefault="00F2070C">
      <w:pPr>
        <w:framePr w:w="416" w:wrap="auto" w:hAnchor="text" w:x="7068" w:y="4710"/>
        <w:widowControl w:val="0"/>
        <w:autoSpaceDE w:val="0"/>
        <w:autoSpaceDN w:val="0"/>
        <w:spacing w:before="0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не</w:t>
      </w:r>
    </w:p>
    <w:p w:rsidR="00EE6736" w:rsidRPr="00F2070C" w:rsidRDefault="00F2070C">
      <w:pPr>
        <w:framePr w:w="5500" w:wrap="auto" w:hAnchor="text" w:x="8112" w:y="470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</w:p>
    <w:p w:rsidR="00EE6736" w:rsidRPr="00F2070C" w:rsidRDefault="00F2070C">
      <w:pPr>
        <w:framePr w:w="5500" w:wrap="auto" w:hAnchor="text" w:x="8112" w:y="4708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добычи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полезных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ископаемых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п.4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36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1034" w:wrap="auto" w:hAnchor="text" w:x="7068" w:y="4919"/>
        <w:widowControl w:val="0"/>
        <w:autoSpaceDE w:val="0"/>
        <w:autoSpaceDN w:val="0"/>
        <w:spacing w:before="0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подлежит</w:t>
      </w:r>
    </w:p>
    <w:p w:rsidR="00EE6736" w:rsidRPr="00F2070C" w:rsidRDefault="00F2070C">
      <w:pPr>
        <w:framePr w:w="1034" w:wrap="auto" w:hAnchor="text" w:x="7068" w:y="4919"/>
        <w:widowControl w:val="0"/>
        <w:autoSpaceDE w:val="0"/>
        <w:autoSpaceDN w:val="0"/>
        <w:spacing w:before="7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ограничен</w:t>
      </w:r>
    </w:p>
    <w:p w:rsidR="00EE6736" w:rsidRPr="00F2070C" w:rsidRDefault="00F2070C">
      <w:pPr>
        <w:framePr w:w="1034" w:wrap="auto" w:hAnchor="text" w:x="7068" w:y="4919"/>
        <w:widowControl w:val="0"/>
        <w:autoSpaceDE w:val="0"/>
        <w:autoSpaceDN w:val="0"/>
        <w:spacing w:before="7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ию</w:t>
      </w:r>
      <w:proofErr w:type="spellEnd"/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подземных,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добычи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полезных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ископаемых;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подготовки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сырья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транспортировке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переработке;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проживания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сотрудников,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осуществляющих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целей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недропользования,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если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добыча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полезных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ископаемых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происходит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</w:p>
    <w:p w:rsidR="00EE6736" w:rsidRPr="00F2070C" w:rsidRDefault="00F2070C">
      <w:pPr>
        <w:framePr w:w="2977" w:wrap="auto" w:hAnchor="text" w:x="3202" w:y="5812"/>
        <w:widowControl w:val="0"/>
        <w:autoSpaceDE w:val="0"/>
        <w:autoSpaceDN w:val="0"/>
        <w:spacing w:before="8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межселенной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территории</w:t>
      </w:r>
    </w:p>
    <w:p w:rsidR="00EE6736" w:rsidRPr="00F2070C" w:rsidRDefault="00F2070C">
      <w:pPr>
        <w:framePr w:w="320" w:wrap="auto" w:hAnchor="text" w:x="391" w:y="858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858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EE6736" w:rsidRPr="00F2070C" w:rsidRDefault="00F2070C">
      <w:pPr>
        <w:framePr w:w="1942" w:wrap="auto" w:hAnchor="text" w:x="1250" w:y="8585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Легкая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промышленность</w:t>
      </w:r>
    </w:p>
    <w:p w:rsidR="00EE6736" w:rsidRPr="00F2070C" w:rsidRDefault="00F2070C">
      <w:pPr>
        <w:framePr w:w="2771" w:wrap="auto" w:hAnchor="text" w:x="3201" w:y="858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771" w:wrap="auto" w:hAnchor="text" w:x="3201" w:y="858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771" w:wrap="auto" w:hAnchor="text" w:x="3201" w:y="858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текстильной,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фарфоро</w:t>
      </w:r>
      <w:proofErr w:type="spellEnd"/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фаянсовой,</w:t>
      </w:r>
    </w:p>
    <w:p w:rsidR="00EE6736" w:rsidRPr="00F2070C" w:rsidRDefault="00F2070C">
      <w:pPr>
        <w:framePr w:w="2771" w:wrap="auto" w:hAnchor="text" w:x="3201" w:y="858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электронной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промышленности</w:t>
      </w:r>
    </w:p>
    <w:p w:rsidR="00EE6736" w:rsidRPr="00F2070C" w:rsidRDefault="00F2070C">
      <w:pPr>
        <w:framePr w:w="562" w:wrap="auto" w:hAnchor="text" w:x="6192" w:y="858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320" w:wrap="auto" w:hAnchor="text" w:x="8112" w:y="858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858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858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858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4" o:spid="_x0000_s1056" type="#_x0000_t75" style="position:absolute;margin-left:13.05pt;margin-top:55.3pt;width:803.35pt;height:415.4pt;z-index:-251655680;mso-position-horizontal:absolute;mso-position-horizontal-relative:page;mso-position-vertical:absolute;mso-position-vertical-relative:page">
            <v:imagedata r:id="rId61" o:title="image25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3" w:name="br43"/>
      <w:bookmarkEnd w:id="43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EE6736" w:rsidRPr="00F2070C" w:rsidRDefault="00F2070C">
      <w:pPr>
        <w:framePr w:w="1440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Пищевая</w:t>
      </w:r>
    </w:p>
    <w:p w:rsidR="00EE6736" w:rsidRPr="00F2070C" w:rsidRDefault="00F2070C">
      <w:pPr>
        <w:framePr w:w="1440" w:wrap="auto" w:hAnchor="text" w:x="1250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промышленность</w:t>
      </w:r>
    </w:p>
    <w:p w:rsidR="00EE6736" w:rsidRPr="00F2070C" w:rsidRDefault="00F2070C">
      <w:pPr>
        <w:framePr w:w="2573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пищевой</w:t>
      </w:r>
    </w:p>
    <w:p w:rsidR="00EE6736" w:rsidRPr="00F2070C" w:rsidRDefault="00F2070C">
      <w:pPr>
        <w:framePr w:w="2573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промышленности,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переработке</w:t>
      </w:r>
    </w:p>
    <w:p w:rsidR="00EE6736" w:rsidRPr="00F2070C" w:rsidRDefault="00F2070C">
      <w:pPr>
        <w:framePr w:w="2573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</w:p>
    <w:p w:rsidR="00EE6736" w:rsidRPr="00F2070C" w:rsidRDefault="00F2070C">
      <w:pPr>
        <w:framePr w:w="2573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способом,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приводящим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</w:p>
    <w:p w:rsidR="00EE6736" w:rsidRPr="00F2070C" w:rsidRDefault="00F2070C">
      <w:pPr>
        <w:framePr w:w="562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791" w:wrap="auto" w:hAnchor="text" w:x="3202" w:y="186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переработке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иную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продукцию</w:t>
      </w:r>
    </w:p>
    <w:p w:rsidR="00EE6736" w:rsidRPr="00F2070C" w:rsidRDefault="00F2070C">
      <w:pPr>
        <w:framePr w:w="2791" w:wrap="auto" w:hAnchor="text" w:x="3202" w:y="18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(консервирование,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копчение,</w:t>
      </w:r>
    </w:p>
    <w:p w:rsidR="00EE6736" w:rsidRPr="00F2070C" w:rsidRDefault="00F2070C">
      <w:pPr>
        <w:framePr w:w="2791" w:wrap="auto" w:hAnchor="text" w:x="3202" w:y="186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хлебопечение),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791" w:wrap="auto" w:hAnchor="text" w:x="3202" w:y="18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напитков,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алкогольных</w:t>
      </w:r>
    </w:p>
    <w:p w:rsidR="00EE6736" w:rsidRPr="00F2070C" w:rsidRDefault="00F2070C">
      <w:pPr>
        <w:framePr w:w="2791" w:wrap="auto" w:hAnchor="text" w:x="3202" w:y="18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напитков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табачных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изделий</w:t>
      </w:r>
    </w:p>
    <w:p w:rsidR="00EE6736" w:rsidRPr="00F2070C" w:rsidRDefault="00F2070C">
      <w:pPr>
        <w:framePr w:w="320" w:wrap="auto" w:hAnchor="text" w:x="391" w:y="28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20" w:wrap="auto" w:hAnchor="text" w:x="391" w:y="2831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28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.5</w:t>
      </w:r>
    </w:p>
    <w:p w:rsidR="00EE6736" w:rsidRPr="00F2070C" w:rsidRDefault="00F2070C">
      <w:pPr>
        <w:framePr w:w="361" w:wrap="auto" w:hAnchor="text" w:x="473" w:y="2831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.2</w:t>
      </w:r>
    </w:p>
    <w:p w:rsidR="00EE6736" w:rsidRPr="00F2070C" w:rsidRDefault="00F2070C">
      <w:pPr>
        <w:framePr w:w="1475" w:wrap="auto" w:hAnchor="text" w:x="1250" w:y="283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Нефтехимическая</w:t>
      </w:r>
    </w:p>
    <w:p w:rsidR="00EE6736" w:rsidRPr="00F2070C" w:rsidRDefault="00F2070C">
      <w:pPr>
        <w:framePr w:w="1475" w:wrap="auto" w:hAnchor="text" w:x="1250" w:y="283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промышленность</w:t>
      </w:r>
    </w:p>
    <w:p w:rsidR="00EE6736" w:rsidRPr="00F2070C" w:rsidRDefault="00F2070C">
      <w:pPr>
        <w:framePr w:w="2978" w:wrap="auto" w:hAnchor="text" w:x="3202" w:y="283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978" w:wrap="auto" w:hAnchor="text" w:x="3202" w:y="283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78" w:wrap="auto" w:hAnchor="text" w:x="3202" w:y="283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переработки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углеводородного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сырья,</w:t>
      </w:r>
    </w:p>
    <w:p w:rsidR="00EE6736" w:rsidRPr="00F2070C" w:rsidRDefault="00F2070C">
      <w:pPr>
        <w:framePr w:w="2978" w:wrap="auto" w:hAnchor="text" w:x="3202" w:y="283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изготовления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удобрений,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полимеров,</w:t>
      </w:r>
    </w:p>
    <w:p w:rsidR="00EE6736" w:rsidRPr="00F2070C" w:rsidRDefault="00F2070C">
      <w:pPr>
        <w:framePr w:w="2978" w:wrap="auto" w:hAnchor="text" w:x="3202" w:y="283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химической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бытового</w:t>
      </w:r>
    </w:p>
    <w:p w:rsidR="00EE6736" w:rsidRPr="00F2070C" w:rsidRDefault="00F2070C">
      <w:pPr>
        <w:framePr w:w="2978" w:wrap="auto" w:hAnchor="text" w:x="3202" w:y="283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подобной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</w:p>
    <w:p w:rsidR="00EE6736" w:rsidRPr="00F2070C" w:rsidRDefault="00F2070C">
      <w:pPr>
        <w:framePr w:w="2978" w:wrap="auto" w:hAnchor="text" w:x="3202" w:y="283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другие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подобные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промышленные</w:t>
      </w:r>
    </w:p>
    <w:p w:rsidR="00EE6736" w:rsidRPr="00F2070C" w:rsidRDefault="00F2070C">
      <w:pPr>
        <w:framePr w:w="2978" w:wrap="auto" w:hAnchor="text" w:x="3202" w:y="283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предприятия</w:t>
      </w:r>
    </w:p>
    <w:p w:rsidR="00EE6736" w:rsidRPr="00F2070C" w:rsidRDefault="00F2070C">
      <w:pPr>
        <w:framePr w:w="562" w:wrap="auto" w:hAnchor="text" w:x="6192" w:y="28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562" w:wrap="auto" w:hAnchor="text" w:x="6192" w:y="2831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320" w:wrap="auto" w:hAnchor="text" w:x="8112" w:y="28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2831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28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2831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28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1604" w:y="2831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28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402" w:wrap="auto" w:hAnchor="text" w:x="12698" w:y="2831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1440" w:wrap="auto" w:hAnchor="text" w:x="1250" w:y="43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Тяжелая</w:t>
      </w:r>
    </w:p>
    <w:p w:rsidR="00EE6736" w:rsidRPr="00F2070C" w:rsidRDefault="00F2070C">
      <w:pPr>
        <w:framePr w:w="1440" w:wrap="auto" w:hAnchor="text" w:x="1250" w:y="431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промышленность</w:t>
      </w:r>
    </w:p>
    <w:p w:rsidR="00EE6736" w:rsidRPr="00F2070C" w:rsidRDefault="00F2070C">
      <w:pPr>
        <w:framePr w:w="2898" w:wrap="auto" w:hAnchor="text" w:x="3201" w:y="43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898" w:wrap="auto" w:hAnchor="text" w:x="3201" w:y="431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горно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обогатительной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898" w:wrap="auto" w:hAnchor="text" w:x="3201" w:y="43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горно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перерабатывающей,</w:t>
      </w:r>
    </w:p>
    <w:p w:rsidR="00EE6736" w:rsidRPr="00F2070C" w:rsidRDefault="00F2070C">
      <w:pPr>
        <w:framePr w:w="1536" w:wrap="auto" w:hAnchor="text" w:x="3201" w:y="48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металлургической,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машиностроительной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промышленности,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изготовления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ремонта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судостроения,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авиастроения,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вагоностроения,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машиностроения,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станкостроения,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другие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подобные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предприятия,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эксплуатации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предусматривается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установление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зон,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случаев,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когда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промышленности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отнесен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иному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виду</w:t>
      </w:r>
    </w:p>
    <w:p w:rsidR="00EE6736" w:rsidRPr="00F2070C" w:rsidRDefault="00F2070C">
      <w:pPr>
        <w:framePr w:w="3006" w:wrap="auto" w:hAnchor="text" w:x="3201" w:y="5049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320" w:wrap="auto" w:hAnchor="text" w:x="391" w:y="72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20" w:wrap="auto" w:hAnchor="text" w:x="391" w:y="7266"/>
        <w:widowControl w:val="0"/>
        <w:autoSpaceDE w:val="0"/>
        <w:autoSpaceDN w:val="0"/>
        <w:spacing w:before="48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41" w:wrap="auto" w:hAnchor="text" w:x="473" w:y="72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.12</w:t>
      </w:r>
    </w:p>
    <w:p w:rsidR="00EE6736" w:rsidRPr="00F2070C" w:rsidRDefault="00F2070C">
      <w:pPr>
        <w:framePr w:w="441" w:wrap="auto" w:hAnchor="text" w:x="473" w:y="7266"/>
        <w:widowControl w:val="0"/>
        <w:autoSpaceDE w:val="0"/>
        <w:autoSpaceDN w:val="0"/>
        <w:spacing w:before="48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.6</w:t>
      </w:r>
    </w:p>
    <w:p w:rsidR="00EE6736" w:rsidRPr="00F2070C" w:rsidRDefault="00F2070C">
      <w:pPr>
        <w:framePr w:w="1481" w:wrap="auto" w:hAnchor="text" w:x="1250" w:y="72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Научно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481" w:wrap="auto" w:hAnchor="text" w:x="1250" w:y="72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производственная</w:t>
      </w:r>
    </w:p>
    <w:p w:rsidR="00EE6736" w:rsidRPr="00F2070C" w:rsidRDefault="00F2070C">
      <w:pPr>
        <w:framePr w:w="1481" w:wrap="auto" w:hAnchor="text" w:x="1250" w:y="72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</w:p>
    <w:p w:rsidR="00EE6736" w:rsidRPr="00F2070C" w:rsidRDefault="00F2070C">
      <w:pPr>
        <w:framePr w:w="2791" w:wrap="auto" w:hAnchor="text" w:x="3202" w:y="72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технологических,</w:t>
      </w:r>
    </w:p>
    <w:p w:rsidR="00EE6736" w:rsidRPr="00F2070C" w:rsidRDefault="00F2070C">
      <w:pPr>
        <w:framePr w:w="2791" w:wrap="auto" w:hAnchor="text" w:x="3202" w:y="72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промышленных,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агропромышленных</w:t>
      </w:r>
    </w:p>
    <w:p w:rsidR="00EE6736" w:rsidRPr="00F2070C" w:rsidRDefault="00F2070C">
      <w:pPr>
        <w:framePr w:w="2791" w:wrap="auto" w:hAnchor="text" w:x="3202" w:y="72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парков,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бизнес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инкубаторов</w:t>
      </w:r>
    </w:p>
    <w:p w:rsidR="00EE6736" w:rsidRPr="00F2070C" w:rsidRDefault="00F2070C">
      <w:pPr>
        <w:framePr w:w="562" w:wrap="auto" w:hAnchor="text" w:x="6192" w:y="72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562" w:wrap="auto" w:hAnchor="text" w:x="6192" w:y="7266"/>
        <w:widowControl w:val="0"/>
        <w:autoSpaceDE w:val="0"/>
        <w:autoSpaceDN w:val="0"/>
        <w:spacing w:before="48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320" w:wrap="auto" w:hAnchor="text" w:x="8112" w:y="72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7266"/>
        <w:widowControl w:val="0"/>
        <w:autoSpaceDE w:val="0"/>
        <w:autoSpaceDN w:val="0"/>
        <w:spacing w:before="48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72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7266"/>
        <w:widowControl w:val="0"/>
        <w:autoSpaceDE w:val="0"/>
        <w:autoSpaceDN w:val="0"/>
        <w:spacing w:before="48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72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1604" w:y="7266"/>
        <w:widowControl w:val="0"/>
        <w:autoSpaceDE w:val="0"/>
        <w:autoSpaceDN w:val="0"/>
        <w:spacing w:before="48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72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402" w:wrap="auto" w:hAnchor="text" w:x="12698" w:y="7266"/>
        <w:widowControl w:val="0"/>
        <w:autoSpaceDE w:val="0"/>
        <w:autoSpaceDN w:val="0"/>
        <w:spacing w:before="48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1440" w:wrap="auto" w:hAnchor="text" w:x="1250" w:y="792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Строительная</w:t>
      </w:r>
    </w:p>
    <w:p w:rsidR="00EE6736" w:rsidRPr="00F2070C" w:rsidRDefault="00F2070C">
      <w:pPr>
        <w:framePr w:w="1440" w:wrap="auto" w:hAnchor="text" w:x="1250" w:y="79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промышленность</w:t>
      </w:r>
    </w:p>
    <w:p w:rsidR="00EE6736" w:rsidRPr="00F2070C" w:rsidRDefault="00F2070C">
      <w:pPr>
        <w:framePr w:w="2771" w:wrap="auto" w:hAnchor="text" w:x="3202" w:y="792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771" w:wrap="auto" w:hAnchor="text" w:x="3202" w:y="79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771" w:wrap="auto" w:hAnchor="text" w:x="3202" w:y="79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производства: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строительных</w:t>
      </w:r>
    </w:p>
    <w:p w:rsidR="00EE6736" w:rsidRPr="00F2070C" w:rsidRDefault="00F2070C">
      <w:pPr>
        <w:framePr w:w="3008" w:wrap="auto" w:hAnchor="text" w:x="3202" w:y="847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материалов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(кирпичей,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пиломатериалов,</w:t>
      </w:r>
    </w:p>
    <w:p w:rsidR="00EE6736" w:rsidRPr="00F2070C" w:rsidRDefault="00F2070C">
      <w:pPr>
        <w:framePr w:w="3008" w:wrap="auto" w:hAnchor="text" w:x="3202" w:y="84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цемента,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крепежных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материалов),</w:t>
      </w:r>
    </w:p>
    <w:p w:rsidR="00EE6736" w:rsidRPr="00F2070C" w:rsidRDefault="00F2070C">
      <w:pPr>
        <w:framePr w:w="3008" w:wrap="auto" w:hAnchor="text" w:x="3202" w:y="84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бытового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газового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008" w:wrap="auto" w:hAnchor="text" w:x="3202" w:y="847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сантехнического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оборудования,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лифтов</w:t>
      </w:r>
    </w:p>
    <w:p w:rsidR="00EE6736" w:rsidRPr="00F2070C" w:rsidRDefault="00F2070C">
      <w:pPr>
        <w:framePr w:w="3008" w:wrap="auto" w:hAnchor="text" w:x="3202" w:y="84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подъемников,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столярная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продукция,</w:t>
      </w:r>
    </w:p>
    <w:p w:rsidR="00EE6736" w:rsidRPr="00F2070C" w:rsidRDefault="00F2070C">
      <w:pPr>
        <w:framePr w:w="3008" w:wrap="auto" w:hAnchor="text" w:x="3202" w:y="84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сборных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частей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тому</w:t>
      </w:r>
    </w:p>
    <w:p w:rsidR="00EE6736" w:rsidRPr="00F2070C" w:rsidRDefault="00F2070C">
      <w:pPr>
        <w:framePr w:w="3008" w:wrap="auto" w:hAnchor="text" w:x="3202" w:y="8476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подобной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5" o:spid="_x0000_s1055" type="#_x0000_t75" style="position:absolute;margin-left:13.05pt;margin-top:55.3pt;width:803.35pt;height:434.35pt;z-index:-251656704;mso-position-horizontal:absolute;mso-position-horizontal-relative:page;mso-position-vertical:absolute;mso-position-vertical-relative:page">
            <v:imagedata r:id="rId62" o:title="image26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4" w:name="br44"/>
      <w:bookmarkEnd w:id="44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EE6736" w:rsidRPr="00F2070C" w:rsidRDefault="00F2070C">
      <w:pPr>
        <w:framePr w:w="767" w:wrap="auto" w:hAnchor="text" w:x="1250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Склады</w:t>
      </w:r>
    </w:p>
    <w:p w:rsidR="00EE6736" w:rsidRPr="00F2070C" w:rsidRDefault="00F2070C">
      <w:pPr>
        <w:framePr w:w="2932" w:wrap="auto" w:hAnchor="text" w:x="3202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имеющих</w:t>
      </w:r>
    </w:p>
    <w:p w:rsidR="00EE6736" w:rsidRPr="00F2070C" w:rsidRDefault="00F2070C">
      <w:pPr>
        <w:framePr w:w="2932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временному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хранению,</w:t>
      </w:r>
    </w:p>
    <w:p w:rsidR="00EE6736" w:rsidRPr="00F2070C" w:rsidRDefault="00F2070C">
      <w:pPr>
        <w:framePr w:w="2932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распределению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перевалке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грузов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(за</w:t>
      </w:r>
    </w:p>
    <w:p w:rsidR="00EE6736" w:rsidRPr="00F2070C" w:rsidRDefault="00F2070C">
      <w:pPr>
        <w:framePr w:w="2932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стратегических</w:t>
      </w:r>
    </w:p>
    <w:p w:rsidR="00EE6736" w:rsidRPr="00F2070C" w:rsidRDefault="00F2070C">
      <w:pPr>
        <w:framePr w:w="2932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запасов),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являющихся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частями</w:t>
      </w:r>
    </w:p>
    <w:p w:rsidR="00EE6736" w:rsidRPr="00F2070C" w:rsidRDefault="00F2070C">
      <w:pPr>
        <w:framePr w:w="2932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производственных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комплексов,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</w:p>
    <w:p w:rsidR="00EE6736" w:rsidRPr="00F2070C" w:rsidRDefault="00F2070C">
      <w:pPr>
        <w:framePr w:w="2932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был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создан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груз:</w:t>
      </w:r>
    </w:p>
    <w:p w:rsidR="00EE6736" w:rsidRPr="00F2070C" w:rsidRDefault="00F2070C">
      <w:pPr>
        <w:framePr w:w="562" w:wrap="auto" w:hAnchor="text" w:x="619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642" w:wrap="auto" w:hAnchor="text" w:x="706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320" w:wrap="auto" w:hAnchor="text" w:x="811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2293" w:wrap="auto" w:hAnchor="text" w:x="3202" w:y="242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базы,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склады,</w:t>
      </w:r>
    </w:p>
    <w:p w:rsidR="00EE6736" w:rsidRPr="00F2070C" w:rsidRDefault="00F2070C">
      <w:pPr>
        <w:framePr w:w="2982" w:wrap="auto" w:hAnchor="text" w:x="3202" w:y="261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погрузочные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терминалы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доки,</w:t>
      </w:r>
    </w:p>
    <w:p w:rsidR="00EE6736" w:rsidRPr="00F2070C" w:rsidRDefault="00F2070C">
      <w:pPr>
        <w:framePr w:w="2982" w:wrap="auto" w:hAnchor="text" w:x="3202" w:y="26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нефтехранилища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нефтеналивные</w:t>
      </w:r>
    </w:p>
    <w:p w:rsidR="00EE6736" w:rsidRPr="00F2070C" w:rsidRDefault="00F2070C">
      <w:pPr>
        <w:framePr w:w="2982" w:wrap="auto" w:hAnchor="text" w:x="3202" w:y="261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газовые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хранилища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2" w:wrap="auto" w:hAnchor="text" w:x="3202" w:y="26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обслуживающие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газоконденсатные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2" w:wrap="auto" w:hAnchor="text" w:x="3202" w:y="26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газоперекачивающие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станции,</w:t>
      </w:r>
    </w:p>
    <w:p w:rsidR="00EE6736" w:rsidRPr="00F2070C" w:rsidRDefault="00F2070C">
      <w:pPr>
        <w:framePr w:w="2982" w:wrap="auto" w:hAnchor="text" w:x="3202" w:y="261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элеваторы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продовольственные</w:t>
      </w:r>
    </w:p>
    <w:p w:rsidR="00EE6736" w:rsidRPr="00F2070C" w:rsidRDefault="00F2070C">
      <w:pPr>
        <w:framePr w:w="2982" w:wrap="auto" w:hAnchor="text" w:x="3202" w:y="26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</w:p>
    <w:p w:rsidR="00EE6736" w:rsidRPr="00F2070C" w:rsidRDefault="00F2070C">
      <w:pPr>
        <w:framePr w:w="2515" w:wrap="auto" w:hAnchor="text" w:x="3202" w:y="38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перевалочных</w:t>
      </w:r>
    </w:p>
    <w:p w:rsidR="00EE6736" w:rsidRPr="00F2070C" w:rsidRDefault="00F2070C">
      <w:pPr>
        <w:framePr w:w="2515" w:wrap="auto" w:hAnchor="text" w:x="3202" w:y="3898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складов</w:t>
      </w:r>
    </w:p>
    <w:p w:rsidR="00EE6736" w:rsidRPr="00F2070C" w:rsidRDefault="00F2070C">
      <w:pPr>
        <w:framePr w:w="320" w:wrap="auto" w:hAnchor="text" w:x="391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EE6736" w:rsidRPr="00F2070C" w:rsidRDefault="00F2070C">
      <w:pPr>
        <w:framePr w:w="634" w:wrap="auto" w:hAnchor="text" w:x="1250" w:y="427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Связь</w:t>
      </w:r>
    </w:p>
    <w:p w:rsidR="00EE6736" w:rsidRPr="00F2070C" w:rsidRDefault="00F2070C">
      <w:pPr>
        <w:framePr w:w="2182" w:wrap="auto" w:hAnchor="text" w:x="3202" w:y="427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481" w:wrap="auto" w:hAnchor="text" w:x="6192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4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008" w:wrap="auto" w:hAnchor="text" w:x="3202" w:y="446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радиовещания,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телевидения,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включая</w:t>
      </w:r>
    </w:p>
    <w:p w:rsidR="00EE6736" w:rsidRPr="00F2070C" w:rsidRDefault="00F2070C">
      <w:pPr>
        <w:framePr w:w="3008" w:wrap="auto" w:hAnchor="text" w:x="3202" w:y="446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воздушные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радиорелейные,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надземные</w:t>
      </w:r>
    </w:p>
    <w:p w:rsidR="00EE6736" w:rsidRPr="00F2070C" w:rsidRDefault="00F2070C">
      <w:pPr>
        <w:framePr w:w="3008" w:wrap="auto" w:hAnchor="text" w:x="3202" w:y="44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3008" w:wrap="auto" w:hAnchor="text" w:x="3202" w:y="44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радиофикации,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антенные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поля,</w:t>
      </w:r>
    </w:p>
    <w:p w:rsidR="00EE6736" w:rsidRPr="00F2070C" w:rsidRDefault="00F2070C">
      <w:pPr>
        <w:framePr w:w="3008" w:wrap="auto" w:hAnchor="text" w:x="3202" w:y="446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усилительные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кабельных</w:t>
      </w:r>
    </w:p>
    <w:p w:rsidR="00EE6736" w:rsidRPr="00F2070C" w:rsidRDefault="00F2070C">
      <w:pPr>
        <w:framePr w:w="3008" w:wrap="auto" w:hAnchor="text" w:x="3202" w:y="44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линиях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инфраструктуру</w:t>
      </w:r>
    </w:p>
    <w:p w:rsidR="00EE6736" w:rsidRPr="00F2070C" w:rsidRDefault="00F2070C">
      <w:pPr>
        <w:framePr w:w="3008" w:wrap="auto" w:hAnchor="text" w:x="3202" w:y="44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спутниковой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телерадиовещания,</w:t>
      </w:r>
    </w:p>
    <w:p w:rsidR="00EE6736" w:rsidRPr="00F2070C" w:rsidRDefault="00F2070C">
      <w:pPr>
        <w:framePr w:w="3008" w:wrap="auto" w:hAnchor="text" w:x="3202" w:y="446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3008" w:wrap="auto" w:hAnchor="text" w:x="3202" w:y="44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</w:p>
    <w:p w:rsidR="00EE6736" w:rsidRPr="00F2070C" w:rsidRDefault="00F2070C">
      <w:pPr>
        <w:framePr w:w="3008" w:wrap="auto" w:hAnchor="text" w:x="3202" w:y="44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3008" w:wrap="auto" w:hAnchor="text" w:x="3202" w:y="4461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3.1</w:t>
      </w:r>
      <w:r w:rsidRPr="00F2070C">
        <w:rPr>
          <w:rFonts w:ascii="Times New Roman"/>
          <w:color w:val="000000"/>
          <w:sz w:val="16"/>
          <w:lang w:val="ru-RU"/>
        </w:rPr>
        <w:t>.1,</w:t>
      </w:r>
      <w:r w:rsidRPr="00F2070C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Times New Roman"/>
          <w:color w:val="000000"/>
          <w:sz w:val="16"/>
          <w:lang w:val="ru-RU"/>
        </w:rPr>
        <w:t>3.2.3</w:t>
      </w:r>
    </w:p>
    <w:p w:rsidR="00EE6736" w:rsidRPr="00F2070C" w:rsidRDefault="00F2070C">
      <w:pPr>
        <w:framePr w:w="320" w:wrap="auto" w:hAnchor="text" w:x="391" w:y="66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7</w:t>
      </w:r>
    </w:p>
    <w:p w:rsidR="00EE6736" w:rsidRPr="00F2070C" w:rsidRDefault="00F2070C">
      <w:pPr>
        <w:framePr w:w="481" w:wrap="auto" w:hAnchor="text" w:x="473" w:y="66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1888" w:wrap="auto" w:hAnchor="text" w:x="1250" w:y="6667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пути</w:t>
      </w:r>
    </w:p>
    <w:p w:rsidR="00EE6736" w:rsidRPr="00F2070C" w:rsidRDefault="00F2070C">
      <w:pPr>
        <w:framePr w:w="2808" w:wrap="auto" w:hAnchor="text" w:x="3202" w:y="6667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путей</w:t>
      </w:r>
    </w:p>
    <w:p w:rsidR="00EE6736" w:rsidRPr="00F2070C" w:rsidRDefault="00F2070C">
      <w:pPr>
        <w:framePr w:w="8495" w:wrap="auto" w:hAnchor="text" w:x="6192" w:y="66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8495" w:wrap="auto" w:hAnchor="text" w:x="6192" w:y="6666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ФЗ).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6" o:spid="_x0000_s1054" type="#_x0000_t75" style="position:absolute;margin-left:13.05pt;margin-top:55.3pt;width:803.35pt;height:317pt;z-index:-251657728;mso-position-horizontal:absolute;mso-position-horizontal-relative:page;mso-position-vertical:absolute;mso-position-vertical-relative:page">
            <v:imagedata r:id="rId63" o:title="image27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5" w:name="br45"/>
      <w:bookmarkEnd w:id="45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7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EE6736" w:rsidRPr="00F2070C" w:rsidRDefault="00F2070C">
      <w:pPr>
        <w:framePr w:w="1513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Обслуживание</w:t>
      </w:r>
    </w:p>
    <w:p w:rsidR="00EE6736" w:rsidRPr="00F2070C" w:rsidRDefault="00F2070C">
      <w:pPr>
        <w:framePr w:w="1513" w:wrap="auto" w:hAnchor="text" w:x="1250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железнодорожных</w:t>
      </w:r>
    </w:p>
    <w:p w:rsidR="00EE6736" w:rsidRPr="00F2070C" w:rsidRDefault="00F2070C">
      <w:pPr>
        <w:framePr w:w="1513" w:wrap="auto" w:hAnchor="text" w:x="1250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перевозок</w:t>
      </w:r>
    </w:p>
    <w:p w:rsidR="00EE6736" w:rsidRPr="00F2070C" w:rsidRDefault="00F2070C">
      <w:pPr>
        <w:framePr w:w="2993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993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вокзалов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3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устройств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объектов,</w:t>
      </w:r>
    </w:p>
    <w:p w:rsidR="00EE6736" w:rsidRPr="00F2070C" w:rsidRDefault="00F2070C">
      <w:pPr>
        <w:framePr w:w="2993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эксплуатации,</w:t>
      </w:r>
    </w:p>
    <w:p w:rsidR="00EE6736" w:rsidRPr="00F2070C" w:rsidRDefault="00F2070C">
      <w:pPr>
        <w:framePr w:w="2993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содержания,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562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416" w:wrap="auto" w:hAnchor="text" w:x="7068" w:y="1129"/>
        <w:widowControl w:val="0"/>
        <w:autoSpaceDE w:val="0"/>
        <w:autoSpaceDN w:val="0"/>
        <w:spacing w:before="0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не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1034" w:wrap="auto" w:hAnchor="text" w:x="7068" w:y="1338"/>
        <w:widowControl w:val="0"/>
        <w:autoSpaceDE w:val="0"/>
        <w:autoSpaceDN w:val="0"/>
        <w:spacing w:before="0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подлежит</w:t>
      </w:r>
    </w:p>
    <w:p w:rsidR="00EE6736" w:rsidRPr="00F2070C" w:rsidRDefault="00F2070C">
      <w:pPr>
        <w:framePr w:w="1034" w:wrap="auto" w:hAnchor="text" w:x="7068" w:y="1338"/>
        <w:widowControl w:val="0"/>
        <w:autoSpaceDE w:val="0"/>
        <w:autoSpaceDN w:val="0"/>
        <w:spacing w:before="7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ограничен</w:t>
      </w:r>
    </w:p>
    <w:p w:rsidR="00EE6736" w:rsidRPr="00F2070C" w:rsidRDefault="00F2070C">
      <w:pPr>
        <w:framePr w:w="1034" w:wrap="auto" w:hAnchor="text" w:x="7068" w:y="1338"/>
        <w:widowControl w:val="0"/>
        <w:autoSpaceDE w:val="0"/>
        <w:autoSpaceDN w:val="0"/>
        <w:spacing w:before="7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ию</w:t>
      </w:r>
      <w:proofErr w:type="spellEnd"/>
    </w:p>
    <w:p w:rsidR="00EE6736" w:rsidRPr="00F2070C" w:rsidRDefault="00F2070C">
      <w:pPr>
        <w:framePr w:w="2874" w:wrap="auto" w:hAnchor="text" w:x="3202" w:y="204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наземных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874" w:wrap="auto" w:hAnchor="text" w:x="3202" w:y="204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874" w:wrap="auto" w:hAnchor="text" w:x="3202" w:y="20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устройств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других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874" w:wrap="auto" w:hAnchor="text" w:x="3202" w:y="20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транспорта;</w:t>
      </w:r>
    </w:p>
    <w:p w:rsidR="00EE6736" w:rsidRPr="00F2070C" w:rsidRDefault="00F2070C">
      <w:pPr>
        <w:framePr w:w="2874" w:wrap="auto" w:hAnchor="text" w:x="3202" w:y="204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погрузочно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разгрузочных</w:t>
      </w:r>
    </w:p>
    <w:p w:rsidR="00EE6736" w:rsidRPr="00F2070C" w:rsidRDefault="00F2070C">
      <w:pPr>
        <w:framePr w:w="2874" w:wrap="auto" w:hAnchor="text" w:x="3202" w:y="20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прирельсовых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(за</w:t>
      </w:r>
    </w:p>
    <w:p w:rsidR="00EE6736" w:rsidRPr="00F2070C" w:rsidRDefault="00F2070C">
      <w:pPr>
        <w:framePr w:w="2874" w:wrap="auto" w:hAnchor="text" w:x="3202" w:y="2049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горюче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935" w:wrap="auto" w:hAnchor="text" w:x="3202" w:y="333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смазочных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материалов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011" w:wrap="auto" w:hAnchor="text" w:x="3202" w:y="35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автозаправочных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любых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типов,</w:t>
      </w:r>
    </w:p>
    <w:p w:rsidR="00EE6736" w:rsidRPr="00F2070C" w:rsidRDefault="00F2070C">
      <w:pPr>
        <w:framePr w:w="3011" w:wrap="auto" w:hAnchor="text" w:x="3202" w:y="3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011" w:wrap="auto" w:hAnchor="text" w:x="3202" w:y="3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опасных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веществ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011" w:wrap="auto" w:hAnchor="text" w:x="3202" w:y="3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материалов,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</w:p>
    <w:p w:rsidR="00EE6736" w:rsidRPr="00F2070C" w:rsidRDefault="00F2070C">
      <w:pPr>
        <w:framePr w:w="3011" w:wrap="auto" w:hAnchor="text" w:x="3202" w:y="3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непосредственно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обеспечения</w:t>
      </w:r>
    </w:p>
    <w:p w:rsidR="00EE6736" w:rsidRPr="00F2070C" w:rsidRDefault="00F2070C">
      <w:pPr>
        <w:framePr w:w="3011" w:wrap="auto" w:hAnchor="text" w:x="3202" w:y="3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перевозок)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иных</w:t>
      </w:r>
    </w:p>
    <w:p w:rsidR="00EE6736" w:rsidRPr="00F2070C" w:rsidRDefault="00F2070C">
      <w:pPr>
        <w:framePr w:w="3011" w:wrap="auto" w:hAnchor="text" w:x="3202" w:y="3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условии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соблюдения</w:t>
      </w:r>
    </w:p>
    <w:p w:rsidR="00EE6736" w:rsidRPr="00F2070C" w:rsidRDefault="00F2070C">
      <w:pPr>
        <w:framePr w:w="3011" w:wrap="auto" w:hAnchor="text" w:x="3202" w:y="3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требований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безопасности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движения,</w:t>
      </w:r>
    </w:p>
    <w:p w:rsidR="00EE6736" w:rsidRPr="00F2070C" w:rsidRDefault="00F2070C">
      <w:pPr>
        <w:framePr w:w="3011" w:wrap="auto" w:hAnchor="text" w:x="3202" w:y="3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федеральными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законами</w:t>
      </w:r>
    </w:p>
    <w:p w:rsidR="00EE6736" w:rsidRPr="00F2070C" w:rsidRDefault="00F2070C">
      <w:pPr>
        <w:framePr w:w="3437" w:wrap="auto" w:hAnchor="text" w:x="391" w:y="5385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3437" w:wrap="auto" w:hAnchor="text" w:x="391" w:y="5385"/>
        <w:widowControl w:val="0"/>
        <w:autoSpaceDE w:val="0"/>
        <w:autoSpaceDN w:val="0"/>
        <w:spacing w:before="131" w:after="0" w:line="178" w:lineRule="exact"/>
        <w:ind w:left="82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.4</w:t>
      </w:r>
      <w:r w:rsidRPr="00F2070C">
        <w:rPr>
          <w:rFonts w:ascii="Times New Roman"/>
          <w:color w:val="000000"/>
          <w:spacing w:val="62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Магазины</w:t>
      </w:r>
    </w:p>
    <w:p w:rsidR="00EE6736" w:rsidRPr="00F2070C" w:rsidRDefault="00F2070C">
      <w:pPr>
        <w:framePr w:w="320" w:wrap="auto" w:hAnchor="text" w:x="391" w:y="56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2771" w:wrap="auto" w:hAnchor="text" w:x="3202" w:y="569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771" w:wrap="auto" w:hAnchor="text" w:x="3202" w:y="569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771" w:wrap="auto" w:hAnchor="text" w:x="3202" w:y="569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продажи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товаров,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</w:t>
      </w:r>
    </w:p>
    <w:p w:rsidR="00EE6736" w:rsidRPr="00F2070C" w:rsidRDefault="00F2070C">
      <w:pPr>
        <w:framePr w:w="2771" w:wrap="auto" w:hAnchor="text" w:x="3202" w:y="569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составляет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z w:val="16"/>
          <w:lang w:val="ru-RU"/>
        </w:rPr>
        <w:t xml:space="preserve"> 5000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кв.м</w:t>
      </w:r>
      <w:proofErr w:type="spellEnd"/>
    </w:p>
    <w:p w:rsidR="00EE6736" w:rsidRPr="00F2070C" w:rsidRDefault="00F2070C">
      <w:pPr>
        <w:framePr w:w="481" w:wrap="auto" w:hAnchor="text" w:x="6192" w:y="56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562" w:wrap="auto" w:hAnchor="text" w:x="7068" w:y="56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6000</w:t>
      </w:r>
    </w:p>
    <w:p w:rsidR="00EE6736" w:rsidRPr="00F2070C" w:rsidRDefault="00F2070C">
      <w:pPr>
        <w:framePr w:w="320" w:wrap="auto" w:hAnchor="text" w:x="8112" w:y="56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6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56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56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4234" w:wrap="auto" w:hAnchor="text" w:x="391" w:y="671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Вспомогательные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использования,</w:t>
      </w:r>
      <w:r w:rsidRPr="00F2070C">
        <w:rPr>
          <w:rFonts w:ascii="EUHFOJ+TimesNewRomanPS-BoldMT"/>
          <w:color w:val="000000"/>
          <w:spacing w:val="-5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допустимые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только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качестве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дополнительных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по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отношению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основным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разрешенным</w:t>
      </w:r>
    </w:p>
    <w:p w:rsidR="00EE6736" w:rsidRPr="00F2070C" w:rsidRDefault="00F2070C">
      <w:pPr>
        <w:framePr w:w="14234" w:wrap="auto" w:hAnchor="text" w:x="391" w:y="6710"/>
        <w:widowControl w:val="0"/>
        <w:autoSpaceDE w:val="0"/>
        <w:autoSpaceDN w:val="0"/>
        <w:spacing w:before="6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осуществляемые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совместно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ними</w:t>
      </w:r>
    </w:p>
    <w:p w:rsidR="00EE6736" w:rsidRPr="00F2070C" w:rsidRDefault="00F2070C">
      <w:pPr>
        <w:framePr w:w="320" w:wrap="auto" w:hAnchor="text" w:x="391" w:y="70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61" w:wrap="auto" w:hAnchor="text" w:x="473" w:y="70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EE6736" w:rsidRPr="00F2070C" w:rsidRDefault="00F2070C">
      <w:pPr>
        <w:framePr w:w="1633" w:wrap="auto" w:hAnchor="text" w:x="1250" w:y="708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Деловое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управление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целью: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управленческой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деятельности,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государственным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или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муниципальным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управлением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услуг,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целью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совершения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сделок,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требующих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передачи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товара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момент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совершения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между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организациями,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биржевая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(за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банковской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страховой</w:t>
      </w:r>
    </w:p>
    <w:p w:rsidR="00EE6736" w:rsidRPr="00F2070C" w:rsidRDefault="00F2070C">
      <w:pPr>
        <w:framePr w:w="2983" w:wrap="auto" w:hAnchor="text" w:x="3202" w:y="708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деятельности)</w:t>
      </w:r>
    </w:p>
    <w:p w:rsidR="00EE6736" w:rsidRPr="00F2070C" w:rsidRDefault="00F2070C">
      <w:pPr>
        <w:framePr w:w="481" w:wrap="auto" w:hAnchor="text" w:x="6192" w:y="70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70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70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70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70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70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7" o:spid="_x0000_s1053" type="#_x0000_t75" style="position:absolute;margin-left:13.05pt;margin-top:55.3pt;width:803.35pt;height:417.2pt;z-index:-251658752;mso-position-horizontal:absolute;mso-position-horizontal-relative:page;mso-position-vertical:absolute;mso-position-vertical-relative:page">
            <v:imagedata r:id="rId64" o:title="image28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6" w:name="br46"/>
      <w:bookmarkEnd w:id="46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6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EE6736" w:rsidRPr="00F2070C" w:rsidRDefault="00F2070C">
      <w:pPr>
        <w:framePr w:w="1560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гаражи</w:t>
      </w:r>
    </w:p>
    <w:p w:rsidR="00EE6736" w:rsidRPr="00F2070C" w:rsidRDefault="00F2070C">
      <w:pPr>
        <w:framePr w:w="2224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постоянных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</w:p>
    <w:p w:rsidR="00EE6736" w:rsidRPr="00F2070C" w:rsidRDefault="00F2070C">
      <w:pPr>
        <w:framePr w:w="402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562" w:wrap="auto" w:hAnchor="text" w:x="706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988" w:wrap="auto" w:hAnchor="text" w:x="3202" w:y="131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временных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88" w:wrap="auto" w:hAnchor="text" w:x="3202" w:y="13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автотранспорта,</w:t>
      </w:r>
    </w:p>
    <w:p w:rsidR="00EE6736" w:rsidRPr="00F2070C" w:rsidRDefault="00F2070C">
      <w:pPr>
        <w:framePr w:w="2988" w:wrap="auto" w:hAnchor="text" w:x="3202" w:y="131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осуществления</w:t>
      </w:r>
    </w:p>
    <w:p w:rsidR="00EE6736" w:rsidRPr="00F2070C" w:rsidRDefault="00F2070C">
      <w:pPr>
        <w:framePr w:w="2988" w:wrap="auto" w:hAnchor="text" w:x="3202" w:y="13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988" w:wrap="auto" w:hAnchor="text" w:x="3202" w:y="13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8" w:wrap="auto" w:hAnchor="text" w:x="3202" w:y="131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предпринимательства,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88" w:wrap="auto" w:hAnchor="text" w:x="3202" w:y="13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стоянки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</w:p>
    <w:p w:rsidR="00EE6736" w:rsidRPr="00F2070C" w:rsidRDefault="00F2070C">
      <w:pPr>
        <w:framePr w:w="2988" w:wrap="auto" w:hAnchor="text" w:x="3202" w:y="13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</w:p>
    <w:p w:rsidR="00EE6736" w:rsidRPr="00F2070C" w:rsidRDefault="00F2070C">
      <w:pPr>
        <w:framePr w:w="2988" w:wrap="auto" w:hAnchor="text" w:x="3202" w:y="131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депо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8" o:spid="_x0000_s1052" type="#_x0000_t75" style="position:absolute;margin-left:13.05pt;margin-top:55.3pt;width:803.35pt;height:100.05pt;z-index:-251659776;mso-position-horizontal:absolute;mso-position-horizontal-relative:page;mso-position-vertical:absolute;mso-position-vertical-relative:page">
            <v:imagedata r:id="rId65" o:title="image29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7" w:name="br47"/>
      <w:bookmarkEnd w:id="47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2957" w:wrap="auto" w:hAnchor="text" w:x="1421" w:y="113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Зона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инженерной</w:t>
      </w:r>
      <w:r w:rsidRPr="00F2070C">
        <w:rPr>
          <w:rFonts w:ascii="EUHFOJ+TimesNewRomanPS-Bold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инфраструктуры</w:t>
      </w:r>
    </w:p>
    <w:p w:rsidR="00EE6736" w:rsidRPr="00F2070C" w:rsidRDefault="00F2070C">
      <w:pPr>
        <w:framePr w:w="509" w:wrap="auto" w:hAnchor="text" w:x="391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2262" w:wrap="auto" w:hAnchor="text" w:x="320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Описание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080" w:wrap="auto" w:hAnchor="text" w:x="619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</w:p>
    <w:p w:rsidR="00EE6736" w:rsidRPr="00F2070C" w:rsidRDefault="00F2070C">
      <w:pPr>
        <w:framePr w:w="7723" w:wrap="auto" w:hAnchor="text" w:x="811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параметры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8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proofErr w:type="spellEnd"/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площадь: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подлежат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установлению</w:t>
      </w:r>
    </w:p>
    <w:p w:rsidR="00EE6736" w:rsidRPr="00F2070C" w:rsidRDefault="00F2070C">
      <w:pPr>
        <w:framePr w:w="1213" w:wrap="auto" w:hAnchor="text" w:x="811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</w:p>
    <w:p w:rsidR="00EE6736" w:rsidRPr="00F2070C" w:rsidRDefault="00F2070C">
      <w:pPr>
        <w:framePr w:w="1842" w:wrap="auto" w:hAnchor="text" w:x="6192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минимум</w:t>
      </w:r>
      <w:r w:rsidRPr="00F2070C">
        <w:rPr>
          <w:rFonts w:ascii="RGEFQF+TimesNewRomanPSMT"/>
          <w:color w:val="000000"/>
          <w:spacing w:val="19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максимум,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отступы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допустимого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запрещено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строительство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Предельное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Предельная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высота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8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отношение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суммарной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процент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определяемый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как</w:t>
      </w:r>
    </w:p>
    <w:p w:rsidR="00EE6736" w:rsidRPr="00F2070C" w:rsidRDefault="00F2070C">
      <w:pPr>
        <w:framePr w:w="280" w:wrap="auto" w:hAnchor="text" w:x="6192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,</w:t>
      </w:r>
    </w:p>
    <w:p w:rsidR="00EE6736" w:rsidRPr="00F2070C" w:rsidRDefault="00F2070C">
      <w:pPr>
        <w:framePr w:w="422" w:wrap="auto" w:hAnchor="text" w:x="6274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422" w:wrap="auto" w:hAnchor="text" w:x="7068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1002" w:wrap="auto" w:hAnchor="text" w:x="14693" w:y="343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</w:p>
    <w:p w:rsidR="00EE6736" w:rsidRPr="00F2070C" w:rsidRDefault="00F2070C">
      <w:pPr>
        <w:framePr w:w="342" w:wrap="auto" w:hAnchor="text" w:x="11604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может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застроена,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ко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всей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участка,%</w:t>
      </w:r>
    </w:p>
    <w:p w:rsidR="00EE6736" w:rsidRPr="00F2070C" w:rsidRDefault="00F2070C">
      <w:pPr>
        <w:framePr w:w="3599" w:wrap="auto" w:hAnchor="text" w:x="391" w:y="4934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014" w:wrap="auto" w:hAnchor="text" w:x="14693" w:y="493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423" w:wrap="auto" w:hAnchor="text" w:x="14693" w:y="51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территориальной</w:t>
      </w:r>
    </w:p>
    <w:p w:rsidR="00EE6736" w:rsidRPr="00F2070C" w:rsidRDefault="00F2070C">
      <w:pPr>
        <w:framePr w:w="1423" w:wrap="auto" w:hAnchor="text" w:x="14693" w:y="51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имеются:</w:t>
      </w:r>
    </w:p>
    <w:p w:rsidR="00EE6736" w:rsidRPr="00F2070C" w:rsidRDefault="00F2070C">
      <w:pPr>
        <w:framePr w:w="320" w:wrap="auto" w:hAnchor="text" w:x="391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481" w:wrap="auto" w:hAnchor="text" w:x="473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EE6736" w:rsidRPr="00F2070C" w:rsidRDefault="00F2070C">
      <w:pPr>
        <w:framePr w:w="1306" w:wrap="auto" w:hAnchor="text" w:x="1250" w:y="522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Хранение</w:t>
      </w:r>
    </w:p>
    <w:p w:rsidR="00EE6736" w:rsidRPr="00F2070C" w:rsidRDefault="00F2070C">
      <w:pPr>
        <w:framePr w:w="1306" w:wrap="auto" w:hAnchor="text" w:x="1250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отдельно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пристроенных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подземных,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разделением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машино</w:t>
      </w:r>
      <w:proofErr w:type="spellEnd"/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гаражи</w:t>
      </w:r>
    </w:p>
    <w:p w:rsidR="00EE6736" w:rsidRPr="00F2070C" w:rsidRDefault="00F2070C">
      <w:pPr>
        <w:framePr w:w="402" w:wrap="auto" w:hAnchor="text" w:x="6192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481" w:wrap="auto" w:hAnchor="text" w:x="7068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320" w:wrap="auto" w:hAnchor="text" w:x="8112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1604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02" w:wrap="auto" w:hAnchor="text" w:x="12698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94" w:wrap="auto" w:hAnchor="text" w:x="14693" w:y="548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4" w:wrap="auto" w:hAnchor="text" w:x="14693" w:y="5483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643" w:wrap="auto" w:hAnchor="text" w:x="14786" w:y="548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водоохранная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зона,</w:t>
      </w:r>
    </w:p>
    <w:p w:rsidR="00EE6736" w:rsidRPr="00F2070C" w:rsidRDefault="00F2070C">
      <w:pPr>
        <w:framePr w:w="1643" w:wrap="auto" w:hAnchor="text" w:x="14786" w:y="548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защитная</w:t>
      </w:r>
    </w:p>
    <w:p w:rsidR="00EE6736" w:rsidRPr="00F2070C" w:rsidRDefault="00F2070C">
      <w:pPr>
        <w:framePr w:w="582" w:wrap="auto" w:hAnchor="text" w:x="14693" w:y="585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зона,</w:t>
      </w:r>
    </w:p>
    <w:p w:rsidR="00EE6736" w:rsidRPr="00F2070C" w:rsidRDefault="00F2070C">
      <w:pPr>
        <w:framePr w:w="294" w:wrap="auto" w:hAnchor="text" w:x="14693" w:y="60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279" w:wrap="auto" w:hAnchor="text" w:x="14786" w:y="603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357" w:wrap="auto" w:hAnchor="text" w:x="14693" w:y="621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357" w:wrap="auto" w:hAnchor="text" w:x="14693" w:y="62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электросетевого</w:t>
      </w:r>
    </w:p>
    <w:p w:rsidR="00EE6736" w:rsidRPr="00F2070C" w:rsidRDefault="00F2070C">
      <w:pPr>
        <w:framePr w:w="1357" w:wrap="auto" w:hAnchor="text" w:x="14693" w:y="621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хозяйства.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статье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13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Правил.</w:t>
      </w:r>
    </w:p>
    <w:p w:rsidR="00EE6736" w:rsidRPr="00F2070C" w:rsidRDefault="00F2070C">
      <w:pPr>
        <w:framePr w:w="320" w:wrap="auto" w:hAnchor="text" w:x="391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1678" w:wrap="auto" w:hAnchor="text" w:x="1250" w:y="694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1678" w:wrap="auto" w:hAnchor="text" w:x="1250" w:y="694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2958" w:wrap="auto" w:hAnchor="text" w:x="3202" w:y="694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58" w:wrap="auto" w:hAnchor="text" w:x="3202" w:y="694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поставку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тепла,</w:t>
      </w:r>
    </w:p>
    <w:p w:rsidR="00EE6736" w:rsidRPr="00F2070C" w:rsidRDefault="00F2070C">
      <w:pPr>
        <w:framePr w:w="2958" w:wrap="auto" w:hAnchor="text" w:x="3202" w:y="694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электричества,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отвод</w:t>
      </w:r>
    </w:p>
    <w:p w:rsidR="00EE6736" w:rsidRPr="00F2070C" w:rsidRDefault="00F2070C">
      <w:pPr>
        <w:framePr w:w="320" w:wrap="auto" w:hAnchor="text" w:x="6192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7068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604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8495" w:wrap="auto" w:hAnchor="text" w:x="6192" w:y="725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8495" w:wrap="auto" w:hAnchor="text" w:x="6192" w:y="7254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ФЗ).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стоков,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уборку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(котельных,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очистных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насосных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электропередач,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трансформаторных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подстанций,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газопроводов,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телефонных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уборочной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аварийной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техники,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сбора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плавки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снега)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9" o:spid="_x0000_s1051" type="#_x0000_t75" style="position:absolute;margin-left:13.05pt;margin-top:78.35pt;width:803.35pt;height:417.8pt;z-index:-251660800;mso-position-horizontal:absolute;mso-position-horizontal-relative:page;mso-position-vertical:absolute;mso-position-vertical-relative:page">
            <v:imagedata r:id="rId66" o:title="image30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8" w:name="br48"/>
      <w:bookmarkEnd w:id="48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EE6736" w:rsidRPr="00F2070C" w:rsidRDefault="00F2070C">
      <w:pPr>
        <w:framePr w:w="1641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Административные</w:t>
      </w:r>
    </w:p>
    <w:p w:rsidR="00EE6736" w:rsidRPr="00F2070C" w:rsidRDefault="00F2070C">
      <w:pPr>
        <w:framePr w:w="1641" w:wrap="auto" w:hAnchor="text" w:x="1250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организаций,</w:t>
      </w:r>
    </w:p>
    <w:p w:rsidR="00EE6736" w:rsidRPr="00F2070C" w:rsidRDefault="00F2070C">
      <w:pPr>
        <w:framePr w:w="1641" w:wrap="auto" w:hAnchor="text" w:x="1250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</w:p>
    <w:p w:rsidR="00EE6736" w:rsidRPr="00F2070C" w:rsidRDefault="00F2070C">
      <w:pPr>
        <w:framePr w:w="1641" w:wrap="auto" w:hAnchor="text" w:x="1250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2938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</w:p>
    <w:p w:rsidR="00EE6736" w:rsidRPr="00F2070C" w:rsidRDefault="00F2070C">
      <w:pPr>
        <w:framePr w:w="2938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приема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физических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юридических</w:t>
      </w:r>
    </w:p>
    <w:p w:rsidR="00EE6736" w:rsidRPr="00F2070C" w:rsidRDefault="00F2070C">
      <w:pPr>
        <w:framePr w:w="2938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им</w:t>
      </w:r>
    </w:p>
    <w:p w:rsidR="00EE6736" w:rsidRPr="00F2070C" w:rsidRDefault="00F2070C">
      <w:pPr>
        <w:framePr w:w="2938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481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</w:t>
      </w:r>
    </w:p>
    <w:p w:rsidR="00EE6736" w:rsidRPr="00F2070C" w:rsidRDefault="00F2070C">
      <w:pPr>
        <w:framePr w:w="481" w:wrap="auto" w:hAnchor="text" w:x="6192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562" w:wrap="auto" w:hAnchor="text" w:x="706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678" w:wrap="auto" w:hAnchor="text" w:x="1250" w:y="186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1560" w:wrap="auto" w:hAnchor="text" w:x="1250" w:y="21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гаражи</w:t>
      </w:r>
    </w:p>
    <w:p w:rsidR="00EE6736" w:rsidRPr="00F2070C" w:rsidRDefault="00F2070C">
      <w:pPr>
        <w:framePr w:w="2224" w:wrap="auto" w:hAnchor="text" w:x="3202" w:y="21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постоянных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</w:p>
    <w:p w:rsidR="00EE6736" w:rsidRPr="00F2070C" w:rsidRDefault="00F2070C">
      <w:pPr>
        <w:framePr w:w="642" w:wrap="auto" w:hAnchor="text" w:x="7068" w:y="211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временных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автотранспорта,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осуществления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предпринимательства,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стоянки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депо</w:t>
      </w:r>
    </w:p>
    <w:p w:rsidR="00EE6736" w:rsidRPr="00F2070C" w:rsidRDefault="00F2070C">
      <w:pPr>
        <w:framePr w:w="320" w:wrap="auto" w:hAnchor="text" w:x="391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.7</w:t>
      </w:r>
    </w:p>
    <w:p w:rsidR="00EE6736" w:rsidRPr="00F2070C" w:rsidRDefault="00F2070C">
      <w:pPr>
        <w:framePr w:w="1027" w:wrap="auto" w:hAnchor="text" w:x="1250" w:y="396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Энергетика</w:t>
      </w:r>
    </w:p>
    <w:p w:rsidR="00EE6736" w:rsidRPr="00F2070C" w:rsidRDefault="00F2070C">
      <w:pPr>
        <w:framePr w:w="2964" w:wrap="auto" w:hAnchor="text" w:x="3202" w:y="3965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гидроэнергетики,</w:t>
      </w:r>
    </w:p>
    <w:p w:rsidR="00EE6736" w:rsidRPr="00F2070C" w:rsidRDefault="00F2070C">
      <w:pPr>
        <w:framePr w:w="2964" w:wrap="auto" w:hAnchor="text" w:x="3202" w:y="396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тепловых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других</w:t>
      </w:r>
    </w:p>
    <w:p w:rsidR="00EE6736" w:rsidRPr="00F2070C" w:rsidRDefault="00F2070C">
      <w:pPr>
        <w:framePr w:w="2964" w:wrap="auto" w:hAnchor="text" w:x="3202" w:y="396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2964" w:wrap="auto" w:hAnchor="text" w:x="3202" w:y="396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вспомогательных</w:t>
      </w:r>
    </w:p>
    <w:p w:rsidR="00EE6736" w:rsidRPr="00F2070C" w:rsidRDefault="00F2070C">
      <w:pPr>
        <w:framePr w:w="2964" w:wrap="auto" w:hAnchor="text" w:x="3202" w:y="396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электростанций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964" w:wrap="auto" w:hAnchor="text" w:x="3202" w:y="396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золоотвалов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гидротехнических</w:t>
      </w:r>
    </w:p>
    <w:p w:rsidR="00EE6736" w:rsidRPr="00F2070C" w:rsidRDefault="00F2070C">
      <w:pPr>
        <w:framePr w:w="2964" w:wrap="auto" w:hAnchor="text" w:x="3202" w:y="396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сооружений);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964" w:wrap="auto" w:hAnchor="text" w:x="3202" w:y="396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электросетевого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402" w:wrap="auto" w:hAnchor="text" w:x="6192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398" w:wrap="auto" w:hAnchor="text" w:x="7068" w:y="396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</w:p>
    <w:p w:rsidR="00EE6736" w:rsidRPr="00F2070C" w:rsidRDefault="00F2070C">
      <w:pPr>
        <w:framePr w:w="320" w:wrap="auto" w:hAnchor="text" w:x="8112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035" w:wrap="auto" w:hAnchor="text" w:x="7068" w:y="414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подлежит</w:t>
      </w:r>
    </w:p>
    <w:p w:rsidR="00EE6736" w:rsidRPr="00F2070C" w:rsidRDefault="00F2070C">
      <w:pPr>
        <w:framePr w:w="1035" w:wrap="auto" w:hAnchor="text" w:x="7068" w:y="414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</w:t>
      </w:r>
      <w:proofErr w:type="spellEnd"/>
    </w:p>
    <w:p w:rsidR="00EE6736" w:rsidRPr="00F2070C" w:rsidRDefault="00F2070C">
      <w:pPr>
        <w:framePr w:w="1035" w:wrap="auto" w:hAnchor="text" w:x="7068" w:y="414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ю</w:t>
      </w:r>
    </w:p>
    <w:p w:rsidR="00EE6736" w:rsidRPr="00F2070C" w:rsidRDefault="00F2070C">
      <w:pPr>
        <w:framePr w:w="2755" w:wrap="auto" w:hAnchor="text" w:x="3202" w:y="543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энергетики,</w:t>
      </w:r>
    </w:p>
    <w:p w:rsidR="00EE6736" w:rsidRPr="00F2070C" w:rsidRDefault="00F2070C">
      <w:pPr>
        <w:framePr w:w="2755" w:wrap="auto" w:hAnchor="text" w:x="3202" w:y="54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</w:p>
    <w:p w:rsidR="00EE6736" w:rsidRPr="00F2070C" w:rsidRDefault="00F2070C">
      <w:pPr>
        <w:framePr w:w="2755" w:wrap="auto" w:hAnchor="text" w:x="3202" w:y="543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2755" w:wrap="auto" w:hAnchor="text" w:x="3202" w:y="543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3.1</w:t>
      </w:r>
    </w:p>
    <w:p w:rsidR="00EE6736" w:rsidRPr="00F2070C" w:rsidRDefault="00F2070C">
      <w:pPr>
        <w:framePr w:w="320" w:wrap="auto" w:hAnchor="text" w:x="391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EE6736" w:rsidRPr="00F2070C" w:rsidRDefault="00F2070C">
      <w:pPr>
        <w:framePr w:w="634" w:wrap="auto" w:hAnchor="text" w:x="1250" w:y="61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Связь</w:t>
      </w:r>
    </w:p>
    <w:p w:rsidR="00EE6736" w:rsidRPr="00F2070C" w:rsidRDefault="00F2070C">
      <w:pPr>
        <w:framePr w:w="2182" w:wrap="auto" w:hAnchor="text" w:x="3202" w:y="61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481" w:wrap="auto" w:hAnchor="text" w:x="6192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320" w:wrap="auto" w:hAnchor="text" w:x="8112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402" w:wrap="auto" w:hAnchor="text" w:x="11604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009" w:wrap="auto" w:hAnchor="text" w:x="3202" w:y="636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радиовещания,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телевидения,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включая</w:t>
      </w:r>
    </w:p>
    <w:p w:rsidR="00EE6736" w:rsidRPr="00F2070C" w:rsidRDefault="00F2070C">
      <w:pPr>
        <w:framePr w:w="3009" w:wrap="auto" w:hAnchor="text" w:x="3202" w:y="63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воздушные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радиорелейные,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надземные</w:t>
      </w:r>
    </w:p>
    <w:p w:rsidR="00EE6736" w:rsidRPr="00F2070C" w:rsidRDefault="00F2070C">
      <w:pPr>
        <w:framePr w:w="3009" w:wrap="auto" w:hAnchor="text" w:x="3202" w:y="63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3009" w:wrap="auto" w:hAnchor="text" w:x="3202" w:y="636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радиофикации,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антенные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поля,</w:t>
      </w:r>
    </w:p>
    <w:p w:rsidR="00EE6736" w:rsidRPr="00F2070C" w:rsidRDefault="00F2070C">
      <w:pPr>
        <w:framePr w:w="3009" w:wrap="auto" w:hAnchor="text" w:x="3202" w:y="63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усилительные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кабельных</w:t>
      </w:r>
    </w:p>
    <w:p w:rsidR="00EE6736" w:rsidRPr="00F2070C" w:rsidRDefault="00F2070C">
      <w:pPr>
        <w:framePr w:w="3009" w:wrap="auto" w:hAnchor="text" w:x="3202" w:y="63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линиях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инфраструктуру</w:t>
      </w:r>
    </w:p>
    <w:p w:rsidR="00EE6736" w:rsidRPr="00F2070C" w:rsidRDefault="00F2070C">
      <w:pPr>
        <w:framePr w:w="3009" w:wrap="auto" w:hAnchor="text" w:x="3202" w:y="636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спутниковой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телерадиовещания,</w:t>
      </w:r>
    </w:p>
    <w:p w:rsidR="00EE6736" w:rsidRPr="00F2070C" w:rsidRDefault="00F2070C">
      <w:pPr>
        <w:framePr w:w="3009" w:wrap="auto" w:hAnchor="text" w:x="3202" w:y="63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3009" w:wrap="auto" w:hAnchor="text" w:x="3202" w:y="63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</w:p>
    <w:p w:rsidR="00EE6736" w:rsidRPr="00F2070C" w:rsidRDefault="00F2070C">
      <w:pPr>
        <w:framePr w:w="3009" w:wrap="auto" w:hAnchor="text" w:x="3202" w:y="636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3009" w:wrap="auto" w:hAnchor="text" w:x="3202" w:y="636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3.1.1,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3.2.3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0" o:spid="_x0000_s1050" type="#_x0000_t75" style="position:absolute;margin-left:13.05pt;margin-top:55.3pt;width:717.45pt;height:374.85pt;z-index:-251661824;mso-position-horizontal:absolute;mso-position-horizontal-relative:page;mso-position-vertical:absolute;mso-position-vertical-relative:page">
            <v:imagedata r:id="rId67" o:title="image31"/>
            <w10:wrap anchorx="page" anchory="page"/>
          </v:shape>
        </w:pict>
      </w:r>
      <w:r>
        <w:rPr>
          <w:noProof/>
        </w:rPr>
        <w:pict>
          <v:shape id="_x000031" o:spid="_x0000_s1049" type="#_x0000_t75" style="position:absolute;margin-left:813.9pt;margin-top:55.3pt;width:2.5pt;height:374.35pt;z-index:-251662848;mso-position-horizontal:absolute;mso-position-horizontal-relative:page;mso-position-vertical:absolute;mso-position-vertical-relative:page">
            <v:imagedata r:id="rId68" o:title="image32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9" w:name="br49"/>
      <w:bookmarkEnd w:id="49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EE6736" w:rsidRPr="00F2070C" w:rsidRDefault="00F2070C">
      <w:pPr>
        <w:framePr w:w="767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Склады</w:t>
      </w:r>
    </w:p>
    <w:p w:rsidR="00EE6736" w:rsidRPr="00F2070C" w:rsidRDefault="00F2070C">
      <w:pPr>
        <w:framePr w:w="2932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имеющих</w:t>
      </w:r>
    </w:p>
    <w:p w:rsidR="00EE6736" w:rsidRPr="00F2070C" w:rsidRDefault="00F2070C">
      <w:pPr>
        <w:framePr w:w="2932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временному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хранению,</w:t>
      </w:r>
    </w:p>
    <w:p w:rsidR="00EE6736" w:rsidRPr="00F2070C" w:rsidRDefault="00F2070C">
      <w:pPr>
        <w:framePr w:w="2932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распределению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перевалке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грузов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(за</w:t>
      </w:r>
    </w:p>
    <w:p w:rsidR="00EE6736" w:rsidRPr="00F2070C" w:rsidRDefault="00F2070C">
      <w:pPr>
        <w:framePr w:w="2932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стратегических</w:t>
      </w:r>
    </w:p>
    <w:p w:rsidR="00EE6736" w:rsidRPr="00F2070C" w:rsidRDefault="00F2070C">
      <w:pPr>
        <w:framePr w:w="2932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запасов),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являющихся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частями</w:t>
      </w:r>
    </w:p>
    <w:p w:rsidR="00EE6736" w:rsidRPr="00F2070C" w:rsidRDefault="00F2070C">
      <w:pPr>
        <w:framePr w:w="2932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производственных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комплексов,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</w:p>
    <w:p w:rsidR="00EE6736" w:rsidRPr="00F2070C" w:rsidRDefault="00F2070C">
      <w:pPr>
        <w:framePr w:w="2932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был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создан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груз:</w:t>
      </w:r>
    </w:p>
    <w:p w:rsidR="00EE6736" w:rsidRPr="00F2070C" w:rsidRDefault="00F2070C">
      <w:pPr>
        <w:framePr w:w="562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642" w:wrap="auto" w:hAnchor="text" w:x="706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2982" w:wrap="auto" w:hAnchor="text" w:x="3202" w:y="241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базы,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склады,</w:t>
      </w:r>
    </w:p>
    <w:p w:rsidR="00EE6736" w:rsidRPr="00F2070C" w:rsidRDefault="00F2070C">
      <w:pPr>
        <w:framePr w:w="2982" w:wrap="auto" w:hAnchor="text" w:x="3202" w:y="241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погрузочные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терминалы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доки,</w:t>
      </w:r>
    </w:p>
    <w:p w:rsidR="00EE6736" w:rsidRPr="00F2070C" w:rsidRDefault="00F2070C">
      <w:pPr>
        <w:framePr w:w="2982" w:wrap="auto" w:hAnchor="text" w:x="3202" w:y="241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нефтехранилища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нефтеналивные</w:t>
      </w:r>
    </w:p>
    <w:p w:rsidR="00EE6736" w:rsidRPr="00F2070C" w:rsidRDefault="00F2070C">
      <w:pPr>
        <w:framePr w:w="2982" w:wrap="auto" w:hAnchor="text" w:x="3202" w:y="241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газовые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хранилища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2" w:wrap="auto" w:hAnchor="text" w:x="3202" w:y="241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обслуживающие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газоконденсатные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2" w:wrap="auto" w:hAnchor="text" w:x="3202" w:y="241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газоперекачивающие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станции,</w:t>
      </w:r>
    </w:p>
    <w:p w:rsidR="00EE6736" w:rsidRPr="00F2070C" w:rsidRDefault="00F2070C">
      <w:pPr>
        <w:framePr w:w="2982" w:wrap="auto" w:hAnchor="text" w:x="3202" w:y="241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элеваторы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продовольственные</w:t>
      </w:r>
    </w:p>
    <w:p w:rsidR="00EE6736" w:rsidRPr="00F2070C" w:rsidRDefault="00F2070C">
      <w:pPr>
        <w:framePr w:w="2982" w:wrap="auto" w:hAnchor="text" w:x="3202" w:y="241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</w:p>
    <w:p w:rsidR="00EE6736" w:rsidRPr="00F2070C" w:rsidRDefault="00F2070C">
      <w:pPr>
        <w:framePr w:w="2515" w:wrap="auto" w:hAnchor="text" w:x="3202" w:y="388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перевалочных</w:t>
      </w:r>
    </w:p>
    <w:p w:rsidR="00EE6736" w:rsidRPr="00F2070C" w:rsidRDefault="00F2070C">
      <w:pPr>
        <w:framePr w:w="2515" w:wrap="auto" w:hAnchor="text" w:x="3202" w:y="388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складов</w:t>
      </w:r>
    </w:p>
    <w:p w:rsidR="00EE6736" w:rsidRPr="00F2070C" w:rsidRDefault="00F2070C">
      <w:pPr>
        <w:framePr w:w="320" w:wrap="auto" w:hAnchor="text" w:x="391" w:y="42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42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1.3</w:t>
      </w:r>
    </w:p>
    <w:p w:rsidR="00EE6736" w:rsidRPr="00F2070C" w:rsidRDefault="00F2070C">
      <w:pPr>
        <w:framePr w:w="1515" w:wrap="auto" w:hAnchor="text" w:x="1250" w:y="42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Гидротехнические</w:t>
      </w:r>
    </w:p>
    <w:p w:rsidR="00EE6736" w:rsidRPr="00F2070C" w:rsidRDefault="00F2070C">
      <w:pPr>
        <w:framePr w:w="1515" w:wrap="auto" w:hAnchor="text" w:x="1250" w:y="42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сооружения</w:t>
      </w:r>
    </w:p>
    <w:p w:rsidR="00EE6736" w:rsidRPr="00F2070C" w:rsidRDefault="00F2070C">
      <w:pPr>
        <w:framePr w:w="2841" w:wrap="auto" w:hAnchor="text" w:x="3202" w:y="42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гидротехнических</w:t>
      </w:r>
    </w:p>
    <w:p w:rsidR="00EE6736" w:rsidRPr="00F2070C" w:rsidRDefault="00F2070C">
      <w:pPr>
        <w:framePr w:w="2841" w:wrap="auto" w:hAnchor="text" w:x="3202" w:y="42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841" w:wrap="auto" w:hAnchor="text" w:x="3202" w:y="426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эксплуатации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водохранилищ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(плотин,</w:t>
      </w:r>
    </w:p>
    <w:p w:rsidR="00EE6736" w:rsidRPr="00F2070C" w:rsidRDefault="00F2070C">
      <w:pPr>
        <w:framePr w:w="2841" w:wrap="auto" w:hAnchor="text" w:x="3202" w:y="42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водосбросов,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водозаборных,</w:t>
      </w:r>
    </w:p>
    <w:p w:rsidR="00EE6736" w:rsidRPr="00F2070C" w:rsidRDefault="00F2070C">
      <w:pPr>
        <w:framePr w:w="2841" w:wrap="auto" w:hAnchor="text" w:x="3202" w:y="426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водовыпускных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других</w:t>
      </w:r>
    </w:p>
    <w:p w:rsidR="00EE6736" w:rsidRPr="00F2070C" w:rsidRDefault="00F2070C">
      <w:pPr>
        <w:framePr w:w="7873" w:wrap="auto" w:hAnchor="text" w:x="6192" w:y="42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устанавлвется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земель,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покрытых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поверхностными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ст.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>36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2626" w:wrap="auto" w:hAnchor="text" w:x="3202" w:y="518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626" w:wrap="auto" w:hAnchor="text" w:x="3202" w:y="518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судопропускных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626" w:wrap="auto" w:hAnchor="text" w:x="3202" w:y="518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рыбозащитных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рыбопропускных</w:t>
      </w:r>
    </w:p>
    <w:p w:rsidR="00EE6736" w:rsidRPr="00F2070C" w:rsidRDefault="00F2070C">
      <w:pPr>
        <w:framePr w:w="2626" w:wrap="auto" w:hAnchor="text" w:x="3202" w:y="518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берегозащитных</w:t>
      </w:r>
    </w:p>
    <w:p w:rsidR="00EE6736" w:rsidRPr="00F2070C" w:rsidRDefault="00F2070C">
      <w:pPr>
        <w:framePr w:w="2626" w:wrap="auto" w:hAnchor="text" w:x="3202" w:y="518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сооружений)</w:t>
      </w:r>
    </w:p>
    <w:p w:rsidR="00EE6736" w:rsidRPr="00F2070C" w:rsidRDefault="00F2070C">
      <w:pPr>
        <w:framePr w:w="3437" w:wrap="auto" w:hAnchor="text" w:x="391" w:y="6119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320" w:wrap="auto" w:hAnchor="text" w:x="391" w:y="6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1711" w:wrap="auto" w:hAnchor="text" w:x="473" w:y="642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.4</w:t>
      </w:r>
      <w:r w:rsidRPr="00F2070C">
        <w:rPr>
          <w:rFonts w:ascii="Times New Roman"/>
          <w:color w:val="000000"/>
          <w:spacing w:val="62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Магазины</w:t>
      </w:r>
    </w:p>
    <w:p w:rsidR="00EE6736" w:rsidRPr="00F2070C" w:rsidRDefault="00F2070C">
      <w:pPr>
        <w:framePr w:w="2771" w:wrap="auto" w:hAnchor="text" w:x="3202" w:y="642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771" w:wrap="auto" w:hAnchor="text" w:x="3202" w:y="642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771" w:wrap="auto" w:hAnchor="text" w:x="3202" w:y="642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продажи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товаров,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</w:t>
      </w:r>
    </w:p>
    <w:p w:rsidR="00EE6736" w:rsidRPr="00F2070C" w:rsidRDefault="00F2070C">
      <w:pPr>
        <w:framePr w:w="2771" w:wrap="auto" w:hAnchor="text" w:x="3202" w:y="642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составляет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 xml:space="preserve">5000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кв.м</w:t>
      </w:r>
      <w:proofErr w:type="spellEnd"/>
    </w:p>
    <w:p w:rsidR="00EE6736" w:rsidRPr="00F2070C" w:rsidRDefault="00F2070C">
      <w:pPr>
        <w:framePr w:w="481" w:wrap="auto" w:hAnchor="text" w:x="6192" w:y="6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562" w:wrap="auto" w:hAnchor="text" w:x="7068" w:y="6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6000</w:t>
      </w:r>
    </w:p>
    <w:p w:rsidR="00EE6736" w:rsidRPr="00F2070C" w:rsidRDefault="00F2070C">
      <w:pPr>
        <w:framePr w:w="320" w:wrap="auto" w:hAnchor="text" w:x="8112" w:y="6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6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6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6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4234" w:wrap="auto" w:hAnchor="text" w:x="391" w:y="7398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Вспомогательные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использования,</w:t>
      </w:r>
      <w:r w:rsidRPr="00F2070C">
        <w:rPr>
          <w:rFonts w:ascii="EUHFOJ+TimesNewRomanPS-BoldMT"/>
          <w:color w:val="000000"/>
          <w:spacing w:val="-5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допустимые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только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качестве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дополнительных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по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отношению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основным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разрешенным</w:t>
      </w:r>
    </w:p>
    <w:p w:rsidR="00EE6736" w:rsidRPr="00F2070C" w:rsidRDefault="00F2070C">
      <w:pPr>
        <w:framePr w:w="14234" w:wrap="auto" w:hAnchor="text" w:x="391" w:y="7398"/>
        <w:widowControl w:val="0"/>
        <w:autoSpaceDE w:val="0"/>
        <w:autoSpaceDN w:val="0"/>
        <w:spacing w:before="6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осуществляемые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совместно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ними</w:t>
      </w:r>
    </w:p>
    <w:p w:rsidR="00EE6736" w:rsidRPr="00F2070C" w:rsidRDefault="00F2070C">
      <w:pPr>
        <w:framePr w:w="320" w:wrap="auto" w:hAnchor="text" w:x="391" w:y="777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61" w:wrap="auto" w:hAnchor="text" w:x="473" w:y="777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EE6736" w:rsidRPr="00F2070C" w:rsidRDefault="00F2070C">
      <w:pPr>
        <w:framePr w:w="1633" w:wrap="auto" w:hAnchor="text" w:x="1250" w:y="777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Деловое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управление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целью: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управленческой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деятельности,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государственным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или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муниципальным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управлением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услуг,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целью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совершения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сделок,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требующих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передачи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товара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момент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совершения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между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организациями,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биржевая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(за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банковской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страховой</w:t>
      </w:r>
    </w:p>
    <w:p w:rsidR="00EE6736" w:rsidRPr="00F2070C" w:rsidRDefault="00F2070C">
      <w:pPr>
        <w:framePr w:w="2983" w:wrap="auto" w:hAnchor="text" w:x="3202" w:y="777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деятельности)</w:t>
      </w:r>
    </w:p>
    <w:p w:rsidR="00EE6736" w:rsidRPr="00F2070C" w:rsidRDefault="00F2070C">
      <w:pPr>
        <w:framePr w:w="481" w:wrap="auto" w:hAnchor="text" w:x="6192" w:y="777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777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777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777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777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777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2" o:spid="_x0000_s1048" type="#_x0000_t75" style="position:absolute;margin-left:13.05pt;margin-top:55.3pt;width:803.35pt;height:466.9pt;z-index:-251663872;mso-position-horizontal:absolute;mso-position-horizontal-relative:page;mso-position-vertical:absolute;mso-position-vertical-relative:page">
            <v:imagedata r:id="rId69" o:title="image33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0" w:name="br50"/>
      <w:bookmarkEnd w:id="50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067" w:wrap="auto" w:hAnchor="text" w:x="1421" w:y="113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Зона</w:t>
      </w:r>
      <w:r w:rsidRPr="00F2070C">
        <w:rPr>
          <w:rFonts w:ascii="EUHFOJ+TimesNewRomanPS-Bold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транспортной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инфраструктуры</w:t>
      </w:r>
    </w:p>
    <w:p w:rsidR="00EE6736" w:rsidRPr="00F2070C" w:rsidRDefault="00F2070C">
      <w:pPr>
        <w:framePr w:w="509" w:wrap="auto" w:hAnchor="text" w:x="391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2262" w:wrap="auto" w:hAnchor="text" w:x="320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Описание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080" w:wrap="auto" w:hAnchor="text" w:x="619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</w:p>
    <w:p w:rsidR="00EE6736" w:rsidRPr="00F2070C" w:rsidRDefault="00F2070C">
      <w:pPr>
        <w:framePr w:w="7723" w:wrap="auto" w:hAnchor="text" w:x="811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параметры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8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proofErr w:type="spellEnd"/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площадь: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подлежат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установлению</w:t>
      </w:r>
    </w:p>
    <w:p w:rsidR="00EE6736" w:rsidRPr="00F2070C" w:rsidRDefault="00F2070C">
      <w:pPr>
        <w:framePr w:w="1213" w:wrap="auto" w:hAnchor="text" w:x="811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</w:p>
    <w:p w:rsidR="00EE6736" w:rsidRPr="00F2070C" w:rsidRDefault="00F2070C">
      <w:pPr>
        <w:framePr w:w="1842" w:wrap="auto" w:hAnchor="text" w:x="6192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минимум</w:t>
      </w:r>
      <w:r w:rsidRPr="00F2070C">
        <w:rPr>
          <w:rFonts w:ascii="RGEFQF+TimesNewRomanPSMT"/>
          <w:color w:val="000000"/>
          <w:spacing w:val="19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максимум,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отступы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допустимого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запрещено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строительство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Предельное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Предельная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высота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8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отношение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суммарной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процент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определяемый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как</w:t>
      </w:r>
    </w:p>
    <w:p w:rsidR="00EE6736" w:rsidRPr="00F2070C" w:rsidRDefault="00F2070C">
      <w:pPr>
        <w:framePr w:w="280" w:wrap="auto" w:hAnchor="text" w:x="6192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,</w:t>
      </w:r>
    </w:p>
    <w:p w:rsidR="00EE6736" w:rsidRPr="00F2070C" w:rsidRDefault="00F2070C">
      <w:pPr>
        <w:framePr w:w="422" w:wrap="auto" w:hAnchor="text" w:x="6274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422" w:wrap="auto" w:hAnchor="text" w:x="7068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1002" w:wrap="auto" w:hAnchor="text" w:x="14693" w:y="343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</w:p>
    <w:p w:rsidR="00EE6736" w:rsidRPr="00F2070C" w:rsidRDefault="00F2070C">
      <w:pPr>
        <w:framePr w:w="342" w:wrap="auto" w:hAnchor="text" w:x="11604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может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застроена,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ко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всей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участка,%</w:t>
      </w:r>
    </w:p>
    <w:p w:rsidR="00EE6736" w:rsidRPr="00F2070C" w:rsidRDefault="00F2070C">
      <w:pPr>
        <w:framePr w:w="3599" w:wrap="auto" w:hAnchor="text" w:x="391" w:y="4934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014" w:wrap="auto" w:hAnchor="text" w:x="14693" w:y="493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423" w:wrap="auto" w:hAnchor="text" w:x="14693" w:y="51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территориальной</w:t>
      </w:r>
    </w:p>
    <w:p w:rsidR="00EE6736" w:rsidRPr="00F2070C" w:rsidRDefault="00F2070C">
      <w:pPr>
        <w:framePr w:w="1423" w:wrap="auto" w:hAnchor="text" w:x="14693" w:y="51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имеются:</w:t>
      </w:r>
    </w:p>
    <w:p w:rsidR="00EE6736" w:rsidRPr="00F2070C" w:rsidRDefault="00F2070C">
      <w:pPr>
        <w:framePr w:w="320" w:wrap="auto" w:hAnchor="text" w:x="391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481" w:wrap="auto" w:hAnchor="text" w:x="473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EE6736" w:rsidRPr="00F2070C" w:rsidRDefault="00F2070C">
      <w:pPr>
        <w:framePr w:w="1306" w:wrap="auto" w:hAnchor="text" w:x="1250" w:y="522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Хранение</w:t>
      </w:r>
    </w:p>
    <w:p w:rsidR="00EE6736" w:rsidRPr="00F2070C" w:rsidRDefault="00F2070C">
      <w:pPr>
        <w:framePr w:w="1306" w:wrap="auto" w:hAnchor="text" w:x="1250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отдельно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пристроенных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подземных,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разделением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машино</w:t>
      </w:r>
      <w:proofErr w:type="spellEnd"/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2960" w:wrap="auto" w:hAnchor="text" w:x="3202" w:y="522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гаражи</w:t>
      </w:r>
    </w:p>
    <w:p w:rsidR="00EE6736" w:rsidRPr="00F2070C" w:rsidRDefault="00F2070C">
      <w:pPr>
        <w:framePr w:w="402" w:wrap="auto" w:hAnchor="text" w:x="6192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481" w:wrap="auto" w:hAnchor="text" w:x="7068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320" w:wrap="auto" w:hAnchor="text" w:x="8112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1604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02" w:wrap="auto" w:hAnchor="text" w:x="12698" w:y="5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94" w:wrap="auto" w:hAnchor="text" w:x="14693" w:y="548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4" w:wrap="auto" w:hAnchor="text" w:x="14693" w:y="5483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643" w:wrap="auto" w:hAnchor="text" w:x="14786" w:y="548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водоохранная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зона,</w:t>
      </w:r>
    </w:p>
    <w:p w:rsidR="00EE6736" w:rsidRPr="00F2070C" w:rsidRDefault="00F2070C">
      <w:pPr>
        <w:framePr w:w="1643" w:wrap="auto" w:hAnchor="text" w:x="14786" w:y="548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защитная</w:t>
      </w:r>
    </w:p>
    <w:p w:rsidR="00EE6736" w:rsidRPr="00F2070C" w:rsidRDefault="00F2070C">
      <w:pPr>
        <w:framePr w:w="582" w:wrap="auto" w:hAnchor="text" w:x="14693" w:y="585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зона,</w:t>
      </w:r>
    </w:p>
    <w:p w:rsidR="00EE6736" w:rsidRPr="00F2070C" w:rsidRDefault="00F2070C">
      <w:pPr>
        <w:framePr w:w="294" w:wrap="auto" w:hAnchor="text" w:x="14693" w:y="60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279" w:wrap="auto" w:hAnchor="text" w:x="14786" w:y="603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357" w:wrap="auto" w:hAnchor="text" w:x="14693" w:y="621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357" w:wrap="auto" w:hAnchor="text" w:x="14693" w:y="62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электросетевого</w:t>
      </w:r>
    </w:p>
    <w:p w:rsidR="00EE6736" w:rsidRPr="00F2070C" w:rsidRDefault="00F2070C">
      <w:pPr>
        <w:framePr w:w="1357" w:wrap="auto" w:hAnchor="text" w:x="14693" w:y="621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хозяйства.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статье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13</w:t>
      </w:r>
    </w:p>
    <w:p w:rsidR="00EE6736" w:rsidRPr="00F2070C" w:rsidRDefault="00F2070C">
      <w:pPr>
        <w:framePr w:w="1618" w:wrap="auto" w:hAnchor="text" w:x="1469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Правил.</w:t>
      </w:r>
    </w:p>
    <w:p w:rsidR="00EE6736" w:rsidRPr="00F2070C" w:rsidRDefault="00F2070C">
      <w:pPr>
        <w:framePr w:w="320" w:wrap="auto" w:hAnchor="text" w:x="391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1679" w:wrap="auto" w:hAnchor="text" w:x="1250" w:y="694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1679" w:wrap="auto" w:hAnchor="text" w:x="1250" w:y="694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2958" w:wrap="auto" w:hAnchor="text" w:x="3202" w:y="694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58" w:wrap="auto" w:hAnchor="text" w:x="3202" w:y="694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поставку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тепла,</w:t>
      </w:r>
    </w:p>
    <w:p w:rsidR="00EE6736" w:rsidRPr="00F2070C" w:rsidRDefault="00F2070C">
      <w:pPr>
        <w:framePr w:w="2958" w:wrap="auto" w:hAnchor="text" w:x="3202" w:y="694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электричества,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отвод</w:t>
      </w:r>
    </w:p>
    <w:p w:rsidR="00EE6736" w:rsidRPr="00F2070C" w:rsidRDefault="00F2070C">
      <w:pPr>
        <w:framePr w:w="320" w:wrap="auto" w:hAnchor="text" w:x="6192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7068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604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69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8495" w:wrap="auto" w:hAnchor="text" w:x="6192" w:y="725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8495" w:wrap="auto" w:hAnchor="text" w:x="6192" w:y="7254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ФЗ).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стоков,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уборку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(котельных,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очистных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насосных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электропередач,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трансформаторных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подстанций,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газопроводов,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телефонных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уборочной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аварийной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техники,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сбора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749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плавки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снега)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3" o:spid="_x0000_s1047" type="#_x0000_t75" style="position:absolute;margin-left:13.05pt;margin-top:78.35pt;width:803.35pt;height:417.8pt;z-index:-251664896;mso-position-horizontal:absolute;mso-position-horizontal-relative:page;mso-position-vertical:absolute;mso-position-vertical-relative:page">
            <v:imagedata r:id="rId66" o:title="image34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1" w:name="br51"/>
      <w:bookmarkEnd w:id="51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EE6736" w:rsidRPr="00F2070C" w:rsidRDefault="00F2070C">
      <w:pPr>
        <w:framePr w:w="1641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Административные</w:t>
      </w:r>
    </w:p>
    <w:p w:rsidR="00EE6736" w:rsidRPr="00F2070C" w:rsidRDefault="00F2070C">
      <w:pPr>
        <w:framePr w:w="1641" w:wrap="auto" w:hAnchor="text" w:x="1250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организаций,</w:t>
      </w:r>
    </w:p>
    <w:p w:rsidR="00EE6736" w:rsidRPr="00F2070C" w:rsidRDefault="00F2070C">
      <w:pPr>
        <w:framePr w:w="1641" w:wrap="auto" w:hAnchor="text" w:x="1250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</w:p>
    <w:p w:rsidR="00EE6736" w:rsidRPr="00F2070C" w:rsidRDefault="00F2070C">
      <w:pPr>
        <w:framePr w:w="1641" w:wrap="auto" w:hAnchor="text" w:x="1250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2938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</w:p>
    <w:p w:rsidR="00EE6736" w:rsidRPr="00F2070C" w:rsidRDefault="00F2070C">
      <w:pPr>
        <w:framePr w:w="2938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приема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физических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юридических</w:t>
      </w:r>
    </w:p>
    <w:p w:rsidR="00EE6736" w:rsidRPr="00F2070C" w:rsidRDefault="00F2070C">
      <w:pPr>
        <w:framePr w:w="2938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им</w:t>
      </w:r>
    </w:p>
    <w:p w:rsidR="00EE6736" w:rsidRPr="00F2070C" w:rsidRDefault="00F2070C">
      <w:pPr>
        <w:framePr w:w="2938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481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</w:t>
      </w:r>
    </w:p>
    <w:p w:rsidR="00EE6736" w:rsidRPr="00F2070C" w:rsidRDefault="00F2070C">
      <w:pPr>
        <w:framePr w:w="481" w:wrap="auto" w:hAnchor="text" w:x="6192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562" w:wrap="auto" w:hAnchor="text" w:x="706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678" w:wrap="auto" w:hAnchor="text" w:x="1250" w:y="186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1560" w:wrap="auto" w:hAnchor="text" w:x="1250" w:y="21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гаражи</w:t>
      </w:r>
    </w:p>
    <w:p w:rsidR="00EE6736" w:rsidRPr="00F2070C" w:rsidRDefault="00F2070C">
      <w:pPr>
        <w:framePr w:w="2224" w:wrap="auto" w:hAnchor="text" w:x="3202" w:y="21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постоянных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</w:p>
    <w:p w:rsidR="00EE6736" w:rsidRPr="00F2070C" w:rsidRDefault="00F2070C">
      <w:pPr>
        <w:framePr w:w="642" w:wrap="auto" w:hAnchor="text" w:x="7068" w:y="211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временных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автотранспорта,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осуществления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предпринимательства,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стоянки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</w:p>
    <w:p w:rsidR="00EE6736" w:rsidRPr="00F2070C" w:rsidRDefault="00F2070C">
      <w:pPr>
        <w:framePr w:w="2988" w:wrap="auto" w:hAnchor="text" w:x="3202" w:y="2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депо</w:t>
      </w:r>
    </w:p>
    <w:p w:rsidR="00EE6736" w:rsidRPr="00F2070C" w:rsidRDefault="00F2070C">
      <w:pPr>
        <w:framePr w:w="320" w:wrap="auto" w:hAnchor="text" w:x="391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20" w:wrap="auto" w:hAnchor="text" w:x="391" w:y="3964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602" w:wrap="auto" w:hAnchor="text" w:x="473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.9.1.1</w:t>
      </w:r>
    </w:p>
    <w:p w:rsidR="00EE6736" w:rsidRPr="00F2070C" w:rsidRDefault="00F2070C">
      <w:pPr>
        <w:framePr w:w="602" w:wrap="auto" w:hAnchor="text" w:x="473" w:y="3964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.9.1.2</w:t>
      </w:r>
    </w:p>
    <w:p w:rsidR="00EE6736" w:rsidRPr="00F2070C" w:rsidRDefault="00F2070C">
      <w:pPr>
        <w:framePr w:w="1862" w:wrap="auto" w:hAnchor="text" w:x="1250" w:y="3965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Заправка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</w:p>
    <w:p w:rsidR="00EE6736" w:rsidRPr="00F2070C" w:rsidRDefault="00F2070C">
      <w:pPr>
        <w:framePr w:w="1862" w:wrap="auto" w:hAnchor="text" w:x="1250" w:y="396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</w:t>
      </w:r>
    </w:p>
    <w:p w:rsidR="00EE6736" w:rsidRPr="00F2070C" w:rsidRDefault="00F2070C">
      <w:pPr>
        <w:framePr w:w="2929" w:wrap="auto" w:hAnchor="text" w:x="3202" w:y="3965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автозаправочных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станций;</w:t>
      </w:r>
    </w:p>
    <w:p w:rsidR="00EE6736" w:rsidRPr="00F2070C" w:rsidRDefault="00F2070C">
      <w:pPr>
        <w:framePr w:w="2929" w:wrap="auto" w:hAnchor="text" w:x="3202" w:y="396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сопутствующей</w:t>
      </w:r>
    </w:p>
    <w:p w:rsidR="00EE6736" w:rsidRPr="00F2070C" w:rsidRDefault="00F2070C">
      <w:pPr>
        <w:framePr w:w="2929" w:wrap="auto" w:hAnchor="text" w:x="3202" w:y="396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торговли,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организации</w:t>
      </w:r>
    </w:p>
    <w:p w:rsidR="00EE6736" w:rsidRPr="00F2070C" w:rsidRDefault="00F2070C">
      <w:pPr>
        <w:framePr w:w="2929" w:wrap="auto" w:hAnchor="text" w:x="3202" w:y="396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качестве</w:t>
      </w:r>
    </w:p>
    <w:p w:rsidR="00EE6736" w:rsidRPr="00F2070C" w:rsidRDefault="00F2070C">
      <w:pPr>
        <w:framePr w:w="2929" w:wrap="auto" w:hAnchor="text" w:x="3202" w:y="396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сервиса</w:t>
      </w:r>
    </w:p>
    <w:p w:rsidR="00EE6736" w:rsidRPr="00F2070C" w:rsidRDefault="00F2070C">
      <w:pPr>
        <w:framePr w:w="481" w:wrap="auto" w:hAnchor="text" w:x="6192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481" w:wrap="auto" w:hAnchor="text" w:x="6192" w:y="3964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416" w:wrap="auto" w:hAnchor="text" w:x="7068" w:y="3966"/>
        <w:widowControl w:val="0"/>
        <w:autoSpaceDE w:val="0"/>
        <w:autoSpaceDN w:val="0"/>
        <w:spacing w:before="0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не</w:t>
      </w:r>
    </w:p>
    <w:p w:rsidR="00EE6736" w:rsidRPr="00F2070C" w:rsidRDefault="00F2070C">
      <w:pPr>
        <w:framePr w:w="320" w:wrap="auto" w:hAnchor="text" w:x="8112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3964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3964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320" w:wrap="auto" w:hAnchor="text" w:x="11604" w:y="3964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3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3964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034" w:wrap="auto" w:hAnchor="text" w:x="7068" w:y="4172"/>
        <w:widowControl w:val="0"/>
        <w:autoSpaceDE w:val="0"/>
        <w:autoSpaceDN w:val="0"/>
        <w:spacing w:before="0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подлежит</w:t>
      </w:r>
    </w:p>
    <w:p w:rsidR="00EE6736" w:rsidRPr="00F2070C" w:rsidRDefault="00F2070C">
      <w:pPr>
        <w:framePr w:w="1034" w:wrap="auto" w:hAnchor="text" w:x="7068" w:y="4172"/>
        <w:widowControl w:val="0"/>
        <w:autoSpaceDE w:val="0"/>
        <w:autoSpaceDN w:val="0"/>
        <w:spacing w:before="7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ограничен</w:t>
      </w:r>
    </w:p>
    <w:p w:rsidR="00EE6736" w:rsidRPr="00F2070C" w:rsidRDefault="00F2070C">
      <w:pPr>
        <w:framePr w:w="1034" w:wrap="auto" w:hAnchor="text" w:x="7068" w:y="4172"/>
        <w:widowControl w:val="0"/>
        <w:autoSpaceDE w:val="0"/>
        <w:autoSpaceDN w:val="0"/>
        <w:spacing w:before="7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ию</w:t>
      </w:r>
      <w:proofErr w:type="spellEnd"/>
    </w:p>
    <w:p w:rsidR="00EE6736" w:rsidRPr="00F2070C" w:rsidRDefault="00F2070C">
      <w:pPr>
        <w:framePr w:w="1911" w:wrap="auto" w:hAnchor="text" w:x="1250" w:y="4961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дорожного</w:t>
      </w:r>
    </w:p>
    <w:p w:rsidR="00EE6736" w:rsidRPr="00F2070C" w:rsidRDefault="00F2070C">
      <w:pPr>
        <w:framePr w:w="1911" w:wrap="auto" w:hAnchor="text" w:x="1250" w:y="4961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отдыха</w:t>
      </w:r>
    </w:p>
    <w:p w:rsidR="00EE6736" w:rsidRPr="00F2070C" w:rsidRDefault="00F2070C">
      <w:pPr>
        <w:framePr w:w="2980" w:wrap="auto" w:hAnchor="text" w:x="3202" w:y="4961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предоставления</w:t>
      </w:r>
    </w:p>
    <w:p w:rsidR="00EE6736" w:rsidRPr="00F2070C" w:rsidRDefault="00F2070C">
      <w:pPr>
        <w:framePr w:w="2980" w:wrap="auto" w:hAnchor="text" w:x="3202" w:y="4961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гостиничных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услуг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качестве</w:t>
      </w:r>
    </w:p>
    <w:p w:rsidR="00EE6736" w:rsidRPr="00F2070C" w:rsidRDefault="00F2070C">
      <w:pPr>
        <w:framePr w:w="2925" w:wrap="auto" w:hAnchor="text" w:x="3202" w:y="53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сервиса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(мотелей),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</w:p>
    <w:p w:rsidR="00EE6736" w:rsidRPr="00F2070C" w:rsidRDefault="00F2070C">
      <w:pPr>
        <w:framePr w:w="2925" w:wrap="auto" w:hAnchor="text" w:x="3202" w:y="53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сопутствующей</w:t>
      </w:r>
    </w:p>
    <w:p w:rsidR="00EE6736" w:rsidRPr="00F2070C" w:rsidRDefault="00F2070C">
      <w:pPr>
        <w:framePr w:w="2925" w:wrap="auto" w:hAnchor="text" w:x="3202" w:y="53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торговли,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организации</w:t>
      </w:r>
    </w:p>
    <w:p w:rsidR="00EE6736" w:rsidRPr="00F2070C" w:rsidRDefault="00F2070C">
      <w:pPr>
        <w:framePr w:w="2925" w:wrap="auto" w:hAnchor="text" w:x="3202" w:y="53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общественного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качестве</w:t>
      </w:r>
    </w:p>
    <w:p w:rsidR="00EE6736" w:rsidRPr="00F2070C" w:rsidRDefault="00F2070C">
      <w:pPr>
        <w:framePr w:w="2925" w:wrap="auto" w:hAnchor="text" w:x="3202" w:y="53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сервиса</w:t>
      </w:r>
    </w:p>
    <w:p w:rsidR="00EE6736" w:rsidRPr="00F2070C" w:rsidRDefault="00F2070C">
      <w:pPr>
        <w:framePr w:w="320" w:wrap="auto" w:hAnchor="text" w:x="391" w:y="625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20" w:wrap="auto" w:hAnchor="text" w:x="391" w:y="6258"/>
        <w:widowControl w:val="0"/>
        <w:autoSpaceDE w:val="0"/>
        <w:autoSpaceDN w:val="0"/>
        <w:spacing w:before="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602" w:wrap="auto" w:hAnchor="text" w:x="473" w:y="625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.9.1.3</w:t>
      </w:r>
    </w:p>
    <w:p w:rsidR="00EE6736" w:rsidRPr="00F2070C" w:rsidRDefault="00F2070C">
      <w:pPr>
        <w:framePr w:w="602" w:wrap="auto" w:hAnchor="text" w:x="473" w:y="6258"/>
        <w:widowControl w:val="0"/>
        <w:autoSpaceDE w:val="0"/>
        <w:autoSpaceDN w:val="0"/>
        <w:spacing w:before="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.9.1.4</w:t>
      </w:r>
    </w:p>
    <w:p w:rsidR="00EE6736" w:rsidRPr="00F2070C" w:rsidRDefault="00F2070C">
      <w:pPr>
        <w:framePr w:w="1818" w:wrap="auto" w:hAnchor="text" w:x="1250" w:y="625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мойки</w:t>
      </w:r>
    </w:p>
    <w:p w:rsidR="00EE6736" w:rsidRPr="00F2070C" w:rsidRDefault="00F2070C">
      <w:pPr>
        <w:framePr w:w="1818" w:wrap="auto" w:hAnchor="text" w:x="1250" w:y="6258"/>
        <w:widowControl w:val="0"/>
        <w:autoSpaceDE w:val="0"/>
        <w:autoSpaceDN w:val="0"/>
        <w:spacing w:before="492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автомобилей</w:t>
      </w:r>
    </w:p>
    <w:p w:rsidR="00EE6736" w:rsidRPr="00F2070C" w:rsidRDefault="00F2070C">
      <w:pPr>
        <w:framePr w:w="2706" w:wrap="auto" w:hAnchor="text" w:x="3202" w:y="625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моек,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</w:p>
    <w:p w:rsidR="00EE6736" w:rsidRPr="00F2070C" w:rsidRDefault="00F2070C">
      <w:pPr>
        <w:framePr w:w="2706" w:wrap="auto" w:hAnchor="text" w:x="3202" w:y="625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магазинов</w:t>
      </w:r>
    </w:p>
    <w:p w:rsidR="00EE6736" w:rsidRPr="00F2070C" w:rsidRDefault="00F2070C">
      <w:pPr>
        <w:framePr w:w="2706" w:wrap="auto" w:hAnchor="text" w:x="3202" w:y="625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сопутствующей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торговли</w:t>
      </w:r>
    </w:p>
    <w:p w:rsidR="00EE6736" w:rsidRPr="00F2070C" w:rsidRDefault="00F2070C">
      <w:pPr>
        <w:framePr w:w="481" w:wrap="auto" w:hAnchor="text" w:x="6192" w:y="625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481" w:wrap="auto" w:hAnchor="text" w:x="6192" w:y="6258"/>
        <w:widowControl w:val="0"/>
        <w:autoSpaceDE w:val="0"/>
        <w:autoSpaceDN w:val="0"/>
        <w:spacing w:before="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320" w:wrap="auto" w:hAnchor="text" w:x="8112" w:y="625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6258"/>
        <w:widowControl w:val="0"/>
        <w:autoSpaceDE w:val="0"/>
        <w:autoSpaceDN w:val="0"/>
        <w:spacing w:before="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625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6258"/>
        <w:widowControl w:val="0"/>
        <w:autoSpaceDE w:val="0"/>
        <w:autoSpaceDN w:val="0"/>
        <w:spacing w:before="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625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320" w:wrap="auto" w:hAnchor="text" w:x="11604" w:y="6258"/>
        <w:widowControl w:val="0"/>
        <w:autoSpaceDE w:val="0"/>
        <w:autoSpaceDN w:val="0"/>
        <w:spacing w:before="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625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6258"/>
        <w:widowControl w:val="0"/>
        <w:autoSpaceDE w:val="0"/>
        <w:autoSpaceDN w:val="0"/>
        <w:spacing w:before="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932" w:wrap="auto" w:hAnchor="text" w:x="3202" w:y="692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мастерских,</w:t>
      </w:r>
    </w:p>
    <w:p w:rsidR="00EE6736" w:rsidRPr="00F2070C" w:rsidRDefault="00F2070C">
      <w:pPr>
        <w:framePr w:w="2925" w:wrap="auto" w:hAnchor="text" w:x="3202" w:y="711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25" w:wrap="auto" w:hAnchor="text" w:x="3202" w:y="711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автомобилей,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прочих</w:t>
      </w:r>
    </w:p>
    <w:p w:rsidR="00EE6736" w:rsidRPr="00F2070C" w:rsidRDefault="00F2070C">
      <w:pPr>
        <w:framePr w:w="2925" w:wrap="auto" w:hAnchor="text" w:x="3202" w:y="711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сервиса,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также</w:t>
      </w:r>
    </w:p>
    <w:p w:rsidR="00EE6736" w:rsidRPr="00F2070C" w:rsidRDefault="00F2070C">
      <w:pPr>
        <w:framePr w:w="2925" w:wrap="auto" w:hAnchor="text" w:x="3202" w:y="711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сопутствующей</w:t>
      </w:r>
    </w:p>
    <w:p w:rsidR="00EE6736" w:rsidRPr="00F2070C" w:rsidRDefault="00F2070C">
      <w:pPr>
        <w:framePr w:w="2925" w:wrap="auto" w:hAnchor="text" w:x="3202" w:y="711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торговли</w:t>
      </w:r>
    </w:p>
    <w:p w:rsidR="00EE6736" w:rsidRPr="00F2070C" w:rsidRDefault="00F2070C">
      <w:pPr>
        <w:framePr w:w="320" w:wrap="auto" w:hAnchor="text" w:x="391" w:y="809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809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.7</w:t>
      </w:r>
    </w:p>
    <w:p w:rsidR="00EE6736" w:rsidRPr="00F2070C" w:rsidRDefault="00F2070C">
      <w:pPr>
        <w:framePr w:w="1027" w:wrap="auto" w:hAnchor="text" w:x="1250" w:y="809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Энергетика</w:t>
      </w:r>
    </w:p>
    <w:p w:rsidR="00EE6736" w:rsidRPr="00F2070C" w:rsidRDefault="00F2070C">
      <w:pPr>
        <w:framePr w:w="2964" w:wrap="auto" w:hAnchor="text" w:x="3202" w:y="8093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гидроэнергетики,</w:t>
      </w:r>
    </w:p>
    <w:p w:rsidR="00EE6736" w:rsidRPr="00F2070C" w:rsidRDefault="00F2070C">
      <w:pPr>
        <w:framePr w:w="2964" w:wrap="auto" w:hAnchor="text" w:x="3202" w:y="8093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тепловых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других</w:t>
      </w:r>
    </w:p>
    <w:p w:rsidR="00EE6736" w:rsidRPr="00F2070C" w:rsidRDefault="00F2070C">
      <w:pPr>
        <w:framePr w:w="402" w:wrap="auto" w:hAnchor="text" w:x="6192" w:y="809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320" w:wrap="auto" w:hAnchor="text" w:x="8112" w:y="809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809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809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809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225" w:wrap="auto" w:hAnchor="text" w:x="3202" w:y="846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2755" w:wrap="auto" w:hAnchor="text" w:x="3202" w:y="864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вспомогательных</w:t>
      </w:r>
    </w:p>
    <w:p w:rsidR="00EE6736" w:rsidRPr="00F2070C" w:rsidRDefault="00F2070C">
      <w:pPr>
        <w:framePr w:w="2755" w:wrap="auto" w:hAnchor="text" w:x="3202" w:y="864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электростанций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755" w:wrap="auto" w:hAnchor="text" w:x="3202" w:y="864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золоотвалов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гидротехнических</w:t>
      </w:r>
    </w:p>
    <w:p w:rsidR="00EE6736" w:rsidRPr="00F2070C" w:rsidRDefault="00F2070C">
      <w:pPr>
        <w:framePr w:w="2755" w:wrap="auto" w:hAnchor="text" w:x="3202" w:y="864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сооружений);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755" w:wrap="auto" w:hAnchor="text" w:x="3202" w:y="864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электросетевого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2755" w:wrap="auto" w:hAnchor="text" w:x="3202" w:y="864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энергетики,</w:t>
      </w:r>
    </w:p>
    <w:p w:rsidR="00EE6736" w:rsidRPr="00F2070C" w:rsidRDefault="00F2070C">
      <w:pPr>
        <w:framePr w:w="2755" w:wrap="auto" w:hAnchor="text" w:x="3202" w:y="864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</w:p>
    <w:p w:rsidR="00EE6736" w:rsidRPr="00F2070C" w:rsidRDefault="00F2070C">
      <w:pPr>
        <w:framePr w:w="2755" w:wrap="auto" w:hAnchor="text" w:x="3202" w:y="864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2755" w:wrap="auto" w:hAnchor="text" w:x="3202" w:y="864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3.1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4" o:spid="_x0000_s1046" type="#_x0000_t75" style="position:absolute;margin-left:13.05pt;margin-top:55.3pt;width:717.45pt;height:461.25pt;z-index:-251665920;mso-position-horizontal:absolute;mso-position-horizontal-relative:page;mso-position-vertical:absolute;mso-position-vertical-relative:page">
            <v:imagedata r:id="rId70" o:title="image35"/>
            <w10:wrap anchorx="page" anchory="page"/>
          </v:shape>
        </w:pict>
      </w:r>
      <w:r>
        <w:rPr>
          <w:noProof/>
        </w:rPr>
        <w:pict>
          <v:shape id="_x000035" o:spid="_x0000_s1045" type="#_x0000_t75" style="position:absolute;margin-left:813.9pt;margin-top:55.3pt;width:2.5pt;height:460.75pt;z-index:-251666944;mso-position-horizontal:absolute;mso-position-horizontal-relative:page;mso-position-vertical:absolute;mso-position-vertical-relative:page">
            <v:imagedata r:id="rId71" o:title="image36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2" w:name="br52"/>
      <w:bookmarkEnd w:id="52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EE6736" w:rsidRPr="00F2070C" w:rsidRDefault="00F2070C">
      <w:pPr>
        <w:framePr w:w="634" w:wrap="auto" w:hAnchor="text" w:x="1250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Связь</w:t>
      </w:r>
    </w:p>
    <w:p w:rsidR="00EE6736" w:rsidRPr="00F2070C" w:rsidRDefault="00F2070C">
      <w:pPr>
        <w:framePr w:w="2182" w:wrap="auto" w:hAnchor="text" w:x="3202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481" w:wrap="auto" w:hAnchor="text" w:x="619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320" w:wrap="auto" w:hAnchor="text" w:x="811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402" w:wrap="auto" w:hAnchor="text" w:x="11604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радиовещания,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телевидения,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включая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воздушные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радиорелейные,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надземные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радиофикации,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антенные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поля,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усилительные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кабельных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линиях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инфраструктуру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спутниковой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телерадиовещания,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3.1.1,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3.2.3</w:t>
      </w:r>
    </w:p>
    <w:p w:rsidR="00EE6736" w:rsidRPr="00F2070C" w:rsidRDefault="00F2070C">
      <w:pPr>
        <w:framePr w:w="320" w:wrap="auto" w:hAnchor="text" w:x="391" w:y="35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35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EE6736" w:rsidRPr="00F2070C" w:rsidRDefault="00F2070C">
      <w:pPr>
        <w:framePr w:w="767" w:wrap="auto" w:hAnchor="text" w:x="1250" w:y="354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Склады</w:t>
      </w:r>
    </w:p>
    <w:p w:rsidR="00EE6736" w:rsidRPr="00F2070C" w:rsidRDefault="00F2070C">
      <w:pPr>
        <w:framePr w:w="2932" w:wrap="auto" w:hAnchor="text" w:x="3202" w:y="354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имеющих</w:t>
      </w:r>
    </w:p>
    <w:p w:rsidR="00EE6736" w:rsidRPr="00F2070C" w:rsidRDefault="00F2070C">
      <w:pPr>
        <w:framePr w:w="2932" w:wrap="auto" w:hAnchor="text" w:x="3202" w:y="354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временному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хранению,</w:t>
      </w:r>
    </w:p>
    <w:p w:rsidR="00EE6736" w:rsidRPr="00F2070C" w:rsidRDefault="00F2070C">
      <w:pPr>
        <w:framePr w:w="2932" w:wrap="auto" w:hAnchor="text" w:x="3202" w:y="354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распределению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перевалке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грузов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(за</w:t>
      </w:r>
    </w:p>
    <w:p w:rsidR="00EE6736" w:rsidRPr="00F2070C" w:rsidRDefault="00F2070C">
      <w:pPr>
        <w:framePr w:w="2932" w:wrap="auto" w:hAnchor="text" w:x="3202" w:y="354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стратегических</w:t>
      </w:r>
    </w:p>
    <w:p w:rsidR="00EE6736" w:rsidRPr="00F2070C" w:rsidRDefault="00F2070C">
      <w:pPr>
        <w:framePr w:w="2932" w:wrap="auto" w:hAnchor="text" w:x="3202" w:y="354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запасов),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являющихся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частями</w:t>
      </w:r>
    </w:p>
    <w:p w:rsidR="00EE6736" w:rsidRPr="00F2070C" w:rsidRDefault="00F2070C">
      <w:pPr>
        <w:framePr w:w="2932" w:wrap="auto" w:hAnchor="text" w:x="3202" w:y="354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производственных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комплексов,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</w:p>
    <w:p w:rsidR="00EE6736" w:rsidRPr="00F2070C" w:rsidRDefault="00F2070C">
      <w:pPr>
        <w:framePr w:w="2932" w:wrap="auto" w:hAnchor="text" w:x="3202" w:y="354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был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создан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груз:</w:t>
      </w:r>
    </w:p>
    <w:p w:rsidR="00EE6736" w:rsidRPr="00F2070C" w:rsidRDefault="00F2070C">
      <w:pPr>
        <w:framePr w:w="562" w:wrap="auto" w:hAnchor="text" w:x="6192" w:y="35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642" w:wrap="auto" w:hAnchor="text" w:x="7068" w:y="35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320" w:wrap="auto" w:hAnchor="text" w:x="8112" w:y="35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35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35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35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2293" w:wrap="auto" w:hAnchor="text" w:x="3202" w:y="483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промышленные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базы,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склады,</w:t>
      </w:r>
    </w:p>
    <w:p w:rsidR="00EE6736" w:rsidRPr="00F2070C" w:rsidRDefault="00F2070C">
      <w:pPr>
        <w:framePr w:w="2982" w:wrap="auto" w:hAnchor="text" w:x="3202" w:y="501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погрузочные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терминалы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доки,</w:t>
      </w:r>
    </w:p>
    <w:p w:rsidR="00EE6736" w:rsidRPr="00F2070C" w:rsidRDefault="00F2070C">
      <w:pPr>
        <w:framePr w:w="2982" w:wrap="auto" w:hAnchor="text" w:x="3202" w:y="50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нефтехранилища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нефтеналивные</w:t>
      </w:r>
    </w:p>
    <w:p w:rsidR="00EE6736" w:rsidRPr="00F2070C" w:rsidRDefault="00F2070C">
      <w:pPr>
        <w:framePr w:w="2982" w:wrap="auto" w:hAnchor="text" w:x="3202" w:y="50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газовые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хранилища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2" w:wrap="auto" w:hAnchor="text" w:x="3202" w:y="501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обслуживающие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газоконденсатные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2" w:wrap="auto" w:hAnchor="text" w:x="3202" w:y="50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газоперекачивающие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станции,</w:t>
      </w:r>
    </w:p>
    <w:p w:rsidR="00EE6736" w:rsidRPr="00F2070C" w:rsidRDefault="00F2070C">
      <w:pPr>
        <w:framePr w:w="2982" w:wrap="auto" w:hAnchor="text" w:x="3202" w:y="501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элеваторы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продовольственные</w:t>
      </w:r>
    </w:p>
    <w:p w:rsidR="00EE6736" w:rsidRPr="00F2070C" w:rsidRDefault="00F2070C">
      <w:pPr>
        <w:framePr w:w="2982" w:wrap="auto" w:hAnchor="text" w:x="3202" w:y="501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</w:p>
    <w:p w:rsidR="00EE6736" w:rsidRPr="00F2070C" w:rsidRDefault="00F2070C">
      <w:pPr>
        <w:framePr w:w="2516" w:wrap="auto" w:hAnchor="text" w:x="3202" w:y="630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перевалочных</w:t>
      </w:r>
    </w:p>
    <w:p w:rsidR="00EE6736" w:rsidRPr="00F2070C" w:rsidRDefault="00F2070C">
      <w:pPr>
        <w:framePr w:w="2516" w:wrap="auto" w:hAnchor="text" w:x="3202" w:y="6301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складов</w:t>
      </w:r>
    </w:p>
    <w:p w:rsidR="00EE6736" w:rsidRPr="00F2070C" w:rsidRDefault="00F2070C">
      <w:pPr>
        <w:framePr w:w="320" w:wrap="auto" w:hAnchor="text" w:x="391" w:y="66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7</w:t>
      </w:r>
    </w:p>
    <w:p w:rsidR="00EE6736" w:rsidRPr="00F2070C" w:rsidRDefault="00F2070C">
      <w:pPr>
        <w:framePr w:w="481" w:wrap="auto" w:hAnchor="text" w:x="473" w:y="66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.2.1</w:t>
      </w:r>
    </w:p>
    <w:p w:rsidR="00EE6736" w:rsidRPr="00F2070C" w:rsidRDefault="00F2070C">
      <w:pPr>
        <w:framePr w:w="1739" w:wrap="auto" w:hAnchor="text" w:x="1250" w:y="667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1739" w:wrap="auto" w:hAnchor="text" w:x="1250" w:y="66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автомобильных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дорог</w:t>
      </w:r>
    </w:p>
    <w:p w:rsidR="00EE6736" w:rsidRPr="00F2070C" w:rsidRDefault="00F2070C">
      <w:pPr>
        <w:framePr w:w="2782" w:wrap="auto" w:hAnchor="text" w:x="3202" w:y="6679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автомобильных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дорог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2782" w:wrap="auto" w:hAnchor="text" w:x="3202" w:y="6679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пределами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населенных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782" w:wrap="auto" w:hAnchor="text" w:x="3202" w:y="667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технически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ними</w:t>
      </w:r>
    </w:p>
    <w:p w:rsidR="00EE6736" w:rsidRPr="00F2070C" w:rsidRDefault="00F2070C">
      <w:pPr>
        <w:framePr w:w="481" w:wrap="auto" w:hAnchor="text" w:x="6192" w:y="66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562" w:wrap="auto" w:hAnchor="text" w:x="7068" w:y="66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66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66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66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66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980" w:wrap="auto" w:hAnchor="text" w:x="3202" w:y="723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придорожных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</w:t>
      </w:r>
    </w:p>
    <w:p w:rsidR="00EE6736" w:rsidRPr="00F2070C" w:rsidRDefault="00F2070C">
      <w:pPr>
        <w:framePr w:w="2980" w:wrap="auto" w:hAnchor="text" w:x="3202" w:y="72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(парковок)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980" w:wrap="auto" w:hAnchor="text" w:x="3202" w:y="72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городских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улиц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дорог,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2980" w:wrap="auto" w:hAnchor="text" w:x="3202" w:y="723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видами</w:t>
      </w:r>
    </w:p>
    <w:p w:rsidR="00EE6736" w:rsidRPr="00F2070C" w:rsidRDefault="00F2070C">
      <w:pPr>
        <w:framePr w:w="2980" w:wrap="auto" w:hAnchor="text" w:x="3202" w:y="72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</w:t>
      </w:r>
    </w:p>
    <w:p w:rsidR="00EE6736" w:rsidRPr="00F2070C" w:rsidRDefault="00F2070C">
      <w:pPr>
        <w:framePr w:w="320" w:wrap="auto" w:hAnchor="text" w:x="3202" w:y="815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2</w:t>
      </w:r>
    </w:p>
    <w:p w:rsidR="00EE6736" w:rsidRPr="00F2070C" w:rsidRDefault="00F2070C">
      <w:pPr>
        <w:framePr w:w="2837" w:wrap="auto" w:hAnchor="text" w:x="3283" w:y="815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.7.1,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4.9,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7.2.3,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некапитальных</w:t>
      </w:r>
    </w:p>
    <w:p w:rsidR="00EE6736" w:rsidRPr="00F2070C" w:rsidRDefault="00F2070C">
      <w:pPr>
        <w:framePr w:w="3007" w:wrap="auto" w:hAnchor="text" w:x="3202" w:y="8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007" w:wrap="auto" w:hAnchor="text" w:x="3202" w:y="8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средств;</w:t>
      </w:r>
    </w:p>
    <w:p w:rsidR="00EE6736" w:rsidRPr="00F2070C" w:rsidRDefault="00F2070C">
      <w:pPr>
        <w:framePr w:w="3007" w:wrap="auto" w:hAnchor="text" w:x="3202" w:y="8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</w:p>
    <w:p w:rsidR="00EE6736" w:rsidRPr="00F2070C" w:rsidRDefault="00F2070C">
      <w:pPr>
        <w:framePr w:w="3007" w:wrap="auto" w:hAnchor="text" w:x="3202" w:y="8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органов</w:t>
      </w:r>
    </w:p>
    <w:p w:rsidR="00EE6736" w:rsidRPr="00F2070C" w:rsidRDefault="00F2070C">
      <w:pPr>
        <w:framePr w:w="3007" w:wrap="auto" w:hAnchor="text" w:x="3202" w:y="8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внутренних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дел,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ответственных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3007" w:wrap="auto" w:hAnchor="text" w:x="3202" w:y="8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безопасность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дорожного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движения</w:t>
      </w:r>
    </w:p>
    <w:p w:rsidR="00EE6736" w:rsidRPr="00F2070C" w:rsidRDefault="00F2070C">
      <w:pPr>
        <w:framePr w:w="8299" w:wrap="auto" w:hAnchor="text" w:x="6192" w:y="864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4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</w:p>
    <w:p w:rsidR="00EE6736" w:rsidRPr="00F2070C" w:rsidRDefault="00F2070C">
      <w:pPr>
        <w:framePr w:w="8299" w:wrap="auto" w:hAnchor="text" w:x="6192" w:y="8644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4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</w:p>
    <w:p w:rsidR="00EE6736" w:rsidRPr="00F2070C" w:rsidRDefault="00F2070C">
      <w:pPr>
        <w:framePr w:w="8299" w:wrap="auto" w:hAnchor="text" w:x="6192" w:y="864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ФЗ).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6" o:spid="_x0000_s1044" type="#_x0000_t75" style="position:absolute;margin-left:13.05pt;margin-top:55.3pt;width:717.45pt;height:476pt;z-index:-251667968;mso-position-horizontal:absolute;mso-position-horizontal-relative:page;mso-position-vertical:absolute;mso-position-vertical-relative:page">
            <v:imagedata r:id="rId72" o:title="image37"/>
            <w10:wrap anchorx="page" anchory="page"/>
          </v:shape>
        </w:pict>
      </w:r>
      <w:r>
        <w:rPr>
          <w:noProof/>
        </w:rPr>
        <w:pict>
          <v:shape id="_x000037" o:spid="_x0000_s1043" type="#_x0000_t75" style="position:absolute;margin-left:813.9pt;margin-top:55.3pt;width:2.5pt;height:475.5pt;z-index:-251668992;mso-position-horizontal:absolute;mso-position-horizontal-relative:page;mso-position-vertical:absolute;mso-position-vertical-relative:page">
            <v:imagedata r:id="rId73" o:title="image38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3" w:name="br53"/>
      <w:bookmarkEnd w:id="53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7</w:t>
      </w:r>
    </w:p>
    <w:p w:rsidR="00EE6736" w:rsidRPr="00F2070C" w:rsidRDefault="00F2070C">
      <w:pPr>
        <w:framePr w:w="48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.2.2</w:t>
      </w:r>
    </w:p>
    <w:p w:rsidR="00EE6736" w:rsidRPr="00F2070C" w:rsidRDefault="00F2070C">
      <w:pPr>
        <w:framePr w:w="1767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Обслуживание</w:t>
      </w:r>
    </w:p>
    <w:p w:rsidR="00EE6736" w:rsidRPr="00F2070C" w:rsidRDefault="00F2070C">
      <w:pPr>
        <w:framePr w:w="1767" w:wrap="auto" w:hAnchor="text" w:x="1250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перевозок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пассажиров</w:t>
      </w:r>
    </w:p>
    <w:p w:rsidR="00EE6736" w:rsidRPr="00F2070C" w:rsidRDefault="00F2070C">
      <w:pPr>
        <w:framePr w:w="2883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883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2883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пассажиров,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883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2883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</w:p>
    <w:p w:rsidR="00EE6736" w:rsidRPr="00F2070C" w:rsidRDefault="00F2070C">
      <w:pPr>
        <w:framePr w:w="2883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внеуличный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</w:t>
      </w:r>
    </w:p>
    <w:p w:rsidR="00EE6736" w:rsidRPr="00F2070C" w:rsidRDefault="00F2070C">
      <w:pPr>
        <w:framePr w:w="2883" w:wrap="auto" w:hAnchor="text" w:x="3202" w:y="1127"/>
        <w:widowControl w:val="0"/>
        <w:autoSpaceDE w:val="0"/>
        <w:autoSpaceDN w:val="0"/>
        <w:spacing w:before="1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</w:p>
    <w:p w:rsidR="00EE6736" w:rsidRPr="00F2070C" w:rsidRDefault="00F2070C">
      <w:pPr>
        <w:framePr w:w="2883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средств,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осуществляющих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перевозки</w:t>
      </w:r>
    </w:p>
    <w:p w:rsidR="00EE6736" w:rsidRPr="00F2070C" w:rsidRDefault="00F2070C">
      <w:pPr>
        <w:framePr w:w="2883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людей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установленному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маршруту</w:t>
      </w:r>
    </w:p>
    <w:p w:rsidR="00EE6736" w:rsidRPr="00F2070C" w:rsidRDefault="00F2070C">
      <w:pPr>
        <w:framePr w:w="481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481" w:wrap="auto" w:hAnchor="text" w:x="6192" w:y="1127"/>
        <w:widowControl w:val="0"/>
        <w:autoSpaceDE w:val="0"/>
        <w:autoSpaceDN w:val="0"/>
        <w:spacing w:before="93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562" w:wrap="auto" w:hAnchor="text" w:x="706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562" w:wrap="auto" w:hAnchor="text" w:x="7068" w:y="1127"/>
        <w:widowControl w:val="0"/>
        <w:autoSpaceDE w:val="0"/>
        <w:autoSpaceDN w:val="0"/>
        <w:spacing w:before="93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93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93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320" w:wrap="auto" w:hAnchor="text" w:x="11604" w:y="1127"/>
        <w:widowControl w:val="0"/>
        <w:autoSpaceDE w:val="0"/>
        <w:autoSpaceDN w:val="0"/>
        <w:spacing w:before="93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93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20" w:wrap="auto" w:hAnchor="text" w:x="391" w:y="22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7</w:t>
      </w:r>
    </w:p>
    <w:p w:rsidR="00EE6736" w:rsidRPr="00F2070C" w:rsidRDefault="00F2070C">
      <w:pPr>
        <w:framePr w:w="320" w:wrap="auto" w:hAnchor="text" w:x="391" w:y="2243"/>
        <w:widowControl w:val="0"/>
        <w:autoSpaceDE w:val="0"/>
        <w:autoSpaceDN w:val="0"/>
        <w:spacing w:before="4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81" w:wrap="auto" w:hAnchor="text" w:x="473" w:y="22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.2.3</w:t>
      </w:r>
    </w:p>
    <w:p w:rsidR="00EE6736" w:rsidRPr="00F2070C" w:rsidRDefault="00F2070C">
      <w:pPr>
        <w:framePr w:w="481" w:wrap="auto" w:hAnchor="text" w:x="473" w:y="2243"/>
        <w:widowControl w:val="0"/>
        <w:autoSpaceDE w:val="0"/>
        <w:autoSpaceDN w:val="0"/>
        <w:spacing w:before="4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1.3</w:t>
      </w:r>
    </w:p>
    <w:p w:rsidR="00EE6736" w:rsidRPr="00F2070C" w:rsidRDefault="00F2070C">
      <w:pPr>
        <w:framePr w:w="1636" w:wrap="auto" w:hAnchor="text" w:x="1250" w:y="224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Стоянки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транспорта</w:t>
      </w:r>
    </w:p>
    <w:p w:rsidR="00EE6736" w:rsidRPr="00F2070C" w:rsidRDefault="00F2070C">
      <w:pPr>
        <w:framePr w:w="1636" w:wrap="auto" w:hAnchor="text" w:x="1250" w:y="224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</w:p>
    <w:p w:rsidR="00EE6736" w:rsidRPr="00F2070C" w:rsidRDefault="00F2070C">
      <w:pPr>
        <w:framePr w:w="1515" w:wrap="auto" w:hAnchor="text" w:x="1250" w:y="284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Гидротехнические</w:t>
      </w:r>
    </w:p>
    <w:p w:rsidR="00EE6736" w:rsidRPr="00F2070C" w:rsidRDefault="00F2070C">
      <w:pPr>
        <w:framePr w:w="1515" w:wrap="auto" w:hAnchor="text" w:x="1250" w:y="28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сооружения</w:t>
      </w:r>
    </w:p>
    <w:p w:rsidR="00EE6736" w:rsidRPr="00F2070C" w:rsidRDefault="00F2070C">
      <w:pPr>
        <w:framePr w:w="2841" w:wrap="auto" w:hAnchor="text" w:x="3202" w:y="284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гидротехнических</w:t>
      </w:r>
    </w:p>
    <w:p w:rsidR="00EE6736" w:rsidRPr="00F2070C" w:rsidRDefault="00F2070C">
      <w:pPr>
        <w:framePr w:w="2841" w:wrap="auto" w:hAnchor="text" w:x="3202" w:y="28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841" w:wrap="auto" w:hAnchor="text" w:x="3202" w:y="28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эксплуатации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водохранилищ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(плотин,</w:t>
      </w:r>
    </w:p>
    <w:p w:rsidR="00EE6736" w:rsidRPr="00F2070C" w:rsidRDefault="00F2070C">
      <w:pPr>
        <w:framePr w:w="2841" w:wrap="auto" w:hAnchor="text" w:x="3202" w:y="284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водосбросов,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водозаборных,</w:t>
      </w:r>
    </w:p>
    <w:p w:rsidR="00EE6736" w:rsidRPr="00F2070C" w:rsidRDefault="00F2070C">
      <w:pPr>
        <w:framePr w:w="2841" w:wrap="auto" w:hAnchor="text" w:x="3202" w:y="28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водовыпускных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других</w:t>
      </w:r>
    </w:p>
    <w:p w:rsidR="00EE6736" w:rsidRPr="00F2070C" w:rsidRDefault="00F2070C">
      <w:pPr>
        <w:framePr w:w="7872" w:wrap="auto" w:hAnchor="text" w:x="6192" w:y="284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устанавлвется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земель,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покрытых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поверхностными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ст.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>36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2626" w:wrap="auto" w:hAnchor="text" w:x="3202" w:y="376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626" w:wrap="auto" w:hAnchor="text" w:x="3202" w:y="376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судопропускных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626" w:wrap="auto" w:hAnchor="text" w:x="3202" w:y="37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рыбозащитных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рыбопропускных</w:t>
      </w:r>
    </w:p>
    <w:p w:rsidR="00EE6736" w:rsidRPr="00F2070C" w:rsidRDefault="00F2070C">
      <w:pPr>
        <w:framePr w:w="2626" w:wrap="auto" w:hAnchor="text" w:x="3202" w:y="376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берегозащитных</w:t>
      </w:r>
    </w:p>
    <w:p w:rsidR="00EE6736" w:rsidRPr="00F2070C" w:rsidRDefault="00F2070C">
      <w:pPr>
        <w:framePr w:w="2626" w:wrap="auto" w:hAnchor="text" w:x="3202" w:y="37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сооружений)</w:t>
      </w:r>
    </w:p>
    <w:p w:rsidR="00EE6736" w:rsidRPr="00F2070C" w:rsidRDefault="00F2070C">
      <w:pPr>
        <w:framePr w:w="320" w:wrap="auto" w:hAnchor="text" w:x="391" w:y="469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7</w:t>
      </w:r>
    </w:p>
    <w:p w:rsidR="00EE6736" w:rsidRPr="00F2070C" w:rsidRDefault="00F2070C">
      <w:pPr>
        <w:framePr w:w="320" w:wrap="auto" w:hAnchor="text" w:x="391" w:y="4691"/>
        <w:widowControl w:val="0"/>
        <w:autoSpaceDE w:val="0"/>
        <w:autoSpaceDN w:val="0"/>
        <w:spacing w:before="58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7</w:t>
      </w:r>
    </w:p>
    <w:p w:rsidR="00EE6736" w:rsidRPr="00F2070C" w:rsidRDefault="00F2070C">
      <w:pPr>
        <w:framePr w:w="481" w:wrap="auto" w:hAnchor="text" w:x="473" w:y="469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481" w:wrap="auto" w:hAnchor="text" w:x="473" w:y="4691"/>
        <w:widowControl w:val="0"/>
        <w:autoSpaceDE w:val="0"/>
        <w:autoSpaceDN w:val="0"/>
        <w:spacing w:before="58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EE6736" w:rsidRPr="00F2070C" w:rsidRDefault="00F2070C">
      <w:pPr>
        <w:framePr w:w="1888" w:wrap="auto" w:hAnchor="text" w:x="1250" w:y="4692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пути</w:t>
      </w:r>
    </w:p>
    <w:p w:rsidR="00EE6736" w:rsidRPr="00F2070C" w:rsidRDefault="00F2070C">
      <w:pPr>
        <w:framePr w:w="2808" w:wrap="auto" w:hAnchor="text" w:x="3202" w:y="4692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путей</w:t>
      </w:r>
    </w:p>
    <w:p w:rsidR="00EE6736" w:rsidRPr="00F2070C" w:rsidRDefault="00F2070C">
      <w:pPr>
        <w:framePr w:w="8495" w:wrap="auto" w:hAnchor="text" w:x="6192" w:y="4692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8495" w:wrap="auto" w:hAnchor="text" w:x="6192" w:y="4692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ФЗ).</w:t>
      </w:r>
    </w:p>
    <w:p w:rsidR="00EE6736" w:rsidRPr="00F2070C" w:rsidRDefault="00F2070C">
      <w:pPr>
        <w:framePr w:w="1513" w:wrap="auto" w:hAnchor="text" w:x="1250" w:y="545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Обслуживание</w:t>
      </w:r>
    </w:p>
    <w:p w:rsidR="00EE6736" w:rsidRPr="00F2070C" w:rsidRDefault="00F2070C">
      <w:pPr>
        <w:framePr w:w="1513" w:wrap="auto" w:hAnchor="text" w:x="1250" w:y="545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железнодорожных</w:t>
      </w:r>
    </w:p>
    <w:p w:rsidR="00EE6736" w:rsidRPr="00F2070C" w:rsidRDefault="00F2070C">
      <w:pPr>
        <w:framePr w:w="1513" w:wrap="auto" w:hAnchor="text" w:x="1250" w:y="545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перевозок</w:t>
      </w:r>
    </w:p>
    <w:p w:rsidR="00EE6736" w:rsidRPr="00F2070C" w:rsidRDefault="00F2070C">
      <w:pPr>
        <w:framePr w:w="2993" w:wrap="auto" w:hAnchor="text" w:x="3202" w:y="5453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993" w:wrap="auto" w:hAnchor="text" w:x="3202" w:y="545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вокзалов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3" w:wrap="auto" w:hAnchor="text" w:x="3202" w:y="54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устройств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объектов,</w:t>
      </w:r>
    </w:p>
    <w:p w:rsidR="00EE6736" w:rsidRPr="00F2070C" w:rsidRDefault="00F2070C">
      <w:pPr>
        <w:framePr w:w="2993" w:wrap="auto" w:hAnchor="text" w:x="3202" w:y="54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эксплуатации,</w:t>
      </w:r>
    </w:p>
    <w:p w:rsidR="00EE6736" w:rsidRPr="00F2070C" w:rsidRDefault="00F2070C">
      <w:pPr>
        <w:framePr w:w="2993" w:wrap="auto" w:hAnchor="text" w:x="3202" w:y="545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содержания,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562" w:wrap="auto" w:hAnchor="text" w:x="6192" w:y="545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</w:t>
      </w:r>
    </w:p>
    <w:p w:rsidR="00EE6736" w:rsidRPr="00F2070C" w:rsidRDefault="00F2070C">
      <w:pPr>
        <w:framePr w:w="642" w:wrap="auto" w:hAnchor="text" w:x="7068" w:y="545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10000</w:t>
      </w:r>
    </w:p>
    <w:p w:rsidR="00EE6736" w:rsidRPr="00F2070C" w:rsidRDefault="00F2070C">
      <w:pPr>
        <w:framePr w:w="320" w:wrap="auto" w:hAnchor="text" w:x="8112" w:y="545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45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545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EE6736" w:rsidRPr="00F2070C" w:rsidRDefault="00F2070C">
      <w:pPr>
        <w:framePr w:w="402" w:wrap="auto" w:hAnchor="text" w:x="12698" w:y="545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2874" w:wrap="auto" w:hAnchor="text" w:x="3202" w:y="637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наземных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874" w:wrap="auto" w:hAnchor="text" w:x="3202" w:y="637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874" w:wrap="auto" w:hAnchor="text" w:x="3202" w:y="637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устройств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других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874" w:wrap="auto" w:hAnchor="text" w:x="3202" w:y="637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транспорта;</w:t>
      </w:r>
    </w:p>
    <w:p w:rsidR="00EE6736" w:rsidRPr="00F2070C" w:rsidRDefault="00F2070C">
      <w:pPr>
        <w:framePr w:w="2874" w:wrap="auto" w:hAnchor="text" w:x="3202" w:y="637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погрузочно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разгрузочных</w:t>
      </w:r>
    </w:p>
    <w:p w:rsidR="00EE6736" w:rsidRPr="00F2070C" w:rsidRDefault="00F2070C">
      <w:pPr>
        <w:framePr w:w="2874" w:wrap="auto" w:hAnchor="text" w:x="3202" w:y="637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прирельсовых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(за</w:t>
      </w:r>
    </w:p>
    <w:p w:rsidR="00EE6736" w:rsidRPr="00F2070C" w:rsidRDefault="00F2070C">
      <w:pPr>
        <w:framePr w:w="2874" w:wrap="auto" w:hAnchor="text" w:x="3202" w:y="6371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горюче</w:t>
      </w: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935" w:wrap="auto" w:hAnchor="text" w:x="3202" w:y="765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смазочных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материалов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011" w:wrap="auto" w:hAnchor="text" w:x="3202" w:y="784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автозаправочных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любых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типов,</w:t>
      </w:r>
    </w:p>
    <w:p w:rsidR="00EE6736" w:rsidRPr="00F2070C" w:rsidRDefault="00F2070C">
      <w:pPr>
        <w:framePr w:w="3011" w:wrap="auto" w:hAnchor="text" w:x="3202" w:y="784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складов,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3011" w:wrap="auto" w:hAnchor="text" w:x="3202" w:y="784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опасных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веществ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011" w:wrap="auto" w:hAnchor="text" w:x="3202" w:y="784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материалов,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</w:p>
    <w:p w:rsidR="00EE6736" w:rsidRPr="00F2070C" w:rsidRDefault="00F2070C">
      <w:pPr>
        <w:framePr w:w="3011" w:wrap="auto" w:hAnchor="text" w:x="3202" w:y="784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непосредственно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обеспечения</w:t>
      </w:r>
    </w:p>
    <w:p w:rsidR="00EE6736" w:rsidRPr="00F2070C" w:rsidRDefault="00F2070C">
      <w:pPr>
        <w:framePr w:w="3011" w:wrap="auto" w:hAnchor="text" w:x="3202" w:y="784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железнодорожных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перевозок)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иных</w:t>
      </w:r>
    </w:p>
    <w:p w:rsidR="00EE6736" w:rsidRPr="00F2070C" w:rsidRDefault="00F2070C">
      <w:pPr>
        <w:framePr w:w="3011" w:wrap="auto" w:hAnchor="text" w:x="3202" w:y="784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условии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соблюдения</w:t>
      </w:r>
    </w:p>
    <w:p w:rsidR="00EE6736" w:rsidRPr="00F2070C" w:rsidRDefault="00F2070C">
      <w:pPr>
        <w:framePr w:w="3011" w:wrap="auto" w:hAnchor="text" w:x="3202" w:y="784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требований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безопасности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движения,</w:t>
      </w:r>
    </w:p>
    <w:p w:rsidR="00EE6736" w:rsidRPr="00F2070C" w:rsidRDefault="00F2070C">
      <w:pPr>
        <w:framePr w:w="3011" w:wrap="auto" w:hAnchor="text" w:x="3202" w:y="784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федеральными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законами</w:t>
      </w:r>
    </w:p>
    <w:p w:rsidR="00EE6736" w:rsidRPr="00F2070C" w:rsidRDefault="00F2070C">
      <w:pPr>
        <w:framePr w:w="3437" w:wrap="auto" w:hAnchor="text" w:x="391" w:y="971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8" o:spid="_x0000_s1042" type="#_x0000_t75" style="position:absolute;margin-left:13.05pt;margin-top:55.3pt;width:717.45pt;height:446.5pt;z-index:-251670016;mso-position-horizontal:absolute;mso-position-horizontal-relative:page;mso-position-vertical:absolute;mso-position-vertical-relative:page">
            <v:imagedata r:id="rId74" o:title="image39"/>
            <w10:wrap anchorx="page" anchory="page"/>
          </v:shape>
        </w:pict>
      </w:r>
      <w:r>
        <w:rPr>
          <w:noProof/>
        </w:rPr>
        <w:pict>
          <v:shape id="_x000039" o:spid="_x0000_s1041" type="#_x0000_t75" style="position:absolute;margin-left:813.9pt;margin-top:55.3pt;width:2.5pt;height:446pt;z-index:-251671040;mso-position-horizontal:absolute;mso-position-horizontal-relative:page;mso-position-vertical:absolute;mso-position-vertical-relative:page">
            <v:imagedata r:id="rId75" o:title="image40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4" w:name="br54"/>
      <w:bookmarkEnd w:id="54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6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EE6736" w:rsidRPr="00F2070C" w:rsidRDefault="00F2070C">
      <w:pPr>
        <w:framePr w:w="935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Магазины</w:t>
      </w:r>
    </w:p>
    <w:p w:rsidR="00EE6736" w:rsidRPr="00F2070C" w:rsidRDefault="00F2070C">
      <w:pPr>
        <w:framePr w:w="2771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771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771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продажи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товаров,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</w:t>
      </w:r>
    </w:p>
    <w:p w:rsidR="00EE6736" w:rsidRPr="00F2070C" w:rsidRDefault="00F2070C">
      <w:pPr>
        <w:framePr w:w="2771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составляет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z w:val="16"/>
          <w:lang w:val="ru-RU"/>
        </w:rPr>
        <w:t xml:space="preserve"> 5000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кв.м</w:t>
      </w:r>
      <w:proofErr w:type="spellEnd"/>
    </w:p>
    <w:p w:rsidR="00EE6736" w:rsidRPr="00F2070C" w:rsidRDefault="00F2070C">
      <w:pPr>
        <w:framePr w:w="481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562" w:wrap="auto" w:hAnchor="text" w:x="706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6000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4234" w:wrap="auto" w:hAnchor="text" w:x="391" w:y="2102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Вспомогательные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использования,</w:t>
      </w:r>
      <w:r w:rsidRPr="00F2070C">
        <w:rPr>
          <w:rFonts w:ascii="EUHFOJ+TimesNewRomanPS-BoldMT"/>
          <w:color w:val="000000"/>
          <w:spacing w:val="-5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допустимые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только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качестве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дополнительных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по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отношению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основным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разрешенным</w:t>
      </w:r>
    </w:p>
    <w:p w:rsidR="00EE6736" w:rsidRPr="00F2070C" w:rsidRDefault="00F2070C">
      <w:pPr>
        <w:framePr w:w="14234" w:wrap="auto" w:hAnchor="text" w:x="391" w:y="2102"/>
        <w:widowControl w:val="0"/>
        <w:autoSpaceDE w:val="0"/>
        <w:autoSpaceDN w:val="0"/>
        <w:spacing w:before="4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осуществляемые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совместно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ними</w:t>
      </w:r>
    </w:p>
    <w:p w:rsidR="00EE6736" w:rsidRPr="00F2070C" w:rsidRDefault="00F2070C">
      <w:pPr>
        <w:framePr w:w="320" w:wrap="auto" w:hAnchor="text" w:x="391" w:y="24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61" w:wrap="auto" w:hAnchor="text" w:x="473" w:y="24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EE6736" w:rsidRPr="00F2070C" w:rsidRDefault="00F2070C">
      <w:pPr>
        <w:framePr w:w="1633" w:wrap="auto" w:hAnchor="text" w:x="1250" w:y="247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Деловое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управление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целью: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управленческой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деятельности,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государственным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или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муниципальным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управлением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оказанием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услуг,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целью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совершения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сделок,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требующих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передачи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товара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момент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совершения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между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организациями,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биржевая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(за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банковской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страховой</w:t>
      </w:r>
    </w:p>
    <w:p w:rsidR="00EE6736" w:rsidRPr="00F2070C" w:rsidRDefault="00F2070C">
      <w:pPr>
        <w:framePr w:w="2983" w:wrap="auto" w:hAnchor="text" w:x="3202" w:y="247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деятельности)</w:t>
      </w:r>
    </w:p>
    <w:p w:rsidR="00EE6736" w:rsidRPr="00F2070C" w:rsidRDefault="00F2070C">
      <w:pPr>
        <w:framePr w:w="481" w:wrap="auto" w:hAnchor="text" w:x="6192" w:y="24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24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24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24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24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24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0" o:spid="_x0000_s1040" type="#_x0000_t75" style="position:absolute;margin-left:13.05pt;margin-top:55.3pt;width:803.35pt;height:201.9pt;z-index:-251672064;mso-position-horizontal:absolute;mso-position-horizontal-relative:page;mso-position-vertical:absolute;mso-position-vertical-relative:page">
            <v:imagedata r:id="rId76" o:title="image41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5" w:name="br55"/>
      <w:bookmarkEnd w:id="55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134" w:wrap="auto" w:hAnchor="text" w:x="1421" w:y="113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Сх1</w:t>
      </w:r>
      <w:r w:rsidRPr="00F2070C">
        <w:rPr>
          <w:rFonts w:ascii="EUHFOJ+TimesNewRomanPS-Bold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Зона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сельскохозяйственных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угодий</w:t>
      </w:r>
    </w:p>
    <w:p w:rsidR="00EE6736" w:rsidRPr="00F2070C" w:rsidRDefault="00F2070C">
      <w:pPr>
        <w:framePr w:w="509" w:wrap="auto" w:hAnchor="text" w:x="391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4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2262" w:wrap="auto" w:hAnchor="text" w:x="320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Описание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080" w:wrap="auto" w:hAnchor="text" w:x="619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</w:p>
    <w:p w:rsidR="00EE6736" w:rsidRPr="00F2070C" w:rsidRDefault="00F2070C">
      <w:pPr>
        <w:framePr w:w="7723" w:wrap="auto" w:hAnchor="text" w:x="811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параметры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8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proofErr w:type="spellEnd"/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площадь: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подлежат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установлению</w:t>
      </w:r>
    </w:p>
    <w:p w:rsidR="00EE6736" w:rsidRPr="00F2070C" w:rsidRDefault="00F2070C">
      <w:pPr>
        <w:framePr w:w="1213" w:wrap="auto" w:hAnchor="text" w:x="811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</w:p>
    <w:p w:rsidR="00EE6736" w:rsidRPr="00F2070C" w:rsidRDefault="00F2070C">
      <w:pPr>
        <w:framePr w:w="1842" w:wrap="auto" w:hAnchor="text" w:x="6192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минимум</w:t>
      </w:r>
      <w:r w:rsidRPr="00F2070C">
        <w:rPr>
          <w:rFonts w:ascii="RGEFQF+TimesNewRomanPSMT"/>
          <w:color w:val="000000"/>
          <w:spacing w:val="19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максимум,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отступы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допустимого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запрещено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строительство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Предельное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Предельная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высота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8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отношение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суммарной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процент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определяемый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как</w:t>
      </w:r>
    </w:p>
    <w:p w:rsidR="00EE6736" w:rsidRPr="00F2070C" w:rsidRDefault="00F2070C">
      <w:pPr>
        <w:framePr w:w="280" w:wrap="auto" w:hAnchor="text" w:x="6192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,</w:t>
      </w:r>
    </w:p>
    <w:p w:rsidR="00EE6736" w:rsidRPr="00F2070C" w:rsidRDefault="00F2070C">
      <w:pPr>
        <w:framePr w:w="422" w:wrap="auto" w:hAnchor="text" w:x="6274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422" w:wrap="auto" w:hAnchor="text" w:x="7068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1002" w:wrap="auto" w:hAnchor="text" w:x="14693" w:y="343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</w:p>
    <w:p w:rsidR="00EE6736" w:rsidRPr="00F2070C" w:rsidRDefault="00F2070C">
      <w:pPr>
        <w:framePr w:w="342" w:wrap="auto" w:hAnchor="text" w:x="11604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может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застроена,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ко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всей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40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%</w:t>
      </w:r>
    </w:p>
    <w:p w:rsidR="00EE6736" w:rsidRPr="00F2070C" w:rsidRDefault="00F2070C">
      <w:pPr>
        <w:framePr w:w="3599" w:wrap="auto" w:hAnchor="text" w:x="391" w:y="4946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014" w:wrap="auto" w:hAnchor="text" w:x="14693" w:y="494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423" w:wrap="auto" w:hAnchor="text" w:x="14693" w:y="512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территориальной</w:t>
      </w:r>
    </w:p>
    <w:p w:rsidR="00EE6736" w:rsidRPr="00F2070C" w:rsidRDefault="00F2070C">
      <w:pPr>
        <w:framePr w:w="1423" w:wrap="auto" w:hAnchor="text" w:x="14693" w:y="512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имеются:</w:t>
      </w:r>
    </w:p>
    <w:p w:rsidR="00EE6736" w:rsidRPr="00F2070C" w:rsidRDefault="00F2070C">
      <w:pPr>
        <w:framePr w:w="320" w:wrap="auto" w:hAnchor="text" w:x="391" w:y="52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52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.16</w:t>
      </w:r>
    </w:p>
    <w:p w:rsidR="00EE6736" w:rsidRPr="00F2070C" w:rsidRDefault="00F2070C">
      <w:pPr>
        <w:framePr w:w="1938" w:wrap="auto" w:hAnchor="text" w:x="1250" w:y="525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Ведение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личного</w:t>
      </w:r>
    </w:p>
    <w:p w:rsidR="00EE6736" w:rsidRPr="00F2070C" w:rsidRDefault="00F2070C">
      <w:pPr>
        <w:framePr w:w="1938" w:wrap="auto" w:hAnchor="text" w:x="1250" w:y="52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подсобного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на</w:t>
      </w:r>
    </w:p>
    <w:p w:rsidR="00EE6736" w:rsidRPr="00F2070C" w:rsidRDefault="00F2070C">
      <w:pPr>
        <w:framePr w:w="1938" w:wrap="auto" w:hAnchor="text" w:x="1250" w:y="52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полевых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участках</w:t>
      </w:r>
    </w:p>
    <w:p w:rsidR="00EE6736" w:rsidRPr="00F2070C" w:rsidRDefault="00F2070C">
      <w:pPr>
        <w:framePr w:w="2832" w:wrap="auto" w:hAnchor="text" w:x="3202" w:y="5253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Производство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сельскохозяйственной</w:t>
      </w:r>
    </w:p>
    <w:p w:rsidR="00EE6736" w:rsidRPr="00F2070C" w:rsidRDefault="00F2070C">
      <w:pPr>
        <w:framePr w:w="2832" w:wrap="auto" w:hAnchor="text" w:x="3202" w:y="5253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без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возведения</w:t>
      </w:r>
    </w:p>
    <w:p w:rsidR="00EE6736" w:rsidRPr="00F2070C" w:rsidRDefault="00F2070C">
      <w:pPr>
        <w:framePr w:w="2832" w:wrap="auto" w:hAnchor="text" w:x="3202" w:y="525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481" w:wrap="auto" w:hAnchor="text" w:x="6192" w:y="52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481" w:wrap="auto" w:hAnchor="text" w:x="6192" w:y="5253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7068" w:y="52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1200</w:t>
      </w:r>
    </w:p>
    <w:p w:rsidR="00EE6736" w:rsidRPr="00F2070C" w:rsidRDefault="00F2070C">
      <w:pPr>
        <w:framePr w:w="562" w:wrap="auto" w:hAnchor="text" w:x="7068" w:y="5253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52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52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253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1604" w:y="52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402" w:wrap="auto" w:hAnchor="text" w:x="12698" w:y="52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25</w:t>
      </w:r>
    </w:p>
    <w:p w:rsidR="00EE6736" w:rsidRPr="00F2070C" w:rsidRDefault="00F2070C">
      <w:pPr>
        <w:framePr w:w="294" w:wrap="auto" w:hAnchor="text" w:x="14693" w:y="549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4" w:wrap="auto" w:hAnchor="text" w:x="14693" w:y="5495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643" w:wrap="auto" w:hAnchor="text" w:x="14786" w:y="549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водоохранная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зона,</w:t>
      </w:r>
    </w:p>
    <w:p w:rsidR="00EE6736" w:rsidRPr="00F2070C" w:rsidRDefault="00F2070C">
      <w:pPr>
        <w:framePr w:w="1643" w:wrap="auto" w:hAnchor="text" w:x="14786" w:y="549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защитная</w:t>
      </w:r>
    </w:p>
    <w:p w:rsidR="00EE6736" w:rsidRPr="00F2070C" w:rsidRDefault="00F2070C">
      <w:pPr>
        <w:framePr w:w="582" w:wrap="auto" w:hAnchor="text" w:x="14693" w:y="586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зона,</w:t>
      </w:r>
    </w:p>
    <w:p w:rsidR="00EE6736" w:rsidRPr="00F2070C" w:rsidRDefault="00F2070C">
      <w:pPr>
        <w:framePr w:w="320" w:wrap="auto" w:hAnchor="text" w:x="391" w:y="59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59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1678" w:wrap="auto" w:hAnchor="text" w:x="1250" w:y="599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1678" w:wrap="auto" w:hAnchor="text" w:x="1250" w:y="599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2958" w:wrap="auto" w:hAnchor="text" w:x="3202" w:y="599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58" w:wrap="auto" w:hAnchor="text" w:x="3202" w:y="599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поставку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тепла,</w:t>
      </w:r>
    </w:p>
    <w:p w:rsidR="00EE6736" w:rsidRPr="00F2070C" w:rsidRDefault="00F2070C">
      <w:pPr>
        <w:framePr w:w="2958" w:wrap="auto" w:hAnchor="text" w:x="3202" w:y="599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электричества,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отвод</w:t>
      </w:r>
    </w:p>
    <w:p w:rsidR="00EE6736" w:rsidRPr="00F2070C" w:rsidRDefault="00F2070C">
      <w:pPr>
        <w:framePr w:w="320" w:wrap="auto" w:hAnchor="text" w:x="8112" w:y="59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604" w:y="59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59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94" w:wrap="auto" w:hAnchor="text" w:x="14693" w:y="60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279" w:wrap="auto" w:hAnchor="text" w:x="14786" w:y="604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357" w:wrap="auto" w:hAnchor="text" w:x="14693" w:y="623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357" w:wrap="auto" w:hAnchor="text" w:x="14693" w:y="623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электросетевого</w:t>
      </w:r>
    </w:p>
    <w:p w:rsidR="00EE6736" w:rsidRPr="00F2070C" w:rsidRDefault="00F2070C">
      <w:pPr>
        <w:framePr w:w="1357" w:wrap="auto" w:hAnchor="text" w:x="14693" w:y="623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хозяйства.</w:t>
      </w:r>
    </w:p>
    <w:p w:rsidR="00EE6736" w:rsidRPr="00F2070C" w:rsidRDefault="00F2070C">
      <w:pPr>
        <w:framePr w:w="8495" w:wrap="auto" w:hAnchor="text" w:x="6192" w:y="630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8495" w:wrap="auto" w:hAnchor="text" w:x="6192" w:y="630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ФЗ).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стоков,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уборку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(котельных,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очистных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насосных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электропередач,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трансформаторных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подстанций,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газопроводов,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телефонных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уборочной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аварийной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техники,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сбора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65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плавки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снега)</w:t>
      </w:r>
    </w:p>
    <w:p w:rsidR="00EE6736" w:rsidRPr="00F2070C" w:rsidRDefault="00F2070C">
      <w:pPr>
        <w:framePr w:w="1618" w:wrap="auto" w:hAnchor="text" w:x="14693" w:y="678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618" w:wrap="auto" w:hAnchor="text" w:x="14693" w:y="678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678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678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618" w:wrap="auto" w:hAnchor="text" w:x="14693" w:y="678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618" w:wrap="auto" w:hAnchor="text" w:x="14693" w:y="678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618" w:wrap="auto" w:hAnchor="text" w:x="14693" w:y="678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статье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13</w:t>
      </w:r>
    </w:p>
    <w:p w:rsidR="00EE6736" w:rsidRPr="00F2070C" w:rsidRDefault="00F2070C">
      <w:pPr>
        <w:framePr w:w="1618" w:wrap="auto" w:hAnchor="text" w:x="14693" w:y="678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Правил.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1" o:spid="_x0000_s1039" type="#_x0000_t75" style="position:absolute;margin-left:13.05pt;margin-top:78.35pt;width:803.35pt;height:361.05pt;z-index:-251673088;mso-position-horizontal:absolute;mso-position-horizontal-relative:page;mso-position-vertical:absolute;mso-position-vertical-relative:page">
            <v:imagedata r:id="rId77" o:title="image42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6" w:name="br56"/>
      <w:bookmarkEnd w:id="56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3.0</w:t>
      </w:r>
    </w:p>
    <w:p w:rsidR="00EE6736" w:rsidRPr="00F2070C" w:rsidRDefault="00F2070C">
      <w:pPr>
        <w:framePr w:w="1557" w:wrap="auto" w:hAnchor="text" w:x="1250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</w:p>
    <w:p w:rsidR="00EE6736" w:rsidRPr="00F2070C" w:rsidRDefault="00F2070C">
      <w:pPr>
        <w:framePr w:w="1557" w:wrap="auto" w:hAnchor="text" w:x="1250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назначения</w:t>
      </w:r>
    </w:p>
    <w:p w:rsidR="00EE6736" w:rsidRPr="00F2070C" w:rsidRDefault="00F2070C">
      <w:pPr>
        <w:framePr w:w="2904" w:wrap="auto" w:hAnchor="text" w:x="3202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являющиеся</w:t>
      </w:r>
    </w:p>
    <w:p w:rsidR="00EE6736" w:rsidRPr="00F2070C" w:rsidRDefault="00F2070C">
      <w:pPr>
        <w:framePr w:w="2904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имуществом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04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</w:p>
    <w:p w:rsidR="00EE6736" w:rsidRPr="00F2070C" w:rsidRDefault="00F2070C">
      <w:pPr>
        <w:framePr w:w="2904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правообладателями</w:t>
      </w:r>
    </w:p>
    <w:p w:rsidR="00EE6736" w:rsidRPr="00F2070C" w:rsidRDefault="00F2070C">
      <w:pPr>
        <w:framePr w:w="2904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расположенных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904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ведения</w:t>
      </w:r>
    </w:p>
    <w:p w:rsidR="00EE6736" w:rsidRPr="00F2070C" w:rsidRDefault="00F2070C">
      <w:pPr>
        <w:framePr w:w="2904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садоводства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</w:p>
    <w:p w:rsidR="00EE6736" w:rsidRPr="00F2070C" w:rsidRDefault="00F2070C">
      <w:pPr>
        <w:framePr w:w="8224" w:wrap="auto" w:hAnchor="text" w:x="6192" w:y="1140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</w:p>
    <w:p w:rsidR="00EE6736" w:rsidRPr="00F2070C" w:rsidRDefault="00F2070C">
      <w:pPr>
        <w:framePr w:w="8224" w:wrap="auto" w:hAnchor="text" w:x="6192" w:y="114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(п.4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36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2948" w:wrap="auto" w:hAnchor="text" w:x="3202" w:y="242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огородничества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нужд,</w:t>
      </w:r>
    </w:p>
    <w:p w:rsidR="00EE6736" w:rsidRPr="00F2070C" w:rsidRDefault="00F2070C">
      <w:pPr>
        <w:framePr w:w="2948" w:wrap="auto" w:hAnchor="text" w:x="3202" w:y="242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948" w:wrap="auto" w:hAnchor="text" w:x="3202" w:y="242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2948" w:wrap="auto" w:hAnchor="text" w:x="3202" w:y="242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относящихся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имуществу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</w:p>
    <w:p w:rsidR="00EE6736" w:rsidRPr="00F2070C" w:rsidRDefault="00F2070C">
      <w:pPr>
        <w:framePr w:w="2948" w:wrap="auto" w:hAnchor="text" w:x="3202" w:y="242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</w:p>
    <w:p w:rsidR="00EE6736" w:rsidRPr="00F2070C" w:rsidRDefault="00F2070C">
      <w:pPr>
        <w:framePr w:w="320" w:wrap="auto" w:hAnchor="text" w:x="391" w:y="335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61" w:wrap="auto" w:hAnchor="text" w:x="473" w:y="335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EE6736" w:rsidRPr="00F2070C" w:rsidRDefault="00F2070C">
      <w:pPr>
        <w:framePr w:w="1244" w:wrap="auto" w:hAnchor="text" w:x="1250" w:y="335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Овощеводство</w:t>
      </w:r>
    </w:p>
    <w:p w:rsidR="00EE6736" w:rsidRPr="00F2070C" w:rsidRDefault="00F2070C">
      <w:pPr>
        <w:framePr w:w="2941" w:wrap="auto" w:hAnchor="text" w:x="3202" w:y="335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хозяйственной</w:t>
      </w:r>
    </w:p>
    <w:p w:rsidR="00EE6736" w:rsidRPr="00F2070C" w:rsidRDefault="00F2070C">
      <w:pPr>
        <w:framePr w:w="2941" w:wrap="auto" w:hAnchor="text" w:x="3202" w:y="335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</w:p>
    <w:p w:rsidR="00EE6736" w:rsidRPr="00F2070C" w:rsidRDefault="00F2070C">
      <w:pPr>
        <w:framePr w:w="2941" w:wrap="auto" w:hAnchor="text" w:x="3202" w:y="33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угодьях,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производством</w:t>
      </w:r>
    </w:p>
    <w:p w:rsidR="00EE6736" w:rsidRPr="00F2070C" w:rsidRDefault="00F2070C">
      <w:pPr>
        <w:framePr w:w="2941" w:wrap="auto" w:hAnchor="text" w:x="3202" w:y="33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картофеля,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листовых,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плодовых,</w:t>
      </w:r>
    </w:p>
    <w:p w:rsidR="00EE6736" w:rsidRPr="00F2070C" w:rsidRDefault="00F2070C">
      <w:pPr>
        <w:framePr w:w="2941" w:wrap="auto" w:hAnchor="text" w:x="3202" w:y="335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луковичных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бахчевых</w:t>
      </w:r>
    </w:p>
    <w:p w:rsidR="00EE6736" w:rsidRPr="00F2070C" w:rsidRDefault="00F2070C">
      <w:pPr>
        <w:framePr w:w="481" w:wrap="auto" w:hAnchor="text" w:x="6192" w:y="335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</w:t>
      </w:r>
    </w:p>
    <w:p w:rsidR="00EE6736" w:rsidRPr="00F2070C" w:rsidRDefault="00F2070C">
      <w:pPr>
        <w:framePr w:w="562" w:wrap="auto" w:hAnchor="text" w:x="7068" w:y="335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335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335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1604" w:y="335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402" w:wrap="auto" w:hAnchor="text" w:x="12698" w:y="335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25</w:t>
      </w:r>
    </w:p>
    <w:p w:rsidR="00EE6736" w:rsidRPr="00F2070C" w:rsidRDefault="00F2070C">
      <w:pPr>
        <w:framePr w:w="2819" w:wrap="auto" w:hAnchor="text" w:x="3202" w:y="427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том</w:t>
      </w:r>
    </w:p>
    <w:p w:rsidR="00EE6736" w:rsidRPr="00F2070C" w:rsidRDefault="00F2070C">
      <w:pPr>
        <w:framePr w:w="2819" w:wrap="auto" w:hAnchor="text" w:x="3202" w:y="427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теплиц</w:t>
      </w:r>
    </w:p>
    <w:p w:rsidR="00EE6736" w:rsidRPr="00F2070C" w:rsidRDefault="00F2070C">
      <w:pPr>
        <w:framePr w:w="320" w:wrap="auto" w:hAnchor="text" w:x="391" w:y="50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50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3.1</w:t>
      </w:r>
    </w:p>
    <w:p w:rsidR="00EE6736" w:rsidRPr="00F2070C" w:rsidRDefault="00F2070C">
      <w:pPr>
        <w:framePr w:w="1930" w:wrap="auto" w:hAnchor="text" w:x="1250" w:y="5076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Ведение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огородничества</w:t>
      </w:r>
    </w:p>
    <w:p w:rsidR="00EE6736" w:rsidRPr="00F2070C" w:rsidRDefault="00F2070C">
      <w:pPr>
        <w:framePr w:w="2366" w:wrap="auto" w:hAnchor="text" w:x="3202" w:y="507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отдыха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2366" w:wrap="auto" w:hAnchor="text" w:x="3202" w:y="507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выращивания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366" w:wrap="auto" w:hAnchor="text" w:x="3202" w:y="507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собственных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</w:t>
      </w:r>
    </w:p>
    <w:p w:rsidR="00EE6736" w:rsidRPr="00F2070C" w:rsidRDefault="00F2070C">
      <w:pPr>
        <w:framePr w:w="481" w:wrap="auto" w:hAnchor="text" w:x="6192" w:y="50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</w:t>
      </w:r>
    </w:p>
    <w:p w:rsidR="00EE6736" w:rsidRPr="00F2070C" w:rsidRDefault="00F2070C">
      <w:pPr>
        <w:framePr w:w="562" w:wrap="auto" w:hAnchor="text" w:x="7068" w:y="50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50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0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1604" w:y="50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402" w:wrap="auto" w:hAnchor="text" w:x="12698" w:y="50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25</w:t>
      </w:r>
    </w:p>
    <w:p w:rsidR="00EE6736" w:rsidRPr="00F2070C" w:rsidRDefault="00F2070C">
      <w:pPr>
        <w:framePr w:w="2826" w:wrap="auto" w:hAnchor="text" w:x="3202" w:y="56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культур;</w:t>
      </w:r>
    </w:p>
    <w:p w:rsidR="00EE6736" w:rsidRPr="00F2070C" w:rsidRDefault="00F2070C">
      <w:pPr>
        <w:framePr w:w="2826" w:wrap="auto" w:hAnchor="text" w:x="3202" w:y="56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построек,</w:t>
      </w:r>
    </w:p>
    <w:p w:rsidR="00EE6736" w:rsidRPr="00F2070C" w:rsidRDefault="00F2070C">
      <w:pPr>
        <w:framePr w:w="2826" w:wrap="auto" w:hAnchor="text" w:x="3202" w:y="56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являющихся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</w:t>
      </w:r>
    </w:p>
    <w:p w:rsidR="00EE6736" w:rsidRPr="00F2070C" w:rsidRDefault="00F2070C">
      <w:pPr>
        <w:framePr w:w="2826" w:wrap="auto" w:hAnchor="text" w:x="3202" w:y="56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</w:p>
    <w:p w:rsidR="00EE6736" w:rsidRPr="00F2070C" w:rsidRDefault="00F2070C">
      <w:pPr>
        <w:framePr w:w="2826" w:wrap="auto" w:hAnchor="text" w:x="3202" w:y="56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инвентаря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урожая</w:t>
      </w:r>
    </w:p>
    <w:p w:rsidR="00EE6736" w:rsidRPr="00F2070C" w:rsidRDefault="00F2070C">
      <w:pPr>
        <w:framePr w:w="2826" w:wrap="auto" w:hAnchor="text" w:x="3202" w:y="56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культур</w:t>
      </w:r>
    </w:p>
    <w:p w:rsidR="00EE6736" w:rsidRPr="00F2070C" w:rsidRDefault="00F2070C">
      <w:pPr>
        <w:framePr w:w="3437" w:wrap="auto" w:hAnchor="text" w:x="391" w:y="6798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320" w:wrap="auto" w:hAnchor="text" w:x="391" w:y="71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71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EE6736" w:rsidRPr="00F2070C" w:rsidRDefault="00F2070C">
      <w:pPr>
        <w:framePr w:w="634" w:wrap="auto" w:hAnchor="text" w:x="1250" w:y="710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Связь</w:t>
      </w:r>
    </w:p>
    <w:p w:rsidR="00EE6736" w:rsidRPr="00F2070C" w:rsidRDefault="00F2070C">
      <w:pPr>
        <w:framePr w:w="2182" w:wrap="auto" w:hAnchor="text" w:x="3202" w:y="710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481" w:wrap="auto" w:hAnchor="text" w:x="6192" w:y="71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71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71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71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71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71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008" w:wrap="auto" w:hAnchor="text" w:x="3201" w:y="729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радиовещания,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телевидения,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включая</w:t>
      </w:r>
    </w:p>
    <w:p w:rsidR="00EE6736" w:rsidRPr="00F2070C" w:rsidRDefault="00F2070C">
      <w:pPr>
        <w:framePr w:w="3008" w:wrap="auto" w:hAnchor="text" w:x="3201" w:y="729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воздушные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радиорелейные,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надземные</w:t>
      </w:r>
    </w:p>
    <w:p w:rsidR="00EE6736" w:rsidRPr="00F2070C" w:rsidRDefault="00F2070C">
      <w:pPr>
        <w:framePr w:w="3008" w:wrap="auto" w:hAnchor="text" w:x="3201" w:y="729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3008" w:wrap="auto" w:hAnchor="text" w:x="3201" w:y="729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радиофикации,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антенные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поля,</w:t>
      </w:r>
    </w:p>
    <w:p w:rsidR="00EE6736" w:rsidRPr="00F2070C" w:rsidRDefault="00F2070C">
      <w:pPr>
        <w:framePr w:w="3008" w:wrap="auto" w:hAnchor="text" w:x="3201" w:y="729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усилительные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кабельных</w:t>
      </w:r>
    </w:p>
    <w:p w:rsidR="00EE6736" w:rsidRPr="00F2070C" w:rsidRDefault="00F2070C">
      <w:pPr>
        <w:framePr w:w="3008" w:wrap="auto" w:hAnchor="text" w:x="3201" w:y="729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линиях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инфраструктуру</w:t>
      </w:r>
    </w:p>
    <w:p w:rsidR="00EE6736" w:rsidRPr="00F2070C" w:rsidRDefault="00F2070C">
      <w:pPr>
        <w:framePr w:w="3008" w:wrap="auto" w:hAnchor="text" w:x="3201" w:y="729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спутниковой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телерадиовещания,</w:t>
      </w:r>
    </w:p>
    <w:p w:rsidR="00EE6736" w:rsidRPr="00F2070C" w:rsidRDefault="00F2070C">
      <w:pPr>
        <w:framePr w:w="3008" w:wrap="auto" w:hAnchor="text" w:x="3201" w:y="7290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нием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Times New Roman"/>
          <w:color w:val="000000"/>
          <w:sz w:val="16"/>
          <w:lang w:val="ru-RU"/>
        </w:rPr>
        <w:t>,</w:t>
      </w:r>
    </w:p>
    <w:p w:rsidR="00EE6736" w:rsidRPr="00F2070C" w:rsidRDefault="00F2070C">
      <w:pPr>
        <w:framePr w:w="3008" w:wrap="auto" w:hAnchor="text" w:x="3201" w:y="729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</w:p>
    <w:p w:rsidR="00EE6736" w:rsidRPr="00F2070C" w:rsidRDefault="00F2070C">
      <w:pPr>
        <w:framePr w:w="3008" w:wrap="auto" w:hAnchor="text" w:x="3201" w:y="729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ви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дов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3008" w:wrap="auto" w:hAnchor="text" w:x="3201" w:y="729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3.1.1,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3.2.3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2" o:spid="_x0000_s1038" type="#_x0000_t75" style="position:absolute;margin-left:13.05pt;margin-top:55.3pt;width:803.35pt;height:431.95pt;z-index:-251674112;mso-position-horizontal:absolute;mso-position-horizontal-relative:page;mso-position-vertical:absolute;mso-position-vertical-relative:page">
            <v:imagedata r:id="rId78" o:title="image43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7" w:name="br57"/>
      <w:bookmarkEnd w:id="57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1.3</w:t>
      </w:r>
    </w:p>
    <w:p w:rsidR="00EE6736" w:rsidRPr="00F2070C" w:rsidRDefault="00F2070C">
      <w:pPr>
        <w:framePr w:w="1515" w:wrap="auto" w:hAnchor="text" w:x="1250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Гидротехнические</w:t>
      </w:r>
    </w:p>
    <w:p w:rsidR="00EE6736" w:rsidRPr="00F2070C" w:rsidRDefault="00F2070C">
      <w:pPr>
        <w:framePr w:w="1515" w:wrap="auto" w:hAnchor="text" w:x="1250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сооружения</w:t>
      </w:r>
    </w:p>
    <w:p w:rsidR="00EE6736" w:rsidRPr="00F2070C" w:rsidRDefault="00F2070C">
      <w:pPr>
        <w:framePr w:w="2841" w:wrap="auto" w:hAnchor="text" w:x="3202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гидротехнических</w:t>
      </w:r>
    </w:p>
    <w:p w:rsidR="00EE6736" w:rsidRPr="00F2070C" w:rsidRDefault="00F2070C">
      <w:pPr>
        <w:framePr w:w="2841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841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эксплуатации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водохранилищ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(плотин,</w:t>
      </w:r>
    </w:p>
    <w:p w:rsidR="00EE6736" w:rsidRPr="00F2070C" w:rsidRDefault="00F2070C">
      <w:pPr>
        <w:framePr w:w="2841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водосбросов,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водозаборных,</w:t>
      </w:r>
    </w:p>
    <w:p w:rsidR="00EE6736" w:rsidRPr="00F2070C" w:rsidRDefault="00F2070C">
      <w:pPr>
        <w:framePr w:w="2841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водовыпускных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других</w:t>
      </w:r>
    </w:p>
    <w:p w:rsidR="00EE6736" w:rsidRPr="00F2070C" w:rsidRDefault="00F2070C">
      <w:pPr>
        <w:framePr w:w="7871" w:wrap="auto" w:hAnchor="text" w:x="6192" w:y="1140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устанавлвется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земель,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покрытых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поверхностными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ст.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>36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2626" w:wrap="auto" w:hAnchor="text" w:x="3202" w:y="205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626" w:wrap="auto" w:hAnchor="text" w:x="3202" w:y="205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судопропускных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626" w:wrap="auto" w:hAnchor="text" w:x="3202" w:y="205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рыбозащитных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рыбопропускных</w:t>
      </w:r>
    </w:p>
    <w:p w:rsidR="00EE6736" w:rsidRPr="00F2070C" w:rsidRDefault="00F2070C">
      <w:pPr>
        <w:framePr w:w="2626" w:wrap="auto" w:hAnchor="text" w:x="3202" w:y="205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берегозащитных</w:t>
      </w:r>
    </w:p>
    <w:p w:rsidR="00EE6736" w:rsidRPr="00F2070C" w:rsidRDefault="00F2070C">
      <w:pPr>
        <w:framePr w:w="2626" w:wrap="auto" w:hAnchor="text" w:x="3202" w:y="205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сооружений)</w:t>
      </w:r>
    </w:p>
    <w:p w:rsidR="00EE6736" w:rsidRPr="00F2070C" w:rsidRDefault="00F2070C">
      <w:pPr>
        <w:framePr w:w="4163" w:wrap="auto" w:hAnchor="text" w:x="391" w:y="299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Вспомогательные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39" w:wrap="auto" w:hAnchor="text" w:x="1250" w:y="329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устанавливаются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3" o:spid="_x0000_s1037" type="#_x0000_t75" style="position:absolute;margin-left:13.05pt;margin-top:55.3pt;width:803.35pt;height:126.1pt;z-index:-251675136;mso-position-horizontal:absolute;mso-position-horizontal-relative:page;mso-position-vertical:absolute;mso-position-vertical-relative:page">
            <v:imagedata r:id="rId79" o:title="image44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8" w:name="br58"/>
      <w:bookmarkEnd w:id="58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4971" w:wrap="auto" w:hAnchor="text" w:x="1421" w:y="113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Сх2</w:t>
      </w:r>
      <w:r w:rsidRPr="00F2070C">
        <w:rPr>
          <w:rFonts w:ascii="EUHFOJ+TimesNewRomanPS-Bold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Зона,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занятая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объектами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сельскохозяйственного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назначения</w:t>
      </w:r>
    </w:p>
    <w:p w:rsidR="00EE6736" w:rsidRPr="00F2070C" w:rsidRDefault="00F2070C">
      <w:pPr>
        <w:framePr w:w="509" w:wrap="auto" w:hAnchor="text" w:x="391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</w:t>
      </w:r>
    </w:p>
    <w:p w:rsidR="00EE6736" w:rsidRPr="00F2070C" w:rsidRDefault="00F2070C">
      <w:pPr>
        <w:framePr w:w="1825" w:wrap="auto" w:hAnchor="text" w:x="1250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825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5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5" w:wrap="auto" w:hAnchor="text" w:x="1250" w:y="15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5" w:wrap="auto" w:hAnchor="text" w:x="1250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2403" w:wrap="auto" w:hAnchor="text" w:x="320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Описание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2403" w:wrap="auto" w:hAnchor="text" w:x="3202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proofErr w:type="spellEnd"/>
    </w:p>
    <w:p w:rsidR="00EE6736" w:rsidRPr="00F2070C" w:rsidRDefault="00F2070C">
      <w:pPr>
        <w:framePr w:w="2403" w:wrap="auto" w:hAnchor="text" w:x="3202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403" w:wrap="auto" w:hAnchor="text" w:x="3202" w:y="15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080" w:wrap="auto" w:hAnchor="text" w:x="619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</w:p>
    <w:p w:rsidR="00EE6736" w:rsidRPr="00F2070C" w:rsidRDefault="00F2070C">
      <w:pPr>
        <w:framePr w:w="7723" w:wrap="auto" w:hAnchor="text" w:x="811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параметры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8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площадь: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подлежат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установлению</w:t>
      </w:r>
    </w:p>
    <w:p w:rsidR="00EE6736" w:rsidRPr="00F2070C" w:rsidRDefault="00F2070C">
      <w:pPr>
        <w:framePr w:w="1213" w:wrap="auto" w:hAnchor="text" w:x="811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</w:p>
    <w:p w:rsidR="00EE6736" w:rsidRPr="00F2070C" w:rsidRDefault="00F2070C">
      <w:pPr>
        <w:framePr w:w="1842" w:wrap="auto" w:hAnchor="text" w:x="6192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минимум</w:t>
      </w:r>
      <w:r w:rsidRPr="00F2070C">
        <w:rPr>
          <w:rFonts w:ascii="RGEFQF+TimesNewRomanPSMT"/>
          <w:color w:val="000000"/>
          <w:spacing w:val="19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максимум,</w:t>
      </w:r>
    </w:p>
    <w:p w:rsidR="00EE6736" w:rsidRPr="00F2070C" w:rsidRDefault="00F2070C">
      <w:pPr>
        <w:framePr w:w="2371" w:wrap="auto" w:hAnchor="text" w:x="8112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отступы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</w:p>
    <w:p w:rsidR="00EE6736" w:rsidRPr="00F2070C" w:rsidRDefault="00F2070C">
      <w:pPr>
        <w:framePr w:w="2371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371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</w:p>
    <w:p w:rsidR="00EE6736" w:rsidRPr="00F2070C" w:rsidRDefault="00F2070C">
      <w:pPr>
        <w:framePr w:w="2371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допустимого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371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1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2371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запрещено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строительство</w:t>
      </w:r>
    </w:p>
    <w:p w:rsidR="00EE6736" w:rsidRPr="00F2070C" w:rsidRDefault="00F2070C">
      <w:pPr>
        <w:framePr w:w="2371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1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Предельное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Предельная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высота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8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отношение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суммарной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процент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определяемый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как</w:t>
      </w:r>
    </w:p>
    <w:p w:rsidR="00EE6736" w:rsidRPr="00F2070C" w:rsidRDefault="00F2070C">
      <w:pPr>
        <w:framePr w:w="280" w:wrap="auto" w:hAnchor="text" w:x="6192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,</w:t>
      </w:r>
    </w:p>
    <w:p w:rsidR="00EE6736" w:rsidRPr="00F2070C" w:rsidRDefault="00F2070C">
      <w:pPr>
        <w:framePr w:w="422" w:wrap="auto" w:hAnchor="text" w:x="6274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422" w:wrap="auto" w:hAnchor="text" w:x="7068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1002" w:wrap="auto" w:hAnchor="text" w:x="14693" w:y="343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</w:p>
    <w:p w:rsidR="00EE6736" w:rsidRPr="00F2070C" w:rsidRDefault="00F2070C">
      <w:pPr>
        <w:framePr w:w="342" w:wrap="auto" w:hAnchor="text" w:x="11604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которая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может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застроена,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ко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всей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участка,%</w:t>
      </w:r>
    </w:p>
    <w:p w:rsidR="00EE6736" w:rsidRPr="00F2070C" w:rsidRDefault="00F2070C">
      <w:pPr>
        <w:framePr w:w="3599" w:wrap="auto" w:hAnchor="text" w:x="391" w:y="4934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014" w:wrap="auto" w:hAnchor="text" w:x="14693" w:y="493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территориальной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имеются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</w:p>
    <w:p w:rsidR="00EE6736" w:rsidRPr="00F2070C" w:rsidRDefault="00F2070C">
      <w:pPr>
        <w:framePr w:w="1618" w:wrap="auto" w:hAnchor="text" w:x="14693" w:y="511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</w:p>
    <w:p w:rsidR="00EE6736" w:rsidRPr="00F2070C" w:rsidRDefault="00F2070C">
      <w:pPr>
        <w:framePr w:w="320" w:wrap="auto" w:hAnchor="text" w:x="391" w:y="52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61" w:wrap="auto" w:hAnchor="text" w:x="473" w:y="52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EE6736" w:rsidRPr="00F2070C" w:rsidRDefault="00F2070C">
      <w:pPr>
        <w:framePr w:w="1193" w:wrap="auto" w:hAnchor="text" w:x="1250" w:y="525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Скотоводство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хозяйственной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на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угодьях,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разведением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животных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(крупного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рогатого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скота,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овец,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коз,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лошадей,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верблюдов,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оленей);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сенокошение,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выпас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животных,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кормов,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используемых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58" w:wrap="auto" w:hAnchor="text" w:x="3202" w:y="525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разведения</w:t>
      </w:r>
    </w:p>
    <w:p w:rsidR="00EE6736" w:rsidRPr="00F2070C" w:rsidRDefault="00F2070C">
      <w:pPr>
        <w:framePr w:w="562" w:wrap="auto" w:hAnchor="text" w:x="6192" w:y="52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</w:t>
      </w:r>
    </w:p>
    <w:p w:rsidR="00EE6736" w:rsidRPr="00F2070C" w:rsidRDefault="00F2070C">
      <w:pPr>
        <w:framePr w:w="416" w:wrap="auto" w:hAnchor="text" w:x="7068" w:y="5257"/>
        <w:widowControl w:val="0"/>
        <w:autoSpaceDE w:val="0"/>
        <w:autoSpaceDN w:val="0"/>
        <w:spacing w:before="0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не</w:t>
      </w:r>
    </w:p>
    <w:p w:rsidR="00EE6736" w:rsidRPr="00F2070C" w:rsidRDefault="00F2070C">
      <w:pPr>
        <w:framePr w:w="320" w:wrap="auto" w:hAnchor="text" w:x="8112" w:y="52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2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52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EE6736" w:rsidRPr="00F2070C" w:rsidRDefault="00F2070C">
      <w:pPr>
        <w:framePr w:w="402" w:wrap="auto" w:hAnchor="text" w:x="12698" w:y="52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034" w:wrap="auto" w:hAnchor="text" w:x="7068" w:y="5464"/>
        <w:widowControl w:val="0"/>
        <w:autoSpaceDE w:val="0"/>
        <w:autoSpaceDN w:val="0"/>
        <w:spacing w:before="0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подлежит</w:t>
      </w:r>
    </w:p>
    <w:p w:rsidR="00EE6736" w:rsidRPr="00F2070C" w:rsidRDefault="00F2070C">
      <w:pPr>
        <w:framePr w:w="1034" w:wrap="auto" w:hAnchor="text" w:x="7068" w:y="5464"/>
        <w:widowControl w:val="0"/>
        <w:autoSpaceDE w:val="0"/>
        <w:autoSpaceDN w:val="0"/>
        <w:spacing w:before="7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ограничен</w:t>
      </w:r>
    </w:p>
    <w:p w:rsidR="00EE6736" w:rsidRPr="00F2070C" w:rsidRDefault="00F2070C">
      <w:pPr>
        <w:framePr w:w="1034" w:wrap="auto" w:hAnchor="text" w:x="7068" w:y="5464"/>
        <w:widowControl w:val="0"/>
        <w:autoSpaceDE w:val="0"/>
        <w:autoSpaceDN w:val="0"/>
        <w:spacing w:before="9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ию</w:t>
      </w:r>
      <w:proofErr w:type="spellEnd"/>
    </w:p>
    <w:p w:rsidR="00EE6736" w:rsidRPr="00F2070C" w:rsidRDefault="00F2070C">
      <w:pPr>
        <w:framePr w:w="1046" w:wrap="auto" w:hAnchor="text" w:x="14693" w:y="732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Федерации:</w:t>
      </w:r>
    </w:p>
    <w:p w:rsidR="00EE6736" w:rsidRPr="00F2070C" w:rsidRDefault="00F2070C">
      <w:pPr>
        <w:framePr w:w="2616" w:wrap="auto" w:hAnchor="text" w:x="3202" w:y="74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животных;</w:t>
      </w:r>
    </w:p>
    <w:p w:rsidR="00EE6736" w:rsidRPr="00F2070C" w:rsidRDefault="00F2070C">
      <w:pPr>
        <w:framePr w:w="2616" w:wrap="auto" w:hAnchor="text" w:x="3202" w:y="74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племенных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животных,</w:t>
      </w:r>
    </w:p>
    <w:p w:rsidR="00EE6736" w:rsidRPr="00F2070C" w:rsidRDefault="00F2070C">
      <w:pPr>
        <w:framePr w:w="2616" w:wrap="auto" w:hAnchor="text" w:x="3202" w:y="746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использование</w:t>
      </w:r>
    </w:p>
    <w:p w:rsidR="00EE6736" w:rsidRPr="00F2070C" w:rsidRDefault="00F2070C">
      <w:pPr>
        <w:framePr w:w="2616" w:wrap="auto" w:hAnchor="text" w:x="3202" w:y="74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племенной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(материала)</w:t>
      </w:r>
    </w:p>
    <w:p w:rsidR="00EE6736" w:rsidRPr="00F2070C" w:rsidRDefault="00F2070C">
      <w:pPr>
        <w:framePr w:w="294" w:wrap="auto" w:hAnchor="text" w:x="14693" w:y="75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4" w:wrap="auto" w:hAnchor="text" w:x="14693" w:y="7506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564" w:wrap="auto" w:hAnchor="text" w:x="14786" w:y="750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водоохранная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зона,</w:t>
      </w:r>
    </w:p>
    <w:p w:rsidR="00EE6736" w:rsidRPr="00F2070C" w:rsidRDefault="00F2070C">
      <w:pPr>
        <w:framePr w:w="1564" w:wrap="auto" w:hAnchor="text" w:x="14786" w:y="750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прибрежная</w:t>
      </w:r>
    </w:p>
    <w:p w:rsidR="00EE6736" w:rsidRPr="00F2070C" w:rsidRDefault="00F2070C">
      <w:pPr>
        <w:framePr w:w="1433" w:wrap="auto" w:hAnchor="text" w:x="14693" w:y="787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полоса,</w:t>
      </w:r>
    </w:p>
    <w:p w:rsidR="00EE6736" w:rsidRPr="00F2070C" w:rsidRDefault="00F2070C">
      <w:pPr>
        <w:framePr w:w="1433" w:wrap="auto" w:hAnchor="text" w:x="14693" w:y="7873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458" w:wrap="auto" w:hAnchor="text" w:x="14786" w:y="805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береговая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полоса,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4" o:spid="_x0000_s1036" type="#_x0000_t75" style="position:absolute;margin-left:13.05pt;margin-top:78.35pt;width:803.35pt;height:338.85pt;z-index:-251676160;mso-position-horizontal:absolute;mso-position-horizontal-relative:page;mso-position-vertical:absolute;mso-position-vertical-relative:page">
            <v:imagedata r:id="rId80" o:title="image45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9" w:name="br59"/>
      <w:bookmarkEnd w:id="59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.10</w:t>
      </w:r>
    </w:p>
    <w:p w:rsidR="00EE6736" w:rsidRPr="00F2070C" w:rsidRDefault="00F2070C">
      <w:pPr>
        <w:framePr w:w="1206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Птицеводство</w:t>
      </w:r>
    </w:p>
    <w:p w:rsidR="00EE6736" w:rsidRPr="00F2070C" w:rsidRDefault="00F2070C">
      <w:pPr>
        <w:framePr w:w="2929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хозяйственной</w:t>
      </w:r>
    </w:p>
    <w:p w:rsidR="00EE6736" w:rsidRPr="00F2070C" w:rsidRDefault="00F2070C">
      <w:pPr>
        <w:framePr w:w="2929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разведением</w:t>
      </w:r>
    </w:p>
    <w:p w:rsidR="00EE6736" w:rsidRPr="00F2070C" w:rsidRDefault="00F2070C">
      <w:pPr>
        <w:framePr w:w="2929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домашних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пород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птиц,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</w:p>
    <w:p w:rsidR="00EE6736" w:rsidRPr="00F2070C" w:rsidRDefault="00F2070C">
      <w:pPr>
        <w:framePr w:w="2929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водоплавающих;</w:t>
      </w:r>
    </w:p>
    <w:p w:rsidR="00EE6736" w:rsidRPr="00F2070C" w:rsidRDefault="00F2070C">
      <w:pPr>
        <w:framePr w:w="2929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29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29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животных,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производства,</w:t>
      </w:r>
    </w:p>
    <w:p w:rsidR="00EE6736" w:rsidRPr="00F2070C" w:rsidRDefault="00F2070C">
      <w:pPr>
        <w:framePr w:w="2929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первичной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переработки</w:t>
      </w:r>
    </w:p>
    <w:p w:rsidR="00EE6736" w:rsidRPr="00F2070C" w:rsidRDefault="00F2070C">
      <w:pPr>
        <w:framePr w:w="2929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пти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цеводства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;</w:t>
      </w:r>
    </w:p>
    <w:p w:rsidR="00EE6736" w:rsidRPr="00F2070C" w:rsidRDefault="00F2070C">
      <w:pPr>
        <w:framePr w:w="562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732" w:wrap="auto" w:hAnchor="text" w:x="14693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санитарно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защитная</w:t>
      </w:r>
    </w:p>
    <w:p w:rsidR="00EE6736" w:rsidRPr="00F2070C" w:rsidRDefault="00F2070C">
      <w:pPr>
        <w:framePr w:w="1732" w:wrap="auto" w:hAnchor="text" w:x="14693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зона,</w:t>
      </w:r>
    </w:p>
    <w:p w:rsidR="00EE6736" w:rsidRPr="00F2070C" w:rsidRDefault="00F2070C">
      <w:pPr>
        <w:framePr w:w="1732" w:wrap="auto" w:hAnchor="text" w:x="14693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санитарной</w:t>
      </w:r>
    </w:p>
    <w:p w:rsidR="00EE6736" w:rsidRPr="00F2070C" w:rsidRDefault="00F2070C">
      <w:pPr>
        <w:framePr w:w="1732" w:wrap="auto" w:hAnchor="text" w:x="14693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охраны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источников</w:t>
      </w:r>
    </w:p>
    <w:p w:rsidR="00EE6736" w:rsidRPr="00F2070C" w:rsidRDefault="00F2070C">
      <w:pPr>
        <w:framePr w:w="1732" w:wrap="auto" w:hAnchor="text" w:x="14693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питьевого</w:t>
      </w:r>
    </w:p>
    <w:p w:rsidR="00EE6736" w:rsidRPr="00F2070C" w:rsidRDefault="00F2070C">
      <w:pPr>
        <w:framePr w:w="1732" w:wrap="auto" w:hAnchor="text" w:x="14693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водоснабжения,</w:t>
      </w:r>
    </w:p>
    <w:p w:rsidR="00EE6736" w:rsidRPr="00F2070C" w:rsidRDefault="00F2070C">
      <w:pPr>
        <w:framePr w:w="1732" w:wrap="auto" w:hAnchor="text" w:x="14693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732" w:wrap="auto" w:hAnchor="text" w:x="14693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732" w:wrap="auto" w:hAnchor="text" w:x="14693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электросетевого</w:t>
      </w:r>
    </w:p>
    <w:p w:rsidR="00EE6736" w:rsidRPr="00F2070C" w:rsidRDefault="00F2070C">
      <w:pPr>
        <w:framePr w:w="1732" w:wrap="auto" w:hAnchor="text" w:x="14693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хозяйства,</w:t>
      </w:r>
    </w:p>
    <w:p w:rsidR="00EE6736" w:rsidRPr="00F2070C" w:rsidRDefault="00F2070C">
      <w:pPr>
        <w:framePr w:w="2616" w:wrap="auto" w:hAnchor="text" w:x="3201" w:y="278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племенных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животных,</w:t>
      </w:r>
    </w:p>
    <w:p w:rsidR="00EE6736" w:rsidRPr="00F2070C" w:rsidRDefault="00F2070C">
      <w:pPr>
        <w:framePr w:w="2616" w:wrap="auto" w:hAnchor="text" w:x="3201" w:y="278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использование</w:t>
      </w:r>
    </w:p>
    <w:p w:rsidR="00EE6736" w:rsidRPr="00F2070C" w:rsidRDefault="00F2070C">
      <w:pPr>
        <w:framePr w:w="2616" w:wrap="auto" w:hAnchor="text" w:x="3201" w:y="278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племенной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(материала)</w:t>
      </w:r>
    </w:p>
    <w:p w:rsidR="00EE6736" w:rsidRPr="00F2070C" w:rsidRDefault="00F2070C">
      <w:pPr>
        <w:framePr w:w="1372" w:wrap="auto" w:hAnchor="text" w:x="14693" w:y="296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 xml:space="preserve">-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372" w:wrap="auto" w:hAnchor="text" w:x="14693" w:y="296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294" w:wrap="auto" w:hAnchor="text" w:x="14693" w:y="33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279" w:wrap="auto" w:hAnchor="text" w:x="14786" w:y="333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115" w:wrap="auto" w:hAnchor="text" w:x="14693" w:y="35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водопровода</w:t>
      </w:r>
    </w:p>
    <w:p w:rsidR="00EE6736" w:rsidRPr="00F2070C" w:rsidRDefault="00F2070C">
      <w:pPr>
        <w:framePr w:w="1115" w:wrap="auto" w:hAnchor="text" w:x="14693" w:y="3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питьевого</w:t>
      </w:r>
    </w:p>
    <w:p w:rsidR="00EE6736" w:rsidRPr="00F2070C" w:rsidRDefault="00F2070C">
      <w:pPr>
        <w:framePr w:w="1115" w:wrap="auto" w:hAnchor="text" w:x="14693" w:y="3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назначения,</w:t>
      </w:r>
    </w:p>
    <w:p w:rsidR="00EE6736" w:rsidRPr="00F2070C" w:rsidRDefault="00F2070C">
      <w:pPr>
        <w:framePr w:w="320" w:wrap="auto" w:hAnchor="text" w:x="391" w:y="38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38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.11</w:t>
      </w:r>
    </w:p>
    <w:p w:rsidR="00EE6736" w:rsidRPr="00F2070C" w:rsidRDefault="00F2070C">
      <w:pPr>
        <w:framePr w:w="1212" w:wrap="auto" w:hAnchor="text" w:x="1250" w:y="38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Свиноводство</w:t>
      </w:r>
    </w:p>
    <w:p w:rsidR="00EE6736" w:rsidRPr="00F2070C" w:rsidRDefault="00F2070C">
      <w:pPr>
        <w:framePr w:w="2929" w:wrap="auto" w:hAnchor="text" w:x="3202" w:y="38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хозяйственной</w:t>
      </w:r>
    </w:p>
    <w:p w:rsidR="00EE6736" w:rsidRPr="00F2070C" w:rsidRDefault="00F2070C">
      <w:pPr>
        <w:framePr w:w="2929" w:wrap="auto" w:hAnchor="text" w:x="3202" w:y="38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разведением</w:t>
      </w:r>
    </w:p>
    <w:p w:rsidR="00EE6736" w:rsidRPr="00F2070C" w:rsidRDefault="00F2070C">
      <w:pPr>
        <w:framePr w:w="2929" w:wrap="auto" w:hAnchor="text" w:x="3202" w:y="38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свиней;</w:t>
      </w:r>
    </w:p>
    <w:p w:rsidR="00EE6736" w:rsidRPr="00F2070C" w:rsidRDefault="00F2070C">
      <w:pPr>
        <w:framePr w:w="562" w:wrap="auto" w:hAnchor="text" w:x="6192" w:y="38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</w:t>
      </w:r>
    </w:p>
    <w:p w:rsidR="00EE6736" w:rsidRPr="00F2070C" w:rsidRDefault="00F2070C">
      <w:pPr>
        <w:framePr w:w="320" w:wrap="auto" w:hAnchor="text" w:x="8112" w:y="38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38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38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EE6736" w:rsidRPr="00F2070C" w:rsidRDefault="00F2070C">
      <w:pPr>
        <w:framePr w:w="402" w:wrap="auto" w:hAnchor="text" w:x="12698" w:y="38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772" w:wrap="auto" w:hAnchor="text" w:x="3202" w:y="439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772" w:wrap="auto" w:hAnchor="text" w:x="3202" w:y="439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772" w:wrap="auto" w:hAnchor="text" w:x="3202" w:y="43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животных,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производства,</w:t>
      </w:r>
    </w:p>
    <w:p w:rsidR="00EE6736" w:rsidRPr="00F2070C" w:rsidRDefault="00F2070C">
      <w:pPr>
        <w:framePr w:w="2772" w:wrap="auto" w:hAnchor="text" w:x="3202" w:y="43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первичной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переработки</w:t>
      </w:r>
    </w:p>
    <w:p w:rsidR="00EE6736" w:rsidRPr="00F2070C" w:rsidRDefault="00F2070C">
      <w:pPr>
        <w:framePr w:w="2772" w:wrap="auto" w:hAnchor="text" w:x="3202" w:y="439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продукции;</w:t>
      </w:r>
    </w:p>
    <w:p w:rsidR="00EE6736" w:rsidRPr="00F2070C" w:rsidRDefault="00F2070C">
      <w:pPr>
        <w:framePr w:w="2772" w:wrap="auto" w:hAnchor="text" w:x="3202" w:y="43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племенных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животных,</w:t>
      </w:r>
    </w:p>
    <w:p w:rsidR="00EE6736" w:rsidRPr="00F2070C" w:rsidRDefault="00F2070C">
      <w:pPr>
        <w:framePr w:w="2772" w:wrap="auto" w:hAnchor="text" w:x="3202" w:y="439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использование</w:t>
      </w:r>
    </w:p>
    <w:p w:rsidR="00EE6736" w:rsidRPr="00F2070C" w:rsidRDefault="00F2070C">
      <w:pPr>
        <w:framePr w:w="2772" w:wrap="auto" w:hAnchor="text" w:x="3202" w:y="439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племенной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(материала)</w:t>
      </w:r>
    </w:p>
    <w:p w:rsidR="00EE6736" w:rsidRPr="00F2070C" w:rsidRDefault="00F2070C">
      <w:pPr>
        <w:framePr w:w="1144" w:wrap="auto" w:hAnchor="text" w:x="14693" w:y="443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618" w:wrap="auto" w:hAnchor="text" w:x="14693" w:y="462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462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462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618" w:wrap="auto" w:hAnchor="text" w:x="14693" w:y="462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618" w:wrap="auto" w:hAnchor="text" w:x="14693" w:y="462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579" w:wrap="auto" w:hAnchor="text" w:x="14693" w:y="554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статье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13</w:t>
      </w:r>
    </w:p>
    <w:p w:rsidR="00EE6736" w:rsidRPr="00F2070C" w:rsidRDefault="00F2070C">
      <w:pPr>
        <w:framePr w:w="1579" w:wrap="auto" w:hAnchor="text" w:x="14693" w:y="554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Правил.</w:t>
      </w:r>
    </w:p>
    <w:p w:rsidR="00EE6736" w:rsidRPr="00F2070C" w:rsidRDefault="00F2070C">
      <w:pPr>
        <w:framePr w:w="320" w:wrap="auto" w:hAnchor="text" w:x="391" w:y="60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60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.12</w:t>
      </w:r>
    </w:p>
    <w:p w:rsidR="00EE6736" w:rsidRPr="00F2070C" w:rsidRDefault="00F2070C">
      <w:pPr>
        <w:framePr w:w="1205" w:wrap="auto" w:hAnchor="text" w:x="1250" w:y="60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Пчеловодство</w:t>
      </w:r>
    </w:p>
    <w:p w:rsidR="00EE6736" w:rsidRPr="00F2070C" w:rsidRDefault="00F2070C">
      <w:pPr>
        <w:framePr w:w="2667" w:wrap="auto" w:hAnchor="text" w:x="3202" w:y="60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хозяйственной</w:t>
      </w:r>
    </w:p>
    <w:p w:rsidR="00EE6736" w:rsidRPr="00F2070C" w:rsidRDefault="00F2070C">
      <w:pPr>
        <w:framePr w:w="2667" w:wrap="auto" w:hAnchor="text" w:x="3202" w:y="60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на</w:t>
      </w:r>
    </w:p>
    <w:p w:rsidR="00EE6736" w:rsidRPr="00F2070C" w:rsidRDefault="00F2070C">
      <w:pPr>
        <w:framePr w:w="2667" w:wrap="auto" w:hAnchor="text" w:x="3202" w:y="60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ственных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угодьях,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</w:p>
    <w:p w:rsidR="00EE6736" w:rsidRPr="00F2070C" w:rsidRDefault="00F2070C">
      <w:pPr>
        <w:framePr w:w="2667" w:wrap="auto" w:hAnchor="text" w:x="3202" w:y="60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разведению,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содержанию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562" w:wrap="auto" w:hAnchor="text" w:x="6192" w:y="60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</w:t>
      </w:r>
    </w:p>
    <w:p w:rsidR="00EE6736" w:rsidRPr="00F2070C" w:rsidRDefault="00F2070C">
      <w:pPr>
        <w:framePr w:w="320" w:wrap="auto" w:hAnchor="text" w:x="8112" w:y="60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60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60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EE6736" w:rsidRPr="00F2070C" w:rsidRDefault="00F2070C">
      <w:pPr>
        <w:framePr w:w="402" w:wrap="auto" w:hAnchor="text" w:x="12698" w:y="60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009" w:wrap="auto" w:hAnchor="text" w:x="3201" w:y="68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использованию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пчел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полезных</w:t>
      </w:r>
    </w:p>
    <w:p w:rsidR="00EE6736" w:rsidRPr="00F2070C" w:rsidRDefault="00F2070C">
      <w:pPr>
        <w:framePr w:w="3009" w:wrap="auto" w:hAnchor="text" w:x="3201" w:y="68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насекомых;</w:t>
      </w:r>
    </w:p>
    <w:p w:rsidR="00EE6736" w:rsidRPr="00F2070C" w:rsidRDefault="00F2070C">
      <w:pPr>
        <w:framePr w:w="3009" w:wrap="auto" w:hAnchor="text" w:x="3201" w:y="68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ульев,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иных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3009" w:wrap="auto" w:hAnchor="text" w:x="3201" w:y="6834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оборудования,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пчело</w:t>
      </w:r>
      <w:proofErr w:type="spellEnd"/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3009" w:wrap="auto" w:hAnchor="text" w:x="3201" w:y="68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водства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полезных</w:t>
      </w:r>
    </w:p>
    <w:p w:rsidR="00EE6736" w:rsidRPr="00F2070C" w:rsidRDefault="00F2070C">
      <w:pPr>
        <w:framePr w:w="3009" w:wrap="auto" w:hAnchor="text" w:x="3201" w:y="68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насекомых;</w:t>
      </w:r>
    </w:p>
    <w:p w:rsidR="00EE6736" w:rsidRPr="00F2070C" w:rsidRDefault="00F2070C">
      <w:pPr>
        <w:framePr w:w="3009" w:wrap="auto" w:hAnchor="text" w:x="3201" w:y="68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используемых</w:t>
      </w:r>
    </w:p>
    <w:p w:rsidR="00EE6736" w:rsidRPr="00F2070C" w:rsidRDefault="00F2070C">
      <w:pPr>
        <w:framePr w:w="3009" w:wrap="auto" w:hAnchor="text" w:x="3201" w:y="68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первичной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ботки</w:t>
      </w:r>
      <w:proofErr w:type="spellEnd"/>
    </w:p>
    <w:p w:rsidR="00EE6736" w:rsidRPr="00F2070C" w:rsidRDefault="00F2070C">
      <w:pPr>
        <w:framePr w:w="3009" w:wrap="auto" w:hAnchor="text" w:x="3201" w:y="68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пчеловодства</w:t>
      </w:r>
    </w:p>
    <w:p w:rsidR="00EE6736" w:rsidRPr="00F2070C" w:rsidRDefault="00F2070C">
      <w:pPr>
        <w:framePr w:w="320" w:wrap="auto" w:hAnchor="text" w:x="391" w:y="85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85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.13</w:t>
      </w:r>
    </w:p>
    <w:p w:rsidR="00EE6736" w:rsidRPr="00F2070C" w:rsidRDefault="00F2070C">
      <w:pPr>
        <w:framePr w:w="1136" w:wrap="auto" w:hAnchor="text" w:x="1250" w:y="851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Рыбоводство</w:t>
      </w:r>
    </w:p>
    <w:p w:rsidR="00EE6736" w:rsidRPr="00F2070C" w:rsidRDefault="00F2070C">
      <w:pPr>
        <w:framePr w:w="2929" w:wrap="auto" w:hAnchor="text" w:x="3202" w:y="851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хозяйственной</w:t>
      </w:r>
    </w:p>
    <w:p w:rsidR="00EE6736" w:rsidRPr="00F2070C" w:rsidRDefault="00F2070C">
      <w:pPr>
        <w:framePr w:w="2929" w:wrap="auto" w:hAnchor="text" w:x="3202" w:y="85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разведением</w:t>
      </w:r>
    </w:p>
    <w:p w:rsidR="00EE6736" w:rsidRPr="00F2070C" w:rsidRDefault="00F2070C">
      <w:pPr>
        <w:framePr w:w="2929" w:wrap="auto" w:hAnchor="text" w:x="3202" w:y="85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выращиванием</w:t>
      </w:r>
    </w:p>
    <w:p w:rsidR="00EE6736" w:rsidRPr="00F2070C" w:rsidRDefault="00F2070C">
      <w:pPr>
        <w:framePr w:w="2929" w:wrap="auto" w:hAnchor="text" w:x="3202" w:y="851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рыбоводства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аквакультуры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);</w:t>
      </w:r>
    </w:p>
    <w:p w:rsidR="00EE6736" w:rsidRPr="00F2070C" w:rsidRDefault="00F2070C">
      <w:pPr>
        <w:framePr w:w="2929" w:wrap="auto" w:hAnchor="text" w:x="3202" w:y="85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29" w:wrap="auto" w:hAnchor="text" w:x="3202" w:y="85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оборудования,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29" w:wrap="auto" w:hAnchor="text" w:x="3202" w:y="851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ления</w:t>
      </w:r>
      <w:proofErr w:type="spellEnd"/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рыбоводства</w:t>
      </w:r>
    </w:p>
    <w:p w:rsidR="00EE6736" w:rsidRPr="00F2070C" w:rsidRDefault="00F2070C">
      <w:pPr>
        <w:framePr w:w="2929" w:wrap="auto" w:hAnchor="text" w:x="3202" w:y="85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аквакультуры</w:t>
      </w:r>
      <w:proofErr w:type="spellEnd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)</w:t>
      </w:r>
    </w:p>
    <w:p w:rsidR="00EE6736" w:rsidRPr="00F2070C" w:rsidRDefault="00F2070C">
      <w:pPr>
        <w:framePr w:w="562" w:wrap="auto" w:hAnchor="text" w:x="6192" w:y="85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</w:t>
      </w:r>
    </w:p>
    <w:p w:rsidR="00EE6736" w:rsidRPr="00F2070C" w:rsidRDefault="00F2070C">
      <w:pPr>
        <w:framePr w:w="320" w:wrap="auto" w:hAnchor="text" w:x="8112" w:y="85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85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85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EE6736" w:rsidRPr="00F2070C" w:rsidRDefault="00F2070C">
      <w:pPr>
        <w:framePr w:w="402" w:wrap="auto" w:hAnchor="text" w:x="12698" w:y="85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9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5" o:spid="_x0000_s1035" type="#_x0000_t75" style="position:absolute;margin-left:13.05pt;margin-top:55.3pt;width:803.35pt;height:446.95pt;z-index:-251677184;mso-position-horizontal:absolute;mso-position-horizontal-relative:page;mso-position-vertical:absolute;mso-position-vertical-relative:page">
            <v:imagedata r:id="rId81" o:title="image46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0" w:name="br60"/>
      <w:bookmarkEnd w:id="60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.15</w:t>
      </w:r>
    </w:p>
    <w:p w:rsidR="00EE6736" w:rsidRPr="00F2070C" w:rsidRDefault="00F2070C">
      <w:pPr>
        <w:framePr w:w="441" w:wrap="auto" w:hAnchor="text" w:x="473" w:y="1139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.17</w:t>
      </w:r>
    </w:p>
    <w:p w:rsidR="00EE6736" w:rsidRPr="00F2070C" w:rsidRDefault="00F2070C">
      <w:pPr>
        <w:framePr w:w="1911" w:wrap="auto" w:hAnchor="text" w:x="1250" w:y="1140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переработка</w:t>
      </w:r>
    </w:p>
    <w:p w:rsidR="00EE6736" w:rsidRPr="00F2070C" w:rsidRDefault="00F2070C">
      <w:pPr>
        <w:framePr w:w="1911" w:wrap="auto" w:hAnchor="text" w:x="1250" w:y="114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сельскохозяйственной</w:t>
      </w:r>
    </w:p>
    <w:p w:rsidR="00EE6736" w:rsidRPr="00F2070C" w:rsidRDefault="00F2070C">
      <w:pPr>
        <w:framePr w:w="1911" w:wrap="auto" w:hAnchor="text" w:x="1250" w:y="114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</w:p>
    <w:p w:rsidR="00EE6736" w:rsidRPr="00F2070C" w:rsidRDefault="00F2070C">
      <w:pPr>
        <w:framePr w:w="2918" w:wrap="auto" w:hAnchor="text" w:x="3202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18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производства,</w:t>
      </w:r>
    </w:p>
    <w:p w:rsidR="00EE6736" w:rsidRPr="00F2070C" w:rsidRDefault="00F2070C">
      <w:pPr>
        <w:framePr w:w="2918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первичной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глубокой</w:t>
      </w:r>
    </w:p>
    <w:p w:rsidR="00EE6736" w:rsidRPr="00F2070C" w:rsidRDefault="00F2070C">
      <w:pPr>
        <w:framePr w:w="2918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переработки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сельскохозяйственной</w:t>
      </w:r>
    </w:p>
    <w:p w:rsidR="00EE6736" w:rsidRPr="00F2070C" w:rsidRDefault="00F2070C">
      <w:pPr>
        <w:framePr w:w="2918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</w:p>
    <w:p w:rsidR="00EE6736" w:rsidRPr="00F2070C" w:rsidRDefault="00F2070C">
      <w:pPr>
        <w:framePr w:w="2918" w:wrap="auto" w:hAnchor="text" w:x="3202" w:y="1139"/>
        <w:widowControl w:val="0"/>
        <w:autoSpaceDE w:val="0"/>
        <w:autoSpaceDN w:val="0"/>
        <w:spacing w:before="17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Выращивание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реализация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подроста</w:t>
      </w:r>
    </w:p>
    <w:p w:rsidR="00EE6736" w:rsidRPr="00F2070C" w:rsidRDefault="00F2070C">
      <w:pPr>
        <w:framePr w:w="2918" w:wrap="auto" w:hAnchor="text" w:x="3202" w:y="1139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деревьев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кустарников,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используемых</w:t>
      </w:r>
    </w:p>
    <w:p w:rsidR="00EE6736" w:rsidRPr="00F2070C" w:rsidRDefault="00F2070C">
      <w:pPr>
        <w:framePr w:w="2918" w:wrap="auto" w:hAnchor="text" w:x="3202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иных</w:t>
      </w:r>
    </w:p>
    <w:p w:rsidR="00EE6736" w:rsidRPr="00F2070C" w:rsidRDefault="00F2070C">
      <w:pPr>
        <w:framePr w:w="2918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культур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18" w:wrap="auto" w:hAnchor="text" w:x="3202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получения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рассады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семян;</w:t>
      </w:r>
    </w:p>
    <w:p w:rsidR="00EE6736" w:rsidRPr="00F2070C" w:rsidRDefault="00F2070C">
      <w:pPr>
        <w:framePr w:w="562" w:wrap="auto" w:hAnchor="text" w:x="619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</w:t>
      </w:r>
    </w:p>
    <w:p w:rsidR="00EE6736" w:rsidRPr="00F2070C" w:rsidRDefault="00F2070C">
      <w:pPr>
        <w:framePr w:w="562" w:wrap="auto" w:hAnchor="text" w:x="6192" w:y="1139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2000</w:t>
      </w:r>
    </w:p>
    <w:p w:rsidR="00EE6736" w:rsidRPr="00F2070C" w:rsidRDefault="00F2070C">
      <w:pPr>
        <w:framePr w:w="320" w:wrap="auto" w:hAnchor="text" w:x="811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1139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EE6736" w:rsidRPr="00F2070C" w:rsidRDefault="00F2070C">
      <w:pPr>
        <w:framePr w:w="402" w:wrap="auto" w:hAnchor="text" w:x="11604" w:y="1139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031" w:wrap="auto" w:hAnchor="text" w:x="1250" w:y="206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Питомники</w:t>
      </w:r>
    </w:p>
    <w:p w:rsidR="00EE6736" w:rsidRPr="00F2070C" w:rsidRDefault="00F2070C">
      <w:pPr>
        <w:framePr w:w="2945" w:wrap="auto" w:hAnchor="text" w:x="3202" w:y="298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</w:p>
    <w:p w:rsidR="00EE6736" w:rsidRPr="00F2070C" w:rsidRDefault="00F2070C">
      <w:pPr>
        <w:framePr w:w="2945" w:wrap="auto" w:hAnchor="text" w:x="3202" w:y="298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указанных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</w:p>
    <w:p w:rsidR="00EE6736" w:rsidRPr="00F2070C" w:rsidRDefault="00F2070C">
      <w:pPr>
        <w:framePr w:w="2974" w:wrap="auto" w:hAnchor="text" w:x="3202" w:y="335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производства</w:t>
      </w:r>
    </w:p>
    <w:p w:rsidR="00EE6736" w:rsidRPr="00F2070C" w:rsidRDefault="00F2070C">
      <w:pPr>
        <w:framePr w:w="2974" w:wrap="auto" w:hAnchor="text" w:x="3202" w:y="3357"/>
        <w:widowControl w:val="0"/>
        <w:autoSpaceDE w:val="0"/>
        <w:autoSpaceDN w:val="0"/>
        <w:spacing w:before="17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машинно</w:t>
      </w:r>
      <w:r w:rsidRPr="00F2070C">
        <w:rPr>
          <w:rFonts w:ascii="Times New Roman"/>
          <w:color w:val="000000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транспортных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74" w:wrap="auto" w:hAnchor="text" w:x="3202" w:y="335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ремонтных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ангаров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гаражей</w:t>
      </w:r>
    </w:p>
    <w:p w:rsidR="00EE6736" w:rsidRPr="00F2070C" w:rsidRDefault="00F2070C">
      <w:pPr>
        <w:framePr w:w="2974" w:wrap="auto" w:hAnchor="text" w:x="3202" w:y="33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техники,</w:t>
      </w:r>
    </w:p>
    <w:p w:rsidR="00EE6736" w:rsidRPr="00F2070C" w:rsidRDefault="00F2070C">
      <w:pPr>
        <w:framePr w:w="2974" w:wrap="auto" w:hAnchor="text" w:x="3202" w:y="33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амбаров,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водонапорных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башен,</w:t>
      </w:r>
    </w:p>
    <w:p w:rsidR="00EE6736" w:rsidRPr="00F2070C" w:rsidRDefault="00F2070C">
      <w:pPr>
        <w:framePr w:w="2974" w:wrap="auto" w:hAnchor="text" w:x="3202" w:y="335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трансформаторных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иного</w:t>
      </w:r>
    </w:p>
    <w:p w:rsidR="00EE6736" w:rsidRPr="00F2070C" w:rsidRDefault="00F2070C">
      <w:pPr>
        <w:framePr w:w="2974" w:wrap="auto" w:hAnchor="text" w:x="3202" w:y="3357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технического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оборудования,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используе</w:t>
      </w:r>
      <w:proofErr w:type="spellEnd"/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74" w:wrap="auto" w:hAnchor="text" w:x="3202" w:y="33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мого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ведения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</w:t>
      </w:r>
    </w:p>
    <w:p w:rsidR="00EE6736" w:rsidRPr="00F2070C" w:rsidRDefault="00F2070C">
      <w:pPr>
        <w:framePr w:w="320" w:wrap="auto" w:hAnchor="text" w:x="391" w:y="35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35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.18</w:t>
      </w:r>
    </w:p>
    <w:p w:rsidR="00EE6736" w:rsidRPr="00F2070C" w:rsidRDefault="00F2070C">
      <w:pPr>
        <w:framePr w:w="1838" w:wrap="auto" w:hAnchor="text" w:x="1250" w:y="355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Обеспечение</w:t>
      </w:r>
    </w:p>
    <w:p w:rsidR="00EE6736" w:rsidRPr="00F2070C" w:rsidRDefault="00F2070C">
      <w:pPr>
        <w:framePr w:w="1838" w:wrap="auto" w:hAnchor="text" w:x="1250" w:y="355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сельскохозяйственного</w:t>
      </w:r>
    </w:p>
    <w:p w:rsidR="00EE6736" w:rsidRPr="00F2070C" w:rsidRDefault="00F2070C">
      <w:pPr>
        <w:framePr w:w="1838" w:wrap="auto" w:hAnchor="text" w:x="1250" w:y="355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производства</w:t>
      </w:r>
    </w:p>
    <w:p w:rsidR="00EE6736" w:rsidRPr="00F2070C" w:rsidRDefault="00F2070C">
      <w:pPr>
        <w:framePr w:w="481" w:wrap="auto" w:hAnchor="text" w:x="6192" w:y="35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320" w:wrap="auto" w:hAnchor="text" w:x="8112" w:y="35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35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35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EE6736" w:rsidRPr="00F2070C" w:rsidRDefault="00F2070C">
      <w:pPr>
        <w:framePr w:w="402" w:wrap="auto" w:hAnchor="text" w:x="12698" w:y="35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20" w:wrap="auto" w:hAnchor="text" w:x="391" w:y="52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52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1678" w:wrap="auto" w:hAnchor="text" w:x="1250" w:y="521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1678" w:wrap="auto" w:hAnchor="text" w:x="1250" w:y="52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2958" w:wrap="auto" w:hAnchor="text" w:x="3202" w:y="521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58" w:wrap="auto" w:hAnchor="text" w:x="3202" w:y="52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поставку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тепла,</w:t>
      </w:r>
    </w:p>
    <w:p w:rsidR="00EE6736" w:rsidRPr="00F2070C" w:rsidRDefault="00F2070C">
      <w:pPr>
        <w:framePr w:w="2958" w:wrap="auto" w:hAnchor="text" w:x="3202" w:y="521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электричества,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отвод</w:t>
      </w:r>
    </w:p>
    <w:p w:rsidR="00EE6736" w:rsidRPr="00F2070C" w:rsidRDefault="00F2070C">
      <w:pPr>
        <w:framePr w:w="320" w:wrap="auto" w:hAnchor="text" w:x="6192" w:y="52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7068" w:y="52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52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2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604" w:y="52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52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8494" w:wrap="auto" w:hAnchor="text" w:x="6192" w:y="55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8494" w:wrap="auto" w:hAnchor="text" w:x="6192" w:y="5519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ФЗ).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стоков,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уборку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(котельных,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очистных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насосных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электропередач,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трансформаторных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подстанций,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газопроводов,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телефонных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уборочной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аварийной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техники,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сбора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576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плавки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снега)</w:t>
      </w:r>
    </w:p>
    <w:p w:rsidR="00EE6736" w:rsidRPr="00F2070C" w:rsidRDefault="00F2070C">
      <w:pPr>
        <w:framePr w:w="3437" w:wrap="auto" w:hAnchor="text" w:x="391" w:y="8382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0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6" o:spid="_x0000_s1034" type="#_x0000_t75" style="position:absolute;margin-left:13.05pt;margin-top:55.3pt;width:803.35pt;height:380.1pt;z-index:-251678208;mso-position-horizontal:absolute;mso-position-horizontal-relative:page;mso-position-vertical:absolute;mso-position-vertical-relative:page">
            <v:imagedata r:id="rId82" o:title="image47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1" w:name="br61"/>
      <w:bookmarkEnd w:id="61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EE6736" w:rsidRPr="00F2070C" w:rsidRDefault="00F2070C">
      <w:pPr>
        <w:framePr w:w="634" w:wrap="auto" w:hAnchor="text" w:x="1250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Связь</w:t>
      </w:r>
    </w:p>
    <w:p w:rsidR="00EE6736" w:rsidRPr="00F2070C" w:rsidRDefault="00F2070C">
      <w:pPr>
        <w:framePr w:w="2180" w:wrap="auto" w:hAnchor="text" w:x="3202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481" w:wrap="auto" w:hAnchor="text" w:x="619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706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радиовещания,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телевидения,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включая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воздушные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радиорелейные,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надземные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радиофикации,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антенные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поля,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усилительные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кабельных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линиях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инфраструктуру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спутниковой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телерадиовещания,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3.1.1,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3.2.3</w:t>
      </w:r>
    </w:p>
    <w:p w:rsidR="00EE6736" w:rsidRPr="00F2070C" w:rsidRDefault="00F2070C">
      <w:pPr>
        <w:framePr w:w="3008" w:wrap="auto" w:hAnchor="text" w:x="3202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(Оказание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услуг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связи)</w:t>
      </w:r>
    </w:p>
    <w:p w:rsidR="00EE6736" w:rsidRPr="00F2070C" w:rsidRDefault="00F2070C">
      <w:pPr>
        <w:framePr w:w="320" w:wrap="auto" w:hAnchor="text" w:x="391" w:y="3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481" w:wrap="auto" w:hAnchor="text" w:x="473" w:y="3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EE6736" w:rsidRPr="00F2070C" w:rsidRDefault="00F2070C">
      <w:pPr>
        <w:framePr w:w="1306" w:wrap="auto" w:hAnchor="text" w:x="1250" w:y="377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Хранение</w:t>
      </w:r>
    </w:p>
    <w:p w:rsidR="00EE6736" w:rsidRPr="00F2070C" w:rsidRDefault="00F2070C">
      <w:pPr>
        <w:framePr w:w="1306" w:wrap="auto" w:hAnchor="text" w:x="1250" w:y="377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</w:t>
      </w:r>
    </w:p>
    <w:p w:rsidR="00EE6736" w:rsidRPr="00F2070C" w:rsidRDefault="00F2070C">
      <w:pPr>
        <w:framePr w:w="2960" w:wrap="auto" w:hAnchor="text" w:x="3202" w:y="377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отдельно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60" w:wrap="auto" w:hAnchor="text" w:x="3202" w:y="377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пристроенных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</w:p>
    <w:p w:rsidR="00EE6736" w:rsidRPr="00F2070C" w:rsidRDefault="00F2070C">
      <w:pPr>
        <w:framePr w:w="2960" w:wrap="auto" w:hAnchor="text" w:x="3202" w:y="377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подземных,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60" w:wrap="auto" w:hAnchor="text" w:x="3202" w:y="377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2960" w:wrap="auto" w:hAnchor="text" w:x="3202" w:y="377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разделением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машино</w:t>
      </w:r>
      <w:proofErr w:type="spellEnd"/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2960" w:wrap="auto" w:hAnchor="text" w:x="3202" w:y="377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2960" w:wrap="auto" w:hAnchor="text" w:x="3202" w:y="377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</w:p>
    <w:p w:rsidR="00EE6736" w:rsidRPr="00F2070C" w:rsidRDefault="00F2070C">
      <w:pPr>
        <w:framePr w:w="2960" w:wrap="auto" w:hAnchor="text" w:x="3202" w:y="377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2960" w:wrap="auto" w:hAnchor="text" w:x="3202" w:y="377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гаражи</w:t>
      </w:r>
    </w:p>
    <w:p w:rsidR="00EE6736" w:rsidRPr="00F2070C" w:rsidRDefault="00F2070C">
      <w:pPr>
        <w:framePr w:w="402" w:wrap="auto" w:hAnchor="text" w:x="6192" w:y="3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481" w:wrap="auto" w:hAnchor="text" w:x="7068" w:y="3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320" w:wrap="auto" w:hAnchor="text" w:x="8112" w:y="3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3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1604" w:y="3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02" w:wrap="auto" w:hAnchor="text" w:x="12698" w:y="3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163" w:wrap="auto" w:hAnchor="text" w:x="391" w:y="575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Вспомогательные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39" w:wrap="auto" w:hAnchor="text" w:x="1250" w:y="605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устанавливаются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1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7" o:spid="_x0000_s1033" type="#_x0000_t75" style="position:absolute;margin-left:13.05pt;margin-top:55.3pt;width:803.35pt;height:271.5pt;z-index:-251679232;mso-position-horizontal:absolute;mso-position-horizontal-relative:page;mso-position-vertical:absolute;mso-position-vertical-relative:page">
            <v:imagedata r:id="rId83" o:title="image48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2" w:name="br62"/>
      <w:bookmarkEnd w:id="62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2727" w:wrap="auto" w:hAnchor="text" w:x="1421" w:y="113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Сх3</w:t>
      </w:r>
      <w:r w:rsidRPr="00F2070C">
        <w:rPr>
          <w:rFonts w:ascii="EUHFOJ+TimesNewRomanPS-Bold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Зона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16"/>
          <w:lang w:val="ru-RU"/>
        </w:rPr>
        <w:t>для</w:t>
      </w:r>
      <w:r w:rsidRPr="00F2070C">
        <w:rPr>
          <w:rFonts w:ascii="EUHFOJ+TimesNewRomanPS-Bold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ведения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садоводства</w:t>
      </w:r>
    </w:p>
    <w:p w:rsidR="00EE6736" w:rsidRPr="00F2070C" w:rsidRDefault="00F2070C">
      <w:pPr>
        <w:framePr w:w="509" w:wrap="auto" w:hAnchor="text" w:x="391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</w:t>
      </w:r>
    </w:p>
    <w:p w:rsidR="00EE6736" w:rsidRPr="00F2070C" w:rsidRDefault="00F2070C">
      <w:pPr>
        <w:framePr w:w="1824" w:wrap="auto" w:hAnchor="text" w:x="1243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824" w:wrap="auto" w:hAnchor="text" w:x="1243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4" w:wrap="auto" w:hAnchor="text" w:x="1243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4" w:wrap="auto" w:hAnchor="text" w:x="1243" w:y="15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4" w:wrap="auto" w:hAnchor="text" w:x="1243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2262" w:wrap="auto" w:hAnchor="text" w:x="3149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Описание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7735" w:wrap="auto" w:hAnchor="text" w:x="5933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19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параметры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824" w:wrap="auto" w:hAnchor="text" w:x="14563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824" w:wrap="auto" w:hAnchor="text" w:x="14563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4" w:wrap="auto" w:hAnchor="text" w:x="14563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4" w:wrap="auto" w:hAnchor="text" w:x="14563" w:y="15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4" w:wrap="auto" w:hAnchor="text" w:x="14563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2403" w:wrap="auto" w:hAnchor="text" w:x="3149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proofErr w:type="spellEnd"/>
    </w:p>
    <w:p w:rsidR="00EE6736" w:rsidRPr="00F2070C" w:rsidRDefault="00F2070C">
      <w:pPr>
        <w:framePr w:w="2403" w:wrap="auto" w:hAnchor="text" w:x="3149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403" w:wrap="auto" w:hAnchor="text" w:x="3149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812" w:wrap="auto" w:hAnchor="text" w:x="5933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максимальные)</w:t>
      </w:r>
    </w:p>
    <w:p w:rsidR="00EE6736" w:rsidRPr="00F2070C" w:rsidRDefault="00F2070C">
      <w:pPr>
        <w:framePr w:w="1812" w:wrap="auto" w:hAnchor="text" w:x="5933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2175" w:wrap="auto" w:hAnchor="text" w:x="8045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929" w:wrap="auto" w:hAnchor="text" w:x="5933" w:y="214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</w:p>
    <w:p w:rsidR="00EE6736" w:rsidRPr="00F2070C" w:rsidRDefault="00F2070C">
      <w:pPr>
        <w:framePr w:w="1929" w:wrap="auto" w:hAnchor="text" w:x="5933" w:y="214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площадь: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</w:p>
    <w:p w:rsidR="00EE6736" w:rsidRPr="00F2070C" w:rsidRDefault="00F2070C">
      <w:pPr>
        <w:framePr w:w="2048" w:wrap="auto" w:hAnchor="text" w:x="5933" w:y="25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</w:p>
    <w:p w:rsidR="00EE6736" w:rsidRPr="00F2070C" w:rsidRDefault="00F2070C">
      <w:pPr>
        <w:framePr w:w="2048" w:wrap="auto" w:hAnchor="text" w:x="5933" w:y="2519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подлежат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установлению</w:t>
      </w:r>
    </w:p>
    <w:p w:rsidR="00EE6736" w:rsidRPr="00F2070C" w:rsidRDefault="00F2070C">
      <w:pPr>
        <w:framePr w:w="2048" w:wrap="auto" w:hAnchor="text" w:x="5933" w:y="2519"/>
        <w:widowControl w:val="0"/>
        <w:autoSpaceDE w:val="0"/>
        <w:autoSpaceDN w:val="0"/>
        <w:spacing w:before="1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минимум</w:t>
      </w:r>
      <w:r w:rsidRPr="00F2070C">
        <w:rPr>
          <w:rFonts w:ascii="RGEFQF+TimesNewRomanPSMT"/>
          <w:color w:val="000000"/>
          <w:spacing w:val="18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максимум,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1835" w:wrap="auto" w:hAnchor="text" w:x="14563" w:y="25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835" w:wrap="auto" w:hAnchor="text" w:x="14563" w:y="2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835" w:wrap="auto" w:hAnchor="text" w:x="14563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</w:p>
    <w:p w:rsidR="00EE6736" w:rsidRPr="00F2070C" w:rsidRDefault="00F2070C">
      <w:pPr>
        <w:framePr w:w="1835" w:wrap="auto" w:hAnchor="text" w:x="14563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</w:p>
    <w:p w:rsidR="00EE6736" w:rsidRPr="00F2070C" w:rsidRDefault="00F2070C">
      <w:pPr>
        <w:framePr w:w="2249" w:wrap="auto" w:hAnchor="text" w:x="8045" w:y="289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отступы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</w:p>
    <w:p w:rsidR="00EE6736" w:rsidRPr="00F2070C" w:rsidRDefault="00F2070C">
      <w:pPr>
        <w:framePr w:w="2249" w:wrap="auto" w:hAnchor="text" w:x="8045" w:y="289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249" w:wrap="auto" w:hAnchor="text" w:x="8045" w:y="289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</w:p>
    <w:p w:rsidR="00EE6736" w:rsidRPr="00F2070C" w:rsidRDefault="00F2070C">
      <w:pPr>
        <w:framePr w:w="2249" w:wrap="auto" w:hAnchor="text" w:x="8045" w:y="289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допустимого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249" w:wrap="auto" w:hAnchor="text" w:x="8045" w:y="289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2249" w:wrap="auto" w:hAnchor="text" w:x="8045" w:y="289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пределами</w:t>
      </w:r>
    </w:p>
    <w:p w:rsidR="00EE6736" w:rsidRPr="00F2070C" w:rsidRDefault="00F2070C">
      <w:pPr>
        <w:framePr w:w="2249" w:wrap="auto" w:hAnchor="text" w:x="8045" w:y="289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запрещено</w:t>
      </w:r>
    </w:p>
    <w:p w:rsidR="00EE6736" w:rsidRPr="00F2070C" w:rsidRDefault="00F2070C">
      <w:pPr>
        <w:framePr w:w="2249" w:wrap="auto" w:hAnchor="text" w:x="8045" w:y="289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249" w:wrap="auto" w:hAnchor="text" w:x="8045" w:y="289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074" w:wrap="auto" w:hAnchor="text" w:x="10303" w:y="289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Предельное</w:t>
      </w:r>
    </w:p>
    <w:p w:rsidR="00EE6736" w:rsidRPr="00F2070C" w:rsidRDefault="00F2070C">
      <w:pPr>
        <w:framePr w:w="1074" w:wrap="auto" w:hAnchor="text" w:x="10303" w:y="289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</w:t>
      </w:r>
    </w:p>
    <w:p w:rsidR="00EE6736" w:rsidRPr="00F2070C" w:rsidRDefault="00F2070C">
      <w:pPr>
        <w:framePr w:w="1074" w:wrap="auto" w:hAnchor="text" w:x="10303" w:y="289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</w:p>
    <w:p w:rsidR="00EE6736" w:rsidRPr="00F2070C" w:rsidRDefault="00F2070C">
      <w:pPr>
        <w:framePr w:w="1074" w:wrap="auto" w:hAnchor="text" w:x="10303" w:y="289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1074" w:wrap="auto" w:hAnchor="text" w:x="10303" w:y="289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1074" w:wrap="auto" w:hAnchor="text" w:x="10303" w:y="289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872" w:wrap="auto" w:hAnchor="text" w:x="11503" w:y="289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Предельная</w:t>
      </w:r>
    </w:p>
    <w:p w:rsidR="00EE6736" w:rsidRPr="00F2070C" w:rsidRDefault="00F2070C">
      <w:pPr>
        <w:framePr w:w="2872" w:wrap="auto" w:hAnchor="text" w:x="11503" w:y="289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высота</w:t>
      </w:r>
    </w:p>
    <w:p w:rsidR="00EE6736" w:rsidRPr="00F2070C" w:rsidRDefault="00F2070C">
      <w:pPr>
        <w:framePr w:w="2872" w:wrap="auto" w:hAnchor="text" w:x="11503" w:y="2896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872" w:wrap="auto" w:hAnchor="text" w:x="11503" w:y="289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2872" w:wrap="auto" w:hAnchor="text" w:x="11503" w:y="289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75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отношение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суммарной</w:t>
      </w:r>
    </w:p>
    <w:p w:rsidR="00EE6736" w:rsidRPr="00F2070C" w:rsidRDefault="00F2070C">
      <w:pPr>
        <w:framePr w:w="1891" w:wrap="auto" w:hAnchor="text" w:x="12588" w:y="2897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процент</w:t>
      </w:r>
    </w:p>
    <w:p w:rsidR="00EE6736" w:rsidRPr="00F2070C" w:rsidRDefault="00F2070C">
      <w:pPr>
        <w:framePr w:w="1891" w:wrap="auto" w:hAnchor="text" w:x="12588" w:y="2897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891" w:wrap="auto" w:hAnchor="text" w:x="12588" w:y="289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</w:p>
    <w:p w:rsidR="00EE6736" w:rsidRPr="00F2070C" w:rsidRDefault="00F2070C">
      <w:pPr>
        <w:framePr w:w="1891" w:wrap="auto" w:hAnchor="text" w:x="12588" w:y="289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определяемый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как</w:t>
      </w:r>
    </w:p>
    <w:p w:rsidR="00EE6736" w:rsidRPr="00F2070C" w:rsidRDefault="00F2070C">
      <w:pPr>
        <w:framePr w:w="280" w:wrap="auto" w:hAnchor="text" w:x="5933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,</w:t>
      </w:r>
    </w:p>
    <w:p w:rsidR="00EE6736" w:rsidRPr="00F2070C" w:rsidRDefault="00F2070C">
      <w:pPr>
        <w:framePr w:w="422" w:wrap="auto" w:hAnchor="text" w:x="6014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342" w:wrap="auto" w:hAnchor="text" w:x="11503" w:y="381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856" w:wrap="auto" w:hAnchor="text" w:x="12588" w:y="381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588" w:y="381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может</w:t>
      </w:r>
    </w:p>
    <w:p w:rsidR="00EE6736" w:rsidRPr="00F2070C" w:rsidRDefault="00F2070C">
      <w:pPr>
        <w:framePr w:w="1856" w:wrap="auto" w:hAnchor="text" w:x="12588" w:y="381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застроена,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ко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всей</w:t>
      </w:r>
    </w:p>
    <w:p w:rsidR="00EE6736" w:rsidRPr="00F2070C" w:rsidRDefault="00F2070C">
      <w:pPr>
        <w:framePr w:w="1856" w:wrap="auto" w:hAnchor="text" w:x="12588" w:y="381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588" w:y="381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участка,%</w:t>
      </w:r>
    </w:p>
    <w:p w:rsidR="00EE6736" w:rsidRPr="00F2070C" w:rsidRDefault="00F2070C">
      <w:pPr>
        <w:framePr w:w="3599" w:wrap="auto" w:hAnchor="text" w:x="391" w:y="4749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014" w:wrap="auto" w:hAnchor="text" w:x="14563" w:y="474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795" w:wrap="auto" w:hAnchor="text" w:x="14563" w:y="493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территориальной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795" w:wrap="auto" w:hAnchor="text" w:x="14563" w:y="493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имеются:</w:t>
      </w:r>
    </w:p>
    <w:p w:rsidR="00EE6736" w:rsidRPr="00F2070C" w:rsidRDefault="00F2070C">
      <w:pPr>
        <w:framePr w:w="320" w:wrap="auto" w:hAnchor="text" w:x="391" w:y="50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50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1678" w:wrap="auto" w:hAnchor="text" w:x="1243" w:y="505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1678" w:wrap="auto" w:hAnchor="text" w:x="1243" w:y="5056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поставку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воды,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электричества,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газа,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отвод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стоков,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уборку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(котельных,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очистных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насосных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электропередач,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трансформаторных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газопроводов,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уборочной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аварийной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техники,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сбора</w:t>
      </w:r>
    </w:p>
    <w:p w:rsidR="00EE6736" w:rsidRPr="00F2070C" w:rsidRDefault="00F2070C">
      <w:pPr>
        <w:framePr w:w="2785" w:wrap="auto" w:hAnchor="text" w:x="3149" w:y="505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плавки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снега)</w:t>
      </w:r>
    </w:p>
    <w:p w:rsidR="00EE6736" w:rsidRPr="00F2070C" w:rsidRDefault="00F2070C">
      <w:pPr>
        <w:framePr w:w="320" w:wrap="auto" w:hAnchor="text" w:x="5933" w:y="50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6792" w:y="50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045" w:y="50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303" w:y="50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503" w:y="50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588" w:y="50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94" w:wrap="auto" w:hAnchor="text" w:x="14563" w:y="52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294" w:wrap="auto" w:hAnchor="text" w:x="14563" w:y="5298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643" w:wrap="auto" w:hAnchor="text" w:x="14657" w:y="52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водоохранная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зона,</w:t>
      </w:r>
    </w:p>
    <w:p w:rsidR="00EE6736" w:rsidRPr="00F2070C" w:rsidRDefault="00F2070C">
      <w:pPr>
        <w:framePr w:w="1643" w:wrap="auto" w:hAnchor="text" w:x="14657" w:y="5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санитарно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защитная</w:t>
      </w:r>
    </w:p>
    <w:p w:rsidR="00EE6736" w:rsidRPr="00F2070C" w:rsidRDefault="00F2070C">
      <w:pPr>
        <w:framePr w:w="8495" w:wrap="auto" w:hAnchor="text" w:x="5933" w:y="5366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8495" w:wrap="auto" w:hAnchor="text" w:x="5933" w:y="5366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ФЗ).</w:t>
      </w:r>
    </w:p>
    <w:p w:rsidR="00EE6736" w:rsidRPr="00F2070C" w:rsidRDefault="00F2070C">
      <w:pPr>
        <w:framePr w:w="582" w:wrap="auto" w:hAnchor="text" w:x="14563" w:y="566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зона,</w:t>
      </w:r>
    </w:p>
    <w:p w:rsidR="00EE6736" w:rsidRPr="00F2070C" w:rsidRDefault="00F2070C">
      <w:pPr>
        <w:framePr w:w="294" w:wrap="auto" w:hAnchor="text" w:x="14563" w:y="585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-</w:t>
      </w:r>
    </w:p>
    <w:p w:rsidR="00EE6736" w:rsidRPr="00F2070C" w:rsidRDefault="00F2070C">
      <w:pPr>
        <w:framePr w:w="1279" w:wrap="auto" w:hAnchor="text" w:x="14657" w:y="585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охранные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зоны</w:t>
      </w:r>
    </w:p>
    <w:p w:rsidR="00EE6736" w:rsidRPr="00F2070C" w:rsidRDefault="00F2070C">
      <w:pPr>
        <w:framePr w:w="1357" w:wrap="auto" w:hAnchor="text" w:x="14563" w:y="603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357" w:wrap="auto" w:hAnchor="text" w:x="14563" w:y="603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электросетевого</w:t>
      </w:r>
    </w:p>
    <w:p w:rsidR="00EE6736" w:rsidRPr="00F2070C" w:rsidRDefault="00F2070C">
      <w:pPr>
        <w:framePr w:w="1357" w:wrap="auto" w:hAnchor="text" w:x="14563" w:y="603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хозяйства.</w:t>
      </w:r>
    </w:p>
    <w:p w:rsidR="00EE6736" w:rsidRPr="00F2070C" w:rsidRDefault="00F2070C">
      <w:pPr>
        <w:framePr w:w="1144" w:wrap="auto" w:hAnchor="text" w:x="14563" w:y="658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1824" w:wrap="auto" w:hAnchor="text" w:x="14563" w:y="676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4" w:wrap="auto" w:hAnchor="text" w:x="1456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4" w:wrap="auto" w:hAnchor="text" w:x="14563" w:y="67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4" w:wrap="auto" w:hAnchor="text" w:x="1456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указаны</w:t>
      </w:r>
    </w:p>
    <w:p w:rsidR="00EE6736" w:rsidRPr="00F2070C" w:rsidRDefault="00F2070C">
      <w:pPr>
        <w:framePr w:w="1824" w:wrap="auto" w:hAnchor="text" w:x="14563" w:y="676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статье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13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настоящих</w:t>
      </w:r>
    </w:p>
    <w:p w:rsidR="00EE6736" w:rsidRPr="00F2070C" w:rsidRDefault="00F2070C">
      <w:pPr>
        <w:framePr w:w="1824" w:wrap="auto" w:hAnchor="text" w:x="14563" w:y="676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Правил.</w:t>
      </w:r>
    </w:p>
    <w:p w:rsidR="00EE6736" w:rsidRPr="00F2070C" w:rsidRDefault="00F2070C">
      <w:pPr>
        <w:framePr w:w="320" w:wrap="auto" w:hAnchor="text" w:x="391" w:y="8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8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3.0</w:t>
      </w:r>
    </w:p>
    <w:p w:rsidR="00EE6736" w:rsidRPr="00F2070C" w:rsidRDefault="00F2070C">
      <w:pPr>
        <w:framePr w:w="1557" w:wrap="auto" w:hAnchor="text" w:x="1243" w:y="824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</w:p>
    <w:p w:rsidR="00EE6736" w:rsidRPr="00F2070C" w:rsidRDefault="00F2070C">
      <w:pPr>
        <w:framePr w:w="1557" w:wrap="auto" w:hAnchor="text" w:x="1243" w:y="82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назначения</w:t>
      </w:r>
    </w:p>
    <w:p w:rsidR="00EE6736" w:rsidRPr="00F2070C" w:rsidRDefault="00F2070C">
      <w:pPr>
        <w:framePr w:w="2786" w:wrap="auto" w:hAnchor="text" w:x="3149" w:y="824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являющиеся</w:t>
      </w:r>
    </w:p>
    <w:p w:rsidR="00EE6736" w:rsidRPr="00F2070C" w:rsidRDefault="00F2070C">
      <w:pPr>
        <w:framePr w:w="2786" w:wrap="auto" w:hAnchor="text" w:x="3149" w:y="82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имуществом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786" w:wrap="auto" w:hAnchor="text" w:x="3149" w:y="824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</w:p>
    <w:p w:rsidR="00EE6736" w:rsidRPr="00F2070C" w:rsidRDefault="00F2070C">
      <w:pPr>
        <w:framePr w:w="2786" w:wrap="auto" w:hAnchor="text" w:x="3149" w:y="82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правообладателями</w:t>
      </w:r>
    </w:p>
    <w:p w:rsidR="00EE6736" w:rsidRPr="00F2070C" w:rsidRDefault="00F2070C">
      <w:pPr>
        <w:framePr w:w="2786" w:wrap="auto" w:hAnchor="text" w:x="3149" w:y="82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расположенных</w:t>
      </w:r>
    </w:p>
    <w:p w:rsidR="00EE6736" w:rsidRPr="00F2070C" w:rsidRDefault="00F2070C">
      <w:pPr>
        <w:framePr w:w="2786" w:wrap="auto" w:hAnchor="text" w:x="3149" w:y="824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ведения</w:t>
      </w:r>
    </w:p>
    <w:p w:rsidR="00EE6736" w:rsidRPr="00F2070C" w:rsidRDefault="00F2070C">
      <w:pPr>
        <w:framePr w:w="2786" w:wrap="auto" w:hAnchor="text" w:x="3149" w:y="82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садоводства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или</w:t>
      </w:r>
    </w:p>
    <w:p w:rsidR="00EE6736" w:rsidRPr="00F2070C" w:rsidRDefault="00F2070C">
      <w:pPr>
        <w:framePr w:w="2786" w:wrap="auto" w:hAnchor="text" w:x="3149" w:y="82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огородничества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собственных</w:t>
      </w:r>
    </w:p>
    <w:p w:rsidR="00EE6736" w:rsidRPr="00F2070C" w:rsidRDefault="00F2070C">
      <w:pPr>
        <w:framePr w:w="2786" w:wrap="auto" w:hAnchor="text" w:x="3149" w:y="824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786" w:wrap="auto" w:hAnchor="text" w:x="3149" w:y="82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8219" w:wrap="auto" w:hAnchor="text" w:x="5933" w:y="8241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территорий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</w:p>
    <w:p w:rsidR="00EE6736" w:rsidRPr="00F2070C" w:rsidRDefault="00F2070C">
      <w:pPr>
        <w:framePr w:w="8219" w:wrap="auto" w:hAnchor="text" w:x="5933" w:y="8241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(п.4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36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2432" w:wrap="auto" w:hAnchor="text" w:x="3149" w:y="10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относящихся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</w:t>
      </w:r>
    </w:p>
    <w:p w:rsidR="00EE6736" w:rsidRPr="00F2070C" w:rsidRDefault="00F2070C">
      <w:pPr>
        <w:framePr w:w="2432" w:wrap="auto" w:hAnchor="text" w:x="3149" w:y="10081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имуществу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пользования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2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8" o:spid="_x0000_s1032" type="#_x0000_t75" style="position:absolute;margin-left:13.05pt;margin-top:78.35pt;width:803.35pt;height:445.5pt;z-index:-251680256;mso-position-horizontal:absolute;mso-position-horizontal-relative:page;mso-position-vertical:absolute;mso-position-vertical-relative:page">
            <v:imagedata r:id="rId84" o:title="image49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3" w:name="br63"/>
      <w:bookmarkEnd w:id="63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154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154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6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EE6736" w:rsidRPr="00F2070C" w:rsidRDefault="00F2070C">
      <w:pPr>
        <w:framePr w:w="1244" w:wrap="auto" w:hAnchor="text" w:x="1243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Овощеводство</w:t>
      </w:r>
    </w:p>
    <w:p w:rsidR="00EE6736" w:rsidRPr="00F2070C" w:rsidRDefault="00F2070C">
      <w:pPr>
        <w:framePr w:w="2467" w:wrap="auto" w:hAnchor="text" w:x="3149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хозяйственной</w:t>
      </w:r>
    </w:p>
    <w:p w:rsidR="00EE6736" w:rsidRPr="00F2070C" w:rsidRDefault="00F2070C">
      <w:pPr>
        <w:framePr w:w="2467" w:wrap="auto" w:hAnchor="text" w:x="3149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</w:p>
    <w:p w:rsidR="00EE6736" w:rsidRPr="00F2070C" w:rsidRDefault="00F2070C">
      <w:pPr>
        <w:framePr w:w="2467" w:wrap="auto" w:hAnchor="text" w:x="3149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угодьях,</w:t>
      </w:r>
    </w:p>
    <w:p w:rsidR="00EE6736" w:rsidRPr="00F2070C" w:rsidRDefault="00F2070C">
      <w:pPr>
        <w:framePr w:w="2467" w:wrap="auto" w:hAnchor="text" w:x="3149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производством</w:t>
      </w:r>
    </w:p>
    <w:p w:rsidR="00EE6736" w:rsidRPr="00F2070C" w:rsidRDefault="00F2070C">
      <w:pPr>
        <w:framePr w:w="2467" w:wrap="auto" w:hAnchor="text" w:x="3149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картофеля,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листовых,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плодовых,</w:t>
      </w:r>
    </w:p>
    <w:p w:rsidR="00EE6736" w:rsidRPr="00F2070C" w:rsidRDefault="00F2070C">
      <w:pPr>
        <w:framePr w:w="2467" w:wrap="auto" w:hAnchor="text" w:x="3149" w:y="11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луковичных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бахчевых</w:t>
      </w:r>
    </w:p>
    <w:p w:rsidR="00EE6736" w:rsidRPr="00F2070C" w:rsidRDefault="00F2070C">
      <w:pPr>
        <w:framePr w:w="481" w:wrap="auto" w:hAnchor="text" w:x="593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100</w:t>
      </w:r>
    </w:p>
    <w:p w:rsidR="00EE6736" w:rsidRPr="00F2070C" w:rsidRDefault="00F2070C">
      <w:pPr>
        <w:framePr w:w="481" w:wrap="auto" w:hAnchor="text" w:x="5933" w:y="1139"/>
        <w:widowControl w:val="0"/>
        <w:autoSpaceDE w:val="0"/>
        <w:autoSpaceDN w:val="0"/>
        <w:spacing w:before="154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481" w:wrap="auto" w:hAnchor="text" w:x="5933" w:y="1139"/>
        <w:widowControl w:val="0"/>
        <w:autoSpaceDE w:val="0"/>
        <w:autoSpaceDN w:val="0"/>
        <w:spacing w:before="154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679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562" w:wrap="auto" w:hAnchor="text" w:x="6792" w:y="1139"/>
        <w:widowControl w:val="0"/>
        <w:autoSpaceDE w:val="0"/>
        <w:autoSpaceDN w:val="0"/>
        <w:spacing w:before="154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1200</w:t>
      </w:r>
    </w:p>
    <w:p w:rsidR="00EE6736" w:rsidRPr="00F2070C" w:rsidRDefault="00F2070C">
      <w:pPr>
        <w:framePr w:w="562" w:wrap="auto" w:hAnchor="text" w:x="6792" w:y="1139"/>
        <w:widowControl w:val="0"/>
        <w:autoSpaceDE w:val="0"/>
        <w:autoSpaceDN w:val="0"/>
        <w:spacing w:before="154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1200</w:t>
      </w:r>
    </w:p>
    <w:p w:rsidR="00EE6736" w:rsidRPr="00F2070C" w:rsidRDefault="00F2070C">
      <w:pPr>
        <w:framePr w:w="320" w:wrap="auto" w:hAnchor="text" w:x="8045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045" w:y="1139"/>
        <w:widowControl w:val="0"/>
        <w:autoSpaceDE w:val="0"/>
        <w:autoSpaceDN w:val="0"/>
        <w:spacing w:before="154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045" w:y="1139"/>
        <w:widowControl w:val="0"/>
        <w:autoSpaceDE w:val="0"/>
        <w:autoSpaceDN w:val="0"/>
        <w:spacing w:before="154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030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303" w:y="1139"/>
        <w:widowControl w:val="0"/>
        <w:autoSpaceDE w:val="0"/>
        <w:autoSpaceDN w:val="0"/>
        <w:spacing w:before="154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303" w:y="1139"/>
        <w:widowControl w:val="0"/>
        <w:autoSpaceDE w:val="0"/>
        <w:autoSpaceDN w:val="0"/>
        <w:spacing w:before="154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320" w:wrap="auto" w:hAnchor="text" w:x="1150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402" w:wrap="auto" w:hAnchor="text" w:x="1258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25</w:t>
      </w:r>
    </w:p>
    <w:p w:rsidR="00EE6736" w:rsidRPr="00F2070C" w:rsidRDefault="00F2070C">
      <w:pPr>
        <w:framePr w:w="402" w:wrap="auto" w:hAnchor="text" w:x="12588" w:y="1139"/>
        <w:widowControl w:val="0"/>
        <w:autoSpaceDE w:val="0"/>
        <w:autoSpaceDN w:val="0"/>
        <w:spacing w:before="154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25</w:t>
      </w:r>
    </w:p>
    <w:p w:rsidR="00EE6736" w:rsidRPr="00F2070C" w:rsidRDefault="00F2070C">
      <w:pPr>
        <w:framePr w:w="402" w:wrap="auto" w:hAnchor="text" w:x="12588" w:y="1139"/>
        <w:widowControl w:val="0"/>
        <w:autoSpaceDE w:val="0"/>
        <w:autoSpaceDN w:val="0"/>
        <w:spacing w:before="154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EE6736" w:rsidRPr="00F2070C" w:rsidRDefault="00F2070C">
      <w:pPr>
        <w:framePr w:w="2699" w:wrap="auto" w:hAnchor="text" w:x="3149" w:y="224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699" w:wrap="auto" w:hAnchor="text" w:x="3149" w:y="224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теплиц</w:t>
      </w:r>
    </w:p>
    <w:p w:rsidR="00EE6736" w:rsidRPr="00F2070C" w:rsidRDefault="00F2070C">
      <w:pPr>
        <w:framePr w:w="441" w:wrap="auto" w:hAnchor="text" w:x="473" w:y="285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3.1</w:t>
      </w:r>
    </w:p>
    <w:p w:rsidR="00EE6736" w:rsidRPr="00F2070C" w:rsidRDefault="00F2070C">
      <w:pPr>
        <w:framePr w:w="1323" w:wrap="auto" w:hAnchor="text" w:x="1243" w:y="285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Ведение</w:t>
      </w:r>
    </w:p>
    <w:p w:rsidR="00EE6736" w:rsidRPr="00F2070C" w:rsidRDefault="00F2070C">
      <w:pPr>
        <w:framePr w:w="1323" w:wrap="auto" w:hAnchor="text" w:x="1243" w:y="285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огородничества</w:t>
      </w:r>
    </w:p>
    <w:p w:rsidR="00EE6736" w:rsidRPr="00F2070C" w:rsidRDefault="00F2070C">
      <w:pPr>
        <w:framePr w:w="2803" w:wrap="auto" w:hAnchor="text" w:x="3149" w:y="285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отдыха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2803" w:wrap="auto" w:hAnchor="text" w:x="3149" w:y="285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выращивания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803" w:wrap="auto" w:hAnchor="text" w:x="3149" w:y="285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собственных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</w:t>
      </w:r>
    </w:p>
    <w:p w:rsidR="00EE6736" w:rsidRPr="00F2070C" w:rsidRDefault="00F2070C">
      <w:pPr>
        <w:framePr w:w="2803" w:wrap="auto" w:hAnchor="text" w:x="3149" w:y="285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культур;</w:t>
      </w:r>
    </w:p>
    <w:p w:rsidR="00EE6736" w:rsidRPr="00F2070C" w:rsidRDefault="00F2070C">
      <w:pPr>
        <w:framePr w:w="2803" w:wrap="auto" w:hAnchor="text" w:x="3149" w:y="285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хозяйственных</w:t>
      </w:r>
    </w:p>
    <w:p w:rsidR="00EE6736" w:rsidRPr="00F2070C" w:rsidRDefault="00F2070C">
      <w:pPr>
        <w:framePr w:w="2803" w:wrap="auto" w:hAnchor="text" w:x="3149" w:y="285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построек,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являющихся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</w:t>
      </w:r>
    </w:p>
    <w:p w:rsidR="00EE6736" w:rsidRPr="00F2070C" w:rsidRDefault="00F2070C">
      <w:pPr>
        <w:framePr w:w="2803" w:wrap="auto" w:hAnchor="text" w:x="3149" w:y="285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</w:p>
    <w:p w:rsidR="00EE6736" w:rsidRPr="00F2070C" w:rsidRDefault="00F2070C">
      <w:pPr>
        <w:framePr w:w="2803" w:wrap="auto" w:hAnchor="text" w:x="3149" w:y="285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инвентаря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урожая</w:t>
      </w:r>
    </w:p>
    <w:p w:rsidR="00EE6736" w:rsidRPr="00F2070C" w:rsidRDefault="00F2070C">
      <w:pPr>
        <w:framePr w:w="2803" w:wrap="auto" w:hAnchor="text" w:x="3149" w:y="285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культур</w:t>
      </w:r>
    </w:p>
    <w:p w:rsidR="00EE6736" w:rsidRPr="00F2070C" w:rsidRDefault="00F2070C">
      <w:pPr>
        <w:framePr w:w="320" w:wrap="auto" w:hAnchor="text" w:x="11503" w:y="285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</w:t>
      </w:r>
    </w:p>
    <w:p w:rsidR="00EE6736" w:rsidRPr="00F2070C" w:rsidRDefault="00F2070C">
      <w:pPr>
        <w:framePr w:w="441" w:wrap="auto" w:hAnchor="text" w:x="473" w:y="45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3.2</w:t>
      </w:r>
    </w:p>
    <w:p w:rsidR="00EE6736" w:rsidRPr="00F2070C" w:rsidRDefault="00F2070C">
      <w:pPr>
        <w:framePr w:w="1683" w:wrap="auto" w:hAnchor="text" w:x="1243" w:y="457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Ведение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садоводства</w:t>
      </w:r>
    </w:p>
    <w:p w:rsidR="00EE6736" w:rsidRPr="00F2070C" w:rsidRDefault="00F2070C">
      <w:pPr>
        <w:framePr w:w="2366" w:wrap="auto" w:hAnchor="text" w:x="3149" w:y="457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отдыха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2366" w:wrap="auto" w:hAnchor="text" w:x="3149" w:y="457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выращивания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366" w:wrap="auto" w:hAnchor="text" w:x="3149" w:y="457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собственных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</w:t>
      </w:r>
    </w:p>
    <w:p w:rsidR="00EE6736" w:rsidRPr="00F2070C" w:rsidRDefault="00F2070C">
      <w:pPr>
        <w:framePr w:w="402" w:wrap="auto" w:hAnchor="text" w:x="11503" w:y="45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EE6736" w:rsidRPr="00F2070C" w:rsidRDefault="00F2070C">
      <w:pPr>
        <w:framePr w:w="2755" w:wrap="auto" w:hAnchor="text" w:x="3149" w:y="513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сельскохозяйственных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культур;</w:t>
      </w:r>
    </w:p>
    <w:p w:rsidR="00EE6736" w:rsidRPr="00F2070C" w:rsidRDefault="00F2070C">
      <w:pPr>
        <w:framePr w:w="2755" w:wrap="auto" w:hAnchor="text" w:x="3149" w:y="51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собственных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</w:t>
      </w:r>
    </w:p>
    <w:p w:rsidR="00EE6736" w:rsidRPr="00F2070C" w:rsidRDefault="00F2070C">
      <w:pPr>
        <w:framePr w:w="2755" w:wrap="auto" w:hAnchor="text" w:x="3149" w:y="513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садового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жилого</w:t>
      </w:r>
    </w:p>
    <w:p w:rsidR="00EE6736" w:rsidRPr="00F2070C" w:rsidRDefault="00F2070C">
      <w:pPr>
        <w:framePr w:w="2755" w:wrap="auto" w:hAnchor="text" w:x="3149" w:y="51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дома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(отдельно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стоящего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здания</w:t>
      </w:r>
    </w:p>
    <w:p w:rsidR="00EE6736" w:rsidRPr="00F2070C" w:rsidRDefault="00F2070C">
      <w:pPr>
        <w:framePr w:w="2755" w:wrap="auto" w:hAnchor="text" w:x="3149" w:y="51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надземных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</w:p>
    <w:p w:rsidR="00EE6736" w:rsidRPr="00F2070C" w:rsidRDefault="00F2070C">
      <w:pPr>
        <w:framePr w:w="2755" w:wrap="auto" w:hAnchor="text" w:x="3149" w:y="513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более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чем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три,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высотой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более</w:t>
      </w:r>
    </w:p>
    <w:p w:rsidR="00EE6736" w:rsidRPr="00F2070C" w:rsidRDefault="00F2070C">
      <w:pPr>
        <w:framePr w:w="2755" w:wrap="auto" w:hAnchor="text" w:x="3149" w:y="51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двадцати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метров,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которое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состоит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из</w:t>
      </w:r>
    </w:p>
    <w:p w:rsidR="00EE6736" w:rsidRPr="00F2070C" w:rsidRDefault="00F2070C">
      <w:pPr>
        <w:framePr w:w="2755" w:wrap="auto" w:hAnchor="text" w:x="3149" w:y="513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комнат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помещений</w:t>
      </w:r>
    </w:p>
    <w:p w:rsidR="00EE6736" w:rsidRPr="00F2070C" w:rsidRDefault="00F2070C">
      <w:pPr>
        <w:framePr w:w="2566" w:wrap="auto" w:hAnchor="text" w:x="3149" w:y="660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вспомогательного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использования,</w:t>
      </w:r>
    </w:p>
    <w:p w:rsidR="00EE6736" w:rsidRPr="00F2070C" w:rsidRDefault="00F2070C">
      <w:pPr>
        <w:framePr w:w="2566" w:wrap="auto" w:hAnchor="text" w:x="3149" w:y="660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687" w:wrap="auto" w:hAnchor="text" w:x="3149" w:y="697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удовлетворения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гражданами</w:t>
      </w:r>
    </w:p>
    <w:p w:rsidR="00EE6736" w:rsidRPr="00F2070C" w:rsidRDefault="00F2070C">
      <w:pPr>
        <w:framePr w:w="2687" w:wrap="auto" w:hAnchor="text" w:x="3149" w:y="697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бытовых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иных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нужд,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связанных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2687" w:wrap="auto" w:hAnchor="text" w:x="3149" w:y="697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проживанием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</w:p>
    <w:p w:rsidR="00EE6736" w:rsidRPr="00F2070C" w:rsidRDefault="00F2070C">
      <w:pPr>
        <w:framePr w:w="2687" w:wrap="auto" w:hAnchor="text" w:x="3149" w:y="697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раздела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</w:p>
    <w:p w:rsidR="00EE6736" w:rsidRPr="00F2070C" w:rsidRDefault="00F2070C">
      <w:pPr>
        <w:framePr w:w="2687" w:wrap="auto" w:hAnchor="text" w:x="3149" w:y="697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самостоятельные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объекты</w:t>
      </w:r>
    </w:p>
    <w:p w:rsidR="00EE6736" w:rsidRPr="00F2070C" w:rsidRDefault="00F2070C">
      <w:pPr>
        <w:framePr w:w="2646" w:wrap="auto" w:hAnchor="text" w:x="3149" w:y="789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недвижимости);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2646" w:wrap="auto" w:hAnchor="text" w:x="3149" w:y="789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хозяйственных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построек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</w:p>
    <w:p w:rsidR="00EE6736" w:rsidRPr="00F2070C" w:rsidRDefault="00F2070C">
      <w:pPr>
        <w:framePr w:w="3437" w:wrap="auto" w:hAnchor="text" w:x="391" w:y="827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39" w:wrap="auto" w:hAnchor="text" w:x="1243" w:y="846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устанавливаются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3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9" o:spid="_x0000_s1031" type="#_x0000_t75" style="position:absolute;margin-left:13.05pt;margin-top:55.3pt;width:803.35pt;height:378.45pt;z-index:-251681280;mso-position-horizontal:absolute;mso-position-horizontal-relative:page;mso-position-vertical:absolute;mso-position-vertical-relative:page">
            <v:imagedata r:id="rId85" o:title="image50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4" w:name="br64"/>
      <w:bookmarkEnd w:id="64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36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EE6736" w:rsidRPr="00F2070C" w:rsidRDefault="00F2070C">
      <w:pPr>
        <w:framePr w:w="634" w:wrap="auto" w:hAnchor="text" w:x="1243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Связь</w:t>
      </w:r>
    </w:p>
    <w:p w:rsidR="00EE6736" w:rsidRPr="00F2070C" w:rsidRDefault="00F2070C">
      <w:pPr>
        <w:framePr w:w="2182" w:wrap="auto" w:hAnchor="text" w:x="3149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481" w:wrap="auto" w:hAnchor="text" w:x="593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</w:t>
      </w:r>
    </w:p>
    <w:p w:rsidR="00EE6736" w:rsidRPr="00F2070C" w:rsidRDefault="00F2070C">
      <w:pPr>
        <w:framePr w:w="562" w:wrap="auto" w:hAnchor="text" w:x="679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045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30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50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58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радиовещания,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телевидения,</w:t>
      </w:r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включая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воздушные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радиорелейные,</w:t>
      </w:r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надземные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кабельные</w:t>
      </w:r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радиофикации,</w:t>
      </w:r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антенные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усилительные</w:t>
      </w:r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пункты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кабельных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инфраструктуру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спутниковой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телерадиовещания,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</w:t>
      </w:r>
      <w:r w:rsidRPr="00F2070C">
        <w:rPr>
          <w:rFonts w:ascii="Times New Roman"/>
          <w:color w:val="000000"/>
          <w:spacing w:val="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нием</w:t>
      </w:r>
      <w:proofErr w:type="spellEnd"/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дов</w:t>
      </w:r>
      <w:proofErr w:type="spellEnd"/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2807" w:wrap="auto" w:hAnchor="text" w:x="3149" w:y="132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кодами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3.1.1,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3.2.3</w:t>
      </w:r>
    </w:p>
    <w:p w:rsidR="00EE6736" w:rsidRPr="00F2070C" w:rsidRDefault="00F2070C">
      <w:pPr>
        <w:framePr w:w="320" w:wrap="auto" w:hAnchor="text" w:x="391" w:y="35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35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1.3</w:t>
      </w:r>
    </w:p>
    <w:p w:rsidR="00EE6736" w:rsidRPr="00F2070C" w:rsidRDefault="00F2070C">
      <w:pPr>
        <w:framePr w:w="1515" w:wrap="auto" w:hAnchor="text" w:x="1243" w:y="35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Гидротехнические</w:t>
      </w:r>
    </w:p>
    <w:p w:rsidR="00EE6736" w:rsidRPr="00F2070C" w:rsidRDefault="00F2070C">
      <w:pPr>
        <w:framePr w:w="1515" w:wrap="auto" w:hAnchor="text" w:x="1243" w:y="35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сооружения</w:t>
      </w:r>
    </w:p>
    <w:p w:rsidR="00EE6736" w:rsidRPr="00F2070C" w:rsidRDefault="00F2070C">
      <w:pPr>
        <w:framePr w:w="2799" w:wrap="auto" w:hAnchor="text" w:x="3149" w:y="35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гидротехнических</w:t>
      </w:r>
    </w:p>
    <w:p w:rsidR="00EE6736" w:rsidRPr="00F2070C" w:rsidRDefault="00F2070C">
      <w:pPr>
        <w:framePr w:w="2799" w:wrap="auto" w:hAnchor="text" w:x="3149" w:y="35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799" w:wrap="auto" w:hAnchor="text" w:x="3149" w:y="35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эксплуатации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водохранилищ</w:t>
      </w:r>
    </w:p>
    <w:p w:rsidR="00EE6736" w:rsidRPr="00F2070C" w:rsidRDefault="00F2070C">
      <w:pPr>
        <w:framePr w:w="2799" w:wrap="auto" w:hAnchor="text" w:x="3149" w:y="35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(плотин,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водосбросов,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водозаборных,</w:t>
      </w:r>
    </w:p>
    <w:p w:rsidR="00EE6736" w:rsidRPr="00F2070C" w:rsidRDefault="00F2070C">
      <w:pPr>
        <w:framePr w:w="2799" w:wrap="auto" w:hAnchor="text" w:x="3149" w:y="353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водовыпускных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других</w:t>
      </w:r>
    </w:p>
    <w:p w:rsidR="00EE6736" w:rsidRPr="00F2070C" w:rsidRDefault="00F2070C">
      <w:pPr>
        <w:framePr w:w="7874" w:wrap="auto" w:hAnchor="text" w:x="5933" w:y="35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устанавлвется</w:t>
      </w:r>
      <w:proofErr w:type="spellEnd"/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земель,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покрытых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поверхностными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ст.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>36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ГрК</w:t>
      </w:r>
      <w:proofErr w:type="spellEnd"/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РФ)</w:t>
      </w:r>
    </w:p>
    <w:p w:rsidR="00EE6736" w:rsidRPr="00F2070C" w:rsidRDefault="00F2070C">
      <w:pPr>
        <w:framePr w:w="2626" w:wrap="auto" w:hAnchor="text" w:x="3149" w:y="446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гидротехнических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626" w:wrap="auto" w:hAnchor="text" w:x="3149" w:y="446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судопропускных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626" w:wrap="auto" w:hAnchor="text" w:x="3149" w:y="44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рыбозащитных</w:t>
      </w:r>
      <w:proofErr w:type="spellEnd"/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рыбопропускных</w:t>
      </w:r>
    </w:p>
    <w:p w:rsidR="00EE6736" w:rsidRPr="00F2070C" w:rsidRDefault="00F2070C">
      <w:pPr>
        <w:framePr w:w="2626" w:wrap="auto" w:hAnchor="text" w:x="3149" w:y="446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берегозащитных</w:t>
      </w:r>
    </w:p>
    <w:p w:rsidR="00EE6736" w:rsidRPr="00F2070C" w:rsidRDefault="00F2070C">
      <w:pPr>
        <w:framePr w:w="2626" w:wrap="auto" w:hAnchor="text" w:x="3149" w:y="4461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сооружений)</w:t>
      </w:r>
    </w:p>
    <w:p w:rsidR="00EE6736" w:rsidRPr="00F2070C" w:rsidRDefault="00F2070C">
      <w:pPr>
        <w:framePr w:w="13168" w:wrap="auto" w:hAnchor="text" w:x="391" w:y="5392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Вспомогательные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использования,</w:t>
      </w:r>
      <w:r w:rsidRPr="00F2070C">
        <w:rPr>
          <w:rFonts w:ascii="EUHFOJ+TimesNewRomanPS-BoldMT"/>
          <w:color w:val="000000"/>
          <w:spacing w:val="-5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допустимые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только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качестве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дополнительных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по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отношению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основным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</w:p>
    <w:p w:rsidR="00EE6736" w:rsidRPr="00F2070C" w:rsidRDefault="00F2070C">
      <w:pPr>
        <w:framePr w:w="13168" w:wrap="auto" w:hAnchor="text" w:x="391" w:y="5392"/>
        <w:widowControl w:val="0"/>
        <w:autoSpaceDE w:val="0"/>
        <w:autoSpaceDN w:val="0"/>
        <w:spacing w:before="6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разрешенным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осуществляемые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совместно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16"/>
          <w:lang w:val="ru-RU"/>
        </w:rPr>
        <w:t>ними</w:t>
      </w:r>
    </w:p>
    <w:p w:rsidR="00EE6736" w:rsidRPr="00F2070C" w:rsidRDefault="00F2070C">
      <w:pPr>
        <w:framePr w:w="1639" w:wrap="auto" w:hAnchor="text" w:x="1243" w:y="576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устанавливаются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4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0" o:spid="_x0000_s1030" type="#_x0000_t75" style="position:absolute;margin-left:13.05pt;margin-top:55.3pt;width:803.35pt;height:249.55pt;z-index:-251682304;mso-position-horizontal:absolute;mso-position-horizontal-relative:page;mso-position-vertical:absolute;mso-position-vertical-relative:page">
            <v:imagedata r:id="rId86" o:title="image51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5" w:name="br65"/>
      <w:bookmarkEnd w:id="65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2565" w:wrap="auto" w:hAnchor="text" w:x="1421" w:y="1314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proofErr w:type="spellStart"/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Сп</w:t>
      </w:r>
      <w:proofErr w:type="spellEnd"/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1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Зона,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занятая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кладбищами</w:t>
      </w:r>
    </w:p>
    <w:p w:rsidR="00EE6736" w:rsidRPr="00F2070C" w:rsidRDefault="00F2070C">
      <w:pPr>
        <w:framePr w:w="509" w:wrap="auto" w:hAnchor="text" w:x="391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</w:t>
      </w:r>
    </w:p>
    <w:p w:rsidR="00EE6736" w:rsidRPr="00F2070C" w:rsidRDefault="00F2070C">
      <w:pPr>
        <w:framePr w:w="1824" w:wrap="auto" w:hAnchor="text" w:x="1250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824" w:wrap="auto" w:hAnchor="text" w:x="1250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4" w:wrap="auto" w:hAnchor="text" w:x="1250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4" w:wrap="auto" w:hAnchor="text" w:x="1250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4" w:wrap="auto" w:hAnchor="text" w:x="1250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2262" w:wrap="auto" w:hAnchor="text" w:x="320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Описание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080" w:wrap="auto" w:hAnchor="text" w:x="619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</w:p>
    <w:p w:rsidR="00EE6736" w:rsidRPr="00F2070C" w:rsidRDefault="00F2070C">
      <w:pPr>
        <w:framePr w:w="7723" w:wrap="auto" w:hAnchor="text" w:x="811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параметры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8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2403" w:wrap="auto" w:hAnchor="text" w:x="3202" w:y="196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proofErr w:type="spellEnd"/>
    </w:p>
    <w:p w:rsidR="00EE6736" w:rsidRPr="00F2070C" w:rsidRDefault="00F2070C">
      <w:pPr>
        <w:framePr w:w="2403" w:wrap="auto" w:hAnchor="text" w:x="3202" w:y="196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403" w:wrap="auto" w:hAnchor="text" w:x="3202" w:y="196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906" w:wrap="auto" w:hAnchor="text" w:x="6192" w:y="196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1906" w:wrap="auto" w:hAnchor="text" w:x="6192" w:y="196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</w:p>
    <w:p w:rsidR="00EE6736" w:rsidRPr="00F2070C" w:rsidRDefault="00F2070C">
      <w:pPr>
        <w:framePr w:w="1906" w:wrap="auto" w:hAnchor="text" w:x="6192" w:y="196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906" w:wrap="auto" w:hAnchor="text" w:x="6192" w:y="196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площадь:</w:t>
      </w:r>
    </w:p>
    <w:p w:rsidR="00EE6736" w:rsidRPr="00F2070C" w:rsidRDefault="00F2070C">
      <w:pPr>
        <w:framePr w:w="1906" w:wrap="auto" w:hAnchor="text" w:x="6192" w:y="196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1906" w:wrap="auto" w:hAnchor="text" w:x="6192" w:y="196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подлежат</w:t>
      </w:r>
    </w:p>
    <w:p w:rsidR="00EE6736" w:rsidRPr="00F2070C" w:rsidRDefault="00F2070C">
      <w:pPr>
        <w:framePr w:w="1906" w:wrap="auto" w:hAnchor="text" w:x="6192" w:y="196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установлению</w:t>
      </w:r>
    </w:p>
    <w:p w:rsidR="00EE6736" w:rsidRPr="00F2070C" w:rsidRDefault="00F2070C">
      <w:pPr>
        <w:framePr w:w="1213" w:wrap="auto" w:hAnchor="text" w:x="8112" w:y="196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618" w:wrap="auto" w:hAnchor="text" w:x="14693" w:y="196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196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196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548" w:wrap="auto" w:hAnchor="text" w:x="14693" w:y="251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548" w:wrap="auto" w:hAnchor="text" w:x="14693" w:y="2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1548" w:wrap="auto" w:hAnchor="text" w:x="14693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548" w:wrap="auto" w:hAnchor="text" w:x="14693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548" w:wrap="auto" w:hAnchor="text" w:x="14693" w:y="251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</w:p>
    <w:p w:rsidR="00EE6736" w:rsidRPr="00F2070C" w:rsidRDefault="00F2070C">
      <w:pPr>
        <w:framePr w:w="1548" w:wrap="auto" w:hAnchor="text" w:x="14693" w:y="2519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</w:p>
    <w:p w:rsidR="00EE6736" w:rsidRPr="00F2070C" w:rsidRDefault="00F2070C">
      <w:pPr>
        <w:framePr w:w="1842" w:wrap="auto" w:hAnchor="text" w:x="6192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минимум</w:t>
      </w:r>
      <w:r w:rsidRPr="00F2070C">
        <w:rPr>
          <w:rFonts w:ascii="RGEFQF+TimesNewRomanPSMT"/>
          <w:color w:val="000000"/>
          <w:spacing w:val="19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максимум,</w:t>
      </w:r>
    </w:p>
    <w:p w:rsidR="00EE6736" w:rsidRPr="00F2070C" w:rsidRDefault="00F2070C">
      <w:pPr>
        <w:framePr w:w="2370" w:wrap="auto" w:hAnchor="text" w:x="8112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отступы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</w:p>
    <w:p w:rsidR="00EE6736" w:rsidRPr="00F2070C" w:rsidRDefault="00F2070C">
      <w:pPr>
        <w:framePr w:w="2370" w:wrap="auto" w:hAnchor="text" w:x="8112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370" w:wrap="auto" w:hAnchor="text" w:x="8112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</w:p>
    <w:p w:rsidR="00EE6736" w:rsidRPr="00F2070C" w:rsidRDefault="00F2070C">
      <w:pPr>
        <w:framePr w:w="2370" w:wrap="auto" w:hAnchor="text" w:x="8112" w:y="326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допустимого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370" w:wrap="auto" w:hAnchor="text" w:x="8112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2370" w:wrap="auto" w:hAnchor="text" w:x="8112" w:y="326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запрещено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строительство</w:t>
      </w:r>
    </w:p>
    <w:p w:rsidR="00EE6736" w:rsidRPr="00F2070C" w:rsidRDefault="00F2070C">
      <w:pPr>
        <w:framePr w:w="2370" w:wrap="auto" w:hAnchor="text" w:x="8112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074" w:wrap="auto" w:hAnchor="text" w:x="10541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Предельное</w:t>
      </w:r>
    </w:p>
    <w:p w:rsidR="00EE6736" w:rsidRPr="00F2070C" w:rsidRDefault="00F2070C">
      <w:pPr>
        <w:framePr w:w="1074" w:wrap="auto" w:hAnchor="text" w:x="10541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</w:t>
      </w:r>
    </w:p>
    <w:p w:rsidR="00EE6736" w:rsidRPr="00F2070C" w:rsidRDefault="00F2070C">
      <w:pPr>
        <w:framePr w:w="1074" w:wrap="auto" w:hAnchor="text" w:x="10541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</w:p>
    <w:p w:rsidR="00EE6736" w:rsidRPr="00F2070C" w:rsidRDefault="00F2070C">
      <w:pPr>
        <w:framePr w:w="1074" w:wrap="auto" w:hAnchor="text" w:x="10541" w:y="326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1074" w:wrap="auto" w:hAnchor="text" w:x="10541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1074" w:wrap="auto" w:hAnchor="text" w:x="10541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882" w:wrap="auto" w:hAnchor="text" w:x="11604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Предельная</w:t>
      </w:r>
    </w:p>
    <w:p w:rsidR="00EE6736" w:rsidRPr="00F2070C" w:rsidRDefault="00F2070C">
      <w:pPr>
        <w:framePr w:w="2882" w:wrap="auto" w:hAnchor="text" w:x="11604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высота</w:t>
      </w:r>
    </w:p>
    <w:p w:rsidR="00EE6736" w:rsidRPr="00F2070C" w:rsidRDefault="00F2070C">
      <w:pPr>
        <w:framePr w:w="2882" w:wrap="auto" w:hAnchor="text" w:x="11604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882" w:wrap="auto" w:hAnchor="text" w:x="11604" w:y="326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2882" w:wrap="auto" w:hAnchor="text" w:x="11604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8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отношение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суммарной</w:t>
      </w:r>
    </w:p>
    <w:p w:rsidR="00EE6736" w:rsidRPr="00F2070C" w:rsidRDefault="00F2070C">
      <w:pPr>
        <w:framePr w:w="1891" w:wrap="auto" w:hAnchor="text" w:x="12698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процент</w:t>
      </w:r>
    </w:p>
    <w:p w:rsidR="00EE6736" w:rsidRPr="00F2070C" w:rsidRDefault="00F2070C">
      <w:pPr>
        <w:framePr w:w="1891" w:wrap="auto" w:hAnchor="text" w:x="12698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891" w:wrap="auto" w:hAnchor="text" w:x="12698" w:y="326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</w:p>
    <w:p w:rsidR="00EE6736" w:rsidRPr="00F2070C" w:rsidRDefault="00F2070C">
      <w:pPr>
        <w:framePr w:w="1891" w:wrap="auto" w:hAnchor="text" w:x="12698" w:y="326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определяемый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как</w:t>
      </w:r>
    </w:p>
    <w:p w:rsidR="00EE6736" w:rsidRPr="00F2070C" w:rsidRDefault="00F2070C">
      <w:pPr>
        <w:framePr w:w="280" w:wrap="auto" w:hAnchor="text" w:x="6192" w:y="344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,</w:t>
      </w:r>
    </w:p>
    <w:p w:rsidR="00EE6736" w:rsidRPr="00F2070C" w:rsidRDefault="00F2070C">
      <w:pPr>
        <w:framePr w:w="422" w:wrap="auto" w:hAnchor="text" w:x="6274" w:y="344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422" w:wrap="auto" w:hAnchor="text" w:x="7068" w:y="344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1002" w:wrap="auto" w:hAnchor="text" w:x="14693" w:y="362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</w:p>
    <w:p w:rsidR="00EE6736" w:rsidRPr="00F2070C" w:rsidRDefault="00F2070C">
      <w:pPr>
        <w:framePr w:w="342" w:wrap="auto" w:hAnchor="text" w:x="11604" w:y="418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856" w:wrap="auto" w:hAnchor="text" w:x="12698" w:y="418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18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может</w:t>
      </w:r>
    </w:p>
    <w:p w:rsidR="00EE6736" w:rsidRPr="00F2070C" w:rsidRDefault="00F2070C">
      <w:pPr>
        <w:framePr w:w="1856" w:wrap="auto" w:hAnchor="text" w:x="12698" w:y="418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застроена,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ко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всей</w:t>
      </w:r>
    </w:p>
    <w:p w:rsidR="00EE6736" w:rsidRPr="00F2070C" w:rsidRDefault="00F2070C">
      <w:pPr>
        <w:framePr w:w="1856" w:wrap="auto" w:hAnchor="text" w:x="12698" w:y="418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185"/>
        <w:widowControl w:val="0"/>
        <w:autoSpaceDE w:val="0"/>
        <w:autoSpaceDN w:val="0"/>
        <w:spacing w:before="5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участка,%</w:t>
      </w:r>
    </w:p>
    <w:p w:rsidR="00EE6736" w:rsidRPr="00F2070C" w:rsidRDefault="00F2070C">
      <w:pPr>
        <w:framePr w:w="3599" w:wrap="auto" w:hAnchor="text" w:x="391" w:y="5116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144" w:wrap="auto" w:hAnchor="text" w:x="14693" w:y="52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320" w:wrap="auto" w:hAnchor="text" w:x="391" w:y="54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54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1678" w:wrap="auto" w:hAnchor="text" w:x="1250" w:y="542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1678" w:wrap="auto" w:hAnchor="text" w:x="1250" w:y="542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2958" w:wrap="auto" w:hAnchor="text" w:x="3202" w:y="542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58" w:wrap="auto" w:hAnchor="text" w:x="3202" w:y="542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поставку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тепла,</w:t>
      </w:r>
    </w:p>
    <w:p w:rsidR="00EE6736" w:rsidRPr="00F2070C" w:rsidRDefault="00F2070C">
      <w:pPr>
        <w:framePr w:w="2958" w:wrap="auto" w:hAnchor="text" w:x="3202" w:y="542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электричества,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отвод</w:t>
      </w:r>
    </w:p>
    <w:p w:rsidR="00EE6736" w:rsidRPr="00F2070C" w:rsidRDefault="00F2070C">
      <w:pPr>
        <w:framePr w:w="320" w:wrap="auto" w:hAnchor="text" w:x="6192" w:y="54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7068" w:y="54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54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4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604" w:y="54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54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618" w:wrap="auto" w:hAnchor="text" w:x="14693" w:y="548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548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548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618" w:wrap="auto" w:hAnchor="text" w:x="14693" w:y="548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618" w:wrap="auto" w:hAnchor="text" w:x="14693" w:y="548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8495" w:wrap="auto" w:hAnchor="text" w:x="6192" w:y="573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8495" w:wrap="auto" w:hAnchor="text" w:x="6192" w:y="573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ФЗ).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стоков,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уборку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(котельных,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очистных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насосных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электропередач,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трансформаторных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подстанций,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газопроводов,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телефонных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уборочной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аварийной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техники,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сбора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5975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плавки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снега)</w:t>
      </w:r>
    </w:p>
    <w:p w:rsidR="00EE6736" w:rsidRPr="00F2070C" w:rsidRDefault="00F2070C">
      <w:pPr>
        <w:framePr w:w="1579" w:wrap="auto" w:hAnchor="text" w:x="14693" w:y="640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статье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13</w:t>
      </w:r>
    </w:p>
    <w:p w:rsidR="00EE6736" w:rsidRPr="00F2070C" w:rsidRDefault="00F2070C">
      <w:pPr>
        <w:framePr w:w="1579" w:wrap="auto" w:hAnchor="text" w:x="14693" w:y="640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Правил.</w:t>
      </w:r>
    </w:p>
    <w:p w:rsidR="00EE6736" w:rsidRPr="00F2070C" w:rsidRDefault="00F2070C">
      <w:pPr>
        <w:framePr w:w="320" w:wrap="auto" w:hAnchor="text" w:x="391" w:y="819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819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2.1</w:t>
      </w:r>
    </w:p>
    <w:p w:rsidR="00EE6736" w:rsidRPr="00F2070C" w:rsidRDefault="00F2070C">
      <w:pPr>
        <w:framePr w:w="4731" w:wrap="auto" w:hAnchor="text" w:x="1250" w:y="8193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Ритуальная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  <w:r w:rsidRPr="00F2070C">
        <w:rPr>
          <w:rFonts w:ascii="RGEFQF+TimesNewRomanPSMT"/>
          <w:color w:val="000000"/>
          <w:spacing w:val="19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кладбищ,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крематориев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4731" w:wrap="auto" w:hAnchor="text" w:x="1250" w:y="8193"/>
        <w:widowControl w:val="0"/>
        <w:autoSpaceDE w:val="0"/>
        <w:autoSpaceDN w:val="0"/>
        <w:spacing w:before="6" w:after="0" w:line="178" w:lineRule="exact"/>
        <w:ind w:left="1951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захоронения;</w:t>
      </w:r>
    </w:p>
    <w:p w:rsidR="00EE6736" w:rsidRPr="00F2070C" w:rsidRDefault="00F2070C">
      <w:pPr>
        <w:framePr w:w="562" w:wrap="auto" w:hAnchor="text" w:x="6192" w:y="819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2400</w:t>
      </w:r>
    </w:p>
    <w:p w:rsidR="00EE6736" w:rsidRPr="00F2070C" w:rsidRDefault="00F2070C">
      <w:pPr>
        <w:framePr w:w="416" w:wrap="auto" w:hAnchor="text" w:x="7068" w:y="8195"/>
        <w:widowControl w:val="0"/>
        <w:autoSpaceDE w:val="0"/>
        <w:autoSpaceDN w:val="0"/>
        <w:spacing w:before="0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не</w:t>
      </w:r>
    </w:p>
    <w:p w:rsidR="00EE6736" w:rsidRPr="00F2070C" w:rsidRDefault="00F2070C">
      <w:pPr>
        <w:framePr w:w="320" w:wrap="auto" w:hAnchor="text" w:x="8112" w:y="819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819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1604" w:y="819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402" w:wrap="auto" w:hAnchor="text" w:x="12698" w:y="819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034" w:wrap="auto" w:hAnchor="text" w:x="7068" w:y="8404"/>
        <w:widowControl w:val="0"/>
        <w:autoSpaceDE w:val="0"/>
        <w:autoSpaceDN w:val="0"/>
        <w:spacing w:before="0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подлежит</w:t>
      </w:r>
    </w:p>
    <w:p w:rsidR="00EE6736" w:rsidRPr="00F2070C" w:rsidRDefault="00F2070C">
      <w:pPr>
        <w:framePr w:w="1034" w:wrap="auto" w:hAnchor="text" w:x="7068" w:y="8404"/>
        <w:widowControl w:val="0"/>
        <w:autoSpaceDE w:val="0"/>
        <w:autoSpaceDN w:val="0"/>
        <w:spacing w:before="7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ограничен</w:t>
      </w:r>
    </w:p>
    <w:p w:rsidR="00EE6736" w:rsidRPr="00F2070C" w:rsidRDefault="00F2070C">
      <w:pPr>
        <w:framePr w:w="1034" w:wrap="auto" w:hAnchor="text" w:x="7068" w:y="8404"/>
        <w:widowControl w:val="0"/>
        <w:autoSpaceDE w:val="0"/>
        <w:autoSpaceDN w:val="0"/>
        <w:spacing w:before="7" w:after="0" w:line="199" w:lineRule="exact"/>
        <w:jc w:val="left"/>
        <w:rPr>
          <w:rFonts w:ascii="RGEFQF+TimesNewRomanPSMT"/>
          <w:color w:val="000000"/>
          <w:sz w:val="18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8"/>
          <w:lang w:val="ru-RU"/>
        </w:rPr>
        <w:t>ию</w:t>
      </w:r>
      <w:proofErr w:type="spellEnd"/>
    </w:p>
    <w:p w:rsidR="00EE6736" w:rsidRPr="00F2070C" w:rsidRDefault="00F2070C">
      <w:pPr>
        <w:framePr w:w="2952" w:wrap="auto" w:hAnchor="text" w:x="3202" w:y="856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соответствующих</w:t>
      </w:r>
    </w:p>
    <w:p w:rsidR="00EE6736" w:rsidRPr="00F2070C" w:rsidRDefault="00F2070C">
      <w:pPr>
        <w:framePr w:w="2952" w:wrap="auto" w:hAnchor="text" w:x="3202" w:y="856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культовых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сооружений;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осуществление</w:t>
      </w:r>
    </w:p>
    <w:p w:rsidR="00EE6736" w:rsidRPr="00F2070C" w:rsidRDefault="00F2070C">
      <w:pPr>
        <w:framePr w:w="2952" w:wrap="auto" w:hAnchor="text" w:x="3202" w:y="85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тельности</w:t>
      </w:r>
      <w:proofErr w:type="spellEnd"/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производству</w:t>
      </w:r>
    </w:p>
    <w:p w:rsidR="00EE6736" w:rsidRPr="00F2070C" w:rsidRDefault="00F2070C">
      <w:pPr>
        <w:framePr w:w="2952" w:wrap="auto" w:hAnchor="text" w:x="3202" w:y="85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ритуально</w:t>
      </w:r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обрядового</w:t>
      </w:r>
    </w:p>
    <w:p w:rsidR="00EE6736" w:rsidRPr="00F2070C" w:rsidRDefault="00F2070C">
      <w:pPr>
        <w:framePr w:w="2952" w:wrap="auto" w:hAnchor="text" w:x="3202" w:y="856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назначения</w:t>
      </w:r>
    </w:p>
    <w:p w:rsidR="00EE6736" w:rsidRPr="00F2070C" w:rsidRDefault="00F2070C">
      <w:pPr>
        <w:framePr w:w="14227" w:wrap="auto" w:hAnchor="text" w:x="391" w:y="9782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Вспомогательные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использования,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допустимые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только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качестве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дополнительных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по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отношению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основным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разрешенным</w:t>
      </w:r>
    </w:p>
    <w:p w:rsidR="00EE6736" w:rsidRPr="00F2070C" w:rsidRDefault="00F2070C">
      <w:pPr>
        <w:framePr w:w="14227" w:wrap="auto" w:hAnchor="text" w:x="391" w:y="9782"/>
        <w:widowControl w:val="0"/>
        <w:autoSpaceDE w:val="0"/>
        <w:autoSpaceDN w:val="0"/>
        <w:spacing w:before="6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осуществляемые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совместно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ними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5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1" o:spid="_x0000_s1029" type="#_x0000_t75" style="position:absolute;margin-left:13.05pt;margin-top:87.6pt;width:803.35pt;height:430.4pt;z-index:-251683328;mso-position-horizontal:absolute;mso-position-horizontal-relative:page;mso-position-vertical:absolute;mso-position-vertical-relative:page">
            <v:imagedata r:id="rId87" o:title="image52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6" w:name="br66"/>
      <w:bookmarkEnd w:id="66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4</w:t>
      </w:r>
    </w:p>
    <w:p w:rsidR="00EE6736" w:rsidRPr="00F2070C" w:rsidRDefault="00F2070C">
      <w:pPr>
        <w:framePr w:w="320" w:wrap="auto" w:hAnchor="text" w:x="391" w:y="1127"/>
        <w:widowControl w:val="0"/>
        <w:autoSpaceDE w:val="0"/>
        <w:autoSpaceDN w:val="0"/>
        <w:spacing w:before="65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61" w:wrap="auto" w:hAnchor="text" w:x="473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EE6736" w:rsidRPr="00F2070C" w:rsidRDefault="00F2070C">
      <w:pPr>
        <w:framePr w:w="935" w:wrap="auto" w:hAnchor="text" w:x="1250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Магазины</w:t>
      </w:r>
    </w:p>
    <w:p w:rsidR="00EE6736" w:rsidRPr="00F2070C" w:rsidRDefault="00F2070C">
      <w:pPr>
        <w:framePr w:w="2771" w:wrap="auto" w:hAnchor="text" w:x="3202" w:y="112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2771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771" w:wrap="auto" w:hAnchor="text" w:x="3202" w:y="112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продажи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товаров,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торговая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</w:t>
      </w:r>
    </w:p>
    <w:p w:rsidR="00EE6736" w:rsidRPr="00F2070C" w:rsidRDefault="00F2070C">
      <w:pPr>
        <w:framePr w:w="2771" w:wrap="auto" w:hAnchor="text" w:x="3202" w:y="1127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составляет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</w:t>
      </w:r>
      <w:r w:rsidRPr="00F2070C">
        <w:rPr>
          <w:rFonts w:ascii="RGEFQF+TimesNewRomanPSMT"/>
          <w:color w:val="000000"/>
          <w:sz w:val="16"/>
          <w:lang w:val="ru-RU"/>
        </w:rPr>
        <w:t xml:space="preserve"> 5000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кв.м</w:t>
      </w:r>
      <w:proofErr w:type="spellEnd"/>
    </w:p>
    <w:p w:rsidR="00EE6736" w:rsidRPr="00F2070C" w:rsidRDefault="00F2070C">
      <w:pPr>
        <w:framePr w:w="481" w:wrap="auto" w:hAnchor="text" w:x="619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200</w:t>
      </w:r>
    </w:p>
    <w:p w:rsidR="00EE6736" w:rsidRPr="00F2070C" w:rsidRDefault="00F2070C">
      <w:pPr>
        <w:framePr w:w="481" w:wrap="auto" w:hAnchor="text" w:x="6192" w:y="1127"/>
        <w:widowControl w:val="0"/>
        <w:autoSpaceDE w:val="0"/>
        <w:autoSpaceDN w:val="0"/>
        <w:spacing w:before="65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EE6736" w:rsidRPr="00F2070C" w:rsidRDefault="00F2070C">
      <w:pPr>
        <w:framePr w:w="562" w:wrap="auto" w:hAnchor="text" w:x="706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6000</w:t>
      </w:r>
    </w:p>
    <w:p w:rsidR="00EE6736" w:rsidRPr="00F2070C" w:rsidRDefault="00F2070C">
      <w:pPr>
        <w:framePr w:w="562" w:wrap="auto" w:hAnchor="text" w:x="7068" w:y="1127"/>
        <w:widowControl w:val="0"/>
        <w:autoSpaceDE w:val="0"/>
        <w:autoSpaceDN w:val="0"/>
        <w:spacing w:before="65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3000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8112" w:y="1127"/>
        <w:widowControl w:val="0"/>
        <w:autoSpaceDE w:val="0"/>
        <w:autoSpaceDN w:val="0"/>
        <w:spacing w:before="65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</w:t>
      </w:r>
    </w:p>
    <w:p w:rsidR="00EE6736" w:rsidRPr="00F2070C" w:rsidRDefault="00F2070C">
      <w:pPr>
        <w:framePr w:w="320" w:wrap="auto" w:hAnchor="text" w:x="10541" w:y="1127"/>
        <w:widowControl w:val="0"/>
        <w:autoSpaceDE w:val="0"/>
        <w:autoSpaceDN w:val="0"/>
        <w:spacing w:before="65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1604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8</w:t>
      </w:r>
    </w:p>
    <w:p w:rsidR="00EE6736" w:rsidRPr="00F2070C" w:rsidRDefault="00F2070C">
      <w:pPr>
        <w:framePr w:w="320" w:wrap="auto" w:hAnchor="text" w:x="11604" w:y="1127"/>
        <w:widowControl w:val="0"/>
        <w:autoSpaceDE w:val="0"/>
        <w:autoSpaceDN w:val="0"/>
        <w:spacing w:before="65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02" w:wrap="auto" w:hAnchor="text" w:x="12698" w:y="1127"/>
        <w:widowControl w:val="0"/>
        <w:autoSpaceDE w:val="0"/>
        <w:autoSpaceDN w:val="0"/>
        <w:spacing w:before="65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481" w:wrap="auto" w:hAnchor="text" w:x="473" w:y="19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EE6736" w:rsidRPr="00F2070C" w:rsidRDefault="00F2070C">
      <w:pPr>
        <w:framePr w:w="1306" w:wrap="auto" w:hAnchor="text" w:x="1250" w:y="196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Хранение</w:t>
      </w:r>
    </w:p>
    <w:p w:rsidR="00EE6736" w:rsidRPr="00F2070C" w:rsidRDefault="00F2070C">
      <w:pPr>
        <w:framePr w:w="1306" w:wrap="auto" w:hAnchor="text" w:x="1250" w:y="196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</w:t>
      </w:r>
    </w:p>
    <w:p w:rsidR="00EE6736" w:rsidRPr="00F2070C" w:rsidRDefault="00F2070C">
      <w:pPr>
        <w:framePr w:w="2960" w:wrap="auto" w:hAnchor="text" w:x="3202" w:y="196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отдельно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60" w:wrap="auto" w:hAnchor="text" w:x="3202" w:y="196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пристроенных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числе</w:t>
      </w:r>
    </w:p>
    <w:p w:rsidR="00EE6736" w:rsidRPr="00F2070C" w:rsidRDefault="00F2070C">
      <w:pPr>
        <w:framePr w:w="2960" w:wrap="auto" w:hAnchor="text" w:x="3202" w:y="196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подземных,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</w:p>
    <w:p w:rsidR="00EE6736" w:rsidRPr="00F2070C" w:rsidRDefault="00F2070C">
      <w:pPr>
        <w:framePr w:w="2960" w:wrap="auto" w:hAnchor="text" w:x="3202" w:y="196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автотранспорта,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2960" w:wrap="auto" w:hAnchor="text" w:x="3202" w:y="196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разделением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машино</w:t>
      </w:r>
      <w:proofErr w:type="spellEnd"/>
      <w:r w:rsidRPr="00F2070C">
        <w:rPr>
          <w:rFonts w:ascii="Times New Roman"/>
          <w:color w:val="000000"/>
          <w:spacing w:val="-1"/>
          <w:sz w:val="16"/>
          <w:lang w:val="ru-RU"/>
        </w:rPr>
        <w:t>-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места,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</w:p>
    <w:p w:rsidR="00EE6736" w:rsidRPr="00F2070C" w:rsidRDefault="00F2070C">
      <w:pPr>
        <w:framePr w:w="2960" w:wrap="auto" w:hAnchor="text" w:x="3202" w:y="196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исключением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2960" w:wrap="auto" w:hAnchor="text" w:x="3202" w:y="196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предусмотрено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содержанием</w:t>
      </w:r>
    </w:p>
    <w:p w:rsidR="00EE6736" w:rsidRPr="00F2070C" w:rsidRDefault="00F2070C">
      <w:pPr>
        <w:framePr w:w="2960" w:wrap="auto" w:hAnchor="text" w:x="3202" w:y="196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2960" w:wrap="auto" w:hAnchor="text" w:x="3202" w:y="196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служебные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гаражи</w:t>
      </w:r>
    </w:p>
    <w:p w:rsidR="00EE6736" w:rsidRPr="00F2070C" w:rsidRDefault="00F2070C">
      <w:pPr>
        <w:framePr w:w="3436" w:wrap="auto" w:hAnchor="text" w:x="391" w:y="3801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39" w:wrap="auto" w:hAnchor="text" w:x="1250" w:y="410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устанавливаются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2" o:spid="_x0000_s1028" type="#_x0000_t75" style="position:absolute;margin-left:13.05pt;margin-top:55.3pt;width:803.35pt;height:166.5pt;z-index:-251684352;mso-position-horizontal:absolute;mso-position-horizontal-relative:page;mso-position-vertical:absolute;mso-position-vertical-relative:page">
            <v:imagedata r:id="rId88" o:title="image53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7" w:name="br67"/>
      <w:bookmarkEnd w:id="67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086" w:wrap="auto" w:hAnchor="text" w:x="1421" w:y="113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pacing w:val="1"/>
          <w:sz w:val="16"/>
          <w:lang w:val="ru-RU"/>
        </w:rPr>
        <w:t>Сп2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Зона,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занятая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скотомогильниками</w:t>
      </w:r>
    </w:p>
    <w:p w:rsidR="00EE6736" w:rsidRPr="00F2070C" w:rsidRDefault="00F2070C">
      <w:pPr>
        <w:framePr w:w="509" w:wrap="auto" w:hAnchor="text" w:x="391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</w:t>
      </w:r>
    </w:p>
    <w:p w:rsidR="00EE6736" w:rsidRPr="00F2070C" w:rsidRDefault="00F2070C">
      <w:pPr>
        <w:framePr w:w="1824" w:wrap="auto" w:hAnchor="text" w:x="1274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Виды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824" w:wrap="auto" w:hAnchor="text" w:x="1274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824" w:wrap="auto" w:hAnchor="text" w:x="1274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1824" w:wrap="auto" w:hAnchor="text" w:x="1274" w:y="15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824" w:wrap="auto" w:hAnchor="text" w:x="1274" w:y="15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2262" w:wrap="auto" w:hAnchor="text" w:x="320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Описание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вида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</w:p>
    <w:p w:rsidR="00EE6736" w:rsidRPr="00F2070C" w:rsidRDefault="00F2070C">
      <w:pPr>
        <w:framePr w:w="1080" w:wrap="auto" w:hAnchor="text" w:x="619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</w:p>
    <w:p w:rsidR="00EE6736" w:rsidRPr="00F2070C" w:rsidRDefault="00F2070C">
      <w:pPr>
        <w:framePr w:w="7723" w:wrap="auto" w:hAnchor="text" w:x="8112" w:y="15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параметры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разрешенного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реконструкции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pacing w:val="188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proofErr w:type="spellStart"/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  <w:proofErr w:type="spellEnd"/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2403" w:wrap="auto" w:hAnchor="text" w:x="320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максимальные)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том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числе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площадь: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размеры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подлежат</w:t>
      </w:r>
    </w:p>
    <w:p w:rsidR="00EE6736" w:rsidRPr="00F2070C" w:rsidRDefault="00F2070C">
      <w:pPr>
        <w:framePr w:w="1906" w:wrap="auto" w:hAnchor="text" w:x="6192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установлению</w:t>
      </w:r>
    </w:p>
    <w:p w:rsidR="00EE6736" w:rsidRPr="00F2070C" w:rsidRDefault="00F2070C">
      <w:pPr>
        <w:framePr w:w="1213" w:wrap="auto" w:hAnchor="text" w:x="8112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178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строительства,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установленные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соответствии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законодательством</w:t>
      </w:r>
    </w:p>
    <w:p w:rsidR="00EE6736" w:rsidRPr="00F2070C" w:rsidRDefault="00F2070C">
      <w:pPr>
        <w:framePr w:w="1548" w:wrap="auto" w:hAnchor="text" w:x="14693" w:y="2334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Российской</w:t>
      </w:r>
    </w:p>
    <w:p w:rsidR="00EE6736" w:rsidRPr="00F2070C" w:rsidRDefault="00F2070C">
      <w:pPr>
        <w:framePr w:w="1842" w:wrap="auto" w:hAnchor="text" w:x="6192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минимум</w:t>
      </w:r>
      <w:r w:rsidRPr="00F2070C">
        <w:rPr>
          <w:rFonts w:ascii="RGEFQF+TimesNewRomanPSMT"/>
          <w:color w:val="000000"/>
          <w:spacing w:val="197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максимум,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Минимальные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отступы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целях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допустимого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за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пределами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которых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запрещено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строительство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370" w:wrap="auto" w:hAnchor="text" w:x="8112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Предельное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количество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этажей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1074" w:wrap="auto" w:hAnchor="text" w:x="10541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Предельная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высота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зданий,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строений,</w:t>
      </w:r>
    </w:p>
    <w:p w:rsidR="00EE6736" w:rsidRPr="00F2070C" w:rsidRDefault="00F2070C">
      <w:pPr>
        <w:framePr w:w="2882" w:wrap="auto" w:hAnchor="text" w:x="11604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18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отношение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суммарной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Максимальный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процент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застройки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границах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</w:p>
    <w:p w:rsidR="00EE6736" w:rsidRPr="00F2070C" w:rsidRDefault="00F2070C">
      <w:pPr>
        <w:framePr w:w="1891" w:wrap="auto" w:hAnchor="text" w:x="12698" w:y="308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определяемый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как</w:t>
      </w:r>
    </w:p>
    <w:p w:rsidR="00EE6736" w:rsidRPr="00F2070C" w:rsidRDefault="00F2070C">
      <w:pPr>
        <w:framePr w:w="280" w:wrap="auto" w:hAnchor="text" w:x="6192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/>
          <w:color w:val="000000"/>
          <w:sz w:val="16"/>
          <w:lang w:val="ru-RU"/>
        </w:rPr>
        <w:t>,</w:t>
      </w:r>
    </w:p>
    <w:p w:rsidR="00EE6736" w:rsidRPr="00F2070C" w:rsidRDefault="00F2070C">
      <w:pPr>
        <w:framePr w:w="422" w:wrap="auto" w:hAnchor="text" w:x="6274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422" w:wrap="auto" w:hAnchor="text" w:x="7068" w:y="326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м2</w:t>
      </w:r>
    </w:p>
    <w:p w:rsidR="00EE6736" w:rsidRPr="00F2070C" w:rsidRDefault="00F2070C">
      <w:pPr>
        <w:framePr w:w="1002" w:wrap="auto" w:hAnchor="text" w:x="14693" w:y="343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Федерации</w:t>
      </w:r>
    </w:p>
    <w:p w:rsidR="00EE6736" w:rsidRPr="00F2070C" w:rsidRDefault="00F2070C">
      <w:pPr>
        <w:framePr w:w="342" w:wrap="auto" w:hAnchor="text" w:x="11604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которая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может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быть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застроена,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ко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всей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площади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земельного</w:t>
      </w:r>
    </w:p>
    <w:p w:rsidR="00EE6736" w:rsidRPr="00F2070C" w:rsidRDefault="00F2070C">
      <w:pPr>
        <w:framePr w:w="1856" w:wrap="auto" w:hAnchor="text" w:x="12698" w:y="400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участка,%</w:t>
      </w:r>
    </w:p>
    <w:p w:rsidR="00EE6736" w:rsidRPr="00F2070C" w:rsidRDefault="00F2070C">
      <w:pPr>
        <w:framePr w:w="3599" w:wrap="auto" w:hAnchor="text" w:x="391" w:y="4934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144" w:wrap="auto" w:hAnchor="text" w:x="14693" w:y="5114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Ограничения</w:t>
      </w:r>
    </w:p>
    <w:p w:rsidR="00EE6736" w:rsidRPr="00F2070C" w:rsidRDefault="00F2070C">
      <w:pPr>
        <w:framePr w:w="320" w:wrap="auto" w:hAnchor="text" w:x="391" w:y="5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81" w:wrap="auto" w:hAnchor="text" w:x="473" w:y="5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EE6736" w:rsidRPr="00F2070C" w:rsidRDefault="00F2070C">
      <w:pPr>
        <w:framePr w:w="1678" w:wrap="auto" w:hAnchor="text" w:x="1274" w:y="524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Предоставление</w:t>
      </w:r>
    </w:p>
    <w:p w:rsidR="00EE6736" w:rsidRPr="00F2070C" w:rsidRDefault="00F2070C">
      <w:pPr>
        <w:framePr w:w="1678" w:wrap="auto" w:hAnchor="text" w:x="1274" w:y="524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коммунальных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услуг</w:t>
      </w:r>
    </w:p>
    <w:p w:rsidR="00EE6736" w:rsidRPr="00F2070C" w:rsidRDefault="00F2070C">
      <w:pPr>
        <w:framePr w:w="2957" w:wrap="auto" w:hAnchor="text" w:x="3202" w:y="5241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зданий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</w:p>
    <w:p w:rsidR="00EE6736" w:rsidRPr="00F2070C" w:rsidRDefault="00F2070C">
      <w:pPr>
        <w:framePr w:w="2957" w:wrap="auto" w:hAnchor="text" w:x="3202" w:y="5241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обеспечивающих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поставку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воды,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тепла,</w:t>
      </w:r>
    </w:p>
    <w:p w:rsidR="00EE6736" w:rsidRPr="00F2070C" w:rsidRDefault="00F2070C">
      <w:pPr>
        <w:framePr w:w="2957" w:wrap="auto" w:hAnchor="text" w:x="3202" w:y="5241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электричества,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газа,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отвод</w:t>
      </w:r>
    </w:p>
    <w:p w:rsidR="00EE6736" w:rsidRPr="00F2070C" w:rsidRDefault="00F2070C">
      <w:pPr>
        <w:framePr w:w="320" w:wrap="auto" w:hAnchor="text" w:x="6192" w:y="5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562" w:wrap="auto" w:hAnchor="text" w:x="7068" w:y="5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5000</w:t>
      </w:r>
    </w:p>
    <w:p w:rsidR="00EE6736" w:rsidRPr="00F2070C" w:rsidRDefault="00F2070C">
      <w:pPr>
        <w:framePr w:w="320" w:wrap="auto" w:hAnchor="text" w:x="8112" w:y="5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5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02" w:wrap="auto" w:hAnchor="text" w:x="11604" w:y="5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EE6736" w:rsidRPr="00F2070C" w:rsidRDefault="00F2070C">
      <w:pPr>
        <w:framePr w:w="402" w:wrap="auto" w:hAnchor="text" w:x="12698" w:y="5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1618" w:wrap="auto" w:hAnchor="text" w:x="14693" w:y="5298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1618" w:wrap="auto" w:hAnchor="text" w:x="14693" w:y="5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участков</w:t>
      </w:r>
    </w:p>
    <w:p w:rsidR="00EE6736" w:rsidRPr="00F2070C" w:rsidRDefault="00F2070C">
      <w:pPr>
        <w:framePr w:w="1618" w:wrap="auto" w:hAnchor="text" w:x="14693" w:y="52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</w:p>
    <w:p w:rsidR="00EE6736" w:rsidRPr="00F2070C" w:rsidRDefault="00F2070C">
      <w:pPr>
        <w:framePr w:w="1618" w:wrap="auto" w:hAnchor="text" w:x="14693" w:y="5298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капитального</w:t>
      </w:r>
    </w:p>
    <w:p w:rsidR="00EE6736" w:rsidRPr="00F2070C" w:rsidRDefault="00F2070C">
      <w:pPr>
        <w:framePr w:w="1618" w:wrap="auto" w:hAnchor="text" w:x="14693" w:y="5298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строительства</w:t>
      </w:r>
    </w:p>
    <w:p w:rsidR="00EE6736" w:rsidRPr="00F2070C" w:rsidRDefault="00F2070C">
      <w:pPr>
        <w:framePr w:w="8493" w:wrap="auto" w:hAnchor="text" w:x="6192" w:y="5550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Действие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градостроительного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регламента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распространяется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на</w:t>
      </w:r>
      <w:r w:rsidRPr="00F2070C">
        <w:rPr>
          <w:rFonts w:ascii="RGEFQF+TimesNewRomanPSMT"/>
          <w:color w:val="000000"/>
          <w:spacing w:val="-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земельные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участки,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предназначенные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</w:p>
    <w:p w:rsidR="00EE6736" w:rsidRPr="00F2070C" w:rsidRDefault="00F2070C">
      <w:pPr>
        <w:framePr w:w="8493" w:wrap="auto" w:hAnchor="text" w:x="6192" w:y="5550"/>
        <w:widowControl w:val="0"/>
        <w:autoSpaceDE w:val="0"/>
        <w:autoSpaceDN w:val="0"/>
        <w:spacing w:before="6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(или)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занятые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линейными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объектами.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(Градостроительный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кодекс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2"/>
          <w:sz w:val="16"/>
          <w:lang w:val="ru-RU"/>
        </w:rPr>
        <w:t>РФ</w:t>
      </w:r>
      <w:r w:rsidRPr="00F2070C">
        <w:rPr>
          <w:rFonts w:ascii="RGEFQF+TimesNewRomanPSMT"/>
          <w:color w:val="000000"/>
          <w:spacing w:val="4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/>
          <w:color w:val="000000"/>
          <w:sz w:val="16"/>
          <w:lang w:val="ru-RU"/>
        </w:rPr>
        <w:t>29.12.2004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г.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№190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ФЗ).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канализационных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стоков,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очистку</w:t>
      </w:r>
      <w:r w:rsidRPr="00F2070C">
        <w:rPr>
          <w:rFonts w:ascii="RGEFQF+TimesNewRomanPS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уборку</w:t>
      </w:r>
      <w:r w:rsidRPr="00F2070C">
        <w:rPr>
          <w:rFonts w:ascii="RGEFQF+TimesNewRomanPSMT"/>
          <w:color w:val="000000"/>
          <w:spacing w:val="-3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недвижимости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(котельных,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водозаборов,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очистных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насосных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водопроводов,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электропередач,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трансформаторных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подстанций,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газопроводов,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линий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связи,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телефонных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станций,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канализаций,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стоянок,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гаражей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мастерских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обслуживания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уборочной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аварийной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техники,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сооружений,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необходимых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сбора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92" w:wrap="auto" w:hAnchor="text" w:x="3202" w:y="5793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плавки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снега)</w:t>
      </w:r>
    </w:p>
    <w:p w:rsidR="00EE6736" w:rsidRPr="00F2070C" w:rsidRDefault="00F2070C">
      <w:pPr>
        <w:framePr w:w="1579" w:wrap="auto" w:hAnchor="text" w:x="14693" w:y="6217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указаны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статье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13</w:t>
      </w:r>
    </w:p>
    <w:p w:rsidR="00EE6736" w:rsidRPr="00F2070C" w:rsidRDefault="00F2070C">
      <w:pPr>
        <w:framePr w:w="1579" w:wrap="auto" w:hAnchor="text" w:x="14693" w:y="6217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настоящих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Правил.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7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3" o:spid="_x0000_s1027" type="#_x0000_t75" style="position:absolute;margin-left:13.05pt;margin-top:78.35pt;width:803.35pt;height:323.1pt;z-index:-251685376;mso-position-horizontal:absolute;mso-position-horizontal-relative:page;mso-position-vertical:absolute;mso-position-vertical-relative:page">
            <v:imagedata r:id="rId89" o:title="image54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8" w:name="br68"/>
      <w:bookmarkEnd w:id="68"/>
      <w:r w:rsidRPr="00F2070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E6736" w:rsidRPr="00F2070C" w:rsidRDefault="00F2070C">
      <w:pPr>
        <w:framePr w:w="320" w:wrap="auto" w:hAnchor="text" w:x="39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441" w:wrap="auto" w:hAnchor="text" w:x="473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2.2</w:t>
      </w:r>
    </w:p>
    <w:p w:rsidR="00EE6736" w:rsidRPr="00F2070C" w:rsidRDefault="00F2070C">
      <w:pPr>
        <w:framePr w:w="1144" w:wrap="auto" w:hAnchor="text" w:x="1274" w:y="1139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Специальная</w:t>
      </w:r>
    </w:p>
    <w:p w:rsidR="00EE6736" w:rsidRPr="00F2070C" w:rsidRDefault="00F2070C">
      <w:pPr>
        <w:framePr w:w="1144" w:wrap="auto" w:hAnchor="text" w:x="1274" w:y="1139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деятельность</w:t>
      </w:r>
    </w:p>
    <w:p w:rsidR="00EE6736" w:rsidRPr="00F2070C" w:rsidRDefault="00F2070C">
      <w:pPr>
        <w:framePr w:w="3001" w:wrap="auto" w:hAnchor="text" w:x="3202" w:y="1140"/>
        <w:widowControl w:val="0"/>
        <w:autoSpaceDE w:val="0"/>
        <w:autoSpaceDN w:val="0"/>
        <w:spacing w:before="0" w:after="0" w:line="177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захоронение,</w:t>
      </w:r>
    </w:p>
    <w:p w:rsidR="00EE6736" w:rsidRPr="00F2070C" w:rsidRDefault="00F2070C">
      <w:pPr>
        <w:framePr w:w="3001" w:wrap="auto" w:hAnchor="text" w:x="3202" w:y="114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утилизация,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накопление,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обработка,</w:t>
      </w:r>
    </w:p>
    <w:p w:rsidR="00EE6736" w:rsidRPr="00F2070C" w:rsidRDefault="00F2070C">
      <w:pPr>
        <w:framePr w:w="3001" w:wrap="auto" w:hAnchor="text" w:x="3202" w:y="114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обезвреживание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отходов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производства</w:t>
      </w:r>
    </w:p>
    <w:p w:rsidR="00EE6736" w:rsidRPr="00F2070C" w:rsidRDefault="00F2070C">
      <w:pPr>
        <w:framePr w:w="3001" w:wrap="auto" w:hAnchor="text" w:x="3202" w:y="114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потребления,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медицинских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отходов,</w:t>
      </w:r>
    </w:p>
    <w:p w:rsidR="00EE6736" w:rsidRPr="00F2070C" w:rsidRDefault="00F2070C">
      <w:pPr>
        <w:framePr w:w="3001" w:wrap="auto" w:hAnchor="text" w:x="3202" w:y="114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биологических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отходов,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радиоактивных</w:t>
      </w:r>
    </w:p>
    <w:p w:rsidR="00EE6736" w:rsidRPr="00F2070C" w:rsidRDefault="00F2070C">
      <w:pPr>
        <w:framePr w:w="3001" w:wrap="auto" w:hAnchor="text" w:x="3202" w:y="114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отходов,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веществ,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разрушающих</w:t>
      </w:r>
    </w:p>
    <w:p w:rsidR="00EE6736" w:rsidRPr="00F2070C" w:rsidRDefault="00F2070C">
      <w:pPr>
        <w:framePr w:w="3001" w:wrap="auto" w:hAnchor="text" w:x="3202" w:y="114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озоновый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слой,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также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размещение</w:t>
      </w:r>
    </w:p>
    <w:p w:rsidR="00EE6736" w:rsidRPr="00F2070C" w:rsidRDefault="00F2070C">
      <w:pPr>
        <w:framePr w:w="3001" w:wrap="auto" w:hAnchor="text" w:x="3202" w:y="114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объектов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размещения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отходов,</w:t>
      </w:r>
    </w:p>
    <w:p w:rsidR="00EE6736" w:rsidRPr="00F2070C" w:rsidRDefault="00F2070C">
      <w:pPr>
        <w:framePr w:w="3001" w:wrap="auto" w:hAnchor="text" w:x="3202" w:y="114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захоронения,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хранения,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обезвреживания</w:t>
      </w:r>
    </w:p>
    <w:p w:rsidR="00EE6736" w:rsidRPr="00F2070C" w:rsidRDefault="00F2070C">
      <w:pPr>
        <w:framePr w:w="3001" w:wrap="auto" w:hAnchor="text" w:x="3202" w:y="1140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таких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-1"/>
          <w:sz w:val="16"/>
          <w:lang w:val="ru-RU"/>
        </w:rPr>
        <w:t>отходов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(скотомогильников,</w:t>
      </w:r>
    </w:p>
    <w:p w:rsidR="00EE6736" w:rsidRPr="00F2070C" w:rsidRDefault="00F2070C">
      <w:pPr>
        <w:framePr w:w="3001" w:wrap="auto" w:hAnchor="text" w:x="3202" w:y="1140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мусоросжигательных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481" w:wrap="auto" w:hAnchor="text" w:x="619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600</w:t>
      </w:r>
    </w:p>
    <w:p w:rsidR="00EE6736" w:rsidRPr="00F2070C" w:rsidRDefault="00F2070C">
      <w:pPr>
        <w:framePr w:w="320" w:wrap="auto" w:hAnchor="text" w:x="8112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1</w:t>
      </w:r>
    </w:p>
    <w:p w:rsidR="00EE6736" w:rsidRPr="00F2070C" w:rsidRDefault="00F2070C">
      <w:pPr>
        <w:framePr w:w="320" w:wrap="auto" w:hAnchor="text" w:x="10541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z w:val="16"/>
          <w:lang w:val="ru-RU"/>
        </w:rPr>
        <w:t>3</w:t>
      </w:r>
    </w:p>
    <w:p w:rsidR="00EE6736" w:rsidRPr="00F2070C" w:rsidRDefault="00F2070C">
      <w:pPr>
        <w:framePr w:w="402" w:wrap="auto" w:hAnchor="text" w:x="11604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EE6736" w:rsidRPr="00F2070C" w:rsidRDefault="00F2070C">
      <w:pPr>
        <w:framePr w:w="402" w:wrap="auto" w:hAnchor="text" w:x="12698" w:y="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F2070C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EE6736" w:rsidRPr="00F2070C" w:rsidRDefault="00F2070C">
      <w:pPr>
        <w:framePr w:w="2967" w:wrap="auto" w:hAnchor="text" w:x="3202" w:y="3162"/>
        <w:widowControl w:val="0"/>
        <w:autoSpaceDE w:val="0"/>
        <w:autoSpaceDN w:val="0"/>
        <w:spacing w:before="0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мусороперерабатывающих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заводов,</w:t>
      </w:r>
    </w:p>
    <w:p w:rsidR="00EE6736" w:rsidRPr="00F2070C" w:rsidRDefault="00F2070C">
      <w:pPr>
        <w:framePr w:w="2967" w:wrap="auto" w:hAnchor="text" w:x="3202" w:y="31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полигонов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по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захоронению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</w:p>
    <w:p w:rsidR="00EE6736" w:rsidRPr="00F2070C" w:rsidRDefault="00F2070C">
      <w:pPr>
        <w:framePr w:w="2967" w:wrap="auto" w:hAnchor="text" w:x="3202" w:y="3162"/>
        <w:widowControl w:val="0"/>
        <w:autoSpaceDE w:val="0"/>
        <w:autoSpaceDN w:val="0"/>
        <w:spacing w:before="4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сортировке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бытового</w:t>
      </w:r>
      <w:r w:rsidRPr="00F2070C">
        <w:rPr>
          <w:rFonts w:ascii="RGEFQF+TimesNewRomanPSMT"/>
          <w:color w:val="000000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мусора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и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отходов,</w:t>
      </w:r>
    </w:p>
    <w:p w:rsidR="00EE6736" w:rsidRPr="00F2070C" w:rsidRDefault="00F2070C">
      <w:pPr>
        <w:framePr w:w="2967" w:wrap="auto" w:hAnchor="text" w:x="3202" w:y="31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мест</w:t>
      </w:r>
      <w:r w:rsidRPr="00F2070C">
        <w:rPr>
          <w:rFonts w:ascii="RGEFQF+TimesNewRomanPS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сбора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вещей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для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pacing w:val="1"/>
          <w:sz w:val="16"/>
          <w:lang w:val="ru-RU"/>
        </w:rPr>
        <w:t>их</w:t>
      </w:r>
      <w:r w:rsidRPr="00F2070C">
        <w:rPr>
          <w:rFonts w:ascii="RGEFQF+TimesNewRomanPS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вторичной</w:t>
      </w:r>
    </w:p>
    <w:p w:rsidR="00EE6736" w:rsidRPr="00F2070C" w:rsidRDefault="00F2070C">
      <w:pPr>
        <w:framePr w:w="2967" w:wrap="auto" w:hAnchor="text" w:x="3202" w:y="3162"/>
        <w:widowControl w:val="0"/>
        <w:autoSpaceDE w:val="0"/>
        <w:autoSpaceDN w:val="0"/>
        <w:spacing w:before="7" w:after="0" w:line="178" w:lineRule="exact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переработки)</w:t>
      </w:r>
    </w:p>
    <w:p w:rsidR="00EE6736" w:rsidRPr="00F2070C" w:rsidRDefault="00F2070C">
      <w:pPr>
        <w:framePr w:w="14234" w:wrap="auto" w:hAnchor="text" w:x="391" w:y="4110"/>
        <w:widowControl w:val="0"/>
        <w:autoSpaceDE w:val="0"/>
        <w:autoSpaceDN w:val="0"/>
        <w:spacing w:before="0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Вспомогательные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использования,</w:t>
      </w:r>
      <w:r w:rsidRPr="00F2070C">
        <w:rPr>
          <w:rFonts w:ascii="EUHFOJ+TimesNewRomanPS-BoldMT"/>
          <w:color w:val="000000"/>
          <w:spacing w:val="-5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допустимые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только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качестве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дополнительных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pacing w:val="-1"/>
          <w:sz w:val="16"/>
          <w:lang w:val="ru-RU"/>
        </w:rPr>
        <w:t>по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отношению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к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основным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разрешенного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разрешенным</w:t>
      </w:r>
    </w:p>
    <w:p w:rsidR="00EE6736" w:rsidRPr="00F2070C" w:rsidRDefault="00F2070C">
      <w:pPr>
        <w:framePr w:w="14234" w:wrap="auto" w:hAnchor="text" w:x="391" w:y="4110"/>
        <w:widowControl w:val="0"/>
        <w:autoSpaceDE w:val="0"/>
        <w:autoSpaceDN w:val="0"/>
        <w:spacing w:before="6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видам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  <w:r w:rsidRPr="00F2070C">
        <w:rPr>
          <w:rFonts w:ascii="EUHFOJ+TimesNewRomanPS-BoldMT"/>
          <w:color w:val="000000"/>
          <w:spacing w:val="-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осуществляемые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совместно</w:t>
      </w:r>
      <w:r w:rsidRPr="00F2070C">
        <w:rPr>
          <w:rFonts w:ascii="EUHFOJ+TimesNewRomanPS-BoldMT"/>
          <w:color w:val="000000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с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ними</w:t>
      </w:r>
    </w:p>
    <w:p w:rsidR="00EE6736" w:rsidRPr="00F2070C" w:rsidRDefault="00F2070C">
      <w:pPr>
        <w:framePr w:w="3437" w:wrap="auto" w:hAnchor="text" w:x="391" w:y="4670"/>
        <w:widowControl w:val="0"/>
        <w:autoSpaceDE w:val="0"/>
        <w:autoSpaceDN w:val="0"/>
        <w:spacing w:before="0" w:after="0" w:line="178" w:lineRule="exact"/>
        <w:ind w:left="883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устанавливаются</w:t>
      </w:r>
    </w:p>
    <w:p w:rsidR="00EE6736" w:rsidRPr="00F2070C" w:rsidRDefault="00F2070C">
      <w:pPr>
        <w:framePr w:w="3437" w:wrap="auto" w:hAnchor="text" w:x="391" w:y="4670"/>
        <w:widowControl w:val="0"/>
        <w:autoSpaceDE w:val="0"/>
        <w:autoSpaceDN w:val="0"/>
        <w:spacing w:before="115" w:after="0" w:line="178" w:lineRule="exact"/>
        <w:jc w:val="left"/>
        <w:rPr>
          <w:rFonts w:ascii="EUHFOJ+TimesNewRomanPS-BoldMT"/>
          <w:color w:val="000000"/>
          <w:sz w:val="16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Условно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разрешенные</w:t>
      </w:r>
      <w:r w:rsidRPr="00F2070C">
        <w:rPr>
          <w:rFonts w:ascii="EUHFOJ+TimesNewRomanPS-Bold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виды</w:t>
      </w:r>
      <w:r w:rsidRPr="00F2070C">
        <w:rPr>
          <w:rFonts w:ascii="EUHFOJ+TimesNewRomanPS-BoldMT"/>
          <w:color w:val="000000"/>
          <w:spacing w:val="-1"/>
          <w:sz w:val="16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16"/>
          <w:lang w:val="ru-RU"/>
        </w:rPr>
        <w:t>использования</w:t>
      </w:r>
    </w:p>
    <w:p w:rsidR="00EE6736" w:rsidRPr="00F2070C" w:rsidRDefault="00F2070C">
      <w:pPr>
        <w:framePr w:w="3437" w:wrap="auto" w:hAnchor="text" w:x="391" w:y="4670"/>
        <w:widowControl w:val="0"/>
        <w:autoSpaceDE w:val="0"/>
        <w:autoSpaceDN w:val="0"/>
        <w:spacing w:before="128" w:after="0" w:line="178" w:lineRule="exact"/>
        <w:ind w:left="883"/>
        <w:jc w:val="left"/>
        <w:rPr>
          <w:rFonts w:ascii="RGEFQF+TimesNewRomanPSMT"/>
          <w:color w:val="000000"/>
          <w:sz w:val="16"/>
          <w:lang w:val="ru-RU"/>
        </w:rPr>
      </w:pP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Не</w:t>
      </w:r>
      <w:r w:rsidRPr="00F2070C">
        <w:rPr>
          <w:rFonts w:ascii="RGEFQF+TimesNewRomanPSMT"/>
          <w:color w:val="000000"/>
          <w:spacing w:val="2"/>
          <w:sz w:val="16"/>
          <w:lang w:val="ru-RU"/>
        </w:rPr>
        <w:t xml:space="preserve"> </w:t>
      </w:r>
      <w:r w:rsidRPr="00F2070C">
        <w:rPr>
          <w:rFonts w:ascii="RGEFQF+TimesNewRomanPSMT" w:hAnsi="RGEFQF+TimesNewRomanPSMT" w:cs="RGEFQF+TimesNewRomanPSMT"/>
          <w:color w:val="000000"/>
          <w:sz w:val="16"/>
          <w:lang w:val="ru-RU"/>
        </w:rPr>
        <w:t>устанавливаются</w:t>
      </w:r>
    </w:p>
    <w:p w:rsidR="00EE6736" w:rsidRPr="00F2070C" w:rsidRDefault="00F2070C">
      <w:pPr>
        <w:framePr w:w="360" w:wrap="auto" w:hAnchor="text" w:x="1592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6</w:t>
      </w:r>
    </w:p>
    <w:p w:rsidR="00EE6736" w:rsidRPr="00F2070C" w:rsidRDefault="00F2070C">
      <w:pPr>
        <w:framePr w:w="360" w:wrap="auto" w:hAnchor="text" w:x="16042" w:y="10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2070C">
        <w:rPr>
          <w:rFonts w:ascii="Times New Roman"/>
          <w:color w:val="000000"/>
          <w:sz w:val="24"/>
          <w:lang w:val="ru-RU"/>
        </w:rPr>
        <w:t>8</w:t>
      </w:r>
    </w:p>
    <w:p w:rsidR="00EE6736" w:rsidRPr="00F2070C" w:rsidRDefault="00F92C4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4" o:spid="_x0000_s1026" type="#_x0000_t75" style="position:absolute;margin-left:13.05pt;margin-top:55.3pt;width:803.35pt;height:224.6pt;z-index:-251686400;mso-position-horizontal:absolute;mso-position-horizontal-relative:page;mso-position-vertical:absolute;mso-position-vertical-relative:page">
            <v:imagedata r:id="rId90" o:title="image55"/>
            <w10:wrap anchorx="page" anchory="page"/>
          </v:shape>
        </w:pict>
      </w:r>
      <w:r w:rsidR="00F2070C" w:rsidRPr="00F2070C">
        <w:rPr>
          <w:rFonts w:ascii="Arial"/>
          <w:color w:val="FF0000"/>
          <w:sz w:val="2"/>
          <w:lang w:val="ru-RU"/>
        </w:rPr>
        <w:br w:type="page"/>
      </w:r>
    </w:p>
    <w:p w:rsidR="00EE6736" w:rsidRDefault="00EE6736">
      <w:pPr>
        <w:pStyle w:val="1"/>
        <w:sectPr w:rsidR="00EE6736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EE6736" w:rsidRPr="00F2070C" w:rsidRDefault="00EE673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E6736" w:rsidRPr="00F2070C" w:rsidRDefault="00F2070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9" w:name="br69"/>
      <w:bookmarkEnd w:id="69"/>
      <w:r w:rsidRPr="00F2070C">
        <w:rPr>
          <w:rFonts w:ascii="Arial"/>
          <w:color w:val="FF0000"/>
          <w:sz w:val="2"/>
          <w:lang w:val="ru-RU"/>
        </w:rPr>
        <w:t xml:space="preserve"> </w:t>
      </w:r>
    </w:p>
    <w:p w:rsidR="00EE6736" w:rsidRPr="00F2070C" w:rsidRDefault="00F2070C">
      <w:pPr>
        <w:framePr w:w="6470" w:wrap="auto" w:hAnchor="text" w:x="3406" w:y="5635"/>
        <w:widowControl w:val="0"/>
        <w:autoSpaceDE w:val="0"/>
        <w:autoSpaceDN w:val="0"/>
        <w:spacing w:before="0" w:after="0" w:line="311" w:lineRule="exact"/>
        <w:jc w:val="left"/>
        <w:rPr>
          <w:rFonts w:ascii="EUHFOJ+TimesNewRomanPS-BoldMT"/>
          <w:color w:val="000000"/>
          <w:sz w:val="28"/>
          <w:lang w:val="ru-RU"/>
        </w:rPr>
      </w:pP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Глава</w:t>
      </w:r>
      <w:r w:rsidRPr="00F2070C">
        <w:rPr>
          <w:rFonts w:ascii="EUHFOJ+TimesNewRomanPS-BoldMT"/>
          <w:color w:val="000000"/>
          <w:spacing w:val="1"/>
          <w:sz w:val="28"/>
          <w:lang w:val="ru-RU"/>
        </w:rPr>
        <w:t xml:space="preserve"> </w:t>
      </w:r>
      <w:r w:rsidRPr="00F2070C">
        <w:rPr>
          <w:rFonts w:ascii="EUHFOJ+TimesNewRomanPS-BoldMT"/>
          <w:color w:val="000000"/>
          <w:spacing w:val="2"/>
          <w:sz w:val="28"/>
          <w:lang w:val="ru-RU"/>
        </w:rPr>
        <w:t>3.</w:t>
      </w:r>
      <w:r w:rsidRPr="00F2070C">
        <w:rPr>
          <w:rFonts w:ascii="EUHFOJ+TimesNewRomanPS-BoldMT"/>
          <w:color w:val="000000"/>
          <w:spacing w:val="-2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Карта</w:t>
      </w:r>
      <w:r w:rsidRPr="00F2070C">
        <w:rPr>
          <w:rFonts w:ascii="EUHFOJ+TimesNewRomanPS-BoldMT"/>
          <w:color w:val="000000"/>
          <w:spacing w:val="1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градостроительного</w:t>
      </w:r>
      <w:r w:rsidRPr="00F2070C">
        <w:rPr>
          <w:rFonts w:ascii="EUHFOJ+TimesNewRomanPS-BoldMT"/>
          <w:color w:val="000000"/>
          <w:spacing w:val="1"/>
          <w:sz w:val="28"/>
          <w:lang w:val="ru-RU"/>
        </w:rPr>
        <w:t xml:space="preserve"> </w:t>
      </w:r>
      <w:r w:rsidRPr="00F2070C">
        <w:rPr>
          <w:rFonts w:ascii="EUHFOJ+TimesNewRomanPS-BoldMT" w:hAnsi="EUHFOJ+TimesNewRomanPS-BoldMT" w:cs="EUHFOJ+TimesNewRomanPS-BoldMT"/>
          <w:color w:val="000000"/>
          <w:sz w:val="28"/>
          <w:lang w:val="ru-RU"/>
        </w:rPr>
        <w:t>зонирования</w:t>
      </w:r>
    </w:p>
    <w:p w:rsidR="00EE6736" w:rsidRDefault="00F2070C">
      <w:pPr>
        <w:framePr w:w="360" w:wrap="auto" w:hAnchor="text" w:x="1110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EE6736" w:rsidRDefault="00F2070C">
      <w:pPr>
        <w:framePr w:w="360" w:wrap="auto" w:hAnchor="text" w:x="11220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EE6736" w:rsidRDefault="00EE67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EE6736" w:rsidRDefault="00EE67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EE6736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E4D883D-2B30-4887-B2A5-8CBBB4AFBCD8}"/>
    <w:embedBold r:id="rId2" w:fontKey="{B01F4C94-5B84-4BD2-9A88-D4D4324E481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51DF8E19-4EEE-4968-81DF-0DD3457B4545}"/>
    <w:embedBold r:id="rId4" w:fontKey="{D6160060-48C1-434C-A40C-35AC402EE89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154F0997-2AA7-43BA-992B-7169D0A60D3C}"/>
  </w:font>
  <w:font w:name="RGEFQF+TimesNewRomanPSMT">
    <w:charset w:val="01"/>
    <w:family w:val="roman"/>
    <w:pitch w:val="variable"/>
    <w:sig w:usb0="01010101" w:usb1="01010101" w:usb2="01010101" w:usb3="01010101" w:csb0="01010101" w:csb1="01010101"/>
    <w:embedRegular r:id="rId6" w:fontKey="{C2F93EF4-D733-444F-8F16-33792F6280A3}"/>
  </w:font>
  <w:font w:name="EUHFOJ+TimesNewRomanPS-BoldMT">
    <w:charset w:val="01"/>
    <w:family w:val="roman"/>
    <w:pitch w:val="variable"/>
    <w:sig w:usb0="01010101" w:usb1="01010101" w:usb2="01010101" w:usb3="01010101" w:csb0="01010101" w:csb1="01010101"/>
    <w:embedRegular r:id="rId7" w:fontKey="{CEA9288C-7984-48D4-B2B1-98E86D913B4B}"/>
  </w:font>
  <w:font w:name="GTTGTA+SymbolMT">
    <w:charset w:val="01"/>
    <w:family w:val="auto"/>
    <w:pitch w:val="variable"/>
    <w:sig w:usb0="01010101" w:usb1="01010101" w:usb2="01010101" w:usb3="01010101" w:csb0="01010101" w:csb1="01010101"/>
    <w:embedRegular r:id="rId8" w:fontKey="{AA64E40F-9E61-4370-BF26-93523025621B}"/>
  </w:font>
  <w:font w:name="KSIISM+TimesNewRomanPS-ItalicMT">
    <w:charset w:val="01"/>
    <w:family w:val="roman"/>
    <w:pitch w:val="variable"/>
    <w:sig w:usb0="01010101" w:usb1="01010101" w:usb2="01010101" w:usb3="01010101" w:csb0="01010101" w:csb1="01010101"/>
    <w:embedRegular r:id="rId9" w:fontKey="{D448C5B0-5654-43C8-867B-0E2FE9C0FF1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0" w:fontKey="{3DD45BAE-3148-47C7-8339-B3950019F7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00EE6736"/>
    <w:rsid w:val="00F2070C"/>
    <w:rsid w:val="00F9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  <w15:docId w15:val="{61DAF513-2A9E-4C3C-B6C6-DBC504E3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jpeg"/><Relationship Id="rId21" Type="http://schemas.openxmlformats.org/officeDocument/2006/relationships/hyperlink" Target="consultantplus://offline/ref=C77063FB4CF676809BCEEA8C76EB28FEEF7985EE3422249DC72F9CAF772B95BC93A4C2FCB3D23E918864D6CB4E764B18A7F2A32EB950FF15m5oDO" TargetMode="External"/><Relationship Id="rId42" Type="http://schemas.openxmlformats.org/officeDocument/2006/relationships/hyperlink" Target="consultantplus://offline/ref=5E24CD18D48F7F74963B5498F7D0CE450818C16306DCBC95A79D3F42B309DB7D52B3DBE27A54C3D5EDD46797B9C7FC82C583EC54BFp1B8F" TargetMode="External"/><Relationship Id="rId47" Type="http://schemas.openxmlformats.org/officeDocument/2006/relationships/image" Target="media/image14.jpeg"/><Relationship Id="rId63" Type="http://schemas.openxmlformats.org/officeDocument/2006/relationships/image" Target="media/image25.jpeg"/><Relationship Id="rId68" Type="http://schemas.openxmlformats.org/officeDocument/2006/relationships/image" Target="media/image30.jpeg"/><Relationship Id="rId84" Type="http://schemas.openxmlformats.org/officeDocument/2006/relationships/image" Target="media/image46.jpeg"/><Relationship Id="rId89" Type="http://schemas.openxmlformats.org/officeDocument/2006/relationships/image" Target="media/image51.jpeg"/><Relationship Id="rId16" Type="http://schemas.openxmlformats.org/officeDocument/2006/relationships/image" Target="media/image3.jpeg"/><Relationship Id="rId11" Type="http://schemas.openxmlformats.org/officeDocument/2006/relationships/hyperlink" Target="consultantplus://offline/ref=6A91DFCDA512DB0521D0B8402855BBCCA44C889CEB04EAB3603A4ED9053BF83869FC05A1EDB55BCA361399B6ACCA751AE6E888C531BA0ECDC2y5F" TargetMode="External"/><Relationship Id="rId32" Type="http://schemas.openxmlformats.org/officeDocument/2006/relationships/hyperlink" Target="consultantplus://offline/ref=8BC3B06DB102F26CC2477A3DA6A954ABB35F759E7D9AA20849DACBCDBC041629BC30821C17A25FE6B7B755F6F4F9BD8BC46F844CUAG" TargetMode="External"/><Relationship Id="rId37" Type="http://schemas.openxmlformats.org/officeDocument/2006/relationships/hyperlink" Target="consultantplus://offline/ref=8BC3B06DB102F26CC2477A3DA6A954ABB35F759E7D9AA20849DACBCDBC041629BC3082191CF60EABE0B101A2AEADB195C37184C23BF85AB544U0G" TargetMode="External"/><Relationship Id="rId53" Type="http://schemas.openxmlformats.org/officeDocument/2006/relationships/hyperlink" Target="consultantplus://offline/ref=5E24CD18D48F7F74963B5498F7D0CE450818C16306DCBC95A79D3F42B309DB7D52B3DBE27A54C3D5EDD46797B9C7FC82C583EC54BFp1B8F" TargetMode="External"/><Relationship Id="rId58" Type="http://schemas.openxmlformats.org/officeDocument/2006/relationships/image" Target="media/image20.jpeg"/><Relationship Id="rId74" Type="http://schemas.openxmlformats.org/officeDocument/2006/relationships/image" Target="media/image36.jpeg"/><Relationship Id="rId79" Type="http://schemas.openxmlformats.org/officeDocument/2006/relationships/image" Target="media/image41.jpeg"/><Relationship Id="rId5" Type="http://schemas.openxmlformats.org/officeDocument/2006/relationships/hyperlink" Target="consultantplus://offline/ref=DBD39A17F3800939FECEB8C222DB27E43304FE45F224E5FF26D65D552C06ED49D92603530D8607E9750DF38643I3y1L" TargetMode="External"/><Relationship Id="rId90" Type="http://schemas.openxmlformats.org/officeDocument/2006/relationships/image" Target="media/image52.jpeg"/><Relationship Id="rId14" Type="http://schemas.openxmlformats.org/officeDocument/2006/relationships/image" Target="media/image1.jpeg"/><Relationship Id="rId22" Type="http://schemas.openxmlformats.org/officeDocument/2006/relationships/hyperlink" Target="consultantplus://offline/ref=C77063FB4CF676809BCEEA8C76EB28FEEF7985EE3422249DC72F9CAF772B95BC93A4C2FCB3D23E918864D6CB4E764B18A7F2A32EB950FF15m5oDO" TargetMode="External"/><Relationship Id="rId27" Type="http://schemas.openxmlformats.org/officeDocument/2006/relationships/image" Target="media/image9.jpeg"/><Relationship Id="rId30" Type="http://schemas.openxmlformats.org/officeDocument/2006/relationships/hyperlink" Target="consultantplus://offline/ref=8BC3B06DB102F26CC2477A3DA6A954ABB35F759E7D9AA20849DACBCDBC041629BC30821C17A25FE6B7B755F6F4F9BD8BC46F844CUAG" TargetMode="External"/><Relationship Id="rId35" Type="http://schemas.openxmlformats.org/officeDocument/2006/relationships/hyperlink" Target="consultantplus://offline/ref=8BC3B06DB102F26CC2477A3DA6A954ABB35F759E7D9AA20849DACBCDBC041629BC3082191DFD5AF3A6EF58F3EFE6BD94D86D85C242UCG" TargetMode="External"/><Relationship Id="rId43" Type="http://schemas.openxmlformats.org/officeDocument/2006/relationships/hyperlink" Target="consultantplus://offline/ref=5E24CD18D48F7F74963B5498F7D0CE450818C16306DCBC95A79D3F42B309DB7D52B3DBE27B5FC3D5EDD46797B9C7FC82C583EC54BFp1B8F" TargetMode="External"/><Relationship Id="rId48" Type="http://schemas.openxmlformats.org/officeDocument/2006/relationships/image" Target="media/image15.jpeg"/><Relationship Id="rId56" Type="http://schemas.openxmlformats.org/officeDocument/2006/relationships/image" Target="media/image18.jpeg"/><Relationship Id="rId64" Type="http://schemas.openxmlformats.org/officeDocument/2006/relationships/image" Target="media/image26.jpeg"/><Relationship Id="rId69" Type="http://schemas.openxmlformats.org/officeDocument/2006/relationships/image" Target="media/image31.jpeg"/><Relationship Id="rId77" Type="http://schemas.openxmlformats.org/officeDocument/2006/relationships/image" Target="media/image39.jpeg"/><Relationship Id="rId8" Type="http://schemas.openxmlformats.org/officeDocument/2006/relationships/hyperlink" Target="consultantplus://offline/ref=F75F042EFE3642FCD461524921CC2D8E93619166857662E2B8158771A2601DF5185CEB1C59D49B7FD0E18115E7AEFD448B29AA93F222X32BN" TargetMode="External"/><Relationship Id="rId51" Type="http://schemas.openxmlformats.org/officeDocument/2006/relationships/hyperlink" Target="consultantplus://offline/ref=5E24CD18D48F7F74963B5498F7D0CE450818C16306DCBC95A79D3F42B309DB7D52B3DBE27A54C3D5EDD46797B9C7FC82C583EC54BFp1B8F" TargetMode="External"/><Relationship Id="rId72" Type="http://schemas.openxmlformats.org/officeDocument/2006/relationships/image" Target="media/image34.jpeg"/><Relationship Id="rId80" Type="http://schemas.openxmlformats.org/officeDocument/2006/relationships/image" Target="media/image42.jpeg"/><Relationship Id="rId85" Type="http://schemas.openxmlformats.org/officeDocument/2006/relationships/image" Target="media/image47.jpeg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A91DFCDA512DB0521D0B8402855BBCCA44C889CEB04EAB3603A4ED9053BF83869FC05A1EDB55BCA361399B6ACCA751AE6E888C531BA0ECDC2y5F" TargetMode="External"/><Relationship Id="rId17" Type="http://schemas.openxmlformats.org/officeDocument/2006/relationships/image" Target="media/image4.jpeg"/><Relationship Id="rId25" Type="http://schemas.openxmlformats.org/officeDocument/2006/relationships/hyperlink" Target="consultantplus://offline/ref=C77063FB4CF676809BCEEA8C76EB28FEEF7985EE3422249DC72F9CAF772B95BC93A4C2FCB3D23E928164D6CB4E764B18A7F2A32EB950FF15m5oDO" TargetMode="External"/><Relationship Id="rId33" Type="http://schemas.openxmlformats.org/officeDocument/2006/relationships/hyperlink" Target="consultantplus://offline/ref=8BC3B06DB102F26CC2477A3DA6A954ABB35F759E7D9AA20849DACBCDBC041629BC30821C17A25FE6B7B755F6F4F9BD8BC46F844CUAG" TargetMode="External"/><Relationship Id="rId38" Type="http://schemas.openxmlformats.org/officeDocument/2006/relationships/hyperlink" Target="consultantplus://offline/ref=8BC3B06DB102F26CC2477A3DA6A954ABB35F759E7D9AA20849DACBCDBC041629BC3082191AFE05F6B3FE00FEEAFDA294C77187C3244FU3G" TargetMode="External"/><Relationship Id="rId46" Type="http://schemas.openxmlformats.org/officeDocument/2006/relationships/image" Target="media/image13.jpeg"/><Relationship Id="rId59" Type="http://schemas.openxmlformats.org/officeDocument/2006/relationships/image" Target="media/image21.jpeg"/><Relationship Id="rId67" Type="http://schemas.openxmlformats.org/officeDocument/2006/relationships/image" Target="media/image29.jpeg"/><Relationship Id="rId20" Type="http://schemas.openxmlformats.org/officeDocument/2006/relationships/image" Target="media/image7.jpeg"/><Relationship Id="rId41" Type="http://schemas.openxmlformats.org/officeDocument/2006/relationships/hyperlink" Target="consultantplus://offline/ref=5E24CD18D48F7F74963B5498F7D0CE450818C16306DCBC95A79D3F42B309DB7D52B3DBE27A54C3D5EDD46797B9C7FC82C583EC54BFp1B8F" TargetMode="External"/><Relationship Id="rId54" Type="http://schemas.openxmlformats.org/officeDocument/2006/relationships/hyperlink" Target="consultantplus://offline/ref=5E24CD18D48F7F74963B5498F7D0CE450818C16306DCBC95A79D3F42B309DB7D52B3DBE27B5FC3D5EDD46797B9C7FC82C583EC54BFp1B8F" TargetMode="External"/><Relationship Id="rId62" Type="http://schemas.openxmlformats.org/officeDocument/2006/relationships/image" Target="media/image24.jpeg"/><Relationship Id="rId70" Type="http://schemas.openxmlformats.org/officeDocument/2006/relationships/image" Target="media/image32.jpeg"/><Relationship Id="rId75" Type="http://schemas.openxmlformats.org/officeDocument/2006/relationships/image" Target="media/image37.jpeg"/><Relationship Id="rId83" Type="http://schemas.openxmlformats.org/officeDocument/2006/relationships/image" Target="media/image45.jpeg"/><Relationship Id="rId88" Type="http://schemas.openxmlformats.org/officeDocument/2006/relationships/image" Target="media/image50.jpe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5F042EFE3642FCD461524921CC2D8E93619166857662E2B8158771A2601DF5185CEB1C59D4987FD0E18115E7AEFD448B29AA93F222X32BN" TargetMode="External"/><Relationship Id="rId15" Type="http://schemas.openxmlformats.org/officeDocument/2006/relationships/image" Target="media/image2.jpeg"/><Relationship Id="rId23" Type="http://schemas.openxmlformats.org/officeDocument/2006/relationships/hyperlink" Target="consultantplus://offline/ref=C77063FB4CF676809BCEEA8C76EB28FEEF7985EE3422249DC72F9CAF772B95BC93A4C2FCB3D23E918864D6CB4E764B18A7F2A32EB950FF15m5oDO" TargetMode="External"/><Relationship Id="rId28" Type="http://schemas.openxmlformats.org/officeDocument/2006/relationships/image" Target="media/image10.png"/><Relationship Id="rId36" Type="http://schemas.openxmlformats.org/officeDocument/2006/relationships/hyperlink" Target="consultantplus://offline/ref=8BC3B06DB102F26CC2477A3DA6A954ABB35F759E7D9AA20849DACBCDBC041629BC3082191CF60EABE0B101A2AEADB195C37184C23BF85AB544U0G" TargetMode="External"/><Relationship Id="rId49" Type="http://schemas.openxmlformats.org/officeDocument/2006/relationships/image" Target="media/image16.jpeg"/><Relationship Id="rId57" Type="http://schemas.openxmlformats.org/officeDocument/2006/relationships/image" Target="media/image19.jpeg"/><Relationship Id="rId10" Type="http://schemas.openxmlformats.org/officeDocument/2006/relationships/hyperlink" Target="consultantplus://offline/ref=6A91DFCDA512DB0521D0B8402855BBCCA44C889CEB04EAB3603A4ED9053BF83869FC05A1EDB55BCA361399B6ACCA751AE6E888C531BA0ECDC2y5F" TargetMode="External"/><Relationship Id="rId31" Type="http://schemas.openxmlformats.org/officeDocument/2006/relationships/hyperlink" Target="consultantplus://offline/ref=8BC3B06DB102F26CC2477A3DA6A954ABB35F759E7D9AA20849DACBCDBC041629BC30821C17A25FE6B7B755F6F4F9BD8BC46F844CUAG" TargetMode="External"/><Relationship Id="rId44" Type="http://schemas.openxmlformats.org/officeDocument/2006/relationships/hyperlink" Target="consultantplus://offline/ref=5E24CD18D48F7F74963B5498F7D0CE450818C16306DCBC95A79D3F42B309DB7D52B3DBE27A54C3D5EDD46797B9C7FC82C583EC54BFp1B8F" TargetMode="External"/><Relationship Id="rId52" Type="http://schemas.openxmlformats.org/officeDocument/2006/relationships/hyperlink" Target="consultantplus://offline/ref=5E24CD18D48F7F74963B5498F7D0CE450818C16306DCBC95A79D3F42B309DB7D52B3DBE27A54C3D5EDD46797B9C7FC82C583EC54BFp1B8F" TargetMode="External"/><Relationship Id="rId60" Type="http://schemas.openxmlformats.org/officeDocument/2006/relationships/image" Target="media/image22.jpeg"/><Relationship Id="rId65" Type="http://schemas.openxmlformats.org/officeDocument/2006/relationships/image" Target="media/image27.jpeg"/><Relationship Id="rId73" Type="http://schemas.openxmlformats.org/officeDocument/2006/relationships/image" Target="media/image35.jpeg"/><Relationship Id="rId78" Type="http://schemas.openxmlformats.org/officeDocument/2006/relationships/image" Target="media/image40.jpeg"/><Relationship Id="rId81" Type="http://schemas.openxmlformats.org/officeDocument/2006/relationships/image" Target="media/image43.jpeg"/><Relationship Id="rId86" Type="http://schemas.openxmlformats.org/officeDocument/2006/relationships/image" Target="media/image48.jpeg"/><Relationship Id="rId4" Type="http://schemas.openxmlformats.org/officeDocument/2006/relationships/hyperlink" Target="consultantplus://offline/ref=DBD39A17F3800939FECEB8C222DB27E43304FE45F224E5FF26D65D552C06ED49D92603530D8607E9750DF38643I3y1L" TargetMode="External"/><Relationship Id="rId9" Type="http://schemas.openxmlformats.org/officeDocument/2006/relationships/hyperlink" Target="consultantplus://offline/ref=F75F042EFE3642FCD461524921CC2D8E93619166857662E2B8158771A2601DF5185CEB1C59D49B7FD0E18115E7AEFD448B29AA93F222X32BN" TargetMode="External"/><Relationship Id="rId13" Type="http://schemas.openxmlformats.org/officeDocument/2006/relationships/hyperlink" Target="consultantplus://offline/ref=6A91DFCDA512DB0521D0B8402855BBCCA44C889CEB04EAB3603A4ED9053BF83869FC05A1EDB55BCA361399B6ACCA751AE6E888C531BA0ECDC2y5F" TargetMode="External"/><Relationship Id="rId18" Type="http://schemas.openxmlformats.org/officeDocument/2006/relationships/image" Target="media/image5.jpeg"/><Relationship Id="rId39" Type="http://schemas.openxmlformats.org/officeDocument/2006/relationships/hyperlink" Target="consultantplus://offline/ref=8BC3B06DB102F26CC2477A3DA6A954ABB35F759E7D9AA20849DACBCDBC041629BC3082191AFE05F6B3FE00FEEAFDA294C77187C3244FU3G" TargetMode="External"/><Relationship Id="rId34" Type="http://schemas.openxmlformats.org/officeDocument/2006/relationships/hyperlink" Target="consultantplus://offline/ref=8BC3B06DB102F26CC2477A3DA6A954ABB35F759E7D9AA20849DACBCDBC041629BC3082191DFD5AF3A6EF58F3EFE6BD94D86D85C242UCG" TargetMode="External"/><Relationship Id="rId50" Type="http://schemas.openxmlformats.org/officeDocument/2006/relationships/hyperlink" Target="consultantplus://offline/ref=5E24CD18D48F7F74963B5498F7D0CE450818C16306DCBC95A79D3F42B309DB7D52B3DBE27A54C3D5EDD46797B9C7FC82C583EC54BFp1B8F" TargetMode="External"/><Relationship Id="rId55" Type="http://schemas.openxmlformats.org/officeDocument/2006/relationships/image" Target="media/image17.jpeg"/><Relationship Id="rId76" Type="http://schemas.openxmlformats.org/officeDocument/2006/relationships/image" Target="media/image38.jpeg"/><Relationship Id="rId7" Type="http://schemas.openxmlformats.org/officeDocument/2006/relationships/hyperlink" Target="consultantplus://offline/ref=F75F042EFE3642FCD461524921CC2D8E93619166857662E2B8158771A2601DF5185CEB1C59D4987FD0E18115E7AEFD448B29AA93F222X32BN" TargetMode="External"/><Relationship Id="rId71" Type="http://schemas.openxmlformats.org/officeDocument/2006/relationships/image" Target="media/image33.jpeg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image" Target="media/image11.jpeg"/><Relationship Id="rId24" Type="http://schemas.openxmlformats.org/officeDocument/2006/relationships/hyperlink" Target="consultantplus://offline/ref=C77063FB4CF676809BCEEA8C76EB28FEEF7985EE3422249DC72F9CAF772B95BC93A4C2FCB3D23E918864D6CB4E764B18A7F2A32EB950FF15m5oDO" TargetMode="External"/><Relationship Id="rId40" Type="http://schemas.openxmlformats.org/officeDocument/2006/relationships/image" Target="media/image12.jpeg"/><Relationship Id="rId45" Type="http://schemas.openxmlformats.org/officeDocument/2006/relationships/hyperlink" Target="consultantplus://offline/ref=5E24CD18D48F7F74963B5498F7D0CE450818C16306DCBC95A79D3F42B309DB7D52B3DBE27A54C3D5EDD46797B9C7FC82C583EC54BFp1B8F" TargetMode="External"/><Relationship Id="rId66" Type="http://schemas.openxmlformats.org/officeDocument/2006/relationships/image" Target="media/image28.jpeg"/><Relationship Id="rId87" Type="http://schemas.openxmlformats.org/officeDocument/2006/relationships/image" Target="media/image49.jpeg"/><Relationship Id="rId61" Type="http://schemas.openxmlformats.org/officeDocument/2006/relationships/image" Target="media/image23.jpeg"/><Relationship Id="rId82" Type="http://schemas.openxmlformats.org/officeDocument/2006/relationships/image" Target="media/image44.jpeg"/><Relationship Id="rId1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69</Pages>
  <Words>27165</Words>
  <Characters>154841</Characters>
  <Application>Microsoft Office Word</Application>
  <DocSecurity>0</DocSecurity>
  <Lines>1290</Lines>
  <Paragraphs>363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MingradKriventceva</dc:creator>
  <cp:lastModifiedBy>MingradKriventceva</cp:lastModifiedBy>
  <cp:revision>3</cp:revision>
  <dcterms:created xsi:type="dcterms:W3CDTF">2024-10-08T08:15:00Z</dcterms:created>
  <dcterms:modified xsi:type="dcterms:W3CDTF">2024-10-08T08:26:00Z</dcterms:modified>
</cp:coreProperties>
</file>