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E85" w:rsidRDefault="00392E85" w:rsidP="00392E85">
      <w:pPr>
        <w:shd w:val="clear" w:color="auto" w:fill="FFFFFF"/>
        <w:ind w:right="-142"/>
        <w:jc w:val="both"/>
      </w:pPr>
    </w:p>
    <w:p w:rsidR="00392E85" w:rsidRDefault="00392E85" w:rsidP="00392E85">
      <w:pPr>
        <w:shd w:val="clear" w:color="auto" w:fill="FFFFFF"/>
        <w:jc w:val="both"/>
      </w:pPr>
    </w:p>
    <w:p w:rsidR="00392E85" w:rsidRDefault="00392E85" w:rsidP="00392E85">
      <w:pPr>
        <w:pStyle w:val="ConsNonformat"/>
        <w:widowControl/>
        <w:ind w:left="5954"/>
        <w:jc w:val="right"/>
        <w:rPr>
          <w:rFonts w:ascii="Times New Roman" w:hAnsi="Times New Roman" w:cs="Times New Roman"/>
          <w:sz w:val="26"/>
          <w:szCs w:val="26"/>
        </w:rPr>
      </w:pPr>
    </w:p>
    <w:p w:rsidR="00392E85" w:rsidRDefault="00392E85" w:rsidP="00392E85">
      <w:pPr>
        <w:pStyle w:val="ConsNonformat"/>
        <w:widowControl/>
        <w:ind w:left="5954"/>
        <w:jc w:val="right"/>
        <w:rPr>
          <w:rFonts w:ascii="Times New Roman" w:hAnsi="Times New Roman" w:cs="Times New Roman"/>
          <w:sz w:val="26"/>
          <w:szCs w:val="26"/>
        </w:rPr>
      </w:pPr>
    </w:p>
    <w:p w:rsidR="00392E85" w:rsidRDefault="00392E85" w:rsidP="00392E85">
      <w:pPr>
        <w:pStyle w:val="ConsNonformat"/>
        <w:widowControl/>
        <w:ind w:left="5954"/>
        <w:jc w:val="right"/>
        <w:rPr>
          <w:rFonts w:ascii="Times New Roman" w:hAnsi="Times New Roman" w:cs="Times New Roman"/>
          <w:sz w:val="26"/>
          <w:szCs w:val="26"/>
        </w:rPr>
      </w:pPr>
    </w:p>
    <w:p w:rsidR="00392E85" w:rsidRDefault="00392E85" w:rsidP="00392E85">
      <w:pPr>
        <w:pStyle w:val="ConsNonformat"/>
        <w:widowControl/>
        <w:ind w:left="5954"/>
        <w:jc w:val="right"/>
        <w:rPr>
          <w:rFonts w:ascii="Times New Roman" w:hAnsi="Times New Roman" w:cs="Times New Roman"/>
          <w:sz w:val="26"/>
          <w:szCs w:val="26"/>
        </w:rPr>
      </w:pPr>
    </w:p>
    <w:p w:rsidR="00392E85" w:rsidRDefault="00392E85" w:rsidP="00392E85">
      <w:pPr>
        <w:pStyle w:val="ConsNonformat"/>
        <w:widowControl/>
        <w:ind w:left="5954"/>
        <w:jc w:val="right"/>
        <w:rPr>
          <w:rFonts w:ascii="Times New Roman" w:hAnsi="Times New Roman" w:cs="Times New Roman"/>
          <w:sz w:val="26"/>
          <w:szCs w:val="26"/>
        </w:rPr>
      </w:pPr>
    </w:p>
    <w:p w:rsidR="00AA7B9C" w:rsidRPr="00484BD9" w:rsidRDefault="00AA7B9C" w:rsidP="00AA7B9C"/>
    <w:p w:rsidR="00AA7B9C" w:rsidRDefault="00AA7B9C" w:rsidP="00AA7B9C">
      <w:pPr>
        <w:jc w:val="center"/>
        <w:rPr>
          <w:b/>
        </w:rPr>
      </w:pPr>
    </w:p>
    <w:p w:rsidR="00AA7B9C" w:rsidRDefault="00AA7B9C" w:rsidP="00AA7B9C">
      <w:pPr>
        <w:jc w:val="center"/>
        <w:rPr>
          <w:b/>
        </w:rPr>
      </w:pPr>
    </w:p>
    <w:p w:rsidR="00AA7B9C" w:rsidRDefault="00AA7B9C" w:rsidP="00AA7B9C">
      <w:pPr>
        <w:jc w:val="center"/>
        <w:rPr>
          <w:b/>
        </w:rPr>
      </w:pPr>
      <w:r w:rsidRPr="00167D32">
        <w:rPr>
          <w:b/>
        </w:rPr>
        <w:t xml:space="preserve">      </w:t>
      </w:r>
    </w:p>
    <w:p w:rsidR="00AA7B9C" w:rsidRPr="00167D32" w:rsidRDefault="00AA7B9C" w:rsidP="00AA7B9C">
      <w:pPr>
        <w:jc w:val="center"/>
        <w:rPr>
          <w:b/>
        </w:rPr>
      </w:pPr>
      <w:r w:rsidRPr="00167D32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       </w:t>
      </w:r>
    </w:p>
    <w:p w:rsidR="00AA7B9C" w:rsidRDefault="00AA7B9C" w:rsidP="00AA7B9C">
      <w:pPr>
        <w:jc w:val="center"/>
        <w:rPr>
          <w:b/>
        </w:rPr>
      </w:pPr>
    </w:p>
    <w:p w:rsidR="00AA7B9C" w:rsidRDefault="00AA7B9C" w:rsidP="00AA7B9C">
      <w:pPr>
        <w:jc w:val="center"/>
        <w:rPr>
          <w:b/>
        </w:rPr>
      </w:pPr>
      <w:r w:rsidRPr="00167D32">
        <w:rPr>
          <w:b/>
        </w:rPr>
        <w:t xml:space="preserve">      </w:t>
      </w:r>
    </w:p>
    <w:p w:rsidR="00071C99" w:rsidRDefault="00AA7B9C" w:rsidP="00AA7B9C">
      <w:pPr>
        <w:jc w:val="center"/>
        <w:rPr>
          <w:b/>
        </w:rPr>
      </w:pPr>
      <w:r w:rsidRPr="00167D32">
        <w:rPr>
          <w:b/>
        </w:rPr>
        <w:t xml:space="preserve">            </w:t>
      </w: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071C99" w:rsidRDefault="00071C99" w:rsidP="00AA7B9C">
      <w:pPr>
        <w:jc w:val="center"/>
        <w:rPr>
          <w:b/>
        </w:rPr>
      </w:pPr>
    </w:p>
    <w:p w:rsidR="00AA7B9C" w:rsidRPr="00071C99" w:rsidRDefault="00071C99" w:rsidP="0050431C">
      <w:pPr>
        <w:jc w:val="center"/>
        <w:rPr>
          <w:b/>
          <w:sz w:val="28"/>
          <w:szCs w:val="28"/>
        </w:rPr>
      </w:pPr>
      <w:r w:rsidRPr="00071C99">
        <w:rPr>
          <w:b/>
          <w:sz w:val="28"/>
          <w:szCs w:val="28"/>
        </w:rPr>
        <w:t>ПРИЛОЖЕНИЕ</w:t>
      </w:r>
    </w:p>
    <w:p w:rsidR="00AA7B9C" w:rsidRDefault="00AA7B9C" w:rsidP="0050431C">
      <w:pPr>
        <w:jc w:val="center"/>
        <w:rPr>
          <w:b/>
        </w:rPr>
      </w:pPr>
    </w:p>
    <w:p w:rsidR="00071C99" w:rsidRPr="00055927" w:rsidRDefault="00071C99" w:rsidP="0050431C">
      <w:pPr>
        <w:jc w:val="center"/>
        <w:rPr>
          <w:sz w:val="28"/>
          <w:szCs w:val="28"/>
        </w:rPr>
      </w:pPr>
      <w:r w:rsidRPr="00055927">
        <w:rPr>
          <w:sz w:val="28"/>
          <w:szCs w:val="28"/>
        </w:rPr>
        <w:t xml:space="preserve">СВЕДЕНИЯ О ГРАНИЦАХ </w:t>
      </w:r>
      <w:r>
        <w:rPr>
          <w:sz w:val="28"/>
          <w:szCs w:val="28"/>
        </w:rPr>
        <w:t>ТЕРРИТОРИАЛЬНЫХ ЗОН</w:t>
      </w:r>
    </w:p>
    <w:p w:rsidR="00071C99" w:rsidRDefault="00AE67EE" w:rsidP="0050431C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ВЕРТУНОВ</w:t>
      </w:r>
      <w:r w:rsidR="0050431C">
        <w:rPr>
          <w:sz w:val="28"/>
          <w:szCs w:val="28"/>
        </w:rPr>
        <w:t>СКОГО СЕЛЬСОВЕТА</w:t>
      </w:r>
    </w:p>
    <w:p w:rsidR="00071C99" w:rsidRDefault="00AE67EE" w:rsidP="0050431C">
      <w:pPr>
        <w:jc w:val="center"/>
        <w:rPr>
          <w:sz w:val="28"/>
          <w:szCs w:val="28"/>
        </w:rPr>
      </w:pPr>
      <w:r>
        <w:rPr>
          <w:sz w:val="28"/>
          <w:szCs w:val="28"/>
        </w:rPr>
        <w:t>БЕКОВС</w:t>
      </w:r>
      <w:r w:rsidR="0050431C">
        <w:rPr>
          <w:sz w:val="28"/>
          <w:szCs w:val="28"/>
        </w:rPr>
        <w:t>КОГО</w:t>
      </w:r>
      <w:r w:rsidR="00071C99">
        <w:rPr>
          <w:sz w:val="28"/>
          <w:szCs w:val="28"/>
        </w:rPr>
        <w:t xml:space="preserve"> РАЙОНА</w:t>
      </w:r>
    </w:p>
    <w:p w:rsidR="00AA7B9C" w:rsidRDefault="0050431C" w:rsidP="0050431C">
      <w:pPr>
        <w:jc w:val="center"/>
        <w:rPr>
          <w:rFonts w:ascii="Arial Black" w:hAnsi="Arial Black" w:cs="Courier New"/>
          <w:sz w:val="32"/>
          <w:szCs w:val="32"/>
        </w:rPr>
      </w:pPr>
      <w:r>
        <w:rPr>
          <w:sz w:val="28"/>
          <w:szCs w:val="28"/>
        </w:rPr>
        <w:t>ПЕНЗЕНСКОЙ ОБЛАСТИ</w:t>
      </w: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Pr="00A615E9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Default="002D73E8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2D73E8" w:rsidRPr="002D73E8" w:rsidRDefault="002D73E8" w:rsidP="00AA7B9C">
      <w:pPr>
        <w:jc w:val="center"/>
        <w:rPr>
          <w:sz w:val="20"/>
          <w:szCs w:val="20"/>
        </w:rPr>
      </w:pPr>
    </w:p>
    <w:p w:rsidR="00AA7B9C" w:rsidRPr="00A615E9" w:rsidRDefault="00AA7B9C" w:rsidP="00AA7B9C">
      <w:pPr>
        <w:jc w:val="center"/>
        <w:rPr>
          <w:rFonts w:ascii="Arial Black" w:hAnsi="Arial Black" w:cs="Courier New"/>
          <w:sz w:val="32"/>
          <w:szCs w:val="32"/>
        </w:rPr>
      </w:pPr>
    </w:p>
    <w:p w:rsidR="00AA7B9C" w:rsidRDefault="00AA7B9C" w:rsidP="00AA7B9C">
      <w:pPr>
        <w:ind w:firstLine="360"/>
        <w:rPr>
          <w:b/>
        </w:rPr>
      </w:pPr>
    </w:p>
    <w:p w:rsidR="00854511" w:rsidRDefault="00854511" w:rsidP="00AA7B9C">
      <w:pPr>
        <w:ind w:firstLine="360"/>
        <w:rPr>
          <w:b/>
        </w:rPr>
      </w:pPr>
    </w:p>
    <w:p w:rsidR="0050431C" w:rsidRDefault="0050431C" w:rsidP="00AA7B9C">
      <w:pPr>
        <w:ind w:firstLine="360"/>
        <w:rPr>
          <w:b/>
        </w:rPr>
      </w:pPr>
    </w:p>
    <w:p w:rsidR="0050431C" w:rsidRDefault="0050431C" w:rsidP="00AA7B9C">
      <w:pPr>
        <w:ind w:firstLine="360"/>
        <w:rPr>
          <w:b/>
        </w:rPr>
      </w:pPr>
    </w:p>
    <w:p w:rsidR="00854511" w:rsidRDefault="00854511" w:rsidP="00AA7B9C">
      <w:pPr>
        <w:ind w:firstLine="360"/>
        <w:rPr>
          <w:b/>
        </w:rPr>
      </w:pPr>
    </w:p>
    <w:p w:rsidR="00AA7B9C" w:rsidRDefault="00AA7B9C" w:rsidP="00AA7B9C">
      <w:pPr>
        <w:ind w:firstLine="360"/>
      </w:pPr>
    </w:p>
    <w:p w:rsidR="00AA7B9C" w:rsidRDefault="00AA7B9C" w:rsidP="00AA7B9C">
      <w:pPr>
        <w:ind w:firstLine="360"/>
      </w:pPr>
    </w:p>
    <w:p w:rsidR="00AA7B9C" w:rsidRDefault="00AA7B9C" w:rsidP="00AA7B9C">
      <w:pPr>
        <w:ind w:firstLine="360"/>
      </w:pPr>
    </w:p>
    <w:p w:rsidR="00AA7B9C" w:rsidRDefault="00AA7B9C" w:rsidP="00AA7B9C">
      <w:pPr>
        <w:ind w:firstLine="360"/>
      </w:pPr>
    </w:p>
    <w:p w:rsidR="00071C99" w:rsidRDefault="00071C99" w:rsidP="003B15E5">
      <w:pPr>
        <w:jc w:val="center"/>
        <w:rPr>
          <w:b/>
          <w:sz w:val="26"/>
          <w:szCs w:val="26"/>
        </w:rPr>
      </w:pPr>
    </w:p>
    <w:p w:rsidR="00E81134" w:rsidRPr="00CA2DF7" w:rsidRDefault="00E81134" w:rsidP="003B15E5">
      <w:pPr>
        <w:jc w:val="center"/>
        <w:rPr>
          <w:b/>
          <w:sz w:val="26"/>
          <w:szCs w:val="26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E81134" w:rsidRPr="00942F1A" w:rsidRDefault="00E81134" w:rsidP="003B15E5">
      <w:pPr>
        <w:jc w:val="center"/>
      </w:pPr>
    </w:p>
    <w:p w:rsidR="003B15E5" w:rsidRPr="002C5942" w:rsidRDefault="002C5942" w:rsidP="003B15E5">
      <w:pPr>
        <w:jc w:val="center"/>
        <w:rPr>
          <w:b/>
          <w:u w:val="single"/>
        </w:rPr>
      </w:pPr>
      <w:r w:rsidRPr="002C5942">
        <w:rPr>
          <w:b/>
          <w:u w:val="single"/>
        </w:rPr>
        <w:t xml:space="preserve">Ж </w:t>
      </w:r>
      <w:r w:rsidR="00AE67EE">
        <w:rPr>
          <w:b/>
          <w:u w:val="single"/>
        </w:rPr>
        <w:t>Жилая зона</w:t>
      </w:r>
    </w:p>
    <w:p w:rsidR="003B15E5" w:rsidRDefault="003B15E5" w:rsidP="003B15E5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B20208">
        <w:rPr>
          <w:sz w:val="20"/>
        </w:rPr>
        <w:t xml:space="preserve"> границ</w:t>
      </w:r>
      <w:r w:rsidR="0067237E">
        <w:rPr>
          <w:sz w:val="20"/>
        </w:rPr>
        <w:t xml:space="preserve"> </w:t>
      </w:r>
      <w:r>
        <w:rPr>
          <w:sz w:val="20"/>
        </w:rPr>
        <w:t>которого описано (далее – объект</w:t>
      </w:r>
      <w:r w:rsidRPr="00731A86">
        <w:rPr>
          <w:sz w:val="20"/>
        </w:rPr>
        <w:t>)</w:t>
      </w:r>
    </w:p>
    <w:p w:rsidR="003B15E5" w:rsidRPr="00141676" w:rsidRDefault="003B15E5" w:rsidP="003B15E5">
      <w:pPr>
        <w:jc w:val="center"/>
        <w:rPr>
          <w:b/>
          <w:color w:val="000000"/>
        </w:rPr>
      </w:pPr>
    </w:p>
    <w:p w:rsidR="003B15E5" w:rsidRPr="00731A86" w:rsidRDefault="003B15E5" w:rsidP="003B15E5">
      <w:pPr>
        <w:jc w:val="center"/>
      </w:pPr>
      <w:r w:rsidRPr="00731A86">
        <w:t>Раздел 1</w:t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3B15E5" w:rsidRPr="003367F1" w:rsidTr="004375AC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BB71FF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B15E5" w:rsidRPr="00BB71FF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BB71FF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8A4141" w:rsidRPr="008A4141" w:rsidRDefault="0050431C" w:rsidP="00753A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Пензенская</w:t>
            </w:r>
            <w:r w:rsidR="003B15E5">
              <w:t xml:space="preserve"> </w:t>
            </w:r>
            <w:r w:rsidR="003B15E5" w:rsidRPr="003367F1">
              <w:t>область,</w:t>
            </w:r>
            <w:r w:rsidR="00786DEC">
              <w:t xml:space="preserve"> </w:t>
            </w:r>
            <w:r w:rsidR="00AE67EE">
              <w:t>Беков</w:t>
            </w:r>
            <w:r>
              <w:t>ский</w:t>
            </w:r>
            <w:r w:rsidR="00B97C9A">
              <w:t xml:space="preserve"> район</w:t>
            </w:r>
            <w:r w:rsidR="003B15E5" w:rsidRPr="003367F1">
              <w:t xml:space="preserve">, </w:t>
            </w:r>
            <w:r w:rsidR="00AE67EE">
              <w:t>Вертунов</w:t>
            </w:r>
            <w:r>
              <w:t>ский сельсовет</w:t>
            </w:r>
            <w:r w:rsidR="00B97C9A">
              <w:t>:</w:t>
            </w:r>
            <w:r>
              <w:t xml:space="preserve"> </w:t>
            </w:r>
            <w:r w:rsidR="006B1B2B">
              <w:t>с.</w:t>
            </w:r>
            <w:r w:rsidR="00753ABF">
              <w:t>Согласовка</w:t>
            </w:r>
            <w:r w:rsidR="006B1B2B">
              <w:t xml:space="preserve">, </w:t>
            </w:r>
            <w:r w:rsidR="00753ABF">
              <w:t>н.п. Третье Отделение</w:t>
            </w:r>
            <w:r>
              <w:t xml:space="preserve">, </w:t>
            </w:r>
            <w:r w:rsidR="006B1B2B">
              <w:t>с.</w:t>
            </w:r>
            <w:r w:rsidR="00753ABF">
              <w:t>Вертуновка</w:t>
            </w:r>
            <w:r>
              <w:t xml:space="preserve">, </w:t>
            </w:r>
            <w:r w:rsidR="00753ABF">
              <w:t>п.Сахзавод</w:t>
            </w:r>
            <w:r>
              <w:t xml:space="preserve">, </w:t>
            </w:r>
            <w:r w:rsidR="008A4141" w:rsidRPr="008A4141">
              <w:rPr>
                <w:b/>
              </w:rPr>
              <w:t xml:space="preserve">Ж </w:t>
            </w:r>
            <w:r w:rsidR="00AE67EE">
              <w:rPr>
                <w:b/>
              </w:rPr>
              <w:t>Жилая зона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A574F4" w:rsidRDefault="003B15E5" w:rsidP="003B15E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3B15E5" w:rsidRPr="003367F1" w:rsidTr="004375AC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3B15E5" w:rsidRPr="003367F1" w:rsidRDefault="003B15E5" w:rsidP="003B15E5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942F1A" w:rsidRDefault="00942F1A" w:rsidP="003B15E5">
      <w:pPr>
        <w:jc w:val="center"/>
      </w:pPr>
    </w:p>
    <w:p w:rsidR="00CA2DF7" w:rsidRDefault="00CA2DF7" w:rsidP="003B15E5">
      <w:pPr>
        <w:jc w:val="center"/>
      </w:pPr>
    </w:p>
    <w:p w:rsidR="003B15E5" w:rsidRDefault="003B15E5" w:rsidP="003B15E5">
      <w:pPr>
        <w:jc w:val="center"/>
      </w:pPr>
      <w:r w:rsidRPr="00731A86">
        <w:t xml:space="preserve">Раздел </w:t>
      </w:r>
      <w:r>
        <w:t>2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4"/>
        <w:gridCol w:w="1836"/>
        <w:gridCol w:w="72"/>
        <w:gridCol w:w="1955"/>
        <w:gridCol w:w="69"/>
        <w:gridCol w:w="3906"/>
        <w:gridCol w:w="59"/>
        <w:gridCol w:w="2205"/>
        <w:gridCol w:w="3087"/>
      </w:tblGrid>
      <w:tr w:rsidR="00893155" w:rsidRPr="00430EEB" w:rsidTr="000D6113">
        <w:tc>
          <w:tcPr>
            <w:tcW w:w="5000" w:type="pct"/>
            <w:gridSpan w:val="10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893155" w:rsidRPr="00430EEB" w:rsidTr="000D6113">
        <w:tc>
          <w:tcPr>
            <w:tcW w:w="5000" w:type="pct"/>
            <w:gridSpan w:val="10"/>
            <w:vAlign w:val="center"/>
          </w:tcPr>
          <w:p w:rsidR="00893155" w:rsidRPr="00430EEB" w:rsidRDefault="00893155" w:rsidP="00C115DE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50431C"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7038F8">
              <w:rPr>
                <w:szCs w:val="24"/>
              </w:rPr>
              <w:t>, зона 1</w:t>
            </w:r>
          </w:p>
        </w:tc>
      </w:tr>
      <w:tr w:rsidR="00893155" w:rsidRPr="00430EEB" w:rsidTr="000D6113">
        <w:trPr>
          <w:trHeight w:val="337"/>
        </w:trPr>
        <w:tc>
          <w:tcPr>
            <w:tcW w:w="5000" w:type="pct"/>
            <w:gridSpan w:val="10"/>
          </w:tcPr>
          <w:p w:rsidR="00893155" w:rsidRPr="00430EEB" w:rsidRDefault="00893155" w:rsidP="003B15E5">
            <w:r w:rsidRPr="00430EEB">
              <w:t>2. Сведения о характерных точках границ объекта</w:t>
            </w:r>
          </w:p>
        </w:tc>
      </w:tr>
      <w:tr w:rsidR="00893155" w:rsidRPr="00430EEB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Merge w:val="restar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4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gridSpan w:val="3"/>
            <w:vMerge w:val="restart"/>
            <w:vAlign w:val="center"/>
          </w:tcPr>
          <w:p w:rsidR="00893155" w:rsidRPr="00430EEB" w:rsidRDefault="0089315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05" w:type="pct"/>
            <w:vMerge w:val="restart"/>
            <w:vAlign w:val="center"/>
          </w:tcPr>
          <w:p w:rsidR="00893155" w:rsidRPr="00430EEB" w:rsidRDefault="0089315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87" w:type="pct"/>
            <w:vMerge w:val="restart"/>
            <w:vAlign w:val="center"/>
          </w:tcPr>
          <w:p w:rsidR="00893155" w:rsidRPr="00430EEB" w:rsidRDefault="0089315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893155" w:rsidRPr="00430EEB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893155" w:rsidRPr="00430EEB" w:rsidRDefault="00893155" w:rsidP="003B15E5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gridSpan w:val="2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gridSpan w:val="3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5" w:type="pct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Cs w:val="24"/>
              </w:rPr>
            </w:pPr>
          </w:p>
        </w:tc>
      </w:tr>
      <w:tr w:rsidR="00893155" w:rsidRPr="00430EEB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gridSpan w:val="2"/>
            <w:vAlign w:val="center"/>
          </w:tcPr>
          <w:p w:rsidR="00893155" w:rsidRPr="00430EEB" w:rsidRDefault="00893155" w:rsidP="003B15E5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gridSpan w:val="2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gridSpan w:val="3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05" w:type="pct"/>
            <w:vAlign w:val="center"/>
          </w:tcPr>
          <w:p w:rsidR="00893155" w:rsidRPr="00430EEB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87" w:type="pct"/>
            <w:vAlign w:val="center"/>
          </w:tcPr>
          <w:p w:rsidR="00893155" w:rsidRPr="00AE4DB5" w:rsidRDefault="00893155" w:rsidP="003B15E5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C115DE" w:rsidRPr="008E6B7D" w:rsidTr="000D611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C115DE" w:rsidRPr="00C115DE" w:rsidRDefault="00C115DE" w:rsidP="00D86295">
            <w:pPr>
              <w:jc w:val="center"/>
            </w:pPr>
            <w:r w:rsidRPr="00C115DE">
              <w:rPr>
                <w:sz w:val="22"/>
                <w:szCs w:val="22"/>
              </w:rPr>
              <w:t>Контур 1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305006,79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1331185,80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305027,16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1331225,83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305018,67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1331282,20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305055,15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1331388,75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305074,64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1331424,45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305089,20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1331520,42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305123,60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1331629,96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305077,01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1331902,81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305077,17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1332026,12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305006,90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1332387,30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304988,68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1332454,11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304917,34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1333284,91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304791,77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1333249,89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304791,76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1333165,96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304386,93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1333146,24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304397,18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1333126,13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B825AA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304398,10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1333104,97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B825AA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B825AA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B825AA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304380,82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1333076,75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304363,19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1333070,26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304314,85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1333074,61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304302,39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1333072,13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304287,97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1333062,72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304288,84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1333024,64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304265,39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1332981,34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304199,66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1332967,09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304175,41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1332966,23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304154,31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1332956,93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304140,93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1332941,88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304136,31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1332924,10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304142,76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1332874,48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304165,79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1332835,37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304183,75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1332799,42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304247,06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1332755,33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304267,20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1332724,35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304301,08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1332574,14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304255,03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1332509,29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304245,63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1332475,71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304250,68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1332457,43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304248,68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1332417,67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304231,00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1332361,17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304231,94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1332337,40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304240,79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1332324,84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304263,15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1332308,55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304270,94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1332292,71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304284,42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1332276,98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304289,27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1332251,64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304297,36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1332234,41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304321,42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1332147,60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304350,16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1332101,43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304368,76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1332082,99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304402,03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1332063,73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304459,56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1332042,70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304483,88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1332028,80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304506,15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1332009,36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304532,21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1331967,67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304560,31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1331882,07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304557,29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1331813,20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304554,13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1331788,22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304559,62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1331773,36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304578,26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1331749,46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304641,73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1331699,11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902552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304666,27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1331689,50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304706,83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1331652,85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6273F6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304723,21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1331603,09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6273F6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6273F6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6273F6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521B40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304725,04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1331564,87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521B40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521B40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521B40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521B40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304715,39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1331537,27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521B40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521B40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521B40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521B40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304846,20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1331380,77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521B40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521B40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521B40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351314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304731,69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1331284,52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35131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351314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351314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5A3C89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304794,34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1331223,53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D655E5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D655E5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351314" w:rsidRDefault="00196CBF" w:rsidP="005A3C89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407321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304868,35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1331175,61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D655E5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D655E5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351314" w:rsidRDefault="00196CBF" w:rsidP="00407321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4073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304891,09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1331149,96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0D0718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0D0718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351314" w:rsidRDefault="00196CBF" w:rsidP="000D0718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4073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304942,43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1331203,63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0D0718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0D0718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351314" w:rsidRDefault="00196CBF" w:rsidP="000D0718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4073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304977,87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1331201,08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0D0718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0D0718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351314" w:rsidRDefault="00196CBF" w:rsidP="000D0718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196CB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96CBF" w:rsidRPr="003323E5" w:rsidRDefault="00196CBF" w:rsidP="00407321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305006,79</w:t>
            </w:r>
          </w:p>
        </w:tc>
        <w:tc>
          <w:tcPr>
            <w:tcW w:w="648" w:type="pct"/>
            <w:gridSpan w:val="2"/>
            <w:vAlign w:val="bottom"/>
          </w:tcPr>
          <w:p w:rsidR="00196CBF" w:rsidRPr="00196CBF" w:rsidRDefault="00196CBF">
            <w:pPr>
              <w:jc w:val="right"/>
              <w:rPr>
                <w:color w:val="000000"/>
                <w:sz w:val="20"/>
                <w:szCs w:val="20"/>
              </w:rPr>
            </w:pPr>
            <w:r w:rsidRPr="00196CBF">
              <w:rPr>
                <w:color w:val="000000"/>
                <w:sz w:val="20"/>
                <w:szCs w:val="20"/>
              </w:rPr>
              <w:t>1331185,80</w:t>
            </w:r>
          </w:p>
        </w:tc>
        <w:tc>
          <w:tcPr>
            <w:tcW w:w="1290" w:type="pct"/>
            <w:gridSpan w:val="3"/>
          </w:tcPr>
          <w:p w:rsidR="00196CBF" w:rsidRPr="004B58F1" w:rsidRDefault="00196CBF" w:rsidP="0040732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196CBF" w:rsidRPr="004B58F1" w:rsidRDefault="00196CBF" w:rsidP="0040732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196CBF" w:rsidRPr="00B825AA" w:rsidRDefault="00196CBF" w:rsidP="00407321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6F32E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F32EC" w:rsidRPr="003323E5" w:rsidRDefault="006F32EC" w:rsidP="003513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gridSpan w:val="2"/>
            <w:vAlign w:val="bottom"/>
          </w:tcPr>
          <w:p w:rsidR="006F32EC" w:rsidRPr="003323E5" w:rsidRDefault="006F32E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bottom"/>
          </w:tcPr>
          <w:p w:rsidR="006F32EC" w:rsidRPr="003323E5" w:rsidRDefault="006F32E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90" w:type="pct"/>
            <w:gridSpan w:val="3"/>
          </w:tcPr>
          <w:p w:rsidR="006F32EC" w:rsidRPr="004B58F1" w:rsidRDefault="006F32EC" w:rsidP="00351314"/>
        </w:tc>
        <w:tc>
          <w:tcPr>
            <w:tcW w:w="705" w:type="pct"/>
          </w:tcPr>
          <w:p w:rsidR="006F32EC" w:rsidRPr="004B58F1" w:rsidRDefault="006F32EC" w:rsidP="00351314">
            <w:pPr>
              <w:jc w:val="center"/>
            </w:pPr>
          </w:p>
        </w:tc>
        <w:tc>
          <w:tcPr>
            <w:tcW w:w="987" w:type="pct"/>
          </w:tcPr>
          <w:p w:rsidR="006F32EC" w:rsidRPr="00351314" w:rsidRDefault="006F32EC" w:rsidP="00351314">
            <w:pPr>
              <w:jc w:val="center"/>
            </w:pPr>
          </w:p>
        </w:tc>
      </w:tr>
      <w:tr w:rsidR="00BE7069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BE7069" w:rsidRPr="003323E5" w:rsidRDefault="00BE7069" w:rsidP="00196CBF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7</w:t>
            </w:r>
            <w:r w:rsidR="00196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304774,31</w:t>
            </w:r>
          </w:p>
        </w:tc>
        <w:tc>
          <w:tcPr>
            <w:tcW w:w="648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1332384,97</w:t>
            </w:r>
          </w:p>
        </w:tc>
        <w:tc>
          <w:tcPr>
            <w:tcW w:w="1290" w:type="pct"/>
            <w:gridSpan w:val="3"/>
          </w:tcPr>
          <w:p w:rsidR="00BE7069" w:rsidRPr="004B58F1" w:rsidRDefault="00BE7069" w:rsidP="00D655E5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BE7069" w:rsidRPr="004B58F1" w:rsidRDefault="00BE7069" w:rsidP="00D655E5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BE7069" w:rsidRPr="00351314" w:rsidRDefault="00BE7069" w:rsidP="00351314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BE7069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BE7069" w:rsidRPr="003323E5" w:rsidRDefault="00BE7069" w:rsidP="00196CBF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7</w:t>
            </w:r>
            <w:r w:rsidR="00196C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1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304778,73</w:t>
            </w:r>
          </w:p>
        </w:tc>
        <w:tc>
          <w:tcPr>
            <w:tcW w:w="648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1332440,19</w:t>
            </w:r>
          </w:p>
        </w:tc>
        <w:tc>
          <w:tcPr>
            <w:tcW w:w="1290" w:type="pct"/>
            <w:gridSpan w:val="3"/>
          </w:tcPr>
          <w:p w:rsidR="00BE7069" w:rsidRPr="004B58F1" w:rsidRDefault="00BE7069" w:rsidP="00D655E5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BE7069" w:rsidRPr="004B58F1" w:rsidRDefault="00BE7069" w:rsidP="00D655E5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BE7069" w:rsidRPr="00351314" w:rsidRDefault="00BE7069" w:rsidP="00351314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BE7069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BE7069" w:rsidRPr="003323E5" w:rsidRDefault="00BE7069" w:rsidP="00196CBF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7</w:t>
            </w:r>
            <w:r w:rsidR="00196C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304723,79</w:t>
            </w:r>
          </w:p>
        </w:tc>
        <w:tc>
          <w:tcPr>
            <w:tcW w:w="648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1332444,58</w:t>
            </w:r>
          </w:p>
        </w:tc>
        <w:tc>
          <w:tcPr>
            <w:tcW w:w="1290" w:type="pct"/>
            <w:gridSpan w:val="3"/>
          </w:tcPr>
          <w:p w:rsidR="00BE7069" w:rsidRPr="004B58F1" w:rsidRDefault="00BE7069" w:rsidP="00D655E5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BE7069" w:rsidRPr="004B58F1" w:rsidRDefault="00BE7069" w:rsidP="00D655E5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BE7069" w:rsidRPr="00351314" w:rsidRDefault="00BE7069" w:rsidP="00351314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BE7069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BE7069" w:rsidRPr="003323E5" w:rsidRDefault="00BE7069" w:rsidP="00196CBF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7</w:t>
            </w:r>
            <w:r w:rsidR="00196C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1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304719,37</w:t>
            </w:r>
          </w:p>
        </w:tc>
        <w:tc>
          <w:tcPr>
            <w:tcW w:w="648" w:type="pct"/>
            <w:gridSpan w:val="2"/>
            <w:vAlign w:val="bottom"/>
          </w:tcPr>
          <w:p w:rsidR="00BE7069" w:rsidRPr="003323E5" w:rsidRDefault="00BE7069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1332389,37</w:t>
            </w:r>
          </w:p>
        </w:tc>
        <w:tc>
          <w:tcPr>
            <w:tcW w:w="1290" w:type="pct"/>
            <w:gridSpan w:val="3"/>
          </w:tcPr>
          <w:p w:rsidR="00BE7069" w:rsidRPr="004B58F1" w:rsidRDefault="00BE7069" w:rsidP="00D655E5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BE7069" w:rsidRPr="004B58F1" w:rsidRDefault="00BE7069" w:rsidP="00D655E5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BE7069" w:rsidRPr="00351314" w:rsidRDefault="00BE7069" w:rsidP="00351314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BE7069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BE7069" w:rsidRPr="003323E5" w:rsidRDefault="00BE7069" w:rsidP="00196CBF">
            <w:pPr>
              <w:jc w:val="center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7</w:t>
            </w:r>
            <w:r w:rsidR="00196C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pct"/>
            <w:gridSpan w:val="2"/>
            <w:vAlign w:val="bottom"/>
          </w:tcPr>
          <w:p w:rsidR="00BE7069" w:rsidRPr="003323E5" w:rsidRDefault="00BE7069" w:rsidP="00407321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304774,31</w:t>
            </w:r>
          </w:p>
        </w:tc>
        <w:tc>
          <w:tcPr>
            <w:tcW w:w="648" w:type="pct"/>
            <w:gridSpan w:val="2"/>
            <w:vAlign w:val="bottom"/>
          </w:tcPr>
          <w:p w:rsidR="00BE7069" w:rsidRPr="003323E5" w:rsidRDefault="00BE7069" w:rsidP="00407321">
            <w:pPr>
              <w:jc w:val="right"/>
              <w:rPr>
                <w:color w:val="000000"/>
                <w:sz w:val="20"/>
                <w:szCs w:val="20"/>
              </w:rPr>
            </w:pPr>
            <w:r w:rsidRPr="003323E5">
              <w:rPr>
                <w:color w:val="000000"/>
                <w:sz w:val="20"/>
                <w:szCs w:val="20"/>
              </w:rPr>
              <w:t>1332384,97</w:t>
            </w:r>
          </w:p>
        </w:tc>
        <w:tc>
          <w:tcPr>
            <w:tcW w:w="1290" w:type="pct"/>
            <w:gridSpan w:val="3"/>
          </w:tcPr>
          <w:p w:rsidR="00BE7069" w:rsidRPr="004B58F1" w:rsidRDefault="00BE7069" w:rsidP="00D655E5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BE7069" w:rsidRPr="004B58F1" w:rsidRDefault="00BE7069" w:rsidP="00D655E5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BE7069" w:rsidRPr="00351314" w:rsidRDefault="00BE7069" w:rsidP="00407321">
            <w:pPr>
              <w:jc w:val="center"/>
            </w:pPr>
            <w:r w:rsidRPr="00351314">
              <w:rPr>
                <w:sz w:val="20"/>
              </w:rPr>
              <w:t>-</w:t>
            </w:r>
          </w:p>
        </w:tc>
      </w:tr>
      <w:tr w:rsidR="006F32EC" w:rsidRPr="008E6B7D" w:rsidTr="005A3C8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6F32EC" w:rsidRPr="00E15153" w:rsidRDefault="006F32EC" w:rsidP="005A3C89">
            <w:pPr>
              <w:jc w:val="center"/>
            </w:pPr>
            <w:r w:rsidRPr="00E15153">
              <w:rPr>
                <w:sz w:val="22"/>
                <w:szCs w:val="22"/>
              </w:rPr>
              <w:t>Контур 2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302624,22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1337939,13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6A090F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6A090F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B825AA" w:rsidRDefault="00613456" w:rsidP="006A090F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302794,98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1338214,27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6A090F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6A090F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B825AA" w:rsidRDefault="00613456" w:rsidP="006A090F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302731,07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1338299,71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5A3C89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5A3C89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6A090F" w:rsidRDefault="00613456" w:rsidP="005A3C89">
            <w:pPr>
              <w:jc w:val="center"/>
            </w:pPr>
            <w:r w:rsidRPr="006A090F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302486,73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1338407,46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5A3C89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5A3C89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6A090F" w:rsidRDefault="00613456" w:rsidP="005A3C89">
            <w:pPr>
              <w:jc w:val="center"/>
            </w:pPr>
            <w:r w:rsidRPr="006A090F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302319,92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1338481,51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6A090F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6A090F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B825AA" w:rsidRDefault="00613456" w:rsidP="006A090F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302291,62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1338461,76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6A090F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6A090F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B825AA" w:rsidRDefault="00613456" w:rsidP="006A090F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302243,27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1338400,66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6A090F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6A090F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B825AA" w:rsidRDefault="00613456" w:rsidP="006A090F">
            <w:pPr>
              <w:jc w:val="center"/>
            </w:pPr>
            <w:r w:rsidRPr="00B825AA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302190,67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1338329,41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5A3C89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5A3C89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6A090F" w:rsidRDefault="00613456" w:rsidP="005A3C89">
            <w:pPr>
              <w:jc w:val="center"/>
            </w:pPr>
            <w:r w:rsidRPr="006A090F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302135,52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1338234,37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5A3C89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5A3C89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6A090F" w:rsidRDefault="00613456" w:rsidP="005A3C89">
            <w:pPr>
              <w:jc w:val="center"/>
            </w:pPr>
            <w:r w:rsidRPr="006A090F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302288,65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1338109,92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5A3C89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5A3C89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6A090F" w:rsidRDefault="00613456" w:rsidP="005A3C89">
            <w:pPr>
              <w:jc w:val="center"/>
            </w:pPr>
            <w:r w:rsidRPr="006A090F">
              <w:rPr>
                <w:sz w:val="20"/>
              </w:rPr>
              <w:t>-</w:t>
            </w:r>
          </w:p>
        </w:tc>
      </w:tr>
      <w:tr w:rsidR="00613456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13456" w:rsidRPr="00613456" w:rsidRDefault="00613456" w:rsidP="00613456">
            <w:pPr>
              <w:jc w:val="center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01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302624,22</w:t>
            </w:r>
          </w:p>
        </w:tc>
        <w:tc>
          <w:tcPr>
            <w:tcW w:w="648" w:type="pct"/>
            <w:gridSpan w:val="2"/>
            <w:vAlign w:val="bottom"/>
          </w:tcPr>
          <w:p w:rsidR="00613456" w:rsidRPr="00613456" w:rsidRDefault="00613456">
            <w:pPr>
              <w:jc w:val="right"/>
              <w:rPr>
                <w:color w:val="000000"/>
                <w:sz w:val="20"/>
                <w:szCs w:val="20"/>
              </w:rPr>
            </w:pPr>
            <w:r w:rsidRPr="00613456">
              <w:rPr>
                <w:color w:val="000000"/>
                <w:sz w:val="20"/>
                <w:szCs w:val="20"/>
              </w:rPr>
              <w:t>1337939,13</w:t>
            </w:r>
          </w:p>
        </w:tc>
        <w:tc>
          <w:tcPr>
            <w:tcW w:w="1290" w:type="pct"/>
            <w:gridSpan w:val="3"/>
          </w:tcPr>
          <w:p w:rsidR="00613456" w:rsidRPr="004B58F1" w:rsidRDefault="00613456" w:rsidP="005A3C89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13456" w:rsidRPr="004B58F1" w:rsidRDefault="00613456" w:rsidP="005A3C89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13456" w:rsidRPr="006A090F" w:rsidRDefault="00613456" w:rsidP="005A3C89">
            <w:pPr>
              <w:jc w:val="center"/>
            </w:pPr>
            <w:r w:rsidRPr="006A090F">
              <w:rPr>
                <w:sz w:val="20"/>
              </w:rPr>
              <w:t>-</w:t>
            </w:r>
          </w:p>
        </w:tc>
      </w:tr>
      <w:tr w:rsidR="006F32EC" w:rsidRPr="008E6B7D" w:rsidTr="000D611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6F32EC" w:rsidRPr="00E15153" w:rsidRDefault="006F32EC" w:rsidP="00F15964">
            <w:pPr>
              <w:jc w:val="center"/>
            </w:pPr>
            <w:r w:rsidRPr="00E15153">
              <w:rPr>
                <w:sz w:val="22"/>
                <w:szCs w:val="22"/>
              </w:rPr>
              <w:t>Контур 3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297959,80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1333999,94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320309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320309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320309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2D73E8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 w:rsidP="002D73E8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297933,40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 w:rsidP="002D73E8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1334227,41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2D73E8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2D73E8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2D73E8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2D73E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2D73E8" w:rsidRPr="00976D12" w:rsidRDefault="002D73E8" w:rsidP="0006210F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01" w:type="pct"/>
            <w:gridSpan w:val="2"/>
            <w:vAlign w:val="bottom"/>
          </w:tcPr>
          <w:p w:rsidR="002D73E8" w:rsidRPr="0085383A" w:rsidRDefault="002D73E8" w:rsidP="0006210F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297928,17</w:t>
            </w:r>
          </w:p>
        </w:tc>
        <w:tc>
          <w:tcPr>
            <w:tcW w:w="648" w:type="pct"/>
            <w:gridSpan w:val="2"/>
            <w:vAlign w:val="bottom"/>
          </w:tcPr>
          <w:p w:rsidR="002D73E8" w:rsidRPr="0085383A" w:rsidRDefault="002D73E8" w:rsidP="0006210F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1334400,54</w:t>
            </w:r>
          </w:p>
        </w:tc>
        <w:tc>
          <w:tcPr>
            <w:tcW w:w="1290" w:type="pct"/>
            <w:gridSpan w:val="3"/>
          </w:tcPr>
          <w:p w:rsidR="002D73E8" w:rsidRPr="004B58F1" w:rsidRDefault="002D73E8" w:rsidP="0006210F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2D73E8" w:rsidRPr="004B58F1" w:rsidRDefault="002D73E8" w:rsidP="0006210F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2D73E8" w:rsidRPr="00CB42A1" w:rsidRDefault="002D73E8" w:rsidP="0006210F">
            <w:pPr>
              <w:jc w:val="center"/>
            </w:pP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297996,33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1334589,42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298048,77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1334820,27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298137,92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1335066,84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298158,88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1335161,28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298228,05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1335202,27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298188,24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1335425,42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298222,91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1335524,51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298140,65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1335558,81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298098,18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1335580,05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298059,71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1335603,62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297985,54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1335655,26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297945,03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1335688,22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297922,34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1335665,77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297866,08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1335639,19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297848,73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1335620,11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297828,66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1335563,15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297802,87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1335544,48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297684,42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1335389,97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297661,33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1335371,64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297619,33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1335350,70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297590,97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1335351,13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297501,25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1335396,53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297425,56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1335286,55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297592,91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1335208,75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5383A" w:rsidRPr="00CB42A1" w:rsidRDefault="0085383A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297604,25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1335186,95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5383A" w:rsidRPr="00CB42A1" w:rsidRDefault="0085383A" w:rsidP="004B58F1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297504,38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1334876,60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5383A" w:rsidRPr="00CB42A1" w:rsidRDefault="0085383A" w:rsidP="004B58F1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297637,76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1334823,42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297618,98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1334720,07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297596,59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1334724,94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297590,81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1334696,48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297611,23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1334690,59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297577,02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1334509,17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5383A" w:rsidRPr="00CB42A1" w:rsidRDefault="0085383A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297602,17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1334460,61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5383A" w:rsidRPr="00CB42A1" w:rsidRDefault="0085383A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85383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5383A" w:rsidRPr="00976D12" w:rsidRDefault="0085383A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601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297606,23</w:t>
            </w:r>
          </w:p>
        </w:tc>
        <w:tc>
          <w:tcPr>
            <w:tcW w:w="648" w:type="pct"/>
            <w:gridSpan w:val="2"/>
            <w:vAlign w:val="bottom"/>
          </w:tcPr>
          <w:p w:rsidR="0085383A" w:rsidRPr="0085383A" w:rsidRDefault="0085383A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1334324,52</w:t>
            </w:r>
          </w:p>
        </w:tc>
        <w:tc>
          <w:tcPr>
            <w:tcW w:w="1290" w:type="pct"/>
            <w:gridSpan w:val="3"/>
          </w:tcPr>
          <w:p w:rsidR="0085383A" w:rsidRPr="004B58F1" w:rsidRDefault="0085383A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5383A" w:rsidRPr="004B58F1" w:rsidRDefault="0085383A" w:rsidP="00CB42A1">
            <w:pPr>
              <w:jc w:val="center"/>
            </w:pPr>
            <w:r w:rsidRPr="004B58F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5383A" w:rsidRPr="00CB42A1" w:rsidRDefault="0085383A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B26B4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B26B4" w:rsidRPr="00976D12" w:rsidRDefault="00FB26B4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1" w:type="pct"/>
            <w:gridSpan w:val="2"/>
            <w:vAlign w:val="bottom"/>
          </w:tcPr>
          <w:p w:rsidR="00FB26B4" w:rsidRPr="0085383A" w:rsidRDefault="00FB26B4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297631,98</w:t>
            </w:r>
          </w:p>
        </w:tc>
        <w:tc>
          <w:tcPr>
            <w:tcW w:w="648" w:type="pct"/>
            <w:gridSpan w:val="2"/>
            <w:vAlign w:val="bottom"/>
          </w:tcPr>
          <w:p w:rsidR="00FB26B4" w:rsidRPr="0085383A" w:rsidRDefault="00FB26B4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1334043,48</w:t>
            </w:r>
          </w:p>
        </w:tc>
        <w:tc>
          <w:tcPr>
            <w:tcW w:w="1290" w:type="pct"/>
            <w:gridSpan w:val="3"/>
          </w:tcPr>
          <w:p w:rsidR="00FB26B4" w:rsidRPr="004B58F1" w:rsidRDefault="00FB26B4" w:rsidP="00CB42A1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B26B4" w:rsidRPr="004B58F1" w:rsidRDefault="00FB26B4" w:rsidP="00FB26B4">
            <w:pPr>
              <w:jc w:val="center"/>
            </w:pPr>
            <w:r w:rsidRPr="004B58F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B26B4" w:rsidRPr="00CB42A1" w:rsidRDefault="00FB26B4" w:rsidP="00FB26B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B26B4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B26B4" w:rsidRPr="00976D12" w:rsidRDefault="00FB26B4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601" w:type="pct"/>
            <w:gridSpan w:val="2"/>
            <w:vAlign w:val="bottom"/>
          </w:tcPr>
          <w:p w:rsidR="00FB26B4" w:rsidRPr="0085383A" w:rsidRDefault="00FB26B4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297654,66</w:t>
            </w:r>
          </w:p>
        </w:tc>
        <w:tc>
          <w:tcPr>
            <w:tcW w:w="648" w:type="pct"/>
            <w:gridSpan w:val="2"/>
            <w:vAlign w:val="bottom"/>
          </w:tcPr>
          <w:p w:rsidR="00FB26B4" w:rsidRPr="0085383A" w:rsidRDefault="00FB26B4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1334002,90</w:t>
            </w:r>
          </w:p>
        </w:tc>
        <w:tc>
          <w:tcPr>
            <w:tcW w:w="1290" w:type="pct"/>
            <w:gridSpan w:val="3"/>
          </w:tcPr>
          <w:p w:rsidR="00FB26B4" w:rsidRPr="004B58F1" w:rsidRDefault="00FB26B4" w:rsidP="00FB26B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B26B4" w:rsidRPr="004B58F1" w:rsidRDefault="00FB26B4" w:rsidP="00FB26B4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B26B4" w:rsidRPr="00CB42A1" w:rsidRDefault="00FB26B4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B26B4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B26B4" w:rsidRPr="00976D12" w:rsidRDefault="00FB26B4" w:rsidP="00976D12">
            <w:pPr>
              <w:jc w:val="center"/>
              <w:rPr>
                <w:color w:val="000000"/>
                <w:sz w:val="20"/>
                <w:szCs w:val="20"/>
              </w:rPr>
            </w:pPr>
            <w:r w:rsidRPr="00976D12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01" w:type="pct"/>
            <w:gridSpan w:val="2"/>
            <w:vAlign w:val="bottom"/>
          </w:tcPr>
          <w:p w:rsidR="00FB26B4" w:rsidRPr="0085383A" w:rsidRDefault="00FB26B4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297959,80</w:t>
            </w:r>
          </w:p>
        </w:tc>
        <w:tc>
          <w:tcPr>
            <w:tcW w:w="648" w:type="pct"/>
            <w:gridSpan w:val="2"/>
            <w:vAlign w:val="bottom"/>
          </w:tcPr>
          <w:p w:rsidR="00FB26B4" w:rsidRPr="0085383A" w:rsidRDefault="00FB26B4">
            <w:pPr>
              <w:jc w:val="right"/>
              <w:rPr>
                <w:color w:val="000000"/>
                <w:sz w:val="20"/>
                <w:szCs w:val="20"/>
              </w:rPr>
            </w:pPr>
            <w:r w:rsidRPr="0085383A">
              <w:rPr>
                <w:color w:val="000000"/>
                <w:sz w:val="20"/>
                <w:szCs w:val="20"/>
              </w:rPr>
              <w:t>1333999,94</w:t>
            </w:r>
          </w:p>
        </w:tc>
        <w:tc>
          <w:tcPr>
            <w:tcW w:w="1290" w:type="pct"/>
            <w:gridSpan w:val="3"/>
          </w:tcPr>
          <w:p w:rsidR="00FB26B4" w:rsidRPr="004B58F1" w:rsidRDefault="00FB26B4" w:rsidP="00FB26B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B26B4" w:rsidRPr="004B58F1" w:rsidRDefault="00FB26B4" w:rsidP="00FB26B4">
            <w:pPr>
              <w:jc w:val="center"/>
            </w:pPr>
            <w:r w:rsidRPr="004B58F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B26B4" w:rsidRPr="00CB42A1" w:rsidRDefault="00FB26B4" w:rsidP="00CB42A1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1208D8" w:rsidRPr="008E6B7D" w:rsidTr="0032030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1208D8" w:rsidRPr="00E15153" w:rsidRDefault="001208D8" w:rsidP="00320309">
            <w:pPr>
              <w:jc w:val="center"/>
            </w:pPr>
            <w:r w:rsidRPr="00E15153">
              <w:rPr>
                <w:sz w:val="22"/>
                <w:szCs w:val="22"/>
              </w:rPr>
              <w:t>Контур 4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0D11DF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298759,09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1336109,81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0D11DF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298915,46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1336238,40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298949,81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1336250,40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299134,69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1336463,16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299225,54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1336548,36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299252,14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1336582,83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299285,42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1336631,22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299266,06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1336688,07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299330,04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1336768,47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299265,74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1336818,15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2E2910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2E2910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299203,44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1336735,57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2E2910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299182,35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1336708,16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2E2910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299132,74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1336653,20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2E2910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299001,70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1336510,95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2E2910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298926,57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1336434,70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298904,87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1336411,44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298895,10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1336402,35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298824,71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1336341,55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298719,42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1336251,26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298678,57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1336221,12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298529,56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1336117,51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298465,17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1336063,74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298411,63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1336012,88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298315,53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1335924,20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298284,81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1335885,34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298210,50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1335776,58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298108,68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1335585,26</w:t>
            </w:r>
          </w:p>
        </w:tc>
        <w:tc>
          <w:tcPr>
            <w:tcW w:w="1290" w:type="pct"/>
            <w:gridSpan w:val="3"/>
          </w:tcPr>
          <w:p w:rsidR="00C86BCC" w:rsidRPr="00EB0BAE" w:rsidRDefault="00C86BCC" w:rsidP="000D007D">
            <w:r w:rsidRPr="00EB0BAE">
              <w:rPr>
                <w:sz w:val="20"/>
                <w:szCs w:val="20"/>
              </w:rPr>
              <w:t>Геодези</w:t>
            </w:r>
            <w:r w:rsidRPr="00EB0BAE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C86BCC" w:rsidRPr="00CB42A1" w:rsidRDefault="00C86BCC" w:rsidP="001208D8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298150,12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1335563,45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76758B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298225,56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1335532,07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76758B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298222,77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1335554,53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76758B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298289,70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1335702,41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76758B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298242,29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1335733,10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6D2ED6" w:rsidRDefault="00C86BCC" w:rsidP="00901E3D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76758B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298303,64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1335841,91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298328,74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1335825,17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298337,11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1335819,59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298373,36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1335819,59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298426,34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1335839,12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298426,34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1335875,40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298465,39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1335894,93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298549,05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1335998,16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FC6B0B" w:rsidRPr="008E6B7D" w:rsidTr="000D2FC4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B0B" w:rsidRPr="000D11DF" w:rsidRDefault="00FC6B0B" w:rsidP="00C86BCC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601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298617,81</w:t>
            </w:r>
          </w:p>
        </w:tc>
        <w:tc>
          <w:tcPr>
            <w:tcW w:w="648" w:type="pct"/>
            <w:gridSpan w:val="2"/>
            <w:vAlign w:val="bottom"/>
          </w:tcPr>
          <w:p w:rsidR="00FC6B0B" w:rsidRPr="000D11DF" w:rsidRDefault="00FC6B0B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1336016,65</w:t>
            </w:r>
          </w:p>
        </w:tc>
        <w:tc>
          <w:tcPr>
            <w:tcW w:w="1290" w:type="pct"/>
            <w:gridSpan w:val="3"/>
          </w:tcPr>
          <w:p w:rsidR="00FC6B0B" w:rsidRPr="004B58F1" w:rsidRDefault="00FC6B0B" w:rsidP="000D2FC4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B0B" w:rsidRPr="006D2ED6" w:rsidRDefault="00FC6B0B" w:rsidP="000D2FC4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B0B" w:rsidRPr="00CB42A1" w:rsidRDefault="00FC6B0B" w:rsidP="000D2FC4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C86BCC" w:rsidRPr="008E6B7D" w:rsidTr="000D007D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C86BCC" w:rsidRPr="000D11DF" w:rsidRDefault="00C86BCC" w:rsidP="000D007D">
            <w:pPr>
              <w:jc w:val="center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601" w:type="pct"/>
            <w:gridSpan w:val="2"/>
            <w:vAlign w:val="bottom"/>
          </w:tcPr>
          <w:p w:rsidR="00C86BCC" w:rsidRPr="000D11DF" w:rsidRDefault="00C86BCC" w:rsidP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298759,09</w:t>
            </w:r>
          </w:p>
        </w:tc>
        <w:tc>
          <w:tcPr>
            <w:tcW w:w="648" w:type="pct"/>
            <w:gridSpan w:val="2"/>
            <w:vAlign w:val="bottom"/>
          </w:tcPr>
          <w:p w:rsidR="00C86BCC" w:rsidRPr="000D11DF" w:rsidRDefault="00C86BCC" w:rsidP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11DF">
              <w:rPr>
                <w:color w:val="000000"/>
                <w:sz w:val="20"/>
                <w:szCs w:val="20"/>
              </w:rPr>
              <w:t>1336109,81</w:t>
            </w:r>
          </w:p>
        </w:tc>
        <w:tc>
          <w:tcPr>
            <w:tcW w:w="1290" w:type="pct"/>
            <w:gridSpan w:val="3"/>
          </w:tcPr>
          <w:p w:rsidR="00C86BCC" w:rsidRPr="004B58F1" w:rsidRDefault="00C86BCC" w:rsidP="000D007D">
            <w:r w:rsidRPr="004B58F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C86BCC" w:rsidRPr="00881A95" w:rsidRDefault="00C86BCC" w:rsidP="000D007D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C86BCC" w:rsidRPr="00CB42A1" w:rsidRDefault="00C86BCC" w:rsidP="000D007D">
            <w:pPr>
              <w:jc w:val="center"/>
            </w:pPr>
            <w:r w:rsidRPr="00CB42A1">
              <w:rPr>
                <w:sz w:val="20"/>
              </w:rPr>
              <w:t>-</w:t>
            </w:r>
          </w:p>
        </w:tc>
      </w:tr>
      <w:tr w:rsidR="001208D8" w:rsidRPr="008E6B7D" w:rsidTr="00125FE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1208D8" w:rsidRPr="00E15153" w:rsidRDefault="001208D8" w:rsidP="00407321">
            <w:pPr>
              <w:jc w:val="center"/>
              <w:rPr>
                <w:color w:val="FF0000"/>
              </w:rPr>
            </w:pPr>
            <w:r w:rsidRPr="00E15153">
              <w:rPr>
                <w:sz w:val="22"/>
                <w:szCs w:val="22"/>
              </w:rPr>
              <w:t>Контур 5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298818,78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1336348,32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298920,03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1336440,90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298943,15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1336464,67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298995,19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1336517,17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Геодезичес</w:t>
            </w:r>
            <w:r w:rsidRPr="006D2ED6">
              <w:rPr>
                <w:sz w:val="20"/>
                <w:szCs w:val="20"/>
                <w:lang w:val="en-US"/>
              </w:rPr>
              <w:t>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299175,43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1336713,92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299236,90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1336799,18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299252,99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1336823,03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299294,19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1336876,36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Геодезичес</w:t>
            </w:r>
            <w:r w:rsidRPr="006D2ED6">
              <w:rPr>
                <w:sz w:val="20"/>
                <w:szCs w:val="20"/>
                <w:lang w:val="en-US"/>
              </w:rPr>
              <w:t>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299311,82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1336898,26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299316,70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1336912,26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299318,08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1336931,45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299314,28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1336945,77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299304,28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1336961,59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Геодезичес</w:t>
            </w:r>
            <w:r w:rsidRPr="006D2ED6">
              <w:rPr>
                <w:sz w:val="20"/>
                <w:szCs w:val="20"/>
                <w:lang w:val="en-US"/>
              </w:rPr>
              <w:t>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299279,58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1336985,87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299267,52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1336995,69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299247,25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1337007,14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299111,58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1337044,36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Геодезичес</w:t>
            </w:r>
            <w:r w:rsidRPr="006D2ED6">
              <w:rPr>
                <w:sz w:val="20"/>
                <w:szCs w:val="20"/>
                <w:lang w:val="en-US"/>
              </w:rPr>
              <w:t>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299091,31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1337049,92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299072,27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1337056,31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299065,98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1337054,81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299060,02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1337049,23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299053,54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1337054,09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Геодезичес</w:t>
            </w:r>
            <w:r w:rsidRPr="006D2ED6">
              <w:rPr>
                <w:sz w:val="20"/>
                <w:szCs w:val="20"/>
                <w:lang w:val="en-US"/>
              </w:rPr>
              <w:t>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299054,79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1337059,87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299051,43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1337065,38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299029,59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1337077,94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298955,55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1337134,56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</w:rPr>
              <w:t>Геодезичес</w:t>
            </w:r>
            <w:r w:rsidRPr="006D2ED6">
              <w:rPr>
                <w:sz w:val="20"/>
                <w:szCs w:val="20"/>
                <w:lang w:val="en-US"/>
              </w:rPr>
              <w:t>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298857,05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1337213,07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E375A8">
            <w:r w:rsidRPr="006D2ED6">
              <w:rPr>
                <w:sz w:val="20"/>
                <w:szCs w:val="20"/>
              </w:rPr>
              <w:t>Геодезический</w:t>
            </w:r>
            <w:r w:rsidRPr="006D2ED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F11D6C" w:rsidRPr="006D2ED6" w:rsidRDefault="00F11D6C" w:rsidP="00F43FE6">
            <w:pPr>
              <w:jc w:val="center"/>
            </w:pPr>
            <w:r w:rsidRPr="006D2ED6">
              <w:rPr>
                <w:sz w:val="20"/>
                <w:szCs w:val="20"/>
              </w:rPr>
              <w:t>0</w:t>
            </w:r>
            <w:r w:rsidRPr="006D2ED6">
              <w:rPr>
                <w:sz w:val="20"/>
                <w:szCs w:val="20"/>
                <w:lang w:val="en-US"/>
              </w:rPr>
              <w:t>,</w:t>
            </w:r>
            <w:r w:rsidRPr="006D2ED6">
              <w:rPr>
                <w:sz w:val="20"/>
                <w:szCs w:val="20"/>
              </w:rPr>
              <w:t>1</w:t>
            </w:r>
            <w:r w:rsidRPr="006D2ED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298820,56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1337201,13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901E3D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901E3D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E375A8" w:rsidRDefault="00F11D6C" w:rsidP="00E375A8">
            <w:pPr>
              <w:jc w:val="center"/>
            </w:pPr>
            <w:r w:rsidRPr="00E375A8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298444,45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1336664,46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298504,47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1336618,06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298404,90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1336477,37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298541,50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1336416,02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298505,85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1336369,47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298534,69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1336328,95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298522,63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1336303,48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298372,63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1336213,03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298309,01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1336212,36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298274,85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1336127,27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298248,74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1336137,99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298214,42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1336124,88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298165,70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1336074,34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298157,66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1336045,53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298075,25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1335935,93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298080,19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1335873,58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298014,10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1335740,51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297967,14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1335683,56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298003,16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1335653,65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298064,34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1335612,29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11232B">
            <w:r w:rsidRPr="006D2ED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11D6C" w:rsidRPr="006D2ED6" w:rsidRDefault="00F11D6C" w:rsidP="0011232B">
            <w:pPr>
              <w:jc w:val="center"/>
            </w:pPr>
            <w:r w:rsidRPr="006D2ED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11D6C" w:rsidRPr="0011232B" w:rsidRDefault="00F11D6C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298101,19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1335590,35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298202,77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1335781,21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298245,36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1335845,00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298277,58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1335890,70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298291,38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1335908,45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298308,74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1335930,12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298323,24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1335945,37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298373,84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1335991,25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298459,09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1336070,38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298490,82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1336098,35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298524,20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1336124,74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298673,33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1336228,44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485BC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85BC2" w:rsidRPr="00F11D6C" w:rsidRDefault="00485BC2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601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298713,81</w:t>
            </w:r>
          </w:p>
        </w:tc>
        <w:tc>
          <w:tcPr>
            <w:tcW w:w="648" w:type="pct"/>
            <w:gridSpan w:val="2"/>
            <w:vAlign w:val="bottom"/>
          </w:tcPr>
          <w:p w:rsidR="00485BC2" w:rsidRPr="00F11D6C" w:rsidRDefault="00485BC2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1336258,31</w:t>
            </w:r>
          </w:p>
        </w:tc>
        <w:tc>
          <w:tcPr>
            <w:tcW w:w="1290" w:type="pct"/>
            <w:gridSpan w:val="3"/>
          </w:tcPr>
          <w:p w:rsidR="00485BC2" w:rsidRPr="006D2ED6" w:rsidRDefault="00485BC2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85BC2" w:rsidRPr="006D2ED6" w:rsidRDefault="00485BC2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85BC2" w:rsidRPr="00CB42A1" w:rsidRDefault="00485BC2" w:rsidP="000D2FC4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F11D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11D6C" w:rsidRPr="00F11D6C" w:rsidRDefault="00F11D6C" w:rsidP="00F11D6C">
            <w:pPr>
              <w:jc w:val="center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601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298818,78</w:t>
            </w:r>
          </w:p>
        </w:tc>
        <w:tc>
          <w:tcPr>
            <w:tcW w:w="648" w:type="pct"/>
            <w:gridSpan w:val="2"/>
            <w:vAlign w:val="bottom"/>
          </w:tcPr>
          <w:p w:rsidR="00F11D6C" w:rsidRPr="00F11D6C" w:rsidRDefault="00F11D6C">
            <w:pPr>
              <w:jc w:val="right"/>
              <w:rPr>
                <w:color w:val="000000"/>
                <w:sz w:val="20"/>
                <w:szCs w:val="20"/>
              </w:rPr>
            </w:pPr>
            <w:r w:rsidRPr="00F11D6C">
              <w:rPr>
                <w:color w:val="000000"/>
                <w:sz w:val="20"/>
                <w:szCs w:val="20"/>
              </w:rPr>
              <w:t>1336348,32</w:t>
            </w:r>
          </w:p>
        </w:tc>
        <w:tc>
          <w:tcPr>
            <w:tcW w:w="1290" w:type="pct"/>
            <w:gridSpan w:val="3"/>
          </w:tcPr>
          <w:p w:rsidR="00F11D6C" w:rsidRPr="006D2ED6" w:rsidRDefault="00F11D6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11D6C" w:rsidRPr="006D2ED6" w:rsidRDefault="00F11D6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11D6C" w:rsidRPr="00CB42A1" w:rsidRDefault="00F11D6C" w:rsidP="003953EE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3703E" w:rsidRPr="008E6B7D" w:rsidTr="0093703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93703E" w:rsidRDefault="0093703E" w:rsidP="0011232B">
            <w:pPr>
              <w:jc w:val="center"/>
            </w:pPr>
            <w:r w:rsidRPr="00320309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6</w:t>
            </w:r>
          </w:p>
          <w:p w:rsidR="00F2389A" w:rsidRPr="0011232B" w:rsidRDefault="00F2389A" w:rsidP="0011232B">
            <w:pPr>
              <w:jc w:val="center"/>
            </w:pP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297823,67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1335566,63</w:t>
            </w:r>
          </w:p>
        </w:tc>
        <w:tc>
          <w:tcPr>
            <w:tcW w:w="1290" w:type="pct"/>
            <w:gridSpan w:val="3"/>
          </w:tcPr>
          <w:p w:rsidR="000D007D" w:rsidRPr="00901E3D" w:rsidRDefault="000D007D" w:rsidP="0011232B">
            <w:r w:rsidRPr="00901E3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901E3D" w:rsidRDefault="000D007D" w:rsidP="0011232B">
            <w:pPr>
              <w:jc w:val="center"/>
            </w:pPr>
            <w:r w:rsidRPr="00901E3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297844,12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1335623,84</w:t>
            </w:r>
          </w:p>
        </w:tc>
        <w:tc>
          <w:tcPr>
            <w:tcW w:w="1290" w:type="pct"/>
            <w:gridSpan w:val="3"/>
          </w:tcPr>
          <w:p w:rsidR="000D007D" w:rsidRPr="00901E3D" w:rsidRDefault="000D007D" w:rsidP="0011232B">
            <w:r w:rsidRPr="00901E3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901E3D" w:rsidRDefault="000D007D" w:rsidP="0011232B">
            <w:pPr>
              <w:jc w:val="center"/>
            </w:pPr>
            <w:r w:rsidRPr="00901E3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297862,44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1335644,10</w:t>
            </w:r>
          </w:p>
        </w:tc>
        <w:tc>
          <w:tcPr>
            <w:tcW w:w="1290" w:type="pct"/>
            <w:gridSpan w:val="3"/>
          </w:tcPr>
          <w:p w:rsidR="000D007D" w:rsidRPr="00901E3D" w:rsidRDefault="000D007D" w:rsidP="0011232B">
            <w:r w:rsidRPr="00901E3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901E3D" w:rsidRDefault="000D007D" w:rsidP="0011232B">
            <w:pPr>
              <w:jc w:val="center"/>
            </w:pPr>
            <w:r w:rsidRPr="00901E3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297919,10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1335670,87</w:t>
            </w:r>
          </w:p>
        </w:tc>
        <w:tc>
          <w:tcPr>
            <w:tcW w:w="1290" w:type="pct"/>
            <w:gridSpan w:val="3"/>
          </w:tcPr>
          <w:p w:rsidR="000D007D" w:rsidRPr="00901E3D" w:rsidRDefault="000D007D" w:rsidP="0011232B">
            <w:r w:rsidRPr="00901E3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901E3D" w:rsidRDefault="000D007D" w:rsidP="0011232B">
            <w:pPr>
              <w:jc w:val="center"/>
            </w:pPr>
            <w:r w:rsidRPr="00901E3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297940,34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1335691,78</w:t>
            </w:r>
          </w:p>
        </w:tc>
        <w:tc>
          <w:tcPr>
            <w:tcW w:w="1290" w:type="pct"/>
            <w:gridSpan w:val="3"/>
          </w:tcPr>
          <w:p w:rsidR="000D007D" w:rsidRPr="00901E3D" w:rsidRDefault="000D007D" w:rsidP="0011232B">
            <w:r w:rsidRPr="00901E3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901E3D" w:rsidRDefault="000D007D" w:rsidP="0011232B">
            <w:pPr>
              <w:jc w:val="center"/>
            </w:pPr>
            <w:r w:rsidRPr="00901E3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297877,33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1335743,32</w:t>
            </w:r>
          </w:p>
        </w:tc>
        <w:tc>
          <w:tcPr>
            <w:tcW w:w="1290" w:type="pct"/>
            <w:gridSpan w:val="3"/>
          </w:tcPr>
          <w:p w:rsidR="000D007D" w:rsidRPr="00901E3D" w:rsidRDefault="000D007D" w:rsidP="0011232B">
            <w:r w:rsidRPr="00901E3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901E3D" w:rsidRDefault="000D007D" w:rsidP="0011232B">
            <w:pPr>
              <w:jc w:val="center"/>
            </w:pPr>
            <w:r w:rsidRPr="00901E3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297756,86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1335825,67</w:t>
            </w:r>
          </w:p>
        </w:tc>
        <w:tc>
          <w:tcPr>
            <w:tcW w:w="1290" w:type="pct"/>
            <w:gridSpan w:val="3"/>
          </w:tcPr>
          <w:p w:rsidR="000D007D" w:rsidRPr="00901E3D" w:rsidRDefault="000D007D" w:rsidP="0011232B">
            <w:r w:rsidRPr="00901E3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901E3D" w:rsidRDefault="000D007D" w:rsidP="0011232B">
            <w:pPr>
              <w:jc w:val="center"/>
            </w:pPr>
            <w:r w:rsidRPr="00901E3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297754,69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1335822,03</w:t>
            </w:r>
          </w:p>
        </w:tc>
        <w:tc>
          <w:tcPr>
            <w:tcW w:w="1290" w:type="pct"/>
            <w:gridSpan w:val="3"/>
          </w:tcPr>
          <w:p w:rsidR="000D007D" w:rsidRPr="006D2ED6" w:rsidRDefault="000D007D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0D007D" w:rsidRPr="006D2ED6" w:rsidRDefault="000D007D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297745,82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1335805,42</w:t>
            </w:r>
          </w:p>
        </w:tc>
        <w:tc>
          <w:tcPr>
            <w:tcW w:w="1290" w:type="pct"/>
            <w:gridSpan w:val="3"/>
          </w:tcPr>
          <w:p w:rsidR="000D007D" w:rsidRPr="006D2ED6" w:rsidRDefault="000D007D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0D007D" w:rsidRPr="006D2ED6" w:rsidRDefault="000D007D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297720,54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1335767,41</w:t>
            </w:r>
          </w:p>
        </w:tc>
        <w:tc>
          <w:tcPr>
            <w:tcW w:w="1290" w:type="pct"/>
            <w:gridSpan w:val="3"/>
          </w:tcPr>
          <w:p w:rsidR="000D007D" w:rsidRPr="006D2ED6" w:rsidRDefault="000D007D" w:rsidP="00D655E5">
            <w:r w:rsidRPr="006D2ED6">
              <w:rPr>
                <w:sz w:val="20"/>
                <w:szCs w:val="20"/>
              </w:rPr>
              <w:t>Геодезичес</w:t>
            </w:r>
            <w:r w:rsidRPr="006D2ED6">
              <w:rPr>
                <w:sz w:val="20"/>
                <w:szCs w:val="20"/>
                <w:lang w:val="en-US"/>
              </w:rPr>
              <w:t>кий метод</w:t>
            </w:r>
          </w:p>
        </w:tc>
        <w:tc>
          <w:tcPr>
            <w:tcW w:w="705" w:type="pct"/>
          </w:tcPr>
          <w:p w:rsidR="000D007D" w:rsidRPr="006D2ED6" w:rsidRDefault="000D007D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297684,28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1335709,49</w:t>
            </w:r>
          </w:p>
        </w:tc>
        <w:tc>
          <w:tcPr>
            <w:tcW w:w="1290" w:type="pct"/>
            <w:gridSpan w:val="3"/>
          </w:tcPr>
          <w:p w:rsidR="000D007D" w:rsidRPr="006D2ED6" w:rsidRDefault="000D007D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0D007D" w:rsidRPr="006D2ED6" w:rsidRDefault="000D007D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297593,84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1335559,98</w:t>
            </w:r>
          </w:p>
        </w:tc>
        <w:tc>
          <w:tcPr>
            <w:tcW w:w="1290" w:type="pct"/>
            <w:gridSpan w:val="3"/>
          </w:tcPr>
          <w:p w:rsidR="000D007D" w:rsidRPr="006D2ED6" w:rsidRDefault="000D007D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0D007D" w:rsidRPr="006D2ED6" w:rsidRDefault="000D007D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297543,95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1335476,15</w:t>
            </w:r>
          </w:p>
        </w:tc>
        <w:tc>
          <w:tcPr>
            <w:tcW w:w="1290" w:type="pct"/>
            <w:gridSpan w:val="3"/>
          </w:tcPr>
          <w:p w:rsidR="000D007D" w:rsidRPr="006445E9" w:rsidRDefault="000D007D" w:rsidP="0011232B">
            <w:r w:rsidRPr="006445E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6445E9" w:rsidRDefault="000D007D" w:rsidP="0011232B">
            <w:pPr>
              <w:jc w:val="center"/>
            </w:pPr>
            <w:r w:rsidRPr="006445E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297498,96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1335407,21</w:t>
            </w:r>
          </w:p>
        </w:tc>
        <w:tc>
          <w:tcPr>
            <w:tcW w:w="1290" w:type="pct"/>
            <w:gridSpan w:val="3"/>
          </w:tcPr>
          <w:p w:rsidR="000D007D" w:rsidRPr="006D2ED6" w:rsidRDefault="000D007D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0D007D" w:rsidRPr="006D2ED6" w:rsidRDefault="000D007D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297505,11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1335402,13</w:t>
            </w:r>
          </w:p>
        </w:tc>
        <w:tc>
          <w:tcPr>
            <w:tcW w:w="1290" w:type="pct"/>
            <w:gridSpan w:val="3"/>
          </w:tcPr>
          <w:p w:rsidR="000D007D" w:rsidRPr="00734264" w:rsidRDefault="000D007D" w:rsidP="0011232B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734264" w:rsidRDefault="000D007D" w:rsidP="0011232B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297592,88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1335356,86</w:t>
            </w:r>
          </w:p>
        </w:tc>
        <w:tc>
          <w:tcPr>
            <w:tcW w:w="1290" w:type="pct"/>
            <w:gridSpan w:val="3"/>
          </w:tcPr>
          <w:p w:rsidR="000D007D" w:rsidRPr="00734264" w:rsidRDefault="000D007D" w:rsidP="0011232B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734264" w:rsidRDefault="000D007D" w:rsidP="0011232B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297618,62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1335356,70</w:t>
            </w:r>
          </w:p>
        </w:tc>
        <w:tc>
          <w:tcPr>
            <w:tcW w:w="1290" w:type="pct"/>
            <w:gridSpan w:val="3"/>
          </w:tcPr>
          <w:p w:rsidR="000D007D" w:rsidRPr="00734264" w:rsidRDefault="000D007D" w:rsidP="0011232B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734264" w:rsidRDefault="000D007D" w:rsidP="0011232B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297658,34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1335376,86</w:t>
            </w:r>
          </w:p>
        </w:tc>
        <w:tc>
          <w:tcPr>
            <w:tcW w:w="1290" w:type="pct"/>
            <w:gridSpan w:val="3"/>
          </w:tcPr>
          <w:p w:rsidR="000D007D" w:rsidRPr="00734264" w:rsidRDefault="000D007D" w:rsidP="0011232B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734264" w:rsidRDefault="000D007D" w:rsidP="0011232B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297680,39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1335394,43</w:t>
            </w:r>
          </w:p>
        </w:tc>
        <w:tc>
          <w:tcPr>
            <w:tcW w:w="1290" w:type="pct"/>
            <w:gridSpan w:val="3"/>
          </w:tcPr>
          <w:p w:rsidR="000D007D" w:rsidRPr="00734264" w:rsidRDefault="000D007D" w:rsidP="0011232B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734264" w:rsidRDefault="000D007D" w:rsidP="0011232B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297799,03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1335549,12</w:t>
            </w:r>
          </w:p>
        </w:tc>
        <w:tc>
          <w:tcPr>
            <w:tcW w:w="1290" w:type="pct"/>
            <w:gridSpan w:val="3"/>
          </w:tcPr>
          <w:p w:rsidR="000D007D" w:rsidRPr="00734264" w:rsidRDefault="000D007D" w:rsidP="0011232B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734264" w:rsidRDefault="000D007D" w:rsidP="0011232B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0D007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007D" w:rsidRPr="000D007D" w:rsidRDefault="000D007D" w:rsidP="000238FD">
            <w:pPr>
              <w:jc w:val="center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601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297823,67</w:t>
            </w:r>
          </w:p>
        </w:tc>
        <w:tc>
          <w:tcPr>
            <w:tcW w:w="648" w:type="pct"/>
            <w:gridSpan w:val="2"/>
            <w:vAlign w:val="bottom"/>
          </w:tcPr>
          <w:p w:rsidR="000D007D" w:rsidRPr="000D007D" w:rsidRDefault="000D007D">
            <w:pPr>
              <w:jc w:val="right"/>
              <w:rPr>
                <w:color w:val="000000"/>
                <w:sz w:val="20"/>
                <w:szCs w:val="20"/>
              </w:rPr>
            </w:pPr>
            <w:r w:rsidRPr="000D007D">
              <w:rPr>
                <w:color w:val="000000"/>
                <w:sz w:val="20"/>
                <w:szCs w:val="20"/>
              </w:rPr>
              <w:t>1335566,63</w:t>
            </w:r>
          </w:p>
        </w:tc>
        <w:tc>
          <w:tcPr>
            <w:tcW w:w="1290" w:type="pct"/>
            <w:gridSpan w:val="3"/>
          </w:tcPr>
          <w:p w:rsidR="000D007D" w:rsidRPr="00734264" w:rsidRDefault="000D007D" w:rsidP="0011232B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0D007D" w:rsidRPr="00734264" w:rsidRDefault="000D007D" w:rsidP="0011232B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0D007D" w:rsidRPr="0011232B" w:rsidRDefault="000D007D" w:rsidP="0011232B">
            <w:pPr>
              <w:jc w:val="center"/>
            </w:pPr>
            <w:r w:rsidRPr="0011232B">
              <w:rPr>
                <w:sz w:val="20"/>
              </w:rPr>
              <w:t>-</w:t>
            </w:r>
          </w:p>
        </w:tc>
      </w:tr>
      <w:tr w:rsidR="001208D8" w:rsidRPr="008E6B7D" w:rsidTr="009954FA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1208D8" w:rsidRPr="00E15153" w:rsidRDefault="001208D8" w:rsidP="00F77868">
            <w:pPr>
              <w:jc w:val="center"/>
              <w:rPr>
                <w:color w:val="FF0000"/>
              </w:rPr>
            </w:pPr>
            <w:r w:rsidRPr="00E15153">
              <w:rPr>
                <w:sz w:val="22"/>
                <w:szCs w:val="22"/>
              </w:rPr>
              <w:t>Контур 7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299328,05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1336908,33</w:t>
            </w:r>
          </w:p>
        </w:tc>
        <w:tc>
          <w:tcPr>
            <w:tcW w:w="1290" w:type="pct"/>
            <w:gridSpan w:val="3"/>
          </w:tcPr>
          <w:p w:rsidR="00411C8C" w:rsidRPr="00734264" w:rsidRDefault="00411C8C" w:rsidP="00D0142E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734264" w:rsidRDefault="00411C8C" w:rsidP="00D0142E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D0142E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299360,38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1336962,12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299192,90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1337053,29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299212,24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1337077,44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299264,20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1337191,68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299294,14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1337242,68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299325,45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1337275,20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299355,14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1337316,75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299396,68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1337380,08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299462,98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1337469,18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299436,28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1337486,04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299434,29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1337502,84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299456,08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1337549,40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299368,28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1337611,50</w:t>
            </w:r>
          </w:p>
        </w:tc>
        <w:tc>
          <w:tcPr>
            <w:tcW w:w="1290" w:type="pct"/>
            <w:gridSpan w:val="3"/>
          </w:tcPr>
          <w:p w:rsidR="00411C8C" w:rsidRPr="00881A95" w:rsidRDefault="00411C8C" w:rsidP="001021A7">
            <w:r w:rsidRPr="00881A95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881A95" w:rsidRDefault="00411C8C" w:rsidP="001021A7">
            <w:pPr>
              <w:jc w:val="center"/>
            </w:pPr>
            <w:r w:rsidRPr="00881A95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299363,35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1337649,91</w:t>
            </w:r>
          </w:p>
        </w:tc>
        <w:tc>
          <w:tcPr>
            <w:tcW w:w="1290" w:type="pct"/>
            <w:gridSpan w:val="3"/>
          </w:tcPr>
          <w:p w:rsidR="00411C8C" w:rsidRPr="00BE7069" w:rsidRDefault="00411C8C" w:rsidP="001021A7">
            <w:r w:rsidRPr="00BE706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BE7069" w:rsidRDefault="00411C8C" w:rsidP="001021A7">
            <w:pPr>
              <w:jc w:val="center"/>
            </w:pPr>
            <w:r w:rsidRPr="00BE706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299285,98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1337534,46</w:t>
            </w:r>
          </w:p>
        </w:tc>
        <w:tc>
          <w:tcPr>
            <w:tcW w:w="1290" w:type="pct"/>
            <w:gridSpan w:val="3"/>
          </w:tcPr>
          <w:p w:rsidR="00411C8C" w:rsidRPr="00BE7069" w:rsidRDefault="00411C8C" w:rsidP="001021A7">
            <w:r w:rsidRPr="00BE706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BE7069" w:rsidRDefault="00411C8C" w:rsidP="001021A7">
            <w:pPr>
              <w:jc w:val="center"/>
            </w:pPr>
            <w:r w:rsidRPr="00BE706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298862,41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1337220,31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299034,59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1337085,45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299055,54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1337073,39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299070,80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1337066,46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299079,49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1337069,79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299082,83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1337074,02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299089,48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1337070,95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299088,76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1337063,09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299094,14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1337058,47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299218,71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1337024,85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299250,77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1337015,49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299272,61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1337003,15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299285,59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1336992,59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299311,34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1336967,27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299322,62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1336949,41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299327,16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1336932,31</w:t>
            </w:r>
          </w:p>
        </w:tc>
        <w:tc>
          <w:tcPr>
            <w:tcW w:w="1290" w:type="pct"/>
            <w:gridSpan w:val="3"/>
          </w:tcPr>
          <w:p w:rsidR="00411C8C" w:rsidRPr="006D2ED6" w:rsidRDefault="00411C8C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11C8C" w:rsidRPr="006D2ED6" w:rsidRDefault="00411C8C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11C8C" w:rsidRPr="00CB42A1" w:rsidRDefault="00411C8C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411C8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1C8C" w:rsidRPr="00E50389" w:rsidRDefault="00411C8C" w:rsidP="00E50389">
            <w:pPr>
              <w:jc w:val="center"/>
              <w:rPr>
                <w:color w:val="000000"/>
                <w:sz w:val="20"/>
                <w:szCs w:val="20"/>
              </w:rPr>
            </w:pPr>
            <w:r w:rsidRPr="00E50389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601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299328,05</w:t>
            </w:r>
          </w:p>
        </w:tc>
        <w:tc>
          <w:tcPr>
            <w:tcW w:w="648" w:type="pct"/>
            <w:gridSpan w:val="2"/>
            <w:vAlign w:val="bottom"/>
          </w:tcPr>
          <w:p w:rsidR="00411C8C" w:rsidRPr="00411C8C" w:rsidRDefault="00411C8C">
            <w:pPr>
              <w:jc w:val="right"/>
              <w:rPr>
                <w:color w:val="000000"/>
                <w:sz w:val="20"/>
                <w:szCs w:val="20"/>
              </w:rPr>
            </w:pPr>
            <w:r w:rsidRPr="00411C8C">
              <w:rPr>
                <w:color w:val="000000"/>
                <w:sz w:val="20"/>
                <w:szCs w:val="20"/>
              </w:rPr>
              <w:t>1336908,33</w:t>
            </w:r>
          </w:p>
        </w:tc>
        <w:tc>
          <w:tcPr>
            <w:tcW w:w="1290" w:type="pct"/>
            <w:gridSpan w:val="3"/>
          </w:tcPr>
          <w:p w:rsidR="00411C8C" w:rsidRPr="00734264" w:rsidRDefault="00411C8C" w:rsidP="001021A7">
            <w:r w:rsidRPr="0073426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1C8C" w:rsidRPr="00734264" w:rsidRDefault="00411C8C" w:rsidP="001021A7">
            <w:pPr>
              <w:jc w:val="center"/>
            </w:pPr>
            <w:r w:rsidRPr="0073426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1C8C" w:rsidRPr="001021A7" w:rsidRDefault="00411C8C" w:rsidP="001021A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1208D8" w:rsidRPr="008E6B7D" w:rsidTr="00D0142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1208D8" w:rsidRPr="00E15153" w:rsidRDefault="001208D8" w:rsidP="00560BDC">
            <w:pPr>
              <w:jc w:val="center"/>
              <w:rPr>
                <w:color w:val="FF0000"/>
              </w:rPr>
            </w:pPr>
            <w:r w:rsidRPr="00E15153">
              <w:rPr>
                <w:sz w:val="22"/>
                <w:szCs w:val="22"/>
              </w:rPr>
              <w:t>Контур 8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298064,83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1336063,96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298177,00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1336313,87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298244,30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1336620,57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298271,09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1336796,11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298293,19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1336803,48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298308,59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1336912,69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298380,24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1336928,77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298385,60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1336991,75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298289,17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1337015,88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298290,51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1337118,39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298407,70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1337156,58</w:t>
            </w:r>
          </w:p>
        </w:tc>
        <w:tc>
          <w:tcPr>
            <w:tcW w:w="1290" w:type="pct"/>
            <w:gridSpan w:val="3"/>
          </w:tcPr>
          <w:p w:rsidR="00872388" w:rsidRPr="00170153" w:rsidRDefault="00872388" w:rsidP="00867F15">
            <w:r w:rsidRPr="0017015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170153" w:rsidRDefault="00872388" w:rsidP="00867F15">
            <w:pPr>
              <w:jc w:val="center"/>
            </w:pPr>
            <w:r w:rsidRPr="0017015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298408,22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1337280,98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298356,47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1337248,48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298333,97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1337236,92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298309,54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1337228,04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298292,95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1337226,07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298239,72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1337225,34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298227,90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1337220,89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298220,25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1337202,97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298211,72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1337205,85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298210,03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1337216,28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298201,30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1337222,68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298184,42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1337225,75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298149,64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1337238,23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298080,09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1337269,93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298070,50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1337274,25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тсутствует</w:t>
            </w:r>
            <w:r w:rsidRPr="00CB42A1">
              <w:rPr>
                <w:sz w:val="20"/>
              </w:rPr>
              <w:t xml:space="preserve"> 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298010,72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1337299,97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CB42A1" w:rsidRDefault="00872388" w:rsidP="00D655E5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297989,84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1337245,60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F40228" w:rsidRDefault="00872388" w:rsidP="008E0729">
            <w:pPr>
              <w:jc w:val="center"/>
            </w:pPr>
            <w:r w:rsidRPr="00F40228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297940,50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1337137,36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F40228" w:rsidRDefault="00872388" w:rsidP="008E0729">
            <w:pPr>
              <w:jc w:val="center"/>
            </w:pPr>
            <w:r w:rsidRPr="00F40228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297938,59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1337132,73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F40228" w:rsidRDefault="00872388" w:rsidP="00F40228">
            <w:pPr>
              <w:jc w:val="center"/>
            </w:pPr>
            <w:r w:rsidRPr="00F40228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297858,10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1336937,13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F40228" w:rsidRDefault="00872388" w:rsidP="00F40228">
            <w:pPr>
              <w:jc w:val="center"/>
            </w:pPr>
            <w:r w:rsidRPr="00F40228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297856,22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1336932,50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F40228" w:rsidRDefault="00872388" w:rsidP="00F40228">
            <w:pPr>
              <w:jc w:val="center"/>
            </w:pPr>
            <w:r w:rsidRPr="00F40228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297842,98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1336899,93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297841,66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1336896,69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297811,13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1336821,60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297808,87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1336816,04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297774,91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1336732,51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297773,03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1336727,88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297750,85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1336673,33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297748,97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1336668,70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297733,26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1336630,07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297731,38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1336625,43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1C3BF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297717,76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1336591,94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297715,88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1336587,30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297684,92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1336508,93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297683,11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1336504,27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297665,64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1336447,23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297643,33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1336407,53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297664,62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1336403,18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297693,30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1336395,43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C3BF1" w:rsidRDefault="00872388" w:rsidP="008E0729">
            <w:pPr>
              <w:jc w:val="center"/>
            </w:pPr>
            <w:r w:rsidRPr="001C3BF1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297767,22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1336365,84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C3BF1" w:rsidRDefault="00872388" w:rsidP="001C3BF1">
            <w:pPr>
              <w:jc w:val="center"/>
            </w:pPr>
            <w:r w:rsidRPr="001C3BF1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297770,28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1336357,97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C3BF1" w:rsidRDefault="00872388" w:rsidP="008E0729">
            <w:pPr>
              <w:jc w:val="center"/>
            </w:pPr>
            <w:r w:rsidRPr="001C3BF1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297737,00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1336292,48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EB12B0">
            <w:pPr>
              <w:jc w:val="center"/>
            </w:pPr>
            <w:r w:rsidRPr="006D2ED6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pct"/>
          </w:tcPr>
          <w:p w:rsidR="00872388" w:rsidRPr="001C3BF1" w:rsidRDefault="00872388" w:rsidP="008E0729">
            <w:pPr>
              <w:jc w:val="center"/>
            </w:pPr>
            <w:r w:rsidRPr="001C3BF1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297686,77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1336187,10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EF7C8D">
            <w:pPr>
              <w:jc w:val="center"/>
            </w:pPr>
            <w:r w:rsidRPr="006D2ED6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987" w:type="pct"/>
          </w:tcPr>
          <w:p w:rsidR="00872388" w:rsidRPr="001C3BF1" w:rsidRDefault="00872388" w:rsidP="008E0729">
            <w:pPr>
              <w:jc w:val="center"/>
            </w:pPr>
            <w:r w:rsidRPr="001C3BF1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297691,97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1336183,58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297707,98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1336172,74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297747,97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1336145,67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297757,49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1336140,42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297739,14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1336046,57</w:t>
            </w:r>
          </w:p>
        </w:tc>
        <w:tc>
          <w:tcPr>
            <w:tcW w:w="1290" w:type="pct"/>
            <w:gridSpan w:val="3"/>
          </w:tcPr>
          <w:p w:rsidR="00872388" w:rsidRPr="00281CE9" w:rsidRDefault="00872388" w:rsidP="00867F15">
            <w:r w:rsidRPr="00281CE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281CE9" w:rsidRDefault="00872388" w:rsidP="00867F15">
            <w:pPr>
              <w:jc w:val="center"/>
            </w:pPr>
            <w:r w:rsidRPr="00281CE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297671,41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1335894,71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297695,09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1335880,63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297748,89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1335843,10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297756,60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1335838,42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B66C39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B66C39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297885,16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1335750,65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297944,96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1335701,35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297949,94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1335726,52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297946,76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1335741,34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297947,76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1335768,98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297968,04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1335822,24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297968,39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1335899,64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298023,31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1336026,94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298064,83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1336063,96</w:t>
            </w:r>
          </w:p>
        </w:tc>
        <w:tc>
          <w:tcPr>
            <w:tcW w:w="1290" w:type="pct"/>
            <w:gridSpan w:val="3"/>
          </w:tcPr>
          <w:p w:rsidR="00872388" w:rsidRPr="006033BE" w:rsidRDefault="00872388" w:rsidP="00867F15">
            <w:r w:rsidRPr="006033BE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6033BE" w:rsidRDefault="00872388" w:rsidP="00867F15">
            <w:pPr>
              <w:jc w:val="center"/>
            </w:pPr>
            <w:r w:rsidRPr="006033BE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867F1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1208D8" w:rsidRPr="008E6B7D" w:rsidTr="008E072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1208D8" w:rsidRPr="00E15153" w:rsidRDefault="001208D8" w:rsidP="00560BDC">
            <w:pPr>
              <w:jc w:val="center"/>
              <w:rPr>
                <w:color w:val="FF0000"/>
              </w:rPr>
            </w:pPr>
            <w:r w:rsidRPr="00E15153">
              <w:rPr>
                <w:sz w:val="22"/>
                <w:szCs w:val="22"/>
              </w:rPr>
              <w:t>Контур 9</w:t>
            </w:r>
          </w:p>
        </w:tc>
      </w:tr>
      <w:tr w:rsidR="007C7550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7C7550" w:rsidRPr="00872388" w:rsidRDefault="007C7550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601" w:type="pct"/>
            <w:gridSpan w:val="2"/>
            <w:vAlign w:val="bottom"/>
          </w:tcPr>
          <w:p w:rsidR="007C7550" w:rsidRPr="00872388" w:rsidRDefault="007C7550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297491,47</w:t>
            </w:r>
          </w:p>
        </w:tc>
        <w:tc>
          <w:tcPr>
            <w:tcW w:w="648" w:type="pct"/>
            <w:gridSpan w:val="2"/>
            <w:vAlign w:val="bottom"/>
          </w:tcPr>
          <w:p w:rsidR="007C7550" w:rsidRPr="00872388" w:rsidRDefault="007C7550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1335413,40</w:t>
            </w:r>
          </w:p>
        </w:tc>
        <w:tc>
          <w:tcPr>
            <w:tcW w:w="1290" w:type="pct"/>
            <w:gridSpan w:val="3"/>
          </w:tcPr>
          <w:p w:rsidR="007C7550" w:rsidRPr="006D2ED6" w:rsidRDefault="007C7550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7C7550" w:rsidRPr="006D2ED6" w:rsidRDefault="007C7550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7C7550" w:rsidRPr="001021A7" w:rsidRDefault="007C7550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297533,71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1335480,13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297586,49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1335564,03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297675,74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1335714,70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297712,10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1335772,77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297746,14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1335824,71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297747,48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1335835,94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297666,38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1335886,06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FC69E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9ED" w:rsidRPr="00872388" w:rsidRDefault="00FC69ED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601" w:type="pct"/>
            <w:gridSpan w:val="2"/>
            <w:vAlign w:val="bottom"/>
          </w:tcPr>
          <w:p w:rsidR="00FC69ED" w:rsidRPr="00872388" w:rsidRDefault="00FC69ED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297633,85</w:t>
            </w:r>
          </w:p>
        </w:tc>
        <w:tc>
          <w:tcPr>
            <w:tcW w:w="648" w:type="pct"/>
            <w:gridSpan w:val="2"/>
            <w:vAlign w:val="bottom"/>
          </w:tcPr>
          <w:p w:rsidR="00FC69ED" w:rsidRPr="00872388" w:rsidRDefault="00FC69ED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1335837,95</w:t>
            </w:r>
          </w:p>
        </w:tc>
        <w:tc>
          <w:tcPr>
            <w:tcW w:w="1290" w:type="pct"/>
            <w:gridSpan w:val="3"/>
          </w:tcPr>
          <w:p w:rsidR="00FC69ED" w:rsidRPr="00D455CA" w:rsidRDefault="00FC69ED" w:rsidP="000D2FC4">
            <w:r w:rsidRPr="00D455CA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9ED" w:rsidRPr="00D455CA" w:rsidRDefault="00FC69ED" w:rsidP="000D2FC4">
            <w:pPr>
              <w:jc w:val="center"/>
            </w:pPr>
            <w:r w:rsidRPr="00D455CA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9ED" w:rsidRPr="001021A7" w:rsidRDefault="00FC69ED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297604,14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1335853,06</w:t>
            </w:r>
          </w:p>
        </w:tc>
        <w:tc>
          <w:tcPr>
            <w:tcW w:w="1290" w:type="pct"/>
            <w:gridSpan w:val="3"/>
          </w:tcPr>
          <w:p w:rsidR="00872388" w:rsidRPr="00D455CA" w:rsidRDefault="00872388" w:rsidP="002A3D51">
            <w:r w:rsidRPr="00D455CA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D455CA" w:rsidRDefault="00872388" w:rsidP="002A3D51">
            <w:pPr>
              <w:jc w:val="center"/>
            </w:pPr>
            <w:r w:rsidRPr="00D455CA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297631,32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1335908,40</w:t>
            </w:r>
          </w:p>
        </w:tc>
        <w:tc>
          <w:tcPr>
            <w:tcW w:w="1290" w:type="pct"/>
            <w:gridSpan w:val="3"/>
          </w:tcPr>
          <w:p w:rsidR="00872388" w:rsidRPr="00D455CA" w:rsidRDefault="00872388" w:rsidP="00D655E5">
            <w:r w:rsidRPr="00D455CA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D455CA" w:rsidRDefault="00872388" w:rsidP="00D655E5">
            <w:pPr>
              <w:jc w:val="center"/>
            </w:pPr>
            <w:r w:rsidRPr="00D455CA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FC69E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9ED" w:rsidRPr="00872388" w:rsidRDefault="00FC69ED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601" w:type="pct"/>
            <w:gridSpan w:val="2"/>
            <w:vAlign w:val="bottom"/>
          </w:tcPr>
          <w:p w:rsidR="00FC69ED" w:rsidRPr="00872388" w:rsidRDefault="00FC69ED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297580,24</w:t>
            </w:r>
          </w:p>
        </w:tc>
        <w:tc>
          <w:tcPr>
            <w:tcW w:w="648" w:type="pct"/>
            <w:gridSpan w:val="2"/>
            <w:vAlign w:val="bottom"/>
          </w:tcPr>
          <w:p w:rsidR="00FC69ED" w:rsidRPr="00872388" w:rsidRDefault="00FC69ED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1335943,20</w:t>
            </w:r>
          </w:p>
        </w:tc>
        <w:tc>
          <w:tcPr>
            <w:tcW w:w="1290" w:type="pct"/>
            <w:gridSpan w:val="3"/>
          </w:tcPr>
          <w:p w:rsidR="00FC69ED" w:rsidRPr="006D2ED6" w:rsidRDefault="00FC69ED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FC69ED" w:rsidRPr="006D2ED6" w:rsidRDefault="00FC69ED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FC69ED" w:rsidRPr="001021A7" w:rsidRDefault="00FC69ED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297549,36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1335965,89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297541,38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1335977,18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297538,88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1335995,96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297543,73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1336044,86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FC69ED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69ED" w:rsidRPr="00872388" w:rsidRDefault="00FC69ED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601" w:type="pct"/>
            <w:gridSpan w:val="2"/>
            <w:vAlign w:val="bottom"/>
          </w:tcPr>
          <w:p w:rsidR="00FC69ED" w:rsidRPr="00872388" w:rsidRDefault="00FC69ED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297548,56</w:t>
            </w:r>
          </w:p>
        </w:tc>
        <w:tc>
          <w:tcPr>
            <w:tcW w:w="648" w:type="pct"/>
            <w:gridSpan w:val="2"/>
            <w:vAlign w:val="bottom"/>
          </w:tcPr>
          <w:p w:rsidR="00FC69ED" w:rsidRPr="00872388" w:rsidRDefault="00FC69ED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1336088,24</w:t>
            </w:r>
          </w:p>
        </w:tc>
        <w:tc>
          <w:tcPr>
            <w:tcW w:w="1290" w:type="pct"/>
            <w:gridSpan w:val="3"/>
          </w:tcPr>
          <w:p w:rsidR="00FC69ED" w:rsidRPr="00E102FC" w:rsidRDefault="00FC69ED" w:rsidP="000D2FC4">
            <w:r w:rsidRPr="00E102F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FC69ED" w:rsidRPr="00E102FC" w:rsidRDefault="00FC69ED" w:rsidP="000D2FC4">
            <w:pPr>
              <w:jc w:val="center"/>
            </w:pPr>
            <w:r w:rsidRPr="00E102F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FC69ED" w:rsidRPr="001021A7" w:rsidRDefault="00FC69ED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297416,22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1336150,71</w:t>
            </w:r>
          </w:p>
        </w:tc>
        <w:tc>
          <w:tcPr>
            <w:tcW w:w="1290" w:type="pct"/>
            <w:gridSpan w:val="3"/>
          </w:tcPr>
          <w:p w:rsidR="00872388" w:rsidRPr="00E102FC" w:rsidRDefault="00872388" w:rsidP="002A3D51">
            <w:r w:rsidRPr="00E102F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E102FC" w:rsidRDefault="00872388" w:rsidP="002A3D51">
            <w:pPr>
              <w:jc w:val="center"/>
            </w:pPr>
            <w:r w:rsidRPr="00E102F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297467,87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1336262,97</w:t>
            </w:r>
          </w:p>
        </w:tc>
        <w:tc>
          <w:tcPr>
            <w:tcW w:w="1290" w:type="pct"/>
            <w:gridSpan w:val="3"/>
          </w:tcPr>
          <w:p w:rsidR="00872388" w:rsidRPr="00E102FC" w:rsidRDefault="00872388" w:rsidP="002A3D51">
            <w:r w:rsidRPr="00E102F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E102FC" w:rsidRDefault="00872388" w:rsidP="002A3D51">
            <w:pPr>
              <w:jc w:val="center"/>
            </w:pPr>
            <w:r w:rsidRPr="00E102F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297510,33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1336343,61</w:t>
            </w:r>
          </w:p>
        </w:tc>
        <w:tc>
          <w:tcPr>
            <w:tcW w:w="1290" w:type="pct"/>
            <w:gridSpan w:val="3"/>
          </w:tcPr>
          <w:p w:rsidR="00872388" w:rsidRPr="00E102FC" w:rsidRDefault="00872388" w:rsidP="002A3D51">
            <w:r w:rsidRPr="00E102F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E102FC" w:rsidRDefault="00872388" w:rsidP="002A3D51">
            <w:pPr>
              <w:jc w:val="center"/>
            </w:pPr>
            <w:r w:rsidRPr="00E102F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297532,57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1336358,88</w:t>
            </w:r>
          </w:p>
        </w:tc>
        <w:tc>
          <w:tcPr>
            <w:tcW w:w="1290" w:type="pct"/>
            <w:gridSpan w:val="3"/>
          </w:tcPr>
          <w:p w:rsidR="00872388" w:rsidRPr="00E102FC" w:rsidRDefault="00872388" w:rsidP="002A3D51">
            <w:r w:rsidRPr="00E102F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E102FC" w:rsidRDefault="00872388" w:rsidP="002A3D51">
            <w:pPr>
              <w:jc w:val="center"/>
            </w:pPr>
            <w:r w:rsidRPr="00E102F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297547,99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1336385,42</w:t>
            </w:r>
          </w:p>
        </w:tc>
        <w:tc>
          <w:tcPr>
            <w:tcW w:w="1290" w:type="pct"/>
            <w:gridSpan w:val="3"/>
          </w:tcPr>
          <w:p w:rsidR="00872388" w:rsidRPr="00E102FC" w:rsidRDefault="00872388" w:rsidP="002A3D51">
            <w:r w:rsidRPr="00E102F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E102FC" w:rsidRDefault="00872388" w:rsidP="002A3D51">
            <w:pPr>
              <w:jc w:val="center"/>
            </w:pPr>
            <w:r w:rsidRPr="00E102F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297505,29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1336440,91</w:t>
            </w:r>
          </w:p>
        </w:tc>
        <w:tc>
          <w:tcPr>
            <w:tcW w:w="1290" w:type="pct"/>
            <w:gridSpan w:val="3"/>
          </w:tcPr>
          <w:p w:rsidR="00872388" w:rsidRPr="00E102FC" w:rsidRDefault="00872388" w:rsidP="002A3D51">
            <w:r w:rsidRPr="00E102F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E102FC" w:rsidRDefault="00872388" w:rsidP="002A3D51">
            <w:pPr>
              <w:jc w:val="center"/>
            </w:pPr>
            <w:r w:rsidRPr="00E102F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AE3C9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AE3C9F" w:rsidRPr="00872388" w:rsidRDefault="00AE3C9F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601" w:type="pct"/>
            <w:gridSpan w:val="2"/>
            <w:vAlign w:val="bottom"/>
          </w:tcPr>
          <w:p w:rsidR="00AE3C9F" w:rsidRPr="00872388" w:rsidRDefault="00AE3C9F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297492,68</w:t>
            </w:r>
          </w:p>
        </w:tc>
        <w:tc>
          <w:tcPr>
            <w:tcW w:w="648" w:type="pct"/>
            <w:gridSpan w:val="2"/>
            <w:vAlign w:val="bottom"/>
          </w:tcPr>
          <w:p w:rsidR="00AE3C9F" w:rsidRPr="00872388" w:rsidRDefault="00AE3C9F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1336458,72</w:t>
            </w:r>
          </w:p>
        </w:tc>
        <w:tc>
          <w:tcPr>
            <w:tcW w:w="1290" w:type="pct"/>
            <w:gridSpan w:val="3"/>
          </w:tcPr>
          <w:p w:rsidR="00AE3C9F" w:rsidRPr="006D2ED6" w:rsidRDefault="00AE3C9F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AE3C9F" w:rsidRPr="006D2ED6" w:rsidRDefault="00AE3C9F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AE3C9F" w:rsidRPr="001021A7" w:rsidRDefault="00AE3C9F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297487,97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1336463,93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297400,34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1336559,02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297390,39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1336570,35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E3C9F">
            <w:pPr>
              <w:jc w:val="center"/>
            </w:pPr>
            <w:r w:rsidRPr="006D2ED6">
              <w:rPr>
                <w:sz w:val="20"/>
                <w:szCs w:val="20"/>
              </w:rPr>
              <w:t>0,</w:t>
            </w:r>
            <w:r w:rsidR="00AE3C9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2421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24218" w:rsidRPr="00872388" w:rsidRDefault="0042421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601" w:type="pct"/>
            <w:gridSpan w:val="2"/>
            <w:vAlign w:val="bottom"/>
          </w:tcPr>
          <w:p w:rsidR="00424218" w:rsidRPr="00872388" w:rsidRDefault="0042421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297195,81</w:t>
            </w:r>
          </w:p>
        </w:tc>
        <w:tc>
          <w:tcPr>
            <w:tcW w:w="648" w:type="pct"/>
            <w:gridSpan w:val="2"/>
            <w:vAlign w:val="bottom"/>
          </w:tcPr>
          <w:p w:rsidR="00424218" w:rsidRPr="00872388" w:rsidRDefault="0042421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1336227,45</w:t>
            </w:r>
          </w:p>
        </w:tc>
        <w:tc>
          <w:tcPr>
            <w:tcW w:w="1290" w:type="pct"/>
            <w:gridSpan w:val="3"/>
          </w:tcPr>
          <w:p w:rsidR="00424218" w:rsidRPr="0024743C" w:rsidRDefault="00424218" w:rsidP="000D2FC4">
            <w:r w:rsidRPr="0024743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24218" w:rsidRPr="0024743C" w:rsidRDefault="00424218" w:rsidP="000D2FC4">
            <w:pPr>
              <w:jc w:val="center"/>
            </w:pPr>
            <w:r w:rsidRPr="0024743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24218" w:rsidRPr="001021A7" w:rsidRDefault="0042421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297171,02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1336240,52</w:t>
            </w:r>
          </w:p>
        </w:tc>
        <w:tc>
          <w:tcPr>
            <w:tcW w:w="1290" w:type="pct"/>
            <w:gridSpan w:val="3"/>
          </w:tcPr>
          <w:p w:rsidR="00872388" w:rsidRPr="0024743C" w:rsidRDefault="00872388" w:rsidP="002A3D51">
            <w:r w:rsidRPr="0024743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24743C" w:rsidRDefault="00872388" w:rsidP="002A3D51">
            <w:pPr>
              <w:jc w:val="center"/>
            </w:pPr>
            <w:r w:rsidRPr="0024743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297111,60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1336143,60</w:t>
            </w:r>
          </w:p>
        </w:tc>
        <w:tc>
          <w:tcPr>
            <w:tcW w:w="1290" w:type="pct"/>
            <w:gridSpan w:val="3"/>
          </w:tcPr>
          <w:p w:rsidR="00872388" w:rsidRPr="0024743C" w:rsidRDefault="00872388" w:rsidP="002A3D51">
            <w:r w:rsidRPr="0024743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24743C" w:rsidRDefault="00872388" w:rsidP="002A3D51">
            <w:pPr>
              <w:jc w:val="center"/>
            </w:pPr>
            <w:r w:rsidRPr="0024743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296924,45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1335902,01</w:t>
            </w:r>
          </w:p>
        </w:tc>
        <w:tc>
          <w:tcPr>
            <w:tcW w:w="1290" w:type="pct"/>
            <w:gridSpan w:val="3"/>
          </w:tcPr>
          <w:p w:rsidR="00872388" w:rsidRPr="0024743C" w:rsidRDefault="00872388" w:rsidP="002A3D51">
            <w:r w:rsidRPr="0024743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24743C" w:rsidRDefault="00872388" w:rsidP="002A3D51">
            <w:pPr>
              <w:jc w:val="center"/>
            </w:pPr>
            <w:r w:rsidRPr="0024743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296974,98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1335824,42</w:t>
            </w:r>
          </w:p>
        </w:tc>
        <w:tc>
          <w:tcPr>
            <w:tcW w:w="1290" w:type="pct"/>
            <w:gridSpan w:val="3"/>
          </w:tcPr>
          <w:p w:rsidR="00872388" w:rsidRPr="00424218" w:rsidRDefault="00872388" w:rsidP="002A3D51">
            <w:r w:rsidRPr="00424218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24743C" w:rsidRDefault="00872388" w:rsidP="002A3D51">
            <w:pPr>
              <w:jc w:val="center"/>
            </w:pPr>
            <w:r w:rsidRPr="0024743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297023,92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1335760,64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297065,45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1335717,63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297097,20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1335656,90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297126,63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1335588,34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297210,01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1335578,29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297342,60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1335579,84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297429,01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1335561,35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297442,36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1335520,78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297464,76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1335493,02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297464,76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1335466,26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297464,76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1335443,52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297477,14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1335431,48</w:t>
            </w:r>
          </w:p>
        </w:tc>
        <w:tc>
          <w:tcPr>
            <w:tcW w:w="1290" w:type="pct"/>
            <w:gridSpan w:val="3"/>
          </w:tcPr>
          <w:p w:rsidR="00872388" w:rsidRPr="00B66C39" w:rsidRDefault="00872388" w:rsidP="002A3D51">
            <w:r w:rsidRPr="00B66C3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872388" w:rsidRPr="00B66C39" w:rsidRDefault="00872388" w:rsidP="002A3D51">
            <w:pPr>
              <w:jc w:val="center"/>
            </w:pPr>
            <w:r w:rsidRPr="00B66C3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2421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24218" w:rsidRPr="00872388" w:rsidRDefault="00424218" w:rsidP="00872388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601" w:type="pct"/>
            <w:gridSpan w:val="2"/>
            <w:vAlign w:val="bottom"/>
          </w:tcPr>
          <w:p w:rsidR="00424218" w:rsidRPr="00872388" w:rsidRDefault="0042421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297491,47</w:t>
            </w:r>
          </w:p>
        </w:tc>
        <w:tc>
          <w:tcPr>
            <w:tcW w:w="648" w:type="pct"/>
            <w:gridSpan w:val="2"/>
            <w:vAlign w:val="bottom"/>
          </w:tcPr>
          <w:p w:rsidR="00424218" w:rsidRPr="00872388" w:rsidRDefault="0042421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1335413,40</w:t>
            </w:r>
          </w:p>
        </w:tc>
        <w:tc>
          <w:tcPr>
            <w:tcW w:w="1290" w:type="pct"/>
            <w:gridSpan w:val="3"/>
          </w:tcPr>
          <w:p w:rsidR="00424218" w:rsidRPr="006D2ED6" w:rsidRDefault="00424218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424218" w:rsidRPr="006D2ED6" w:rsidRDefault="00424218" w:rsidP="000D2FC4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424218" w:rsidRPr="001021A7" w:rsidRDefault="0042421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1208D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1208D8" w:rsidRPr="003323E5" w:rsidRDefault="001208D8" w:rsidP="00560B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gridSpan w:val="2"/>
            <w:vAlign w:val="bottom"/>
          </w:tcPr>
          <w:p w:rsidR="001208D8" w:rsidRPr="003323E5" w:rsidRDefault="001208D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bottom"/>
          </w:tcPr>
          <w:p w:rsidR="001208D8" w:rsidRPr="003323E5" w:rsidRDefault="001208D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90" w:type="pct"/>
            <w:gridSpan w:val="3"/>
          </w:tcPr>
          <w:p w:rsidR="001208D8" w:rsidRPr="00F24DAB" w:rsidRDefault="001208D8" w:rsidP="002A3D51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5" w:type="pct"/>
          </w:tcPr>
          <w:p w:rsidR="001208D8" w:rsidRPr="00F24DAB" w:rsidRDefault="001208D8" w:rsidP="002A3D51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7" w:type="pct"/>
          </w:tcPr>
          <w:p w:rsidR="001208D8" w:rsidRPr="001021A7" w:rsidRDefault="001208D8" w:rsidP="002A3D51">
            <w:pPr>
              <w:jc w:val="center"/>
              <w:rPr>
                <w:sz w:val="20"/>
              </w:rPr>
            </w:pP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31576C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297374,88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1335963,51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31576C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297429,05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1336052,22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31576C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297307,39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1336154,96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31576C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297238,12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1336213,16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872388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872388" w:rsidRPr="00872388" w:rsidRDefault="00872388" w:rsidP="0031576C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601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297166,51</w:t>
            </w:r>
          </w:p>
        </w:tc>
        <w:tc>
          <w:tcPr>
            <w:tcW w:w="648" w:type="pct"/>
            <w:gridSpan w:val="2"/>
            <w:vAlign w:val="bottom"/>
          </w:tcPr>
          <w:p w:rsidR="00872388" w:rsidRPr="00872388" w:rsidRDefault="00872388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1336100,47</w:t>
            </w:r>
          </w:p>
        </w:tc>
        <w:tc>
          <w:tcPr>
            <w:tcW w:w="1290" w:type="pct"/>
            <w:gridSpan w:val="3"/>
          </w:tcPr>
          <w:p w:rsidR="00872388" w:rsidRPr="006D2ED6" w:rsidRDefault="00872388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872388" w:rsidRPr="006D2ED6" w:rsidRDefault="00872388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872388" w:rsidRPr="001021A7" w:rsidRDefault="00872388" w:rsidP="002A3D5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31576C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31576C" w:rsidRPr="00872388" w:rsidRDefault="0031576C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601" w:type="pct"/>
            <w:gridSpan w:val="2"/>
            <w:vAlign w:val="bottom"/>
          </w:tcPr>
          <w:p w:rsidR="0031576C" w:rsidRPr="00872388" w:rsidRDefault="0031576C" w:rsidP="00974F37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297374,88</w:t>
            </w:r>
          </w:p>
        </w:tc>
        <w:tc>
          <w:tcPr>
            <w:tcW w:w="648" w:type="pct"/>
            <w:gridSpan w:val="2"/>
            <w:vAlign w:val="bottom"/>
          </w:tcPr>
          <w:p w:rsidR="0031576C" w:rsidRPr="00872388" w:rsidRDefault="0031576C" w:rsidP="00974F37">
            <w:pPr>
              <w:jc w:val="right"/>
              <w:rPr>
                <w:color w:val="000000"/>
                <w:sz w:val="20"/>
                <w:szCs w:val="20"/>
              </w:rPr>
            </w:pPr>
            <w:r w:rsidRPr="00872388">
              <w:rPr>
                <w:color w:val="000000"/>
                <w:sz w:val="20"/>
                <w:szCs w:val="20"/>
              </w:rPr>
              <w:t>1335963,51</w:t>
            </w:r>
          </w:p>
        </w:tc>
        <w:tc>
          <w:tcPr>
            <w:tcW w:w="1290" w:type="pct"/>
            <w:gridSpan w:val="3"/>
          </w:tcPr>
          <w:p w:rsidR="0031576C" w:rsidRPr="006D2ED6" w:rsidRDefault="0031576C" w:rsidP="00A27447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31576C" w:rsidRPr="006D2ED6" w:rsidRDefault="0031576C" w:rsidP="00A27447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31576C" w:rsidRPr="001021A7" w:rsidRDefault="0031576C" w:rsidP="000B6E03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1208D8" w:rsidRPr="008E6B7D" w:rsidTr="00F83C6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1208D8" w:rsidRPr="00E15153" w:rsidRDefault="001208D8" w:rsidP="00F24DAB">
            <w:pPr>
              <w:jc w:val="center"/>
              <w:rPr>
                <w:color w:val="FF0000"/>
              </w:rPr>
            </w:pPr>
            <w:r w:rsidRPr="00E15153">
              <w:rPr>
                <w:sz w:val="22"/>
                <w:szCs w:val="22"/>
              </w:rPr>
              <w:t>Контур 10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297956,00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1337195,05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298067,04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1337464,99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298224,88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1338046,49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298286,63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1338263,18</w:t>
            </w:r>
          </w:p>
        </w:tc>
        <w:tc>
          <w:tcPr>
            <w:tcW w:w="1290" w:type="pct"/>
            <w:gridSpan w:val="3"/>
          </w:tcPr>
          <w:p w:rsidR="00974F37" w:rsidRPr="00224286" w:rsidRDefault="00974F37" w:rsidP="00F436A1">
            <w:r w:rsidRPr="0022428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224286" w:rsidRDefault="00974F37" w:rsidP="00F436A1">
            <w:pPr>
              <w:jc w:val="center"/>
            </w:pPr>
            <w:r w:rsidRPr="0022428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298048,23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1337800,98</w:t>
            </w:r>
          </w:p>
        </w:tc>
        <w:tc>
          <w:tcPr>
            <w:tcW w:w="1290" w:type="pct"/>
            <w:gridSpan w:val="3"/>
          </w:tcPr>
          <w:p w:rsidR="00974F37" w:rsidRPr="009A6A5C" w:rsidRDefault="00974F37" w:rsidP="00F436A1">
            <w:r w:rsidRPr="009A6A5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9A6A5C" w:rsidRDefault="00974F37" w:rsidP="00F436A1">
            <w:pPr>
              <w:jc w:val="center"/>
            </w:pPr>
            <w:r w:rsidRPr="009A6A5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297821,70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1337378,53</w:t>
            </w:r>
          </w:p>
        </w:tc>
        <w:tc>
          <w:tcPr>
            <w:tcW w:w="1290" w:type="pct"/>
            <w:gridSpan w:val="3"/>
          </w:tcPr>
          <w:p w:rsidR="00974F37" w:rsidRPr="009A6A5C" w:rsidRDefault="00974F37" w:rsidP="00F436A1">
            <w:r w:rsidRPr="009A6A5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9A6A5C" w:rsidRDefault="00974F37" w:rsidP="00F436A1">
            <w:pPr>
              <w:jc w:val="center"/>
            </w:pPr>
            <w:r w:rsidRPr="009A6A5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297635,59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1337024,37</w:t>
            </w:r>
          </w:p>
        </w:tc>
        <w:tc>
          <w:tcPr>
            <w:tcW w:w="1290" w:type="pct"/>
            <w:gridSpan w:val="3"/>
          </w:tcPr>
          <w:p w:rsidR="00974F37" w:rsidRPr="009A6A5C" w:rsidRDefault="00974F37" w:rsidP="00F436A1">
            <w:r w:rsidRPr="009A6A5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9A6A5C" w:rsidRDefault="00974F37" w:rsidP="00F436A1">
            <w:pPr>
              <w:jc w:val="center"/>
            </w:pPr>
            <w:r w:rsidRPr="009A6A5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297448,89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1336673,44</w:t>
            </w:r>
          </w:p>
        </w:tc>
        <w:tc>
          <w:tcPr>
            <w:tcW w:w="1290" w:type="pct"/>
            <w:gridSpan w:val="3"/>
          </w:tcPr>
          <w:p w:rsidR="00974F37" w:rsidRPr="002F3B10" w:rsidRDefault="00974F37" w:rsidP="00F436A1">
            <w:r w:rsidRPr="002F3B1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2F3B10" w:rsidRDefault="00974F37" w:rsidP="00F436A1">
            <w:pPr>
              <w:jc w:val="center"/>
            </w:pPr>
            <w:r w:rsidRPr="002F3B1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297432,56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1336644,63</w:t>
            </w:r>
          </w:p>
        </w:tc>
        <w:tc>
          <w:tcPr>
            <w:tcW w:w="1290" w:type="pct"/>
            <w:gridSpan w:val="3"/>
          </w:tcPr>
          <w:p w:rsidR="00974F37" w:rsidRPr="009A6A5C" w:rsidRDefault="00974F37" w:rsidP="00F436A1">
            <w:r w:rsidRPr="009A6A5C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9A6A5C" w:rsidRDefault="00974F37" w:rsidP="00F436A1">
            <w:pPr>
              <w:jc w:val="center"/>
            </w:pPr>
            <w:r w:rsidRPr="009A6A5C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F436A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297477,20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1336615,47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9A6A5C">
            <w:pPr>
              <w:jc w:val="center"/>
            </w:pPr>
            <w:r w:rsidRPr="006D2ED6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297464,58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1336596,01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9A6A5C">
            <w:pPr>
              <w:jc w:val="center"/>
            </w:pPr>
            <w:r w:rsidRPr="006D2ED6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297456,31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1336581,42</w:t>
            </w:r>
          </w:p>
        </w:tc>
        <w:tc>
          <w:tcPr>
            <w:tcW w:w="1290" w:type="pct"/>
            <w:gridSpan w:val="3"/>
          </w:tcPr>
          <w:p w:rsidR="00974F37" w:rsidRPr="007D6E5A" w:rsidRDefault="00974F37" w:rsidP="00E215FD">
            <w:r w:rsidRPr="007D6E5A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6E5A" w:rsidRDefault="00974F37" w:rsidP="00E215FD">
            <w:pPr>
              <w:jc w:val="center"/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297514,42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1336532,10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7D6E5A">
            <w:pPr>
              <w:jc w:val="center"/>
            </w:pPr>
            <w:r w:rsidRPr="006D2ED6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B449C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B449CF" w:rsidRPr="00974F37" w:rsidRDefault="00B449CF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601" w:type="pct"/>
            <w:gridSpan w:val="2"/>
            <w:vAlign w:val="bottom"/>
          </w:tcPr>
          <w:p w:rsidR="00B449CF" w:rsidRPr="00974F37" w:rsidRDefault="00B449CF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297531,78</w:t>
            </w:r>
          </w:p>
        </w:tc>
        <w:tc>
          <w:tcPr>
            <w:tcW w:w="648" w:type="pct"/>
            <w:gridSpan w:val="2"/>
            <w:vAlign w:val="bottom"/>
          </w:tcPr>
          <w:p w:rsidR="00B449CF" w:rsidRPr="00974F37" w:rsidRDefault="00B449CF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1336517,80</w:t>
            </w:r>
          </w:p>
        </w:tc>
        <w:tc>
          <w:tcPr>
            <w:tcW w:w="1290" w:type="pct"/>
            <w:gridSpan w:val="3"/>
          </w:tcPr>
          <w:p w:rsidR="00B449CF" w:rsidRPr="006D2ED6" w:rsidRDefault="00B449CF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B449CF" w:rsidRPr="007D6E5A" w:rsidRDefault="00B449CF" w:rsidP="007D6E5A">
            <w:pPr>
              <w:jc w:val="center"/>
            </w:pPr>
            <w:r>
              <w:rPr>
                <w:sz w:val="20"/>
                <w:szCs w:val="20"/>
              </w:rPr>
              <w:t>0,60</w:t>
            </w:r>
          </w:p>
        </w:tc>
        <w:tc>
          <w:tcPr>
            <w:tcW w:w="987" w:type="pct"/>
          </w:tcPr>
          <w:p w:rsidR="00B449CF" w:rsidRPr="00E215FD" w:rsidRDefault="00B449CF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B449CF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B449CF" w:rsidRPr="00974F37" w:rsidRDefault="00B449CF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601" w:type="pct"/>
            <w:gridSpan w:val="2"/>
            <w:vAlign w:val="bottom"/>
          </w:tcPr>
          <w:p w:rsidR="00B449CF" w:rsidRPr="00974F37" w:rsidRDefault="00B449CF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297549,48</w:t>
            </w:r>
          </w:p>
        </w:tc>
        <w:tc>
          <w:tcPr>
            <w:tcW w:w="648" w:type="pct"/>
            <w:gridSpan w:val="2"/>
            <w:vAlign w:val="bottom"/>
          </w:tcPr>
          <w:p w:rsidR="00B449CF" w:rsidRPr="00974F37" w:rsidRDefault="00B449CF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1336507,00</w:t>
            </w:r>
          </w:p>
        </w:tc>
        <w:tc>
          <w:tcPr>
            <w:tcW w:w="1290" w:type="pct"/>
            <w:gridSpan w:val="3"/>
          </w:tcPr>
          <w:p w:rsidR="00B449CF" w:rsidRPr="006D2ED6" w:rsidRDefault="00B449CF" w:rsidP="000D2FC4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B449CF" w:rsidRPr="007D6E5A" w:rsidRDefault="00B449CF" w:rsidP="00E215FD">
            <w:pPr>
              <w:jc w:val="center"/>
            </w:pPr>
            <w:r>
              <w:rPr>
                <w:sz w:val="20"/>
                <w:szCs w:val="20"/>
              </w:rPr>
              <w:t>0,60</w:t>
            </w:r>
          </w:p>
        </w:tc>
        <w:tc>
          <w:tcPr>
            <w:tcW w:w="987" w:type="pct"/>
          </w:tcPr>
          <w:p w:rsidR="00B449CF" w:rsidRPr="00E215FD" w:rsidRDefault="00B449CF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297539,22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1336482,68</w:t>
            </w:r>
          </w:p>
        </w:tc>
        <w:tc>
          <w:tcPr>
            <w:tcW w:w="1290" w:type="pct"/>
            <w:gridSpan w:val="3"/>
          </w:tcPr>
          <w:p w:rsidR="00974F37" w:rsidRPr="007D6E5A" w:rsidRDefault="00974F37" w:rsidP="00E215FD">
            <w:r w:rsidRPr="007D6E5A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6E5A" w:rsidRDefault="00974F37" w:rsidP="00E215FD">
            <w:pPr>
              <w:jc w:val="center"/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297497,30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1336468,37</w:t>
            </w:r>
          </w:p>
        </w:tc>
        <w:tc>
          <w:tcPr>
            <w:tcW w:w="1290" w:type="pct"/>
            <w:gridSpan w:val="3"/>
          </w:tcPr>
          <w:p w:rsidR="00974F37" w:rsidRPr="00B449CF" w:rsidRDefault="00974F37" w:rsidP="00E215FD">
            <w:r w:rsidRPr="00B449CF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6E5A" w:rsidRDefault="00974F37" w:rsidP="00E215FD">
            <w:pPr>
              <w:jc w:val="center"/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297521,89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1336438,77</w:t>
            </w:r>
          </w:p>
        </w:tc>
        <w:tc>
          <w:tcPr>
            <w:tcW w:w="1290" w:type="pct"/>
            <w:gridSpan w:val="3"/>
          </w:tcPr>
          <w:p w:rsidR="00974F37" w:rsidRPr="00A9113B" w:rsidRDefault="00974F37" w:rsidP="00D655E5">
            <w:r w:rsidRPr="00A9113B">
              <w:rPr>
                <w:sz w:val="20"/>
                <w:szCs w:val="20"/>
              </w:rPr>
              <w:t>Геодези</w:t>
            </w:r>
            <w:r w:rsidRPr="00A9113B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A9113B" w:rsidRDefault="00974F37" w:rsidP="00D655E5">
            <w:pPr>
              <w:jc w:val="center"/>
            </w:pPr>
            <w:r w:rsidRPr="00A9113B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297557,09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1336392,63</w:t>
            </w:r>
          </w:p>
        </w:tc>
        <w:tc>
          <w:tcPr>
            <w:tcW w:w="1290" w:type="pct"/>
            <w:gridSpan w:val="3"/>
          </w:tcPr>
          <w:p w:rsidR="00974F37" w:rsidRPr="00A9113B" w:rsidRDefault="00974F37" w:rsidP="00D655E5">
            <w:r w:rsidRPr="00A9113B">
              <w:rPr>
                <w:sz w:val="20"/>
                <w:szCs w:val="20"/>
              </w:rPr>
              <w:t>Геодези</w:t>
            </w:r>
            <w:r w:rsidRPr="00A9113B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A9113B" w:rsidRDefault="00974F37" w:rsidP="00D655E5">
            <w:pPr>
              <w:jc w:val="center"/>
            </w:pPr>
            <w:r w:rsidRPr="00A9113B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297601,44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1336321,04</w:t>
            </w:r>
          </w:p>
        </w:tc>
        <w:tc>
          <w:tcPr>
            <w:tcW w:w="1290" w:type="pct"/>
            <w:gridSpan w:val="3"/>
          </w:tcPr>
          <w:p w:rsidR="00974F37" w:rsidRPr="00A9113B" w:rsidRDefault="00974F37" w:rsidP="00E215FD">
            <w:r w:rsidRPr="00A9113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A9113B" w:rsidRDefault="00974F37" w:rsidP="00E215FD">
            <w:pPr>
              <w:jc w:val="center"/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297633,87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1336411,02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297651,52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1336453,82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297672,05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1336504,01</w:t>
            </w:r>
          </w:p>
        </w:tc>
        <w:tc>
          <w:tcPr>
            <w:tcW w:w="1290" w:type="pct"/>
            <w:gridSpan w:val="3"/>
          </w:tcPr>
          <w:p w:rsidR="00974F37" w:rsidRPr="00AF4A5D" w:rsidRDefault="00974F37" w:rsidP="00E215FD">
            <w:r w:rsidRPr="00AF4A5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AF4A5D" w:rsidRDefault="00974F37" w:rsidP="00E215FD">
            <w:pPr>
              <w:jc w:val="center"/>
            </w:pPr>
            <w:r w:rsidRPr="00AF4A5D">
              <w:rPr>
                <w:sz w:val="20"/>
                <w:szCs w:val="20"/>
              </w:rPr>
              <w:t>5,0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297956,00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1337195,05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E215FD" w:rsidRDefault="00974F37" w:rsidP="00E215FD">
            <w:pPr>
              <w:jc w:val="center"/>
            </w:pPr>
            <w:r w:rsidRPr="00E215FD">
              <w:rPr>
                <w:sz w:val="20"/>
              </w:rPr>
              <w:t>-</w:t>
            </w:r>
          </w:p>
        </w:tc>
      </w:tr>
      <w:tr w:rsidR="001208D8" w:rsidRPr="008E6B7D" w:rsidTr="00F83C6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1208D8" w:rsidRPr="00E15153" w:rsidRDefault="001208D8" w:rsidP="00F24DAB">
            <w:pPr>
              <w:jc w:val="center"/>
              <w:rPr>
                <w:color w:val="FF0000"/>
              </w:rPr>
            </w:pPr>
            <w:r w:rsidRPr="00E15153">
              <w:rPr>
                <w:sz w:val="22"/>
                <w:szCs w:val="22"/>
              </w:rPr>
              <w:t>Контур 11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298428,49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1337299,80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F83C6C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298788,88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1338325,12</w:t>
            </w:r>
          </w:p>
        </w:tc>
        <w:tc>
          <w:tcPr>
            <w:tcW w:w="1290" w:type="pct"/>
            <w:gridSpan w:val="3"/>
          </w:tcPr>
          <w:p w:rsidR="00974F37" w:rsidRPr="00DB5062" w:rsidRDefault="00974F37" w:rsidP="00D46CE6">
            <w:pPr>
              <w:tabs>
                <w:tab w:val="right" w:pos="2563"/>
              </w:tabs>
            </w:pPr>
            <w:r w:rsidRPr="00DB5062">
              <w:rPr>
                <w:sz w:val="20"/>
                <w:szCs w:val="20"/>
                <w:lang w:val="en-US"/>
              </w:rPr>
              <w:t>Картометрический метод</w:t>
            </w:r>
            <w:r w:rsidRPr="00DB5062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05" w:type="pct"/>
          </w:tcPr>
          <w:p w:rsidR="00974F37" w:rsidRPr="00DB5062" w:rsidRDefault="00974F37" w:rsidP="00D46CE6">
            <w:pPr>
              <w:jc w:val="center"/>
            </w:pPr>
            <w:r w:rsidRPr="00DB5062">
              <w:rPr>
                <w:sz w:val="20"/>
                <w:szCs w:val="20"/>
              </w:rPr>
              <w:t>5,0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B5062" w:rsidRDefault="00974F37" w:rsidP="00D46CE6">
            <w:pPr>
              <w:jc w:val="center"/>
            </w:pPr>
            <w:r w:rsidRPr="00DB5062">
              <w:rPr>
                <w:sz w:val="16"/>
                <w:szCs w:val="16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298632,75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1338407,76</w:t>
            </w:r>
          </w:p>
        </w:tc>
        <w:tc>
          <w:tcPr>
            <w:tcW w:w="1290" w:type="pct"/>
            <w:gridSpan w:val="3"/>
          </w:tcPr>
          <w:p w:rsidR="00974F37" w:rsidRPr="00DB5062" w:rsidRDefault="00974F37" w:rsidP="00D46CE6">
            <w:r w:rsidRPr="00DB5062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70760" w:rsidRDefault="00974F37" w:rsidP="00DB5062">
            <w:pPr>
              <w:jc w:val="center"/>
            </w:pPr>
            <w:r w:rsidRPr="00DB5062">
              <w:rPr>
                <w:sz w:val="20"/>
                <w:szCs w:val="20"/>
                <w:lang w:val="en-US"/>
              </w:rPr>
              <w:t>5,0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B5062" w:rsidRDefault="00974F37" w:rsidP="00D46CE6">
            <w:pPr>
              <w:jc w:val="center"/>
            </w:pPr>
            <w:r w:rsidRPr="00DB5062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298428,09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1338528,66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D46CE6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298330,05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1338330,12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D46CE6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298282,83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1338205,32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D46CE6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298154,61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1337739,34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D46CE6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298076,55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1337461,87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298014,41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1337308,18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298076,14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1337281,63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298152,97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1337246,60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298186,76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1337234,48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298206,71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1337230,85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298218,64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1337234,28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298224,55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1337243,89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298233,24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1337241,54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440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298234,83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1337236,87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298239,52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1337234,34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298292,36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1337235,06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298307,44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1337236,85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298330,36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1337245,18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298366,11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1337265,18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298403,99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1337288,95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74F37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298428,49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1337299,80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D46CE6" w:rsidRDefault="00974F37" w:rsidP="00D655E5">
            <w:pPr>
              <w:jc w:val="center"/>
            </w:pPr>
            <w:r w:rsidRPr="00D46CE6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93703E" w:rsidRPr="008E6B7D" w:rsidTr="0093703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93703E" w:rsidRPr="001021A7" w:rsidRDefault="0093703E" w:rsidP="0093703E">
            <w:pPr>
              <w:ind w:left="34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C42D19">
              <w:rPr>
                <w:sz w:val="22"/>
                <w:szCs w:val="22"/>
              </w:rPr>
              <w:t>Контур 1</w:t>
            </w:r>
            <w:r>
              <w:rPr>
                <w:sz w:val="22"/>
                <w:szCs w:val="22"/>
              </w:rPr>
              <w:t xml:space="preserve">2                 </w:t>
            </w: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297199,82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1336621,91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297233,34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1336687,90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297201,89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1336715,50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297124,07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1336799,68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297059,25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1336870,50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297025,76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1336907,48</w:t>
            </w:r>
          </w:p>
        </w:tc>
        <w:tc>
          <w:tcPr>
            <w:tcW w:w="1290" w:type="pct"/>
            <w:gridSpan w:val="3"/>
          </w:tcPr>
          <w:p w:rsidR="00974F37" w:rsidRPr="006D2ED6" w:rsidRDefault="00974F37" w:rsidP="00D655E5">
            <w:r w:rsidRPr="006D2ED6">
              <w:rPr>
                <w:sz w:val="20"/>
                <w:szCs w:val="20"/>
              </w:rPr>
              <w:t>Геодези</w:t>
            </w:r>
            <w:r w:rsidRPr="006D2ED6">
              <w:rPr>
                <w:sz w:val="20"/>
                <w:szCs w:val="20"/>
                <w:lang w:val="en-US"/>
              </w:rPr>
              <w:t>ческий метод</w:t>
            </w:r>
          </w:p>
        </w:tc>
        <w:tc>
          <w:tcPr>
            <w:tcW w:w="705" w:type="pct"/>
          </w:tcPr>
          <w:p w:rsidR="00974F37" w:rsidRPr="006D2ED6" w:rsidRDefault="00974F37" w:rsidP="00D655E5">
            <w:pPr>
              <w:jc w:val="center"/>
            </w:pPr>
            <w:r w:rsidRPr="006D2ED6">
              <w:rPr>
                <w:sz w:val="20"/>
                <w:szCs w:val="20"/>
              </w:rPr>
              <w:t>0,1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297013,64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1336917,65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296944,61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1336845,27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297092,56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1336692,31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297143,96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1336659,96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Default="00974F37" w:rsidP="006852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601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297199,82</w:t>
            </w:r>
          </w:p>
        </w:tc>
        <w:tc>
          <w:tcPr>
            <w:tcW w:w="648" w:type="pct"/>
            <w:gridSpan w:val="2"/>
            <w:vAlign w:val="bottom"/>
          </w:tcPr>
          <w:p w:rsidR="00974F37" w:rsidRDefault="00974F3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1336621,91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3703E" w:rsidRPr="008E6B7D" w:rsidTr="0093703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93703E" w:rsidRPr="001021A7" w:rsidRDefault="0093703E" w:rsidP="00CB4CB7">
            <w:pPr>
              <w:jc w:val="center"/>
            </w:pPr>
            <w:r>
              <w:rPr>
                <w:sz w:val="22"/>
                <w:szCs w:val="22"/>
              </w:rPr>
              <w:t xml:space="preserve">       </w:t>
            </w:r>
            <w:r w:rsidRPr="00C42D19">
              <w:rPr>
                <w:sz w:val="22"/>
                <w:szCs w:val="22"/>
              </w:rPr>
              <w:t>Контур 1</w:t>
            </w:r>
            <w:r>
              <w:rPr>
                <w:sz w:val="22"/>
                <w:szCs w:val="22"/>
              </w:rPr>
              <w:t>3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297296,68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1336753,56</w:t>
            </w:r>
          </w:p>
        </w:tc>
        <w:tc>
          <w:tcPr>
            <w:tcW w:w="1290" w:type="pct"/>
            <w:gridSpan w:val="3"/>
          </w:tcPr>
          <w:p w:rsidR="00974F37" w:rsidRPr="00F352A3" w:rsidRDefault="00974F37" w:rsidP="00CB4CB7">
            <w:r w:rsidRPr="00F352A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F352A3" w:rsidRDefault="00974F37" w:rsidP="00CB4CB7">
            <w:pPr>
              <w:jc w:val="center"/>
            </w:pPr>
            <w:r w:rsidRPr="00F352A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297479,78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1337097,73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297485,48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1337108,41</w:t>
            </w:r>
          </w:p>
        </w:tc>
        <w:tc>
          <w:tcPr>
            <w:tcW w:w="1290" w:type="pct"/>
            <w:gridSpan w:val="3"/>
          </w:tcPr>
          <w:p w:rsidR="00974F37" w:rsidRPr="00702DD3" w:rsidRDefault="00974F37" w:rsidP="00CB4CB7">
            <w:r w:rsidRPr="00702DD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02DD3" w:rsidRDefault="00974F37" w:rsidP="00CB4CB7">
            <w:pPr>
              <w:jc w:val="center"/>
            </w:pPr>
            <w:r w:rsidRPr="00702DD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297672,25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1337457,44</w:t>
            </w:r>
          </w:p>
        </w:tc>
        <w:tc>
          <w:tcPr>
            <w:tcW w:w="1290" w:type="pct"/>
            <w:gridSpan w:val="3"/>
          </w:tcPr>
          <w:p w:rsidR="00974F37" w:rsidRPr="00F352A3" w:rsidRDefault="00974F37" w:rsidP="00CB4CB7">
            <w:r w:rsidRPr="00F352A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F352A3" w:rsidRDefault="00974F37" w:rsidP="00CB4CB7">
            <w:pPr>
              <w:jc w:val="center"/>
            </w:pPr>
            <w:r w:rsidRPr="00F352A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297893,92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1337883,52</w:t>
            </w:r>
          </w:p>
        </w:tc>
        <w:tc>
          <w:tcPr>
            <w:tcW w:w="1290" w:type="pct"/>
            <w:gridSpan w:val="3"/>
          </w:tcPr>
          <w:p w:rsidR="00974F37" w:rsidRPr="00F352A3" w:rsidRDefault="00974F37" w:rsidP="00CB4CB7">
            <w:r w:rsidRPr="00F352A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F352A3" w:rsidRDefault="00974F37" w:rsidP="00CB4CB7">
            <w:pPr>
              <w:jc w:val="center"/>
            </w:pPr>
            <w:r w:rsidRPr="00F352A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298134,95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1338344,31</w:t>
            </w:r>
          </w:p>
        </w:tc>
        <w:tc>
          <w:tcPr>
            <w:tcW w:w="1290" w:type="pct"/>
            <w:gridSpan w:val="3"/>
          </w:tcPr>
          <w:p w:rsidR="00974F37" w:rsidRPr="00F352A3" w:rsidRDefault="00974F37" w:rsidP="00CB4CB7">
            <w:r w:rsidRPr="00F352A3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F352A3" w:rsidRDefault="00974F37" w:rsidP="00CB4CB7">
            <w:pPr>
              <w:jc w:val="center"/>
            </w:pPr>
            <w:r w:rsidRPr="00F352A3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298199,76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1338472,59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297162,46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1338596,46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297256,70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1338779,05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297162,49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1338853,48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296902,77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1339057,15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296625,34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1338671,48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</w:rPr>
              <w:t>7,5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296602,75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1338634,90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</w:rPr>
              <w:t>7,5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296374,28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1338341,87</w:t>
            </w:r>
          </w:p>
        </w:tc>
        <w:tc>
          <w:tcPr>
            <w:tcW w:w="1290" w:type="pct"/>
            <w:gridSpan w:val="3"/>
          </w:tcPr>
          <w:p w:rsidR="00974F37" w:rsidRPr="005F5AF0" w:rsidRDefault="00974F37" w:rsidP="00CB4CB7">
            <w:r w:rsidRPr="005F5AF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5F5AF0" w:rsidRDefault="00974F37" w:rsidP="00CB4CB7">
            <w:pPr>
              <w:jc w:val="center"/>
            </w:pPr>
            <w:r w:rsidRPr="005F5AF0">
              <w:rPr>
                <w:sz w:val="20"/>
                <w:szCs w:val="20"/>
              </w:rPr>
              <w:t>7,5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296338,58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1338288,84</w:t>
            </w:r>
          </w:p>
        </w:tc>
        <w:tc>
          <w:tcPr>
            <w:tcW w:w="1290" w:type="pct"/>
            <w:gridSpan w:val="3"/>
          </w:tcPr>
          <w:p w:rsidR="00974F37" w:rsidRPr="009526CA" w:rsidRDefault="00974F37" w:rsidP="00D655E5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9526CA" w:rsidRDefault="00974F37" w:rsidP="00D655E5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296515,66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1338164,73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296519,00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1338168,53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296607,32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1338098,49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296623,32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1338132,27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603395" w:rsidRDefault="00974F37" w:rsidP="00603395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296672,42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1338118,26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603395" w:rsidRDefault="00974F37" w:rsidP="00603395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296665,42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1338093,78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603395" w:rsidRDefault="00974F37" w:rsidP="00603395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296660,29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1338081,00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296680,90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1338080,14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296858,25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1338119,65</w:t>
            </w:r>
          </w:p>
        </w:tc>
        <w:tc>
          <w:tcPr>
            <w:tcW w:w="1290" w:type="pct"/>
            <w:gridSpan w:val="3"/>
          </w:tcPr>
          <w:p w:rsidR="00974F37" w:rsidRPr="007D5451" w:rsidRDefault="00974F37" w:rsidP="00CB4CB7">
            <w:r w:rsidRPr="007D545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5451" w:rsidRDefault="00974F37" w:rsidP="00CB4CB7">
            <w:pPr>
              <w:jc w:val="center"/>
            </w:pPr>
            <w:r w:rsidRPr="007D545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296845,37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1338177,77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296874,65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1338184,27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296881,70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1338179,85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296910,87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1338186,50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296907,79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1338205,39</w:t>
            </w:r>
          </w:p>
        </w:tc>
        <w:tc>
          <w:tcPr>
            <w:tcW w:w="1290" w:type="pct"/>
            <w:gridSpan w:val="3"/>
          </w:tcPr>
          <w:p w:rsidR="00974F37" w:rsidRPr="007D5451" w:rsidRDefault="00974F37" w:rsidP="00CB4CB7">
            <w:r w:rsidRPr="007D545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5451" w:rsidRDefault="00974F37" w:rsidP="00CB4CB7">
            <w:pPr>
              <w:jc w:val="center"/>
            </w:pPr>
            <w:r w:rsidRPr="007D545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296984,68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1338225,64</w:t>
            </w:r>
          </w:p>
        </w:tc>
        <w:tc>
          <w:tcPr>
            <w:tcW w:w="1290" w:type="pct"/>
            <w:gridSpan w:val="3"/>
          </w:tcPr>
          <w:p w:rsidR="00974F37" w:rsidRPr="007D5451" w:rsidRDefault="00974F37" w:rsidP="00CB4CB7">
            <w:r w:rsidRPr="007D545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5451" w:rsidRDefault="00974F37" w:rsidP="00CB4CB7">
            <w:pPr>
              <w:jc w:val="center"/>
            </w:pPr>
            <w:r w:rsidRPr="007D545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297003,53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1338151,99</w:t>
            </w:r>
          </w:p>
        </w:tc>
        <w:tc>
          <w:tcPr>
            <w:tcW w:w="1290" w:type="pct"/>
            <w:gridSpan w:val="3"/>
          </w:tcPr>
          <w:p w:rsidR="00974F37" w:rsidRPr="007D5451" w:rsidRDefault="00974F37" w:rsidP="00CB4CB7">
            <w:r w:rsidRPr="007D545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5451" w:rsidRDefault="00974F37" w:rsidP="00CB4CB7">
            <w:pPr>
              <w:jc w:val="center"/>
            </w:pPr>
            <w:r w:rsidRPr="007D545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297042,60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1338160,69</w:t>
            </w:r>
          </w:p>
        </w:tc>
        <w:tc>
          <w:tcPr>
            <w:tcW w:w="1290" w:type="pct"/>
            <w:gridSpan w:val="3"/>
          </w:tcPr>
          <w:p w:rsidR="00974F37" w:rsidRPr="007D5451" w:rsidRDefault="00974F37" w:rsidP="00CB4CB7">
            <w:r w:rsidRPr="007D545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7D5451" w:rsidRDefault="00974F37" w:rsidP="00CB4CB7">
            <w:pPr>
              <w:jc w:val="center"/>
            </w:pPr>
            <w:r w:rsidRPr="007D545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297028,22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1338228,24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7D5451" w:rsidRDefault="00974F37" w:rsidP="007D5451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297050,74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1338251,95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7D5451" w:rsidRDefault="00974F37" w:rsidP="007D5451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297163,34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1338275,56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7D5451" w:rsidRDefault="00974F37" w:rsidP="007D5451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297165,54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1338305,88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A65349" w:rsidRDefault="00974F37" w:rsidP="00A6534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297179,97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1338327,33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A65349" w:rsidRDefault="00974F37" w:rsidP="00A6534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297222,38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1338337,17</w:t>
            </w:r>
          </w:p>
        </w:tc>
        <w:tc>
          <w:tcPr>
            <w:tcW w:w="1290" w:type="pct"/>
            <w:gridSpan w:val="3"/>
          </w:tcPr>
          <w:p w:rsidR="00974F37" w:rsidRPr="00A65349" w:rsidRDefault="00974F37" w:rsidP="00CB4CB7">
            <w:r w:rsidRPr="00A653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A65349" w:rsidRDefault="00974F37" w:rsidP="00CB4CB7">
            <w:pPr>
              <w:jc w:val="center"/>
            </w:pPr>
            <w:r w:rsidRPr="00A653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CB4CB7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297247,15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1338206,22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297252,01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1338207,31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297404,66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1338240,01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297506,30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1338265,31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297670,28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1338305,76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297889,96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1338353,82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297903,42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1338339,62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3D7C1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CD4505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297898,60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1338337,49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297888,23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1338348,34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297821,66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1338333,53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297819,22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1338332,97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297672,21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1338301,06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297668,75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1338300,26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297509,47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1338260,98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297504,62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1338259,79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297405,79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1338235,14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297252,92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1338202,37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297248,06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1338201,28</w:t>
            </w:r>
          </w:p>
        </w:tc>
        <w:tc>
          <w:tcPr>
            <w:tcW w:w="1290" w:type="pct"/>
            <w:gridSpan w:val="3"/>
          </w:tcPr>
          <w:p w:rsidR="00974F37" w:rsidRPr="00D655E5" w:rsidRDefault="00974F37" w:rsidP="00B66C39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D655E5" w:rsidRDefault="00974F37" w:rsidP="00B66C39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74F37" w:rsidRPr="003953EE" w:rsidRDefault="00974F37" w:rsidP="00B66C39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297187,03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1338187,68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8A2B05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8A2B05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8A2B0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297194,23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1338151,25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8A2B0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297216,81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1338024,71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8A2B0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FC7E70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7E70" w:rsidRPr="00974F37" w:rsidRDefault="00FC7E70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601" w:type="pct"/>
            <w:gridSpan w:val="2"/>
            <w:vAlign w:val="bottom"/>
          </w:tcPr>
          <w:p w:rsidR="00FC7E70" w:rsidRPr="00974F37" w:rsidRDefault="00FC7E70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297246,85</w:t>
            </w:r>
          </w:p>
        </w:tc>
        <w:tc>
          <w:tcPr>
            <w:tcW w:w="648" w:type="pct"/>
            <w:gridSpan w:val="2"/>
            <w:vAlign w:val="bottom"/>
          </w:tcPr>
          <w:p w:rsidR="00FC7E70" w:rsidRPr="00974F37" w:rsidRDefault="00FC7E70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1337909,28</w:t>
            </w:r>
          </w:p>
        </w:tc>
        <w:tc>
          <w:tcPr>
            <w:tcW w:w="1290" w:type="pct"/>
            <w:gridSpan w:val="3"/>
          </w:tcPr>
          <w:p w:rsidR="00FC7E70" w:rsidRPr="00D655E5" w:rsidRDefault="00FC7E70" w:rsidP="00901B21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FC7E70" w:rsidRPr="00D655E5" w:rsidRDefault="00FC7E70" w:rsidP="00FC7E70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987" w:type="pct"/>
          </w:tcPr>
          <w:p w:rsidR="00FC7E70" w:rsidRPr="001021A7" w:rsidRDefault="00FC7E70" w:rsidP="008A2B0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FC7E70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FC7E70" w:rsidRPr="00974F37" w:rsidRDefault="00FC7E70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601" w:type="pct"/>
            <w:gridSpan w:val="2"/>
            <w:vAlign w:val="bottom"/>
          </w:tcPr>
          <w:p w:rsidR="00FC7E70" w:rsidRPr="00974F37" w:rsidRDefault="00FC7E70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297251,44</w:t>
            </w:r>
          </w:p>
        </w:tc>
        <w:tc>
          <w:tcPr>
            <w:tcW w:w="648" w:type="pct"/>
            <w:gridSpan w:val="2"/>
            <w:vAlign w:val="bottom"/>
          </w:tcPr>
          <w:p w:rsidR="00FC7E70" w:rsidRPr="00974F37" w:rsidRDefault="00FC7E70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1337898,49</w:t>
            </w:r>
          </w:p>
        </w:tc>
        <w:tc>
          <w:tcPr>
            <w:tcW w:w="1290" w:type="pct"/>
            <w:gridSpan w:val="3"/>
          </w:tcPr>
          <w:p w:rsidR="00FC7E70" w:rsidRPr="00D655E5" w:rsidRDefault="00FC7E70" w:rsidP="00901B21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FC7E70" w:rsidRPr="00D655E5" w:rsidRDefault="00FC7E70" w:rsidP="00FC7E70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987" w:type="pct"/>
          </w:tcPr>
          <w:p w:rsidR="00FC7E70" w:rsidRPr="001021A7" w:rsidRDefault="00FC7E70" w:rsidP="008A2B05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297302,64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1337696,68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297314,75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1337613,61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524F6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24F6A" w:rsidRPr="00974F37" w:rsidRDefault="00524F6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601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297347,30</w:t>
            </w:r>
          </w:p>
        </w:tc>
        <w:tc>
          <w:tcPr>
            <w:tcW w:w="648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1337469,96</w:t>
            </w:r>
          </w:p>
        </w:tc>
        <w:tc>
          <w:tcPr>
            <w:tcW w:w="1290" w:type="pct"/>
            <w:gridSpan w:val="3"/>
          </w:tcPr>
          <w:p w:rsidR="00524F6A" w:rsidRPr="009526CA" w:rsidRDefault="00524F6A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524F6A" w:rsidRPr="009526CA" w:rsidRDefault="00524F6A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524F6A" w:rsidRPr="001021A7" w:rsidRDefault="00524F6A" w:rsidP="00901B2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524F6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24F6A" w:rsidRPr="00974F37" w:rsidRDefault="00524F6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601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297355,67</w:t>
            </w:r>
          </w:p>
        </w:tc>
        <w:tc>
          <w:tcPr>
            <w:tcW w:w="648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1337433,04</w:t>
            </w:r>
          </w:p>
        </w:tc>
        <w:tc>
          <w:tcPr>
            <w:tcW w:w="1290" w:type="pct"/>
            <w:gridSpan w:val="3"/>
          </w:tcPr>
          <w:p w:rsidR="00524F6A" w:rsidRPr="009526CA" w:rsidRDefault="00524F6A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524F6A" w:rsidRPr="009526CA" w:rsidRDefault="00524F6A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524F6A" w:rsidRPr="001021A7" w:rsidRDefault="00524F6A" w:rsidP="00901B2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524F6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24F6A" w:rsidRPr="00974F37" w:rsidRDefault="00524F6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601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297392,82</w:t>
            </w:r>
          </w:p>
        </w:tc>
        <w:tc>
          <w:tcPr>
            <w:tcW w:w="648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1337242,35</w:t>
            </w:r>
          </w:p>
        </w:tc>
        <w:tc>
          <w:tcPr>
            <w:tcW w:w="1290" w:type="pct"/>
            <w:gridSpan w:val="3"/>
          </w:tcPr>
          <w:p w:rsidR="00524F6A" w:rsidRPr="009526CA" w:rsidRDefault="00524F6A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524F6A" w:rsidRPr="009526CA" w:rsidRDefault="00524F6A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524F6A" w:rsidRPr="001021A7" w:rsidRDefault="00524F6A" w:rsidP="00901B2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524F6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24F6A" w:rsidRPr="00974F37" w:rsidRDefault="00524F6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601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297398,90</w:t>
            </w:r>
          </w:p>
        </w:tc>
        <w:tc>
          <w:tcPr>
            <w:tcW w:w="648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1337162,81</w:t>
            </w:r>
          </w:p>
        </w:tc>
        <w:tc>
          <w:tcPr>
            <w:tcW w:w="1290" w:type="pct"/>
            <w:gridSpan w:val="3"/>
          </w:tcPr>
          <w:p w:rsidR="00524F6A" w:rsidRPr="009526CA" w:rsidRDefault="00524F6A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524F6A" w:rsidRPr="009526CA" w:rsidRDefault="00524F6A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524F6A" w:rsidRPr="001021A7" w:rsidRDefault="00524F6A" w:rsidP="00901B2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524F6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24F6A" w:rsidRPr="00974F37" w:rsidRDefault="00524F6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601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297393,73</w:t>
            </w:r>
          </w:p>
        </w:tc>
        <w:tc>
          <w:tcPr>
            <w:tcW w:w="648" w:type="pct"/>
            <w:gridSpan w:val="2"/>
            <w:vAlign w:val="bottom"/>
          </w:tcPr>
          <w:p w:rsidR="00524F6A" w:rsidRPr="00974F37" w:rsidRDefault="00524F6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1337024,69</w:t>
            </w:r>
          </w:p>
        </w:tc>
        <w:tc>
          <w:tcPr>
            <w:tcW w:w="1290" w:type="pct"/>
            <w:gridSpan w:val="3"/>
          </w:tcPr>
          <w:p w:rsidR="00524F6A" w:rsidRPr="009526CA" w:rsidRDefault="00524F6A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524F6A" w:rsidRPr="009526CA" w:rsidRDefault="00524F6A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524F6A" w:rsidRPr="001021A7" w:rsidRDefault="00524F6A" w:rsidP="00901B2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297391,69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1336970,09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297384,66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1336942,40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297370,52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1336919,96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297349,85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1336908,27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297323,83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1336901,81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297255,76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1336915,18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B66C39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B66C39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531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297196,84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1336981,61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9F61C4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9F61C4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297115,71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1336920,85</w:t>
            </w:r>
          </w:p>
        </w:tc>
        <w:tc>
          <w:tcPr>
            <w:tcW w:w="1290" w:type="pct"/>
            <w:gridSpan w:val="3"/>
          </w:tcPr>
          <w:p w:rsidR="00974F37" w:rsidRPr="00695849" w:rsidRDefault="00974F37" w:rsidP="009F61C4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695849" w:rsidRDefault="00974F37" w:rsidP="009F61C4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019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019A" w:rsidRPr="00974F37" w:rsidRDefault="0041019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601" w:type="pct"/>
            <w:gridSpan w:val="2"/>
            <w:vAlign w:val="bottom"/>
          </w:tcPr>
          <w:p w:rsidR="0041019A" w:rsidRPr="00974F37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297095,06</w:t>
            </w:r>
          </w:p>
        </w:tc>
        <w:tc>
          <w:tcPr>
            <w:tcW w:w="648" w:type="pct"/>
            <w:gridSpan w:val="2"/>
            <w:vAlign w:val="bottom"/>
          </w:tcPr>
          <w:p w:rsidR="0041019A" w:rsidRPr="00974F37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1336942,28</w:t>
            </w:r>
          </w:p>
        </w:tc>
        <w:tc>
          <w:tcPr>
            <w:tcW w:w="1290" w:type="pct"/>
            <w:gridSpan w:val="3"/>
          </w:tcPr>
          <w:p w:rsidR="0041019A" w:rsidRPr="00695849" w:rsidRDefault="0041019A" w:rsidP="00901B21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019A" w:rsidRPr="00695849" w:rsidRDefault="0041019A" w:rsidP="00901B21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019A" w:rsidRPr="001021A7" w:rsidRDefault="0041019A" w:rsidP="009F61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019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019A" w:rsidRPr="00974F37" w:rsidRDefault="0041019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601" w:type="pct"/>
            <w:gridSpan w:val="2"/>
            <w:vAlign w:val="bottom"/>
          </w:tcPr>
          <w:p w:rsidR="0041019A" w:rsidRPr="00974F37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297044,92</w:t>
            </w:r>
          </w:p>
        </w:tc>
        <w:tc>
          <w:tcPr>
            <w:tcW w:w="648" w:type="pct"/>
            <w:gridSpan w:val="2"/>
            <w:vAlign w:val="bottom"/>
          </w:tcPr>
          <w:p w:rsidR="0041019A" w:rsidRPr="00974F37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1336911,48</w:t>
            </w:r>
          </w:p>
        </w:tc>
        <w:tc>
          <w:tcPr>
            <w:tcW w:w="1290" w:type="pct"/>
            <w:gridSpan w:val="3"/>
          </w:tcPr>
          <w:p w:rsidR="0041019A" w:rsidRPr="00695849" w:rsidRDefault="0041019A" w:rsidP="00901B21">
            <w:r w:rsidRPr="0069584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019A" w:rsidRPr="00695849" w:rsidRDefault="0041019A" w:rsidP="00901B21">
            <w:pPr>
              <w:jc w:val="center"/>
            </w:pPr>
            <w:r w:rsidRPr="0069584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019A" w:rsidRPr="001021A7" w:rsidRDefault="0041019A" w:rsidP="00E26DED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297037,11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1336909,85</w:t>
            </w:r>
          </w:p>
        </w:tc>
        <w:tc>
          <w:tcPr>
            <w:tcW w:w="1290" w:type="pct"/>
            <w:gridSpan w:val="3"/>
          </w:tcPr>
          <w:p w:rsidR="00974F37" w:rsidRPr="009526CA" w:rsidRDefault="00974F37" w:rsidP="00D655E5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74F37" w:rsidRPr="009526CA" w:rsidRDefault="00974F37" w:rsidP="00D655E5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974F37" w:rsidRPr="001021A7" w:rsidRDefault="00974F37" w:rsidP="001D3D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0D2FC4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2FC4" w:rsidRPr="00974F37" w:rsidRDefault="000D2FC4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601" w:type="pct"/>
            <w:gridSpan w:val="2"/>
            <w:vAlign w:val="bottom"/>
          </w:tcPr>
          <w:p w:rsidR="000D2FC4" w:rsidRPr="00974F37" w:rsidRDefault="000D2FC4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297066,64</w:t>
            </w:r>
          </w:p>
        </w:tc>
        <w:tc>
          <w:tcPr>
            <w:tcW w:w="648" w:type="pct"/>
            <w:gridSpan w:val="2"/>
            <w:vAlign w:val="bottom"/>
          </w:tcPr>
          <w:p w:rsidR="000D2FC4" w:rsidRPr="00974F37" w:rsidRDefault="000D2FC4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1336877,25</w:t>
            </w:r>
          </w:p>
        </w:tc>
        <w:tc>
          <w:tcPr>
            <w:tcW w:w="1290" w:type="pct"/>
            <w:gridSpan w:val="3"/>
          </w:tcPr>
          <w:p w:rsidR="000D2FC4" w:rsidRPr="009526CA" w:rsidRDefault="000D2FC4" w:rsidP="000D2FC4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0D2FC4" w:rsidRPr="009526CA" w:rsidRDefault="000D2FC4" w:rsidP="000D2FC4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0D2FC4" w:rsidRPr="001021A7" w:rsidRDefault="000D2FC4" w:rsidP="001D3D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0D2FC4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D2FC4" w:rsidRPr="00974F37" w:rsidRDefault="000D2FC4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601" w:type="pct"/>
            <w:gridSpan w:val="2"/>
            <w:vAlign w:val="bottom"/>
          </w:tcPr>
          <w:p w:rsidR="000D2FC4" w:rsidRPr="00974F37" w:rsidRDefault="000D2FC4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297145,10</w:t>
            </w:r>
          </w:p>
        </w:tc>
        <w:tc>
          <w:tcPr>
            <w:tcW w:w="648" w:type="pct"/>
            <w:gridSpan w:val="2"/>
            <w:vAlign w:val="bottom"/>
          </w:tcPr>
          <w:p w:rsidR="000D2FC4" w:rsidRPr="00974F37" w:rsidRDefault="000D2FC4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1336792,64</w:t>
            </w:r>
          </w:p>
        </w:tc>
        <w:tc>
          <w:tcPr>
            <w:tcW w:w="1290" w:type="pct"/>
            <w:gridSpan w:val="3"/>
          </w:tcPr>
          <w:p w:rsidR="000D2FC4" w:rsidRPr="009526CA" w:rsidRDefault="000D2FC4" w:rsidP="000D2FC4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0D2FC4" w:rsidRPr="009526CA" w:rsidRDefault="000D2FC4" w:rsidP="000D2FC4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87" w:type="pct"/>
          </w:tcPr>
          <w:p w:rsidR="000D2FC4" w:rsidRPr="001021A7" w:rsidRDefault="000D2FC4" w:rsidP="001D3D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297209,43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1336721,62</w:t>
            </w:r>
          </w:p>
        </w:tc>
        <w:tc>
          <w:tcPr>
            <w:tcW w:w="1290" w:type="pct"/>
            <w:gridSpan w:val="3"/>
          </w:tcPr>
          <w:p w:rsidR="00974F37" w:rsidRPr="004B7ED9" w:rsidRDefault="00974F37" w:rsidP="001D3DC4">
            <w:r w:rsidRPr="004B7E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4B7ED9" w:rsidRDefault="00974F37" w:rsidP="001D3DC4">
            <w:pPr>
              <w:jc w:val="center"/>
            </w:pPr>
            <w:r w:rsidRPr="004B7E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1D3D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74F37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74F37" w:rsidRPr="00974F37" w:rsidRDefault="00974F37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601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297237,54</w:t>
            </w:r>
          </w:p>
        </w:tc>
        <w:tc>
          <w:tcPr>
            <w:tcW w:w="648" w:type="pct"/>
            <w:gridSpan w:val="2"/>
            <w:vAlign w:val="bottom"/>
          </w:tcPr>
          <w:p w:rsidR="00974F37" w:rsidRPr="00974F37" w:rsidRDefault="00974F37">
            <w:pPr>
              <w:jc w:val="right"/>
              <w:rPr>
                <w:color w:val="000000"/>
                <w:sz w:val="20"/>
                <w:szCs w:val="20"/>
              </w:rPr>
            </w:pPr>
            <w:r w:rsidRPr="00974F37">
              <w:rPr>
                <w:color w:val="000000"/>
                <w:sz w:val="20"/>
                <w:szCs w:val="20"/>
              </w:rPr>
              <w:t>1336696,14</w:t>
            </w:r>
          </w:p>
        </w:tc>
        <w:tc>
          <w:tcPr>
            <w:tcW w:w="1290" w:type="pct"/>
            <w:gridSpan w:val="3"/>
          </w:tcPr>
          <w:p w:rsidR="00974F37" w:rsidRPr="00042710" w:rsidRDefault="00974F37" w:rsidP="001D3DC4">
            <w:r w:rsidRPr="0004271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74F37" w:rsidRPr="00042710" w:rsidRDefault="00974F37" w:rsidP="001D3DC4">
            <w:pPr>
              <w:jc w:val="center"/>
            </w:pPr>
            <w:r w:rsidRPr="0004271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74F37" w:rsidRPr="001021A7" w:rsidRDefault="00974F37" w:rsidP="001D3DC4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019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019A" w:rsidRPr="0041019A" w:rsidRDefault="0041019A" w:rsidP="0041019A">
            <w:pPr>
              <w:jc w:val="center"/>
              <w:rPr>
                <w:color w:val="000000"/>
                <w:sz w:val="20"/>
                <w:szCs w:val="20"/>
              </w:rPr>
            </w:pPr>
            <w:r w:rsidRPr="0041019A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601" w:type="pct"/>
            <w:gridSpan w:val="2"/>
            <w:vAlign w:val="bottom"/>
          </w:tcPr>
          <w:p w:rsidR="0041019A" w:rsidRPr="0041019A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41019A">
              <w:rPr>
                <w:color w:val="000000"/>
                <w:sz w:val="20"/>
                <w:szCs w:val="20"/>
              </w:rPr>
              <w:t>297273,05</w:t>
            </w:r>
          </w:p>
        </w:tc>
        <w:tc>
          <w:tcPr>
            <w:tcW w:w="648" w:type="pct"/>
            <w:gridSpan w:val="2"/>
            <w:vAlign w:val="bottom"/>
          </w:tcPr>
          <w:p w:rsidR="0041019A" w:rsidRPr="0041019A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41019A">
              <w:rPr>
                <w:color w:val="000000"/>
                <w:sz w:val="20"/>
                <w:szCs w:val="20"/>
              </w:rPr>
              <w:t>1336765,99</w:t>
            </w:r>
          </w:p>
        </w:tc>
        <w:tc>
          <w:tcPr>
            <w:tcW w:w="1290" w:type="pct"/>
            <w:gridSpan w:val="3"/>
          </w:tcPr>
          <w:p w:rsidR="0041019A" w:rsidRPr="00042710" w:rsidRDefault="0041019A" w:rsidP="00901B21">
            <w:r w:rsidRPr="0004271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019A" w:rsidRPr="00042710" w:rsidRDefault="0041019A" w:rsidP="00901B21">
            <w:pPr>
              <w:jc w:val="center"/>
            </w:pPr>
            <w:r w:rsidRPr="0004271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019A" w:rsidRPr="001021A7" w:rsidRDefault="0041019A" w:rsidP="00901B2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41019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41019A" w:rsidRPr="0041019A" w:rsidRDefault="0041019A" w:rsidP="0041019A">
            <w:pPr>
              <w:jc w:val="center"/>
              <w:rPr>
                <w:color w:val="000000"/>
                <w:sz w:val="20"/>
                <w:szCs w:val="20"/>
              </w:rPr>
            </w:pPr>
            <w:r w:rsidRPr="0041019A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601" w:type="pct"/>
            <w:gridSpan w:val="2"/>
            <w:vAlign w:val="bottom"/>
          </w:tcPr>
          <w:p w:rsidR="0041019A" w:rsidRPr="0041019A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41019A">
              <w:rPr>
                <w:color w:val="000000"/>
                <w:sz w:val="20"/>
                <w:szCs w:val="20"/>
              </w:rPr>
              <w:t>297296,68</w:t>
            </w:r>
          </w:p>
        </w:tc>
        <w:tc>
          <w:tcPr>
            <w:tcW w:w="648" w:type="pct"/>
            <w:gridSpan w:val="2"/>
            <w:vAlign w:val="bottom"/>
          </w:tcPr>
          <w:p w:rsidR="0041019A" w:rsidRPr="0041019A" w:rsidRDefault="0041019A">
            <w:pPr>
              <w:jc w:val="right"/>
              <w:rPr>
                <w:color w:val="000000"/>
                <w:sz w:val="20"/>
                <w:szCs w:val="20"/>
              </w:rPr>
            </w:pPr>
            <w:r w:rsidRPr="0041019A">
              <w:rPr>
                <w:color w:val="000000"/>
                <w:sz w:val="20"/>
                <w:szCs w:val="20"/>
              </w:rPr>
              <w:t>1336753,56</w:t>
            </w:r>
          </w:p>
        </w:tc>
        <w:tc>
          <w:tcPr>
            <w:tcW w:w="1290" w:type="pct"/>
            <w:gridSpan w:val="3"/>
          </w:tcPr>
          <w:p w:rsidR="0041019A" w:rsidRPr="00042710" w:rsidRDefault="0041019A" w:rsidP="00901B21">
            <w:r w:rsidRPr="0004271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41019A" w:rsidRPr="00042710" w:rsidRDefault="0041019A" w:rsidP="00901B21">
            <w:pPr>
              <w:jc w:val="center"/>
            </w:pPr>
            <w:r w:rsidRPr="0004271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41019A" w:rsidRPr="001021A7" w:rsidRDefault="0041019A" w:rsidP="00901B21">
            <w:pPr>
              <w:jc w:val="center"/>
            </w:pPr>
            <w:r w:rsidRPr="001021A7">
              <w:rPr>
                <w:sz w:val="20"/>
              </w:rPr>
              <w:t>-</w:t>
            </w:r>
          </w:p>
        </w:tc>
      </w:tr>
      <w:tr w:rsidR="0093703E" w:rsidRPr="008E6B7D" w:rsidTr="0093703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  <w:vAlign w:val="bottom"/>
          </w:tcPr>
          <w:p w:rsidR="0093703E" w:rsidRPr="001021A7" w:rsidRDefault="0093703E" w:rsidP="001D3DC4">
            <w:pPr>
              <w:jc w:val="center"/>
              <w:rPr>
                <w:sz w:val="20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C42D19">
              <w:rPr>
                <w:sz w:val="22"/>
                <w:szCs w:val="22"/>
              </w:rPr>
              <w:t>Контур 1</w:t>
            </w:r>
            <w:r>
              <w:rPr>
                <w:sz w:val="22"/>
                <w:szCs w:val="22"/>
              </w:rPr>
              <w:t>4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297135,63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1337786,22</w:t>
            </w:r>
          </w:p>
        </w:tc>
        <w:tc>
          <w:tcPr>
            <w:tcW w:w="1290" w:type="pct"/>
            <w:gridSpan w:val="3"/>
          </w:tcPr>
          <w:p w:rsidR="009C0FF2" w:rsidRPr="00316B06" w:rsidRDefault="009C0FF2" w:rsidP="00A254D0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C0FF2" w:rsidRPr="00316B06" w:rsidRDefault="009C0FF2" w:rsidP="00A254D0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C0FF2" w:rsidRPr="00C25AA6" w:rsidRDefault="009C0FF2" w:rsidP="00A254D0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297015,21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1337923,84</w:t>
            </w:r>
          </w:p>
        </w:tc>
        <w:tc>
          <w:tcPr>
            <w:tcW w:w="1290" w:type="pct"/>
            <w:gridSpan w:val="3"/>
          </w:tcPr>
          <w:p w:rsidR="009C0FF2" w:rsidRPr="00316B06" w:rsidRDefault="009C0FF2" w:rsidP="00A254D0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C0FF2" w:rsidRPr="00316B06" w:rsidRDefault="009C0FF2" w:rsidP="00A254D0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C0FF2" w:rsidRPr="00C25AA6" w:rsidRDefault="009C0FF2" w:rsidP="00A254D0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296919,96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1338026,40</w:t>
            </w:r>
          </w:p>
        </w:tc>
        <w:tc>
          <w:tcPr>
            <w:tcW w:w="1290" w:type="pct"/>
            <w:gridSpan w:val="3"/>
          </w:tcPr>
          <w:p w:rsidR="009C0FF2" w:rsidRPr="00316B06" w:rsidRDefault="009C0FF2" w:rsidP="00A254D0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C0FF2" w:rsidRPr="00316B06" w:rsidRDefault="009C0FF2" w:rsidP="00A254D0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C0FF2" w:rsidRPr="00C25AA6" w:rsidRDefault="009C0FF2" w:rsidP="00A254D0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296906,20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1338072,05</w:t>
            </w:r>
          </w:p>
        </w:tc>
        <w:tc>
          <w:tcPr>
            <w:tcW w:w="1290" w:type="pct"/>
            <w:gridSpan w:val="3"/>
          </w:tcPr>
          <w:p w:rsidR="009C0FF2" w:rsidRPr="00316B06" w:rsidRDefault="009C0FF2" w:rsidP="00A254D0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C0FF2" w:rsidRPr="00316B06" w:rsidRDefault="009C0FF2" w:rsidP="00A254D0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C0FF2" w:rsidRPr="00C25AA6" w:rsidRDefault="009C0FF2" w:rsidP="00A254D0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296893,89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1338122,38</w:t>
            </w:r>
          </w:p>
        </w:tc>
        <w:tc>
          <w:tcPr>
            <w:tcW w:w="1290" w:type="pct"/>
            <w:gridSpan w:val="3"/>
          </w:tcPr>
          <w:p w:rsidR="009C0FF2" w:rsidRPr="00316B06" w:rsidRDefault="009C0FF2" w:rsidP="00A254D0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C0FF2" w:rsidRPr="00316B06" w:rsidRDefault="009C0FF2" w:rsidP="00A254D0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C0FF2" w:rsidRPr="00C25AA6" w:rsidRDefault="009C0FF2" w:rsidP="00A254D0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296680,82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1338075,00</w:t>
            </w:r>
          </w:p>
        </w:tc>
        <w:tc>
          <w:tcPr>
            <w:tcW w:w="1290" w:type="pct"/>
            <w:gridSpan w:val="3"/>
          </w:tcPr>
          <w:p w:rsidR="009C0FF2" w:rsidRPr="00D655E5" w:rsidRDefault="009C0FF2" w:rsidP="000D0718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C0FF2" w:rsidRPr="00D655E5" w:rsidRDefault="009C0FF2" w:rsidP="000D0718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C0FF2" w:rsidRPr="003953EE" w:rsidRDefault="009C0FF2" w:rsidP="000D0718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296659,35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1338075,98</w:t>
            </w:r>
          </w:p>
        </w:tc>
        <w:tc>
          <w:tcPr>
            <w:tcW w:w="1290" w:type="pct"/>
            <w:gridSpan w:val="3"/>
          </w:tcPr>
          <w:p w:rsidR="009C0FF2" w:rsidRPr="00D655E5" w:rsidRDefault="009C0FF2" w:rsidP="000D0718">
            <w:r w:rsidRPr="00D655E5">
              <w:rPr>
                <w:sz w:val="20"/>
                <w:szCs w:val="20"/>
              </w:rPr>
              <w:t>Геодезический</w:t>
            </w:r>
            <w:r w:rsidRPr="00D655E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C0FF2" w:rsidRPr="00D655E5" w:rsidRDefault="009C0FF2" w:rsidP="000D0718">
            <w:pPr>
              <w:jc w:val="center"/>
            </w:pPr>
            <w:r w:rsidRPr="00D655E5">
              <w:rPr>
                <w:sz w:val="20"/>
                <w:szCs w:val="20"/>
              </w:rPr>
              <w:t>0</w:t>
            </w:r>
            <w:r w:rsidRPr="00D655E5">
              <w:rPr>
                <w:sz w:val="20"/>
                <w:szCs w:val="20"/>
                <w:lang w:val="en-US"/>
              </w:rPr>
              <w:t>,</w:t>
            </w:r>
            <w:r w:rsidRPr="00D655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</w:tcPr>
          <w:p w:rsidR="009C0FF2" w:rsidRPr="003953EE" w:rsidRDefault="009C0FF2" w:rsidP="000D0718">
            <w:pPr>
              <w:jc w:val="center"/>
              <w:rPr>
                <w:sz w:val="16"/>
                <w:szCs w:val="16"/>
              </w:rPr>
            </w:pPr>
            <w:r w:rsidRPr="003953EE">
              <w:rPr>
                <w:sz w:val="16"/>
                <w:szCs w:val="16"/>
              </w:rPr>
              <w:t>Нет закрепления-</w:t>
            </w:r>
          </w:p>
        </w:tc>
      </w:tr>
      <w:tr w:rsidR="0050600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0600A" w:rsidRPr="009C0FF2" w:rsidRDefault="0050600A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601" w:type="pct"/>
            <w:gridSpan w:val="2"/>
            <w:vAlign w:val="bottom"/>
          </w:tcPr>
          <w:p w:rsidR="0050600A" w:rsidRPr="009C0FF2" w:rsidRDefault="0050600A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296604,40</w:t>
            </w:r>
          </w:p>
        </w:tc>
        <w:tc>
          <w:tcPr>
            <w:tcW w:w="648" w:type="pct"/>
            <w:gridSpan w:val="2"/>
            <w:vAlign w:val="bottom"/>
          </w:tcPr>
          <w:p w:rsidR="0050600A" w:rsidRPr="009C0FF2" w:rsidRDefault="0050600A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1338082,77</w:t>
            </w:r>
          </w:p>
        </w:tc>
        <w:tc>
          <w:tcPr>
            <w:tcW w:w="1290" w:type="pct"/>
            <w:gridSpan w:val="3"/>
          </w:tcPr>
          <w:p w:rsidR="0050600A" w:rsidRPr="00316B06" w:rsidRDefault="0050600A" w:rsidP="00901B21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50600A" w:rsidRPr="006C7ED6" w:rsidRDefault="0050600A" w:rsidP="00A254D0">
            <w:pPr>
              <w:jc w:val="center"/>
            </w:pPr>
            <w:r>
              <w:rPr>
                <w:sz w:val="20"/>
                <w:szCs w:val="20"/>
              </w:rPr>
              <w:t>7,50</w:t>
            </w:r>
          </w:p>
        </w:tc>
        <w:tc>
          <w:tcPr>
            <w:tcW w:w="987" w:type="pct"/>
          </w:tcPr>
          <w:p w:rsidR="0050600A" w:rsidRPr="002D5F4B" w:rsidRDefault="0050600A" w:rsidP="00A254D0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296859,15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1337885,23</w:t>
            </w:r>
          </w:p>
        </w:tc>
        <w:tc>
          <w:tcPr>
            <w:tcW w:w="1290" w:type="pct"/>
            <w:gridSpan w:val="3"/>
          </w:tcPr>
          <w:p w:rsidR="009C0FF2" w:rsidRPr="00316B06" w:rsidRDefault="009C0FF2" w:rsidP="00A254D0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9C0FF2" w:rsidRPr="00316B06" w:rsidRDefault="009C0FF2" w:rsidP="00A254D0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9C0FF2" w:rsidRPr="00C25AA6" w:rsidRDefault="009C0FF2" w:rsidP="00A254D0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0FF2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9C0FF2" w:rsidRPr="009C0FF2" w:rsidRDefault="009C0FF2" w:rsidP="009C0FF2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601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297016,83</w:t>
            </w:r>
          </w:p>
        </w:tc>
        <w:tc>
          <w:tcPr>
            <w:tcW w:w="648" w:type="pct"/>
            <w:gridSpan w:val="2"/>
            <w:vAlign w:val="bottom"/>
          </w:tcPr>
          <w:p w:rsidR="009C0FF2" w:rsidRPr="009C0FF2" w:rsidRDefault="009C0FF2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1337750,64</w:t>
            </w:r>
          </w:p>
        </w:tc>
        <w:tc>
          <w:tcPr>
            <w:tcW w:w="1290" w:type="pct"/>
            <w:gridSpan w:val="3"/>
          </w:tcPr>
          <w:p w:rsidR="009C0FF2" w:rsidRPr="006C7ED6" w:rsidRDefault="009C0FF2" w:rsidP="00A254D0">
            <w:r w:rsidRPr="006C7ED6">
              <w:rPr>
                <w:sz w:val="20"/>
                <w:szCs w:val="20"/>
              </w:rPr>
              <w:t>Геодезический</w:t>
            </w:r>
            <w:r w:rsidRPr="006C7ED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05" w:type="pct"/>
          </w:tcPr>
          <w:p w:rsidR="009C0FF2" w:rsidRPr="006C7ED6" w:rsidRDefault="009C0FF2" w:rsidP="00A254D0">
            <w:pPr>
              <w:jc w:val="center"/>
            </w:pPr>
            <w:r>
              <w:rPr>
                <w:sz w:val="20"/>
                <w:szCs w:val="20"/>
              </w:rPr>
              <w:t>0,60</w:t>
            </w:r>
          </w:p>
        </w:tc>
        <w:tc>
          <w:tcPr>
            <w:tcW w:w="987" w:type="pct"/>
          </w:tcPr>
          <w:p w:rsidR="009C0FF2" w:rsidRPr="002D5F4B" w:rsidRDefault="009C0FF2" w:rsidP="00A254D0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50600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0600A" w:rsidRPr="009C0FF2" w:rsidRDefault="0050600A" w:rsidP="006B7410">
            <w:pPr>
              <w:jc w:val="center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601" w:type="pct"/>
            <w:gridSpan w:val="2"/>
            <w:vAlign w:val="bottom"/>
          </w:tcPr>
          <w:p w:rsidR="0050600A" w:rsidRPr="009C0FF2" w:rsidRDefault="0050600A" w:rsidP="0042248E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297135,63</w:t>
            </w:r>
          </w:p>
        </w:tc>
        <w:tc>
          <w:tcPr>
            <w:tcW w:w="648" w:type="pct"/>
            <w:gridSpan w:val="2"/>
            <w:vAlign w:val="bottom"/>
          </w:tcPr>
          <w:p w:rsidR="0050600A" w:rsidRPr="009C0FF2" w:rsidRDefault="0050600A" w:rsidP="0042248E">
            <w:pPr>
              <w:jc w:val="right"/>
              <w:rPr>
                <w:color w:val="000000"/>
                <w:sz w:val="20"/>
                <w:szCs w:val="20"/>
              </w:rPr>
            </w:pPr>
            <w:r w:rsidRPr="009C0FF2">
              <w:rPr>
                <w:color w:val="000000"/>
                <w:sz w:val="20"/>
                <w:szCs w:val="20"/>
              </w:rPr>
              <w:t>1337786,22</w:t>
            </w:r>
          </w:p>
        </w:tc>
        <w:tc>
          <w:tcPr>
            <w:tcW w:w="1290" w:type="pct"/>
            <w:gridSpan w:val="3"/>
          </w:tcPr>
          <w:p w:rsidR="0050600A" w:rsidRPr="00316B06" w:rsidRDefault="0050600A" w:rsidP="00901B21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50600A" w:rsidRPr="00316B06" w:rsidRDefault="0050600A" w:rsidP="00901B21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50600A" w:rsidRPr="00C25AA6" w:rsidRDefault="0050600A" w:rsidP="00901B21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6B7410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B7410" w:rsidRPr="009C0FF2" w:rsidRDefault="006B7410" w:rsidP="006B7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gridSpan w:val="2"/>
            <w:vAlign w:val="bottom"/>
          </w:tcPr>
          <w:p w:rsidR="006B7410" w:rsidRPr="009C0FF2" w:rsidRDefault="006B7410" w:rsidP="004224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bottom"/>
          </w:tcPr>
          <w:p w:rsidR="006B7410" w:rsidRPr="009C0FF2" w:rsidRDefault="006B7410" w:rsidP="004224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90" w:type="pct"/>
            <w:gridSpan w:val="3"/>
          </w:tcPr>
          <w:p w:rsidR="006B7410" w:rsidRPr="006C7ED6" w:rsidRDefault="006B7410" w:rsidP="00A254D0">
            <w:pPr>
              <w:rPr>
                <w:sz w:val="20"/>
                <w:szCs w:val="20"/>
              </w:rPr>
            </w:pPr>
          </w:p>
        </w:tc>
        <w:tc>
          <w:tcPr>
            <w:tcW w:w="705" w:type="pct"/>
          </w:tcPr>
          <w:p w:rsidR="006B7410" w:rsidRDefault="006B7410" w:rsidP="00A2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pct"/>
          </w:tcPr>
          <w:p w:rsidR="006B7410" w:rsidRPr="002D5F4B" w:rsidRDefault="006B7410" w:rsidP="00A254D0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50600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0600A" w:rsidRDefault="0050600A" w:rsidP="006B741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601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296901,38</w:t>
            </w:r>
          </w:p>
        </w:tc>
        <w:tc>
          <w:tcPr>
            <w:tcW w:w="648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1337949,35</w:t>
            </w:r>
          </w:p>
        </w:tc>
        <w:tc>
          <w:tcPr>
            <w:tcW w:w="1290" w:type="pct"/>
            <w:gridSpan w:val="3"/>
          </w:tcPr>
          <w:p w:rsidR="0050600A" w:rsidRPr="00316B06" w:rsidRDefault="0050600A" w:rsidP="00901B21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50600A" w:rsidRPr="00316B06" w:rsidRDefault="0050600A" w:rsidP="00901B21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50600A" w:rsidRPr="00C25AA6" w:rsidRDefault="0050600A" w:rsidP="00901B21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50600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0600A" w:rsidRDefault="0050600A" w:rsidP="006B741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601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296891,83</w:t>
            </w:r>
          </w:p>
        </w:tc>
        <w:tc>
          <w:tcPr>
            <w:tcW w:w="648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1337988,56</w:t>
            </w:r>
          </w:p>
        </w:tc>
        <w:tc>
          <w:tcPr>
            <w:tcW w:w="1290" w:type="pct"/>
            <w:gridSpan w:val="3"/>
          </w:tcPr>
          <w:p w:rsidR="0050600A" w:rsidRPr="00316B06" w:rsidRDefault="0050600A" w:rsidP="00901B21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50600A" w:rsidRPr="00316B06" w:rsidRDefault="0050600A" w:rsidP="00901B21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50600A" w:rsidRPr="00C25AA6" w:rsidRDefault="0050600A" w:rsidP="00901B21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50600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0600A" w:rsidRDefault="0050600A" w:rsidP="006B741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601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296837,16</w:t>
            </w:r>
          </w:p>
        </w:tc>
        <w:tc>
          <w:tcPr>
            <w:tcW w:w="648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1337975,22</w:t>
            </w:r>
          </w:p>
        </w:tc>
        <w:tc>
          <w:tcPr>
            <w:tcW w:w="1290" w:type="pct"/>
            <w:gridSpan w:val="3"/>
          </w:tcPr>
          <w:p w:rsidR="0050600A" w:rsidRPr="00316B06" w:rsidRDefault="0050600A" w:rsidP="00901B21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50600A" w:rsidRPr="00316B06" w:rsidRDefault="0050600A" w:rsidP="00901B21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50600A" w:rsidRPr="00C25AA6" w:rsidRDefault="0050600A" w:rsidP="00901B21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50600A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50600A" w:rsidRDefault="0050600A" w:rsidP="006B741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601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296846,71</w:t>
            </w:r>
          </w:p>
        </w:tc>
        <w:tc>
          <w:tcPr>
            <w:tcW w:w="648" w:type="pct"/>
            <w:gridSpan w:val="2"/>
            <w:vAlign w:val="bottom"/>
          </w:tcPr>
          <w:p w:rsidR="0050600A" w:rsidRDefault="005060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1337936,17</w:t>
            </w:r>
          </w:p>
        </w:tc>
        <w:tc>
          <w:tcPr>
            <w:tcW w:w="1290" w:type="pct"/>
            <w:gridSpan w:val="3"/>
          </w:tcPr>
          <w:p w:rsidR="0050600A" w:rsidRPr="00316B06" w:rsidRDefault="0050600A" w:rsidP="00901B21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50600A" w:rsidRPr="00316B06" w:rsidRDefault="0050600A" w:rsidP="00901B21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50600A" w:rsidRPr="00C25AA6" w:rsidRDefault="0050600A" w:rsidP="00901B21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6B7410" w:rsidRPr="008E6B7D" w:rsidTr="000D0718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6B7410" w:rsidRDefault="006B7410" w:rsidP="006B741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601" w:type="pct"/>
            <w:gridSpan w:val="2"/>
            <w:vAlign w:val="bottom"/>
          </w:tcPr>
          <w:p w:rsidR="006B7410" w:rsidRDefault="006B7410" w:rsidP="004224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296901,38</w:t>
            </w:r>
          </w:p>
        </w:tc>
        <w:tc>
          <w:tcPr>
            <w:tcW w:w="648" w:type="pct"/>
            <w:gridSpan w:val="2"/>
            <w:vAlign w:val="bottom"/>
          </w:tcPr>
          <w:p w:rsidR="006B7410" w:rsidRDefault="006B7410" w:rsidP="004224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1337949,35</w:t>
            </w:r>
          </w:p>
        </w:tc>
        <w:tc>
          <w:tcPr>
            <w:tcW w:w="1290" w:type="pct"/>
            <w:gridSpan w:val="3"/>
          </w:tcPr>
          <w:p w:rsidR="006B7410" w:rsidRPr="00316B06" w:rsidRDefault="006B7410" w:rsidP="00A254D0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05" w:type="pct"/>
          </w:tcPr>
          <w:p w:rsidR="006B7410" w:rsidRPr="00316B06" w:rsidRDefault="006B7410" w:rsidP="00A254D0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87" w:type="pct"/>
          </w:tcPr>
          <w:p w:rsidR="006B7410" w:rsidRPr="00C25AA6" w:rsidRDefault="006B7410" w:rsidP="00A254D0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1208D8" w:rsidRPr="008E6B7D" w:rsidTr="000D611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0"/>
          </w:tcPr>
          <w:p w:rsidR="001208D8" w:rsidRPr="00430EEB" w:rsidRDefault="001208D8" w:rsidP="007264E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783" w:type="pct"/>
            <w:gridSpan w:val="2"/>
            <w:vMerge w:val="restart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208D8" w:rsidRPr="00430EEB" w:rsidRDefault="001208D8" w:rsidP="007264E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7" w:type="pct"/>
            <w:gridSpan w:val="4"/>
            <w:vAlign w:val="center"/>
          </w:tcPr>
          <w:p w:rsidR="001208D8" w:rsidRPr="00430EEB" w:rsidRDefault="001208D8" w:rsidP="007264E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49" w:type="pct"/>
            <w:vMerge w:val="restart"/>
            <w:vAlign w:val="center"/>
          </w:tcPr>
          <w:p w:rsidR="001208D8" w:rsidRPr="00430EEB" w:rsidRDefault="001208D8" w:rsidP="007264E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24" w:type="pct"/>
            <w:gridSpan w:val="2"/>
            <w:vMerge w:val="restart"/>
            <w:vAlign w:val="center"/>
          </w:tcPr>
          <w:p w:rsidR="001208D8" w:rsidRPr="00430EEB" w:rsidRDefault="001208D8" w:rsidP="007264E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87" w:type="pct"/>
            <w:vMerge w:val="restart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Описа</w:t>
            </w:r>
            <w:r w:rsidRPr="00430EEB">
              <w:softHyphen/>
              <w:t>ние обозначения точки на местности (при наличии)</w:t>
            </w: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783" w:type="pct"/>
            <w:gridSpan w:val="2"/>
            <w:vMerge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0" w:type="pct"/>
            <w:gridSpan w:val="2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Cs w:val="24"/>
              </w:rPr>
            </w:pPr>
            <w:r w:rsidRPr="00430EEB">
              <w:t>Х</w:t>
            </w:r>
          </w:p>
        </w:tc>
        <w:tc>
          <w:tcPr>
            <w:tcW w:w="647" w:type="pct"/>
            <w:gridSpan w:val="2"/>
            <w:vAlign w:val="center"/>
          </w:tcPr>
          <w:p w:rsidR="001208D8" w:rsidRPr="00430EEB" w:rsidRDefault="001208D8" w:rsidP="007264E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49" w:type="pct"/>
            <w:vMerge/>
            <w:vAlign w:val="center"/>
          </w:tcPr>
          <w:p w:rsidR="001208D8" w:rsidRPr="00430EEB" w:rsidRDefault="001208D8" w:rsidP="007264EC">
            <w:pPr>
              <w:pStyle w:val="14"/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24" w:type="pct"/>
            <w:gridSpan w:val="2"/>
            <w:vMerge/>
            <w:vAlign w:val="center"/>
          </w:tcPr>
          <w:p w:rsidR="001208D8" w:rsidRPr="00430EEB" w:rsidRDefault="001208D8" w:rsidP="007264EC">
            <w:pPr>
              <w:pStyle w:val="14"/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987" w:type="pct"/>
            <w:vMerge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c>
          <w:tcPr>
            <w:tcW w:w="783" w:type="pct"/>
            <w:gridSpan w:val="2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10" w:type="pct"/>
            <w:gridSpan w:val="2"/>
            <w:vAlign w:val="center"/>
          </w:tcPr>
          <w:p w:rsidR="001208D8" w:rsidRPr="00430EEB" w:rsidRDefault="001208D8" w:rsidP="007264E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7" w:type="pct"/>
            <w:gridSpan w:val="2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49" w:type="pct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24" w:type="pct"/>
            <w:gridSpan w:val="2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87" w:type="pct"/>
            <w:vAlign w:val="center"/>
          </w:tcPr>
          <w:p w:rsidR="001208D8" w:rsidRPr="00AE4DB5" w:rsidRDefault="001208D8" w:rsidP="007264E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c>
          <w:tcPr>
            <w:tcW w:w="783" w:type="pct"/>
            <w:gridSpan w:val="2"/>
          </w:tcPr>
          <w:p w:rsidR="001208D8" w:rsidRPr="00430EEB" w:rsidRDefault="001208D8" w:rsidP="007264EC">
            <w:r>
              <w:t>Часть № 1</w:t>
            </w:r>
          </w:p>
        </w:tc>
        <w:tc>
          <w:tcPr>
            <w:tcW w:w="610" w:type="pct"/>
            <w:gridSpan w:val="2"/>
            <w:vAlign w:val="center"/>
          </w:tcPr>
          <w:p w:rsidR="001208D8" w:rsidRPr="00430EEB" w:rsidRDefault="001208D8" w:rsidP="007264EC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</w:p>
        </w:tc>
        <w:tc>
          <w:tcPr>
            <w:tcW w:w="1249" w:type="pct"/>
            <w:vAlign w:val="center"/>
          </w:tcPr>
          <w:p w:rsidR="001208D8" w:rsidRPr="00430EEB" w:rsidRDefault="001208D8" w:rsidP="007264EC">
            <w:pPr>
              <w:pStyle w:val="14"/>
              <w:jc w:val="center"/>
              <w:rPr>
                <w:sz w:val="18"/>
                <w:szCs w:val="24"/>
              </w:rPr>
            </w:pPr>
          </w:p>
        </w:tc>
        <w:tc>
          <w:tcPr>
            <w:tcW w:w="724" w:type="pct"/>
            <w:gridSpan w:val="2"/>
            <w:vAlign w:val="center"/>
          </w:tcPr>
          <w:p w:rsidR="001208D8" w:rsidRDefault="001208D8" w:rsidP="007264EC">
            <w:pPr>
              <w:pStyle w:val="14"/>
              <w:jc w:val="center"/>
              <w:rPr>
                <w:sz w:val="18"/>
                <w:szCs w:val="24"/>
              </w:rPr>
            </w:pPr>
          </w:p>
        </w:tc>
        <w:tc>
          <w:tcPr>
            <w:tcW w:w="987" w:type="pct"/>
            <w:vAlign w:val="center"/>
          </w:tcPr>
          <w:p w:rsidR="001208D8" w:rsidRDefault="001208D8" w:rsidP="007264EC">
            <w:pPr>
              <w:pStyle w:val="14"/>
              <w:jc w:val="center"/>
              <w:rPr>
                <w:sz w:val="18"/>
                <w:szCs w:val="24"/>
              </w:rPr>
            </w:pP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c>
          <w:tcPr>
            <w:tcW w:w="783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0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7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49" w:type="pct"/>
          </w:tcPr>
          <w:p w:rsidR="001208D8" w:rsidRPr="00430EEB" w:rsidRDefault="001208D8" w:rsidP="007264E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724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87" w:type="pct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c>
          <w:tcPr>
            <w:tcW w:w="783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</w:pPr>
            <w:r>
              <w:t>Часть № 2</w:t>
            </w:r>
          </w:p>
        </w:tc>
        <w:tc>
          <w:tcPr>
            <w:tcW w:w="610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  <w:tc>
          <w:tcPr>
            <w:tcW w:w="647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  <w:tc>
          <w:tcPr>
            <w:tcW w:w="1249" w:type="pct"/>
          </w:tcPr>
          <w:p w:rsidR="001208D8" w:rsidRPr="00430EEB" w:rsidRDefault="001208D8" w:rsidP="007264EC">
            <w:pPr>
              <w:pStyle w:val="afc"/>
              <w:spacing w:after="0"/>
            </w:pPr>
          </w:p>
        </w:tc>
        <w:tc>
          <w:tcPr>
            <w:tcW w:w="724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  <w:tc>
          <w:tcPr>
            <w:tcW w:w="987" w:type="pct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c>
          <w:tcPr>
            <w:tcW w:w="783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0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7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49" w:type="pct"/>
          </w:tcPr>
          <w:p w:rsidR="001208D8" w:rsidRPr="00430EEB" w:rsidRDefault="001208D8" w:rsidP="007264E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724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87" w:type="pct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c>
          <w:tcPr>
            <w:tcW w:w="783" w:type="pct"/>
            <w:gridSpan w:val="2"/>
            <w:vAlign w:val="center"/>
          </w:tcPr>
          <w:p w:rsidR="001208D8" w:rsidRPr="00430EEB" w:rsidRDefault="001208D8" w:rsidP="007264EC">
            <w:pPr>
              <w:pStyle w:val="afc"/>
              <w:spacing w:after="0"/>
            </w:pPr>
            <w:r>
              <w:t>Часть № …</w:t>
            </w:r>
          </w:p>
        </w:tc>
        <w:tc>
          <w:tcPr>
            <w:tcW w:w="610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  <w:tc>
          <w:tcPr>
            <w:tcW w:w="647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  <w:tc>
          <w:tcPr>
            <w:tcW w:w="1249" w:type="pct"/>
          </w:tcPr>
          <w:p w:rsidR="001208D8" w:rsidRPr="00430EEB" w:rsidRDefault="001208D8" w:rsidP="007264EC">
            <w:pPr>
              <w:pStyle w:val="afc"/>
              <w:spacing w:after="0"/>
            </w:pPr>
          </w:p>
        </w:tc>
        <w:tc>
          <w:tcPr>
            <w:tcW w:w="724" w:type="pct"/>
            <w:gridSpan w:val="2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  <w:tc>
          <w:tcPr>
            <w:tcW w:w="987" w:type="pct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</w:p>
        </w:tc>
      </w:tr>
      <w:tr w:rsidR="001208D8" w:rsidRPr="008E6B7D" w:rsidTr="00627F93">
        <w:tblPrEx>
          <w:tblLook w:val="0000" w:firstRow="0" w:lastRow="0" w:firstColumn="0" w:lastColumn="0" w:noHBand="0" w:noVBand="0"/>
        </w:tblPrEx>
        <w:tc>
          <w:tcPr>
            <w:tcW w:w="783" w:type="pct"/>
            <w:gridSpan w:val="2"/>
            <w:vAlign w:val="center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0" w:type="pct"/>
            <w:gridSpan w:val="2"/>
            <w:vAlign w:val="center"/>
          </w:tcPr>
          <w:p w:rsidR="001208D8" w:rsidRPr="00430EEB" w:rsidRDefault="001208D8" w:rsidP="007264E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47" w:type="pct"/>
            <w:gridSpan w:val="2"/>
            <w:vAlign w:val="center"/>
          </w:tcPr>
          <w:p w:rsidR="001208D8" w:rsidRPr="00430EEB" w:rsidRDefault="001208D8" w:rsidP="007264E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49" w:type="pct"/>
            <w:vAlign w:val="center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4" w:type="pct"/>
            <w:gridSpan w:val="2"/>
            <w:vAlign w:val="center"/>
          </w:tcPr>
          <w:p w:rsidR="001208D8" w:rsidRPr="00430EEB" w:rsidRDefault="001208D8" w:rsidP="007264E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7" w:type="pct"/>
            <w:vAlign w:val="center"/>
          </w:tcPr>
          <w:p w:rsidR="001208D8" w:rsidRPr="00430EEB" w:rsidRDefault="001208D8" w:rsidP="007264E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D6113" w:rsidRDefault="000D6113" w:rsidP="000D6113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0D6113" w:rsidRDefault="000D6113" w:rsidP="000D6113">
      <w:pPr>
        <w:jc w:val="center"/>
      </w:pPr>
    </w:p>
    <w:p w:rsidR="008A4141" w:rsidRDefault="008A4141" w:rsidP="003B15E5">
      <w:pPr>
        <w:jc w:val="center"/>
      </w:pPr>
    </w:p>
    <w:p w:rsidR="003B15E5" w:rsidRPr="008E6B7D" w:rsidRDefault="003B15E5" w:rsidP="003B15E5">
      <w:pPr>
        <w:jc w:val="center"/>
      </w:pPr>
      <w:r w:rsidRPr="00731A86">
        <w:t xml:space="preserve">Раздел </w:t>
      </w:r>
      <w:r>
        <w:t>3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476"/>
        <w:gridCol w:w="1476"/>
        <w:gridCol w:w="1395"/>
        <w:gridCol w:w="1395"/>
        <w:gridCol w:w="2527"/>
        <w:gridCol w:w="1908"/>
        <w:gridCol w:w="3087"/>
      </w:tblGrid>
      <w:tr w:rsidR="003B15E5" w:rsidRPr="00430EEB" w:rsidTr="0096219C">
        <w:tc>
          <w:tcPr>
            <w:tcW w:w="5000" w:type="pct"/>
            <w:gridSpan w:val="8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3B15E5" w:rsidRPr="00430EEB" w:rsidTr="0096219C">
        <w:tc>
          <w:tcPr>
            <w:tcW w:w="5000" w:type="pct"/>
            <w:gridSpan w:val="8"/>
            <w:vAlign w:val="center"/>
          </w:tcPr>
          <w:p w:rsidR="003B15E5" w:rsidRPr="00430EEB" w:rsidRDefault="002F4707" w:rsidP="00CA2DF7">
            <w:pPr>
              <w:pStyle w:val="14"/>
            </w:pPr>
            <w:r>
              <w:rPr>
                <w:szCs w:val="24"/>
              </w:rPr>
              <w:t>1. Система координат: МСК-</w:t>
            </w:r>
            <w:r w:rsidR="009D67D5">
              <w:rPr>
                <w:szCs w:val="24"/>
              </w:rPr>
              <w:t>5</w:t>
            </w:r>
            <w:r w:rsidR="00CA2DF7">
              <w:rPr>
                <w:szCs w:val="24"/>
              </w:rPr>
              <w:t>8</w:t>
            </w:r>
            <w:r w:rsidR="004D51DF">
              <w:rPr>
                <w:szCs w:val="24"/>
              </w:rPr>
              <w:t>, зона 1</w:t>
            </w:r>
            <w:r w:rsidR="003B15E5"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3B15E5" w:rsidRPr="00430EEB" w:rsidTr="0096219C">
        <w:tc>
          <w:tcPr>
            <w:tcW w:w="5000" w:type="pct"/>
            <w:gridSpan w:val="8"/>
          </w:tcPr>
          <w:p w:rsidR="003B15E5" w:rsidRPr="00430EEB" w:rsidRDefault="003B15E5" w:rsidP="003B15E5">
            <w:r w:rsidRPr="00430EEB">
              <w:t xml:space="preserve">2. Сведения о характерных точках границ объекта </w:t>
            </w:r>
          </w:p>
        </w:tc>
      </w:tr>
      <w:tr w:rsidR="003B15E5" w:rsidRPr="00430EEB" w:rsidTr="00627F93">
        <w:tblPrEx>
          <w:tblLook w:val="0000" w:firstRow="0" w:lastRow="0" w:firstColumn="0" w:lastColumn="0" w:noHBand="0" w:noVBand="0"/>
        </w:tblPrEx>
        <w:tc>
          <w:tcPr>
            <w:tcW w:w="759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4" w:type="pct"/>
            <w:gridSpan w:val="2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2" w:type="pct"/>
            <w:gridSpan w:val="2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08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610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87" w:type="pct"/>
            <w:vMerge w:val="restart"/>
            <w:vAlign w:val="center"/>
          </w:tcPr>
          <w:p w:rsidR="003B15E5" w:rsidRPr="00430EEB" w:rsidRDefault="003B15E5" w:rsidP="003B15E5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3B15E5" w:rsidRPr="00430EEB" w:rsidTr="00627F93">
        <w:tblPrEx>
          <w:tblLook w:val="0000" w:firstRow="0" w:lastRow="0" w:firstColumn="0" w:lastColumn="0" w:noHBand="0" w:noVBand="0"/>
        </w:tblPrEx>
        <w:tc>
          <w:tcPr>
            <w:tcW w:w="759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08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0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Cs w:val="24"/>
              </w:rPr>
            </w:pPr>
          </w:p>
        </w:tc>
      </w:tr>
      <w:tr w:rsidR="003B15E5" w:rsidRPr="00430EEB" w:rsidTr="00627F93">
        <w:tblPrEx>
          <w:tblLook w:val="0000" w:firstRow="0" w:lastRow="0" w:firstColumn="0" w:lastColumn="0" w:noHBand="0" w:noVBand="0"/>
        </w:tblPrEx>
        <w:tc>
          <w:tcPr>
            <w:tcW w:w="759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08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610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987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3B15E5" w:rsidRPr="00430EEB" w:rsidTr="00627F93">
        <w:tblPrEx>
          <w:tblLook w:val="0000" w:firstRow="0" w:lastRow="0" w:firstColumn="0" w:lastColumn="0" w:noHBand="0" w:noVBand="0"/>
        </w:tblPrEx>
        <w:tc>
          <w:tcPr>
            <w:tcW w:w="759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08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10" w:type="pct"/>
            <w:vAlign w:val="center"/>
          </w:tcPr>
          <w:p w:rsidR="003B15E5" w:rsidRPr="00430EEB" w:rsidRDefault="003B15E5" w:rsidP="003B15E5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87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3B15E5" w:rsidRPr="00430EEB" w:rsidTr="0096219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3B15E5" w:rsidRPr="00430EEB" w:rsidRDefault="003B15E5" w:rsidP="003B15E5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BE6D98" w:rsidRPr="00430EEB" w:rsidTr="0096219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BE6D98" w:rsidRPr="00430EEB" w:rsidRDefault="00BE6D98" w:rsidP="003B15E5">
            <w:r>
              <w:t>Часть № 1</w:t>
            </w:r>
          </w:p>
        </w:tc>
      </w:tr>
      <w:tr w:rsidR="003B15E5" w:rsidRPr="00430EEB" w:rsidTr="00627F93">
        <w:tblPrEx>
          <w:tblLook w:val="0000" w:firstRow="0" w:lastRow="0" w:firstColumn="0" w:lastColumn="0" w:noHBand="0" w:noVBand="0"/>
        </w:tblPrEx>
        <w:tc>
          <w:tcPr>
            <w:tcW w:w="759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2" w:type="pct"/>
            <w:vAlign w:val="center"/>
          </w:tcPr>
          <w:p w:rsidR="003B15E5" w:rsidRPr="00430EEB" w:rsidRDefault="003B15E5" w:rsidP="003B15E5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6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8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0" w:type="pct"/>
            <w:vAlign w:val="center"/>
          </w:tcPr>
          <w:p w:rsidR="003B15E5" w:rsidRPr="00430EEB" w:rsidRDefault="003B15E5" w:rsidP="003B15E5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7" w:type="pct"/>
            <w:vAlign w:val="center"/>
          </w:tcPr>
          <w:p w:rsidR="003B15E5" w:rsidRPr="00430EEB" w:rsidRDefault="003B15E5" w:rsidP="003B15E5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E6D98" w:rsidRPr="00430EEB" w:rsidTr="0096219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BE6D98" w:rsidRDefault="00BE6D98" w:rsidP="00BE6D98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BE6D98" w:rsidRPr="00430EEB" w:rsidTr="00627F93">
        <w:tblPrEx>
          <w:tblLook w:val="0000" w:firstRow="0" w:lastRow="0" w:firstColumn="0" w:lastColumn="0" w:noHBand="0" w:noVBand="0"/>
        </w:tblPrEx>
        <w:tc>
          <w:tcPr>
            <w:tcW w:w="759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2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6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8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0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7" w:type="pct"/>
            <w:vAlign w:val="center"/>
          </w:tcPr>
          <w:p w:rsidR="00BE6D98" w:rsidRPr="00430EEB" w:rsidRDefault="00BE6D98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E6D98" w:rsidRPr="00430EEB" w:rsidTr="0096219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BE6D98" w:rsidRDefault="00BE6D98" w:rsidP="00BE6D98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BE6D98" w:rsidRPr="00430EEB" w:rsidTr="00627F93">
        <w:tblPrEx>
          <w:tblLook w:val="0000" w:firstRow="0" w:lastRow="0" w:firstColumn="0" w:lastColumn="0" w:noHBand="0" w:noVBand="0"/>
        </w:tblPrEx>
        <w:tc>
          <w:tcPr>
            <w:tcW w:w="759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2" w:type="pct"/>
            <w:vAlign w:val="center"/>
          </w:tcPr>
          <w:p w:rsidR="00BE6D98" w:rsidRPr="00430EEB" w:rsidRDefault="00BE6D98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6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8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0" w:type="pct"/>
            <w:vAlign w:val="center"/>
          </w:tcPr>
          <w:p w:rsidR="00BE6D98" w:rsidRPr="00430EEB" w:rsidRDefault="00BE6D98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7" w:type="pct"/>
            <w:vAlign w:val="center"/>
          </w:tcPr>
          <w:p w:rsidR="00BE6D98" w:rsidRPr="00430EEB" w:rsidRDefault="00BE6D98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A2DF7" w:rsidRDefault="00CA2DF7" w:rsidP="008A2BCF">
      <w:pPr>
        <w:ind w:firstLine="708"/>
        <w:rPr>
          <w:snapToGrid w:val="0"/>
          <w:sz w:val="20"/>
          <w:szCs w:val="20"/>
        </w:rPr>
      </w:pPr>
    </w:p>
    <w:p w:rsidR="00441786" w:rsidRPr="00441786" w:rsidRDefault="00441786" w:rsidP="00441786">
      <w:pPr>
        <w:rPr>
          <w:rFonts w:ascii="Arial Black" w:hAnsi="Arial Black" w:cs="Courier New"/>
          <w:sz w:val="20"/>
          <w:szCs w:val="20"/>
        </w:rPr>
      </w:pPr>
    </w:p>
    <w:p w:rsidR="00441786" w:rsidRPr="00441786" w:rsidRDefault="00441786" w:rsidP="00441786">
      <w:pPr>
        <w:rPr>
          <w:rFonts w:ascii="Arial Black" w:hAnsi="Arial Black" w:cs="Courier New"/>
          <w:sz w:val="20"/>
          <w:szCs w:val="20"/>
        </w:rPr>
      </w:pPr>
    </w:p>
    <w:p w:rsidR="00441786" w:rsidRPr="00441786" w:rsidRDefault="00441786" w:rsidP="00441786">
      <w:pPr>
        <w:rPr>
          <w:rFonts w:ascii="Arial Black" w:hAnsi="Arial Black" w:cs="Courier New"/>
          <w:sz w:val="20"/>
          <w:szCs w:val="20"/>
        </w:rPr>
      </w:pPr>
    </w:p>
    <w:p w:rsidR="00441786" w:rsidRPr="00441786" w:rsidRDefault="00441786" w:rsidP="00441786">
      <w:pPr>
        <w:rPr>
          <w:rFonts w:ascii="Arial Black" w:hAnsi="Arial Black" w:cs="Courier New"/>
          <w:sz w:val="20"/>
          <w:szCs w:val="20"/>
        </w:rPr>
      </w:pPr>
    </w:p>
    <w:p w:rsidR="00441786" w:rsidRPr="00441786" w:rsidRDefault="00441786" w:rsidP="00441786">
      <w:pPr>
        <w:rPr>
          <w:rFonts w:ascii="Arial Black" w:hAnsi="Arial Black" w:cs="Courier New"/>
          <w:sz w:val="20"/>
          <w:szCs w:val="20"/>
        </w:rPr>
      </w:pPr>
    </w:p>
    <w:p w:rsidR="00441786" w:rsidRPr="00441786" w:rsidRDefault="00441786" w:rsidP="00441786">
      <w:pPr>
        <w:rPr>
          <w:rFonts w:ascii="Arial Black" w:hAnsi="Arial Black" w:cs="Courier New"/>
          <w:sz w:val="20"/>
          <w:szCs w:val="20"/>
        </w:rPr>
      </w:pPr>
    </w:p>
    <w:p w:rsidR="00365698" w:rsidRDefault="00D10A52" w:rsidP="003965A3">
      <w:pPr>
        <w:jc w:val="center"/>
      </w:pPr>
      <w:r>
        <w:rPr>
          <w:noProof/>
        </w:rPr>
        <w:drawing>
          <wp:inline distT="0" distB="0" distL="0" distR="0">
            <wp:extent cx="9839325" cy="13544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общая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" t="626" r="1049" b="529"/>
                    <a:stretch/>
                  </pic:blipFill>
                  <pic:spPr bwMode="auto">
                    <a:xfrm>
                      <a:off x="0" y="0"/>
                      <a:ext cx="9839325" cy="1354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A89" w:rsidRDefault="00A80A89" w:rsidP="003965A3">
      <w:pPr>
        <w:jc w:val="center"/>
        <w:sectPr w:rsidR="00A80A89" w:rsidSect="00365698">
          <w:footerReference w:type="default" r:id="rId9"/>
          <w:pgSz w:w="16840" w:h="23814"/>
          <w:pgMar w:top="426" w:right="538" w:bottom="568" w:left="567" w:header="709" w:footer="709" w:gutter="0"/>
          <w:cols w:space="708"/>
          <w:docGrid w:linePitch="360"/>
        </w:sectPr>
      </w:pPr>
    </w:p>
    <w:p w:rsidR="00441786" w:rsidRDefault="00D10A52" w:rsidP="003965A3">
      <w:pPr>
        <w:jc w:val="center"/>
        <w:sectPr w:rsidR="00441786" w:rsidSect="00C51962">
          <w:pgSz w:w="23814" w:h="16840" w:orient="landscape"/>
          <w:pgMar w:top="397" w:right="992" w:bottom="567" w:left="709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13867200" cy="9579600"/>
            <wp:effectExtent l="0" t="0" r="127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1"/>
                    <a:stretch/>
                  </pic:blipFill>
                  <pic:spPr bwMode="auto">
                    <a:xfrm>
                      <a:off x="0" y="0"/>
                      <a:ext cx="13867200" cy="957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722" w:rsidRDefault="00D10A52" w:rsidP="003965A3">
      <w:pPr>
        <w:jc w:val="center"/>
        <w:sectPr w:rsidR="00DD1722" w:rsidSect="00D7271E">
          <w:pgSz w:w="11907" w:h="16839" w:code="9"/>
          <w:pgMar w:top="567" w:right="397" w:bottom="851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523200" cy="9172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1014" r="1415" b="1218"/>
                    <a:stretch/>
                  </pic:blipFill>
                  <pic:spPr bwMode="auto">
                    <a:xfrm>
                      <a:off x="0" y="0"/>
                      <a:ext cx="6523200" cy="917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786" w:rsidRDefault="00D10A52" w:rsidP="003965A3">
      <w:pPr>
        <w:jc w:val="center"/>
        <w:sectPr w:rsidR="00441786" w:rsidSect="00D7271E">
          <w:pgSz w:w="23814" w:h="16840" w:orient="landscape"/>
          <w:pgMar w:top="538" w:right="1276" w:bottom="993" w:left="1135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13536000" cy="9381600"/>
            <wp:effectExtent l="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1099" r="622" b="499"/>
                    <a:stretch/>
                  </pic:blipFill>
                  <pic:spPr bwMode="auto">
                    <a:xfrm>
                      <a:off x="0" y="0"/>
                      <a:ext cx="13536000" cy="93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6D9" w:rsidRDefault="00D10A52" w:rsidP="003965A3">
      <w:pPr>
        <w:jc w:val="center"/>
        <w:sectPr w:rsidR="00FF66D9" w:rsidSect="00C14A53">
          <w:pgSz w:w="23814" w:h="16840" w:orient="landscape"/>
          <w:pgMar w:top="2784" w:right="7212" w:bottom="2693" w:left="567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0112" behindDoc="0" locked="0" layoutInCell="1" allowOverlap="1">
            <wp:simplePos x="361950" y="1771650"/>
            <wp:positionH relativeFrom="margin">
              <wp:align>left</wp:align>
            </wp:positionH>
            <wp:positionV relativeFrom="margin">
              <wp:align>center</wp:align>
            </wp:positionV>
            <wp:extent cx="12952800" cy="9054000"/>
            <wp:effectExtent l="0" t="0" r="127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" t="1461" r="683"/>
                    <a:stretch/>
                  </pic:blipFill>
                  <pic:spPr bwMode="auto">
                    <a:xfrm>
                      <a:off x="0" y="0"/>
                      <a:ext cx="12952800" cy="905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535DE" w:rsidRDefault="00D10A52" w:rsidP="00A84AD0">
      <w:pPr>
        <w:ind w:hanging="567"/>
        <w:jc w:val="center"/>
        <w:sectPr w:rsidR="004535DE" w:rsidSect="00C14A53">
          <w:pgSz w:w="23814" w:h="16840" w:orient="landscape"/>
          <w:pgMar w:top="2784" w:right="7212" w:bottom="2693" w:left="1276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1136" behindDoc="0" locked="0" layoutInCell="1" allowOverlap="1">
            <wp:simplePos x="447675" y="1771650"/>
            <wp:positionH relativeFrom="margin">
              <wp:align>left</wp:align>
            </wp:positionH>
            <wp:positionV relativeFrom="margin">
              <wp:align>center</wp:align>
            </wp:positionV>
            <wp:extent cx="13064400" cy="9075600"/>
            <wp:effectExtent l="0" t="0" r="444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" t="1843" r="951" b="836"/>
                    <a:stretch/>
                  </pic:blipFill>
                  <pic:spPr bwMode="auto">
                    <a:xfrm>
                      <a:off x="0" y="0"/>
                      <a:ext cx="13064400" cy="907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535DE" w:rsidRDefault="00A20F34" w:rsidP="00A84AD0">
      <w:pPr>
        <w:ind w:hanging="567"/>
        <w:jc w:val="center"/>
        <w:sectPr w:rsidR="004535DE" w:rsidSect="00C14A53">
          <w:pgSz w:w="23814" w:h="16840" w:orient="landscape"/>
          <w:pgMar w:top="2784" w:right="7212" w:bottom="2693" w:left="425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2160" behindDoc="0" locked="0" layoutInCell="1" allowOverlap="1">
            <wp:simplePos x="-85725" y="1771650"/>
            <wp:positionH relativeFrom="margin">
              <wp:align>left</wp:align>
            </wp:positionH>
            <wp:positionV relativeFrom="margin">
              <wp:align>center</wp:align>
            </wp:positionV>
            <wp:extent cx="13100400" cy="9100800"/>
            <wp:effectExtent l="0" t="0" r="6350" b="571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" t="1458" r="545" b="778"/>
                    <a:stretch/>
                  </pic:blipFill>
                  <pic:spPr bwMode="auto">
                    <a:xfrm>
                      <a:off x="0" y="0"/>
                      <a:ext cx="13100400" cy="91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65698" w:rsidRDefault="00D2353C" w:rsidP="00087D0E">
      <w:pPr>
        <w:jc w:val="center"/>
        <w:sectPr w:rsidR="00365698" w:rsidSect="002D2332">
          <w:pgSz w:w="23814" w:h="16840" w:orient="landscape"/>
          <w:pgMar w:top="709" w:right="6271" w:bottom="1418" w:left="618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3184" behindDoc="0" locked="0" layoutInCell="1" allowOverlap="1">
            <wp:simplePos x="3924300" y="447675"/>
            <wp:positionH relativeFrom="margin">
              <wp:align>center</wp:align>
            </wp:positionH>
            <wp:positionV relativeFrom="margin">
              <wp:align>top</wp:align>
            </wp:positionV>
            <wp:extent cx="13496400" cy="933840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" t="1722" r="561" b="-14"/>
                    <a:stretch/>
                  </pic:blipFill>
                  <pic:spPr bwMode="auto">
                    <a:xfrm>
                      <a:off x="0" y="0"/>
                      <a:ext cx="13496400" cy="93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0511" w:rsidRDefault="002F0511" w:rsidP="003965A3">
      <w:pPr>
        <w:jc w:val="center"/>
        <w:rPr>
          <w:noProof/>
        </w:rPr>
      </w:pPr>
    </w:p>
    <w:p w:rsidR="002F0511" w:rsidRDefault="002F0511" w:rsidP="003965A3">
      <w:pPr>
        <w:jc w:val="center"/>
        <w:rPr>
          <w:noProof/>
        </w:rPr>
      </w:pPr>
    </w:p>
    <w:p w:rsidR="007F70B2" w:rsidRDefault="00D2353C" w:rsidP="003965A3">
      <w:pPr>
        <w:jc w:val="center"/>
        <w:sectPr w:rsidR="007F70B2" w:rsidSect="00B10246">
          <w:pgSz w:w="23814" w:h="23814"/>
          <w:pgMar w:top="567" w:right="567" w:bottom="993" w:left="709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14220000" cy="99144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_жилая_зона_лист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" t="1808" r="551" b="96"/>
                    <a:stretch/>
                  </pic:blipFill>
                  <pic:spPr bwMode="auto">
                    <a:xfrm>
                      <a:off x="0" y="0"/>
                      <a:ext cx="14220000" cy="9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252BD9">
      <w:pPr>
        <w:jc w:val="center"/>
        <w:rPr>
          <w:b/>
          <w:u w:val="single"/>
        </w:rPr>
      </w:pPr>
    </w:p>
    <w:p w:rsidR="002E09F5" w:rsidRPr="002C5942" w:rsidRDefault="002E09F5" w:rsidP="00252BD9">
      <w:pPr>
        <w:jc w:val="center"/>
        <w:rPr>
          <w:b/>
          <w:u w:val="single"/>
        </w:rPr>
      </w:pPr>
      <w:r>
        <w:rPr>
          <w:b/>
          <w:u w:val="single"/>
        </w:rPr>
        <w:t xml:space="preserve">О </w:t>
      </w:r>
      <w:r w:rsidR="00252BD9">
        <w:rPr>
          <w:b/>
          <w:u w:val="single"/>
        </w:rPr>
        <w:t>Общественно-деловая зона</w:t>
      </w:r>
    </w:p>
    <w:p w:rsidR="002E09F5" w:rsidRDefault="002E09F5" w:rsidP="002E09F5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577562">
        <w:rPr>
          <w:sz w:val="20"/>
        </w:rPr>
        <w:t xml:space="preserve"> границ </w:t>
      </w:r>
      <w:r>
        <w:rPr>
          <w:sz w:val="20"/>
        </w:rPr>
        <w:t>которого описано (далее – объект</w:t>
      </w:r>
      <w:r w:rsidRPr="00731A86">
        <w:rPr>
          <w:sz w:val="20"/>
        </w:rPr>
        <w:t>)</w:t>
      </w:r>
    </w:p>
    <w:p w:rsidR="002E09F5" w:rsidRPr="00141676" w:rsidRDefault="002E09F5" w:rsidP="002E09F5">
      <w:pPr>
        <w:jc w:val="center"/>
        <w:rPr>
          <w:b/>
          <w:color w:val="000000"/>
        </w:rPr>
      </w:pPr>
    </w:p>
    <w:p w:rsidR="002E09F5" w:rsidRPr="00731A86" w:rsidRDefault="002E09F5" w:rsidP="002E09F5">
      <w:pPr>
        <w:jc w:val="center"/>
      </w:pPr>
      <w:r w:rsidRPr="00731A86">
        <w:t>Раздел 1</w:t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2E09F5" w:rsidRPr="003367F1" w:rsidTr="00ED32E5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2E09F5" w:rsidRPr="003367F1" w:rsidTr="00ED32E5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2E09F5" w:rsidRPr="003367F1" w:rsidTr="00ED32E5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E09F5" w:rsidRPr="00BB71FF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2E09F5" w:rsidRPr="00BB71FF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E09F5" w:rsidRPr="00BB71FF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2E09F5" w:rsidRPr="003367F1" w:rsidTr="00ED32E5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AE7B77" w:rsidRDefault="00AE7B77" w:rsidP="00AE7B77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 w:rsidR="002023D0">
              <w:t xml:space="preserve"> </w:t>
            </w:r>
            <w:r w:rsidR="00D90AB1">
              <w:t>Беков</w:t>
            </w:r>
            <w:r>
              <w:t>ский район</w:t>
            </w:r>
            <w:r w:rsidRPr="003367F1">
              <w:t xml:space="preserve">, </w:t>
            </w:r>
            <w:r w:rsidR="00D90AB1">
              <w:t>Вертуновс</w:t>
            </w:r>
            <w:r>
              <w:t>кий сельсовет: с.</w:t>
            </w:r>
            <w:r w:rsidR="00D90AB1">
              <w:t>Вертуновк</w:t>
            </w:r>
            <w:r>
              <w:t xml:space="preserve">а, </w:t>
            </w:r>
            <w:r w:rsidR="00252BD9">
              <w:t>п</w:t>
            </w:r>
            <w:r>
              <w:t>.</w:t>
            </w:r>
            <w:r w:rsidR="00252BD9">
              <w:t>Сахзавод</w:t>
            </w:r>
          </w:p>
          <w:p w:rsidR="002E09F5" w:rsidRPr="00AE7B77" w:rsidRDefault="00AE7B77" w:rsidP="000708AC">
            <w:pPr>
              <w:jc w:val="center"/>
              <w:rPr>
                <w:b/>
                <w:u w:val="single"/>
              </w:rPr>
            </w:pPr>
            <w:r w:rsidRPr="00AE7B77">
              <w:rPr>
                <w:b/>
              </w:rPr>
              <w:t xml:space="preserve">О </w:t>
            </w:r>
            <w:r w:rsidR="00252BD9">
              <w:rPr>
                <w:b/>
              </w:rPr>
              <w:t>О</w:t>
            </w:r>
            <w:r w:rsidRPr="00AE7B77">
              <w:rPr>
                <w:b/>
              </w:rPr>
              <w:t>бществен</w:t>
            </w:r>
            <w:r w:rsidR="00252BD9">
              <w:rPr>
                <w:b/>
              </w:rPr>
              <w:t>но-делов</w:t>
            </w:r>
            <w:r w:rsidR="000708AC">
              <w:rPr>
                <w:b/>
              </w:rPr>
              <w:t>ая</w:t>
            </w:r>
            <w:r w:rsidR="00252BD9">
              <w:rPr>
                <w:b/>
              </w:rPr>
              <w:t xml:space="preserve"> зон</w:t>
            </w:r>
            <w:r w:rsidR="000708AC">
              <w:rPr>
                <w:b/>
              </w:rPr>
              <w:t>а</w:t>
            </w:r>
          </w:p>
        </w:tc>
      </w:tr>
      <w:tr w:rsidR="002E09F5" w:rsidRPr="003367F1" w:rsidTr="00ED32E5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E09F5" w:rsidRPr="00A574F4" w:rsidRDefault="002E09F5" w:rsidP="00ED32E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2E09F5" w:rsidRPr="003367F1" w:rsidTr="00ED32E5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2E09F5" w:rsidRPr="003367F1" w:rsidRDefault="002E09F5" w:rsidP="00ED32E5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2E09F5" w:rsidRDefault="002E09F5" w:rsidP="00A80FCB">
      <w:pPr>
        <w:jc w:val="center"/>
      </w:pPr>
    </w:p>
    <w:p w:rsidR="002E09F5" w:rsidRDefault="002E09F5" w:rsidP="00A80FCB">
      <w:pPr>
        <w:jc w:val="center"/>
      </w:pPr>
    </w:p>
    <w:p w:rsidR="00A80FCB" w:rsidRDefault="00A80FCB" w:rsidP="00A80FCB">
      <w:pPr>
        <w:jc w:val="center"/>
      </w:pPr>
      <w:r w:rsidRPr="00731A86">
        <w:t xml:space="preserve">Раздел </w:t>
      </w:r>
      <w:r>
        <w:t>2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1314"/>
        <w:gridCol w:w="1419"/>
        <w:gridCol w:w="2825"/>
        <w:gridCol w:w="1688"/>
        <w:gridCol w:w="467"/>
        <w:gridCol w:w="1517"/>
      </w:tblGrid>
      <w:tr w:rsidR="00A80FCB" w:rsidRPr="00430EEB" w:rsidTr="00DB23C0">
        <w:tc>
          <w:tcPr>
            <w:tcW w:w="5000" w:type="pct"/>
            <w:gridSpan w:val="7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A80FCB" w:rsidRPr="00430EEB" w:rsidTr="00DB23C0">
        <w:tc>
          <w:tcPr>
            <w:tcW w:w="5000" w:type="pct"/>
            <w:gridSpan w:val="7"/>
            <w:vAlign w:val="center"/>
          </w:tcPr>
          <w:p w:rsidR="00A80FCB" w:rsidRPr="00430EEB" w:rsidRDefault="00A80FCB" w:rsidP="00ED32E5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2023D0">
              <w:rPr>
                <w:szCs w:val="24"/>
              </w:rPr>
              <w:t>5</w:t>
            </w:r>
            <w:r w:rsidRPr="00430EEB">
              <w:rPr>
                <w:szCs w:val="24"/>
              </w:rPr>
              <w:t>8</w:t>
            </w:r>
            <w:r w:rsidR="00577562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A80FCB" w:rsidRPr="00430EEB" w:rsidTr="00DB23C0">
        <w:trPr>
          <w:trHeight w:val="337"/>
        </w:trPr>
        <w:tc>
          <w:tcPr>
            <w:tcW w:w="5000" w:type="pct"/>
            <w:gridSpan w:val="7"/>
          </w:tcPr>
          <w:p w:rsidR="00A80FCB" w:rsidRPr="00430EEB" w:rsidRDefault="00A80FCB" w:rsidP="00A80FCB">
            <w:r w:rsidRPr="00430EEB">
              <w:t>2. Сведения о характерных точках границ объекта</w:t>
            </w:r>
          </w:p>
        </w:tc>
      </w:tr>
      <w:tr w:rsidR="00A80FCB" w:rsidRPr="00430EEB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  <w:vMerge w:val="restar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2" w:type="pct"/>
            <w:gridSpan w:val="2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A80FCB" w:rsidRPr="00430EEB" w:rsidRDefault="00A80FCB" w:rsidP="00A80FCB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A80FCB" w:rsidRPr="00430EEB" w:rsidRDefault="00A80FCB" w:rsidP="00A80FCB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5" w:type="pct"/>
            <w:vMerge w:val="restart"/>
            <w:vAlign w:val="center"/>
          </w:tcPr>
          <w:p w:rsidR="00A80FCB" w:rsidRPr="00430EEB" w:rsidRDefault="00A80FCB" w:rsidP="00A80FCB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A80FCB" w:rsidRPr="00430EEB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A80FCB" w:rsidRPr="00430EEB" w:rsidRDefault="00A80FCB" w:rsidP="00A80FCB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0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5" w:type="pct"/>
            <w:vMerge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Cs w:val="24"/>
              </w:rPr>
            </w:pPr>
          </w:p>
        </w:tc>
      </w:tr>
      <w:tr w:rsidR="00A80FCB" w:rsidRPr="00430EEB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A80FCB" w:rsidRPr="00430EEB" w:rsidRDefault="00A80FCB" w:rsidP="00A80FCB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0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gridSpan w:val="2"/>
            <w:vAlign w:val="center"/>
          </w:tcPr>
          <w:p w:rsidR="00A80FCB" w:rsidRPr="00430EEB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5" w:type="pct"/>
            <w:vAlign w:val="center"/>
          </w:tcPr>
          <w:p w:rsidR="00A80FCB" w:rsidRPr="00AE4DB5" w:rsidRDefault="00A80FCB" w:rsidP="00A80FCB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3D4FDB" w:rsidRPr="00430EEB" w:rsidTr="003D4FD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3D4FDB" w:rsidRDefault="003D4FDB" w:rsidP="00A80FCB">
            <w:pPr>
              <w:pStyle w:val="14"/>
              <w:jc w:val="center"/>
              <w:rPr>
                <w:sz w:val="18"/>
                <w:szCs w:val="24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1</w:t>
            </w:r>
          </w:p>
        </w:tc>
      </w:tr>
      <w:tr w:rsidR="00316B0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16B06" w:rsidRPr="00E15153" w:rsidRDefault="00316B06" w:rsidP="00627099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316B06" w:rsidRPr="00E15153" w:rsidRDefault="00316B0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297666,38</w:t>
            </w:r>
          </w:p>
        </w:tc>
        <w:tc>
          <w:tcPr>
            <w:tcW w:w="650" w:type="pct"/>
            <w:vAlign w:val="bottom"/>
          </w:tcPr>
          <w:p w:rsidR="00316B06" w:rsidRPr="00E15153" w:rsidRDefault="00316B0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1335886,06</w:t>
            </w:r>
          </w:p>
        </w:tc>
        <w:tc>
          <w:tcPr>
            <w:tcW w:w="1294" w:type="pct"/>
          </w:tcPr>
          <w:p w:rsidR="00316B06" w:rsidRPr="00316B06" w:rsidRDefault="00316B06" w:rsidP="00316B06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316B06" w:rsidRPr="00316B06" w:rsidRDefault="00316B06" w:rsidP="00316B06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316B06" w:rsidRPr="00781165" w:rsidRDefault="00316B06" w:rsidP="00627099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316B0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16B06" w:rsidRPr="00E15153" w:rsidRDefault="00316B06" w:rsidP="00627099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pct"/>
            <w:vAlign w:val="bottom"/>
          </w:tcPr>
          <w:p w:rsidR="00316B06" w:rsidRPr="00E15153" w:rsidRDefault="00316B0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297647,55</w:t>
            </w:r>
          </w:p>
        </w:tc>
        <w:tc>
          <w:tcPr>
            <w:tcW w:w="650" w:type="pct"/>
            <w:vAlign w:val="bottom"/>
          </w:tcPr>
          <w:p w:rsidR="00316B06" w:rsidRPr="00E15153" w:rsidRDefault="00316B0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1335897,88</w:t>
            </w:r>
          </w:p>
        </w:tc>
        <w:tc>
          <w:tcPr>
            <w:tcW w:w="1294" w:type="pct"/>
          </w:tcPr>
          <w:p w:rsidR="00316B06" w:rsidRPr="00316B06" w:rsidRDefault="00316B06" w:rsidP="00316B06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316B06" w:rsidRPr="00316B06" w:rsidRDefault="00316B06" w:rsidP="00316B06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316B06" w:rsidRPr="00781165" w:rsidRDefault="00316B06" w:rsidP="00627099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27447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7447" w:rsidRPr="00E15153" w:rsidRDefault="00A27447" w:rsidP="00627099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297631,32</w:t>
            </w:r>
          </w:p>
        </w:tc>
        <w:tc>
          <w:tcPr>
            <w:tcW w:w="650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1335908,40</w:t>
            </w:r>
          </w:p>
        </w:tc>
        <w:tc>
          <w:tcPr>
            <w:tcW w:w="1294" w:type="pct"/>
          </w:tcPr>
          <w:p w:rsidR="00A27447" w:rsidRPr="00316B06" w:rsidRDefault="00A27447" w:rsidP="00627099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27447" w:rsidRPr="00316B06" w:rsidRDefault="00A27447" w:rsidP="00627099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27447" w:rsidRPr="00781165" w:rsidRDefault="00A27447" w:rsidP="00627099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27447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7447" w:rsidRPr="00E15153" w:rsidRDefault="00A27447" w:rsidP="00627099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297604,14</w:t>
            </w:r>
          </w:p>
        </w:tc>
        <w:tc>
          <w:tcPr>
            <w:tcW w:w="650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1335853,06</w:t>
            </w:r>
          </w:p>
        </w:tc>
        <w:tc>
          <w:tcPr>
            <w:tcW w:w="1294" w:type="pct"/>
          </w:tcPr>
          <w:p w:rsidR="00A27447" w:rsidRPr="00316B06" w:rsidRDefault="00A27447" w:rsidP="00627099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27447" w:rsidRPr="00316B06" w:rsidRDefault="00A27447" w:rsidP="00627099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27447" w:rsidRPr="00781165" w:rsidRDefault="00A27447" w:rsidP="00627099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27447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7447" w:rsidRPr="00E15153" w:rsidRDefault="00A27447" w:rsidP="00627099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297633,85</w:t>
            </w:r>
          </w:p>
        </w:tc>
        <w:tc>
          <w:tcPr>
            <w:tcW w:w="650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1335837,95</w:t>
            </w:r>
          </w:p>
        </w:tc>
        <w:tc>
          <w:tcPr>
            <w:tcW w:w="1294" w:type="pct"/>
          </w:tcPr>
          <w:p w:rsidR="00A27447" w:rsidRPr="00316B06" w:rsidRDefault="00A27447" w:rsidP="00627099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27447" w:rsidRPr="00316B06" w:rsidRDefault="00A27447" w:rsidP="00627099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27447" w:rsidRPr="00781165" w:rsidRDefault="00A27447" w:rsidP="00627099">
            <w:pPr>
              <w:jc w:val="center"/>
              <w:rPr>
                <w:sz w:val="20"/>
              </w:rPr>
            </w:pPr>
            <w:r w:rsidRPr="00781165">
              <w:rPr>
                <w:sz w:val="20"/>
              </w:rPr>
              <w:t>-</w:t>
            </w:r>
          </w:p>
        </w:tc>
      </w:tr>
      <w:tr w:rsidR="00316B0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16B06" w:rsidRPr="00E15153" w:rsidRDefault="00316B06" w:rsidP="00627099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316B06" w:rsidRPr="00E15153" w:rsidRDefault="00316B0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297666,38</w:t>
            </w:r>
          </w:p>
        </w:tc>
        <w:tc>
          <w:tcPr>
            <w:tcW w:w="650" w:type="pct"/>
            <w:vAlign w:val="bottom"/>
          </w:tcPr>
          <w:p w:rsidR="00316B06" w:rsidRPr="00E15153" w:rsidRDefault="00316B0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1335886,06</w:t>
            </w:r>
          </w:p>
        </w:tc>
        <w:tc>
          <w:tcPr>
            <w:tcW w:w="1294" w:type="pct"/>
          </w:tcPr>
          <w:p w:rsidR="00316B06" w:rsidRPr="00316B06" w:rsidRDefault="00316B06" w:rsidP="00316B06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316B06" w:rsidRPr="00316B06" w:rsidRDefault="00316B06" w:rsidP="00316B06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316B06" w:rsidRPr="00781165" w:rsidRDefault="00316B06" w:rsidP="00627099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627099" w:rsidRPr="008E6B7D" w:rsidTr="0062709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627099" w:rsidRPr="009D70A4" w:rsidRDefault="00627099" w:rsidP="00A80FCB">
            <w:pPr>
              <w:jc w:val="center"/>
              <w:rPr>
                <w:color w:val="FF0000"/>
              </w:rPr>
            </w:pPr>
            <w:r w:rsidRPr="009D70A4">
              <w:rPr>
                <w:sz w:val="22"/>
                <w:szCs w:val="22"/>
              </w:rPr>
              <w:t>Контур 2</w:t>
            </w:r>
          </w:p>
        </w:tc>
      </w:tr>
      <w:tr w:rsidR="00A27447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7447" w:rsidRPr="00E15153" w:rsidRDefault="00A27447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2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297671,41</w:t>
            </w:r>
          </w:p>
        </w:tc>
        <w:tc>
          <w:tcPr>
            <w:tcW w:w="650" w:type="pct"/>
            <w:vAlign w:val="bottom"/>
          </w:tcPr>
          <w:p w:rsidR="00A27447" w:rsidRPr="00E15153" w:rsidRDefault="00A27447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1335894,71</w:t>
            </w:r>
          </w:p>
        </w:tc>
        <w:tc>
          <w:tcPr>
            <w:tcW w:w="1294" w:type="pct"/>
          </w:tcPr>
          <w:p w:rsidR="00A27447" w:rsidRPr="00316B06" w:rsidRDefault="00A27447" w:rsidP="00627099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A27447" w:rsidRPr="00316B06" w:rsidRDefault="00A27447" w:rsidP="00627099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A27447" w:rsidRPr="00C25AA6" w:rsidRDefault="00A27447" w:rsidP="00627099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297739,14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1336046,57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31986" w:rsidRPr="00C25AA6" w:rsidRDefault="00131986" w:rsidP="00C25AA6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297757,49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1336140,42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C25AA6" w:rsidRDefault="009C5BF9" w:rsidP="00C25AA6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297747,97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1336145,67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C25AA6" w:rsidRDefault="009C5BF9" w:rsidP="00C25AA6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297707,98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1336172,74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C25AA6" w:rsidRDefault="009C5BF9" w:rsidP="00C25AA6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297691,97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1336183,58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C25AA6" w:rsidRDefault="009C5BF9" w:rsidP="00C25AA6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63697D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3697D" w:rsidRPr="00E15153" w:rsidRDefault="0063697D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2" w:type="pct"/>
            <w:vAlign w:val="bottom"/>
          </w:tcPr>
          <w:p w:rsidR="0063697D" w:rsidRPr="00E15153" w:rsidRDefault="0063697D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297686,77</w:t>
            </w:r>
          </w:p>
        </w:tc>
        <w:tc>
          <w:tcPr>
            <w:tcW w:w="650" w:type="pct"/>
            <w:vAlign w:val="bottom"/>
          </w:tcPr>
          <w:p w:rsidR="0063697D" w:rsidRPr="00E15153" w:rsidRDefault="0063697D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1336187,10</w:t>
            </w:r>
          </w:p>
        </w:tc>
        <w:tc>
          <w:tcPr>
            <w:tcW w:w="1294" w:type="pct"/>
          </w:tcPr>
          <w:p w:rsidR="0063697D" w:rsidRPr="00316B06" w:rsidRDefault="0063697D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63697D" w:rsidRPr="00316B06" w:rsidRDefault="0063697D" w:rsidP="0063697D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63697D" w:rsidRPr="00781165" w:rsidRDefault="0063697D" w:rsidP="00C25AA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297737,00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1336292,48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9C5BF9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781165" w:rsidRDefault="009C5BF9" w:rsidP="00C25AA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297770,28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1336357,97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781165" w:rsidRDefault="009C5BF9" w:rsidP="00C25AA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297767,22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1336365,84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781165" w:rsidRDefault="009C5BF9" w:rsidP="00C25AA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297693,30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1336395,43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781165" w:rsidRDefault="009C5BF9" w:rsidP="00C25AA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C5BF9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C5BF9" w:rsidRPr="00E15153" w:rsidRDefault="009C5BF9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2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297664,62</w:t>
            </w:r>
          </w:p>
        </w:tc>
        <w:tc>
          <w:tcPr>
            <w:tcW w:w="650" w:type="pct"/>
            <w:vAlign w:val="bottom"/>
          </w:tcPr>
          <w:p w:rsidR="009C5BF9" w:rsidRPr="00E15153" w:rsidRDefault="009C5BF9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1336403,18</w:t>
            </w:r>
          </w:p>
        </w:tc>
        <w:tc>
          <w:tcPr>
            <w:tcW w:w="1294" w:type="pct"/>
          </w:tcPr>
          <w:p w:rsidR="009C5BF9" w:rsidRPr="00316B06" w:rsidRDefault="009C5BF9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9C5BF9" w:rsidRPr="00316B06" w:rsidRDefault="009C5BF9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9C5BF9" w:rsidRPr="00781165" w:rsidRDefault="009C5BF9" w:rsidP="00C25AA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297643,33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1336407,53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781165" w:rsidRDefault="00131986" w:rsidP="00C25AA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297588,30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1336208,81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C25AA6" w:rsidRDefault="00131986" w:rsidP="00C25AA6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297562,15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1336099,93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C25AA6" w:rsidRDefault="00131986" w:rsidP="00C25AA6">
            <w:pPr>
              <w:jc w:val="center"/>
            </w:pPr>
            <w:r w:rsidRPr="00C25AA6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297553,65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1336043,63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781165" w:rsidRDefault="00131986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297548,91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color w:val="000000"/>
                <w:sz w:val="20"/>
                <w:szCs w:val="20"/>
              </w:rPr>
            </w:pPr>
            <w:r w:rsidRPr="00E15153">
              <w:rPr>
                <w:color w:val="000000"/>
                <w:sz w:val="20"/>
                <w:szCs w:val="20"/>
              </w:rPr>
              <w:t>1335996,22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781165" w:rsidRDefault="00131986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15153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15153">
              <w:rPr>
                <w:rFonts w:ascii="Calibri" w:hAnsi="Calibri"/>
                <w:color w:val="000000"/>
                <w:sz w:val="20"/>
                <w:szCs w:val="20"/>
              </w:rPr>
              <w:t>297556,58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15153">
              <w:rPr>
                <w:rFonts w:ascii="Calibri" w:hAnsi="Calibri"/>
                <w:color w:val="000000"/>
                <w:sz w:val="20"/>
                <w:szCs w:val="20"/>
              </w:rPr>
              <w:t>1335972,97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781165" w:rsidRDefault="00131986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31986" w:rsidRPr="008E6B7D" w:rsidTr="001026D9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Pr="00E15153" w:rsidRDefault="00131986" w:rsidP="00A2744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15153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2" w:type="pct"/>
            <w:vAlign w:val="bottom"/>
          </w:tcPr>
          <w:p w:rsidR="00131986" w:rsidRPr="00E15153" w:rsidRDefault="0013198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15153">
              <w:rPr>
                <w:rFonts w:ascii="Calibri" w:hAnsi="Calibri"/>
                <w:color w:val="000000"/>
                <w:sz w:val="20"/>
                <w:szCs w:val="20"/>
              </w:rPr>
              <w:t>297671,41</w:t>
            </w:r>
          </w:p>
        </w:tc>
        <w:tc>
          <w:tcPr>
            <w:tcW w:w="650" w:type="pct"/>
            <w:vAlign w:val="bottom"/>
          </w:tcPr>
          <w:p w:rsidR="00131986" w:rsidRPr="00E15153" w:rsidRDefault="00131986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15153">
              <w:rPr>
                <w:rFonts w:ascii="Calibri" w:hAnsi="Calibri"/>
                <w:color w:val="000000"/>
                <w:sz w:val="20"/>
                <w:szCs w:val="20"/>
              </w:rPr>
              <w:t>1335894,71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781165" w:rsidRDefault="00131986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3D4FDB" w:rsidRPr="008E6B7D" w:rsidTr="003D4FD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3D4FDB" w:rsidRPr="009D70A4" w:rsidRDefault="003D4FDB" w:rsidP="00A27447">
            <w:pPr>
              <w:jc w:val="center"/>
              <w:rPr>
                <w:color w:val="FF0000"/>
              </w:rPr>
            </w:pPr>
            <w:r w:rsidRPr="009D70A4">
              <w:rPr>
                <w:sz w:val="22"/>
                <w:szCs w:val="22"/>
              </w:rPr>
              <w:t xml:space="preserve">Контур </w:t>
            </w:r>
            <w:r w:rsidR="00A27447" w:rsidRPr="009D70A4">
              <w:rPr>
                <w:sz w:val="22"/>
                <w:szCs w:val="22"/>
              </w:rPr>
              <w:t>3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297548,56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1336088,24</w:t>
            </w:r>
          </w:p>
        </w:tc>
        <w:tc>
          <w:tcPr>
            <w:tcW w:w="1294" w:type="pct"/>
          </w:tcPr>
          <w:p w:rsidR="009D70A4" w:rsidRPr="009C5BF9" w:rsidRDefault="009D70A4" w:rsidP="00520567">
            <w:r w:rsidRPr="009C5BF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9C5BF9" w:rsidRDefault="009D70A4" w:rsidP="00520567">
            <w:pPr>
              <w:jc w:val="center"/>
            </w:pPr>
            <w:r w:rsidRPr="009C5BF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31986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31986" w:rsidRDefault="00131986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02" w:type="pct"/>
            <w:vAlign w:val="bottom"/>
          </w:tcPr>
          <w:p w:rsidR="00131986" w:rsidRDefault="0013198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297596,27</w:t>
            </w:r>
          </w:p>
        </w:tc>
        <w:tc>
          <w:tcPr>
            <w:tcW w:w="650" w:type="pct"/>
            <w:vAlign w:val="bottom"/>
          </w:tcPr>
          <w:p w:rsidR="00131986" w:rsidRDefault="0013198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1336296,80</w:t>
            </w:r>
          </w:p>
        </w:tc>
        <w:tc>
          <w:tcPr>
            <w:tcW w:w="1294" w:type="pct"/>
          </w:tcPr>
          <w:p w:rsidR="00131986" w:rsidRPr="00316B06" w:rsidRDefault="00131986" w:rsidP="00044A8B">
            <w:r w:rsidRPr="00316B06">
              <w:rPr>
                <w:sz w:val="20"/>
                <w:szCs w:val="20"/>
              </w:rPr>
              <w:t>Геодезический</w:t>
            </w:r>
            <w:r w:rsidRPr="00316B0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773" w:type="pct"/>
          </w:tcPr>
          <w:p w:rsidR="00131986" w:rsidRPr="00316B06" w:rsidRDefault="00131986" w:rsidP="00044A8B">
            <w:pPr>
              <w:jc w:val="center"/>
            </w:pPr>
            <w:r w:rsidRPr="00316B06">
              <w:rPr>
                <w:sz w:val="20"/>
                <w:szCs w:val="20"/>
              </w:rPr>
              <w:t>0</w:t>
            </w:r>
            <w:r w:rsidRPr="00316B06">
              <w:rPr>
                <w:sz w:val="20"/>
                <w:szCs w:val="20"/>
                <w:lang w:val="en-US"/>
              </w:rPr>
              <w:t>,</w:t>
            </w:r>
            <w:r w:rsidRPr="00316B06">
              <w:rPr>
                <w:sz w:val="20"/>
                <w:szCs w:val="20"/>
              </w:rPr>
              <w:t>1</w:t>
            </w:r>
            <w:r w:rsidRPr="00316B0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9" w:type="pct"/>
            <w:gridSpan w:val="2"/>
          </w:tcPr>
          <w:p w:rsidR="00131986" w:rsidRPr="00781165" w:rsidRDefault="00131986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297588,49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1336316,74</w:t>
            </w:r>
          </w:p>
        </w:tc>
        <w:tc>
          <w:tcPr>
            <w:tcW w:w="1294" w:type="pct"/>
          </w:tcPr>
          <w:p w:rsidR="009D70A4" w:rsidRPr="005953CB" w:rsidRDefault="009D70A4" w:rsidP="00520567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520567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297547,99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1336385,42</w:t>
            </w:r>
          </w:p>
        </w:tc>
        <w:tc>
          <w:tcPr>
            <w:tcW w:w="1294" w:type="pct"/>
          </w:tcPr>
          <w:p w:rsidR="009D70A4" w:rsidRPr="005953CB" w:rsidRDefault="009D70A4" w:rsidP="00520567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520567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297532,57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1336358,88</w:t>
            </w:r>
          </w:p>
        </w:tc>
        <w:tc>
          <w:tcPr>
            <w:tcW w:w="1294" w:type="pct"/>
          </w:tcPr>
          <w:p w:rsidR="009D70A4" w:rsidRPr="005953CB" w:rsidRDefault="009D70A4" w:rsidP="00520567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520567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5205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297510,33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1336343,61</w:t>
            </w:r>
          </w:p>
        </w:tc>
        <w:tc>
          <w:tcPr>
            <w:tcW w:w="1294" w:type="pct"/>
          </w:tcPr>
          <w:p w:rsidR="009D70A4" w:rsidRPr="005953CB" w:rsidRDefault="009D70A4" w:rsidP="006E2A96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6E2A96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6E2A9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297467,87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1336262,97</w:t>
            </w:r>
          </w:p>
        </w:tc>
        <w:tc>
          <w:tcPr>
            <w:tcW w:w="1294" w:type="pct"/>
          </w:tcPr>
          <w:p w:rsidR="009D70A4" w:rsidRPr="005953CB" w:rsidRDefault="009D70A4" w:rsidP="006E2A96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6E2A96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6E2A9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297416,22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1336150,71</w:t>
            </w:r>
          </w:p>
        </w:tc>
        <w:tc>
          <w:tcPr>
            <w:tcW w:w="1294" w:type="pct"/>
          </w:tcPr>
          <w:p w:rsidR="009D70A4" w:rsidRPr="005953CB" w:rsidRDefault="009D70A4" w:rsidP="006E2A96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6E2A96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6E2A9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297548,56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1336088,24</w:t>
            </w:r>
          </w:p>
        </w:tc>
        <w:tc>
          <w:tcPr>
            <w:tcW w:w="1294" w:type="pct"/>
          </w:tcPr>
          <w:p w:rsidR="009D70A4" w:rsidRPr="005953CB" w:rsidRDefault="009D70A4" w:rsidP="006E2A96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6E2A96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6E2A96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B58C7" w:rsidRPr="008E6B7D" w:rsidTr="00AB58C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AB58C7" w:rsidRPr="009D70A4" w:rsidRDefault="00AB58C7" w:rsidP="009D70A4">
            <w:pPr>
              <w:jc w:val="center"/>
              <w:rPr>
                <w:color w:val="FF0000"/>
                <w:sz w:val="20"/>
              </w:rPr>
            </w:pPr>
            <w:r w:rsidRPr="009D70A4">
              <w:rPr>
                <w:sz w:val="22"/>
                <w:szCs w:val="22"/>
              </w:rPr>
              <w:t xml:space="preserve">Контур </w:t>
            </w:r>
            <w:r w:rsidR="009D70A4" w:rsidRPr="009D70A4">
              <w:rPr>
                <w:sz w:val="22"/>
                <w:szCs w:val="22"/>
              </w:rPr>
              <w:t>4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297539,22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1336482,68</w:t>
            </w:r>
          </w:p>
        </w:tc>
        <w:tc>
          <w:tcPr>
            <w:tcW w:w="1294" w:type="pct"/>
          </w:tcPr>
          <w:p w:rsidR="009D70A4" w:rsidRPr="005953CB" w:rsidRDefault="009D70A4" w:rsidP="000D7067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0D7067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5953C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953CB" w:rsidRDefault="005953CB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02" w:type="pct"/>
            <w:vAlign w:val="bottom"/>
          </w:tcPr>
          <w:p w:rsidR="005953CB" w:rsidRDefault="005953C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297549,48</w:t>
            </w:r>
          </w:p>
        </w:tc>
        <w:tc>
          <w:tcPr>
            <w:tcW w:w="650" w:type="pct"/>
            <w:vAlign w:val="bottom"/>
          </w:tcPr>
          <w:p w:rsidR="005953CB" w:rsidRDefault="005953C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1336507,00</w:t>
            </w:r>
          </w:p>
        </w:tc>
        <w:tc>
          <w:tcPr>
            <w:tcW w:w="1294" w:type="pct"/>
          </w:tcPr>
          <w:p w:rsidR="005953CB" w:rsidRPr="005953CB" w:rsidRDefault="005953C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5953CB" w:rsidRPr="005953CB" w:rsidRDefault="005953CB" w:rsidP="000D7067">
            <w:pPr>
              <w:jc w:val="center"/>
            </w:pPr>
            <w:r>
              <w:rPr>
                <w:sz w:val="20"/>
                <w:szCs w:val="20"/>
              </w:rPr>
              <w:t>0,6</w:t>
            </w:r>
            <w:r w:rsidR="00FF4CCB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5953CB" w:rsidRPr="00781165" w:rsidRDefault="005953CB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5953C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953CB" w:rsidRDefault="005953CB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02" w:type="pct"/>
            <w:vAlign w:val="bottom"/>
          </w:tcPr>
          <w:p w:rsidR="005953CB" w:rsidRDefault="005953C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297531,78</w:t>
            </w:r>
          </w:p>
        </w:tc>
        <w:tc>
          <w:tcPr>
            <w:tcW w:w="650" w:type="pct"/>
            <w:vAlign w:val="bottom"/>
          </w:tcPr>
          <w:p w:rsidR="005953CB" w:rsidRDefault="005953C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1336517,80</w:t>
            </w:r>
          </w:p>
        </w:tc>
        <w:tc>
          <w:tcPr>
            <w:tcW w:w="1294" w:type="pct"/>
          </w:tcPr>
          <w:p w:rsidR="005953CB" w:rsidRPr="005953CB" w:rsidRDefault="005953C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5953CB" w:rsidRPr="005953CB" w:rsidRDefault="005953CB" w:rsidP="000D7067">
            <w:pPr>
              <w:jc w:val="center"/>
            </w:pPr>
            <w:r>
              <w:rPr>
                <w:sz w:val="20"/>
                <w:szCs w:val="20"/>
              </w:rPr>
              <w:t>0,6</w:t>
            </w:r>
            <w:r w:rsidR="00FF4CCB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5953CB" w:rsidRPr="00781165" w:rsidRDefault="005953CB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5953C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953CB" w:rsidRDefault="005953CB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02" w:type="pct"/>
            <w:vAlign w:val="bottom"/>
          </w:tcPr>
          <w:p w:rsidR="005953CB" w:rsidRDefault="005953C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297514,42</w:t>
            </w:r>
          </w:p>
        </w:tc>
        <w:tc>
          <w:tcPr>
            <w:tcW w:w="650" w:type="pct"/>
            <w:vAlign w:val="bottom"/>
          </w:tcPr>
          <w:p w:rsidR="005953CB" w:rsidRDefault="005953C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1336532,10</w:t>
            </w:r>
          </w:p>
        </w:tc>
        <w:tc>
          <w:tcPr>
            <w:tcW w:w="1294" w:type="pct"/>
          </w:tcPr>
          <w:p w:rsidR="005953CB" w:rsidRPr="005953CB" w:rsidRDefault="005953C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5953CB" w:rsidRPr="005953CB" w:rsidRDefault="005953CB" w:rsidP="000D7067">
            <w:pPr>
              <w:jc w:val="center"/>
            </w:pPr>
            <w:r>
              <w:rPr>
                <w:sz w:val="20"/>
                <w:szCs w:val="20"/>
              </w:rPr>
              <w:t>0,3</w:t>
            </w:r>
            <w:r w:rsidR="00FF4CCB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5953CB" w:rsidRPr="00781165" w:rsidRDefault="005953CB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9D70A4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9D70A4" w:rsidRDefault="009D70A4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02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297456,31</w:t>
            </w:r>
          </w:p>
        </w:tc>
        <w:tc>
          <w:tcPr>
            <w:tcW w:w="650" w:type="pct"/>
            <w:vAlign w:val="bottom"/>
          </w:tcPr>
          <w:p w:rsidR="009D70A4" w:rsidRDefault="009D70A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1336581,42</w:t>
            </w:r>
          </w:p>
        </w:tc>
        <w:tc>
          <w:tcPr>
            <w:tcW w:w="1294" w:type="pct"/>
          </w:tcPr>
          <w:p w:rsidR="009D70A4" w:rsidRPr="005953CB" w:rsidRDefault="009D70A4" w:rsidP="000D7067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9D70A4" w:rsidRPr="005953CB" w:rsidRDefault="009D70A4" w:rsidP="000D7067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9D70A4" w:rsidRPr="00781165" w:rsidRDefault="009D70A4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297464,58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1336596,01</w:t>
            </w:r>
          </w:p>
        </w:tc>
        <w:tc>
          <w:tcPr>
            <w:tcW w:w="1294" w:type="pct"/>
          </w:tcPr>
          <w:p w:rsidR="001026D9" w:rsidRPr="005953CB" w:rsidRDefault="001026D9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1026D9" w:rsidRPr="005953CB" w:rsidRDefault="001026D9" w:rsidP="000D7067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FF4CCB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1026D9" w:rsidRPr="00B950A8" w:rsidRDefault="001026D9" w:rsidP="00044A8B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297455,08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1336602,19</w:t>
            </w:r>
          </w:p>
        </w:tc>
        <w:tc>
          <w:tcPr>
            <w:tcW w:w="1294" w:type="pct"/>
          </w:tcPr>
          <w:p w:rsidR="001026D9" w:rsidRPr="005953CB" w:rsidRDefault="001026D9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1026D9" w:rsidRPr="005953CB" w:rsidRDefault="001026D9" w:rsidP="00044A8B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FF4CCB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1026D9" w:rsidRPr="00B950A8" w:rsidRDefault="001026D9" w:rsidP="00044A8B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297433,08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1336568,24</w:t>
            </w:r>
          </w:p>
        </w:tc>
        <w:tc>
          <w:tcPr>
            <w:tcW w:w="1294" w:type="pct"/>
          </w:tcPr>
          <w:p w:rsidR="001026D9" w:rsidRPr="005953CB" w:rsidRDefault="001026D9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1026D9" w:rsidRPr="005953CB" w:rsidRDefault="001026D9" w:rsidP="00044A8B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FF4CCB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1026D9" w:rsidRPr="00B950A8" w:rsidRDefault="001026D9" w:rsidP="00044A8B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297422,65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1336550,64</w:t>
            </w:r>
          </w:p>
        </w:tc>
        <w:tc>
          <w:tcPr>
            <w:tcW w:w="1294" w:type="pct"/>
          </w:tcPr>
          <w:p w:rsidR="001026D9" w:rsidRPr="005953CB" w:rsidRDefault="001026D9" w:rsidP="00044A8B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5953CB" w:rsidRDefault="001026D9" w:rsidP="00044A8B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297478,15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1336491,34</w:t>
            </w:r>
          </w:p>
        </w:tc>
        <w:tc>
          <w:tcPr>
            <w:tcW w:w="1294" w:type="pct"/>
          </w:tcPr>
          <w:p w:rsidR="001026D9" w:rsidRPr="001026D9" w:rsidRDefault="001026D9" w:rsidP="00044A8B">
            <w:r w:rsidRPr="001026D9">
              <w:rPr>
                <w:sz w:val="20"/>
                <w:szCs w:val="20"/>
              </w:rPr>
              <w:t xml:space="preserve">Геодезический </w:t>
            </w:r>
            <w:r w:rsidRPr="001026D9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1026D9" w:rsidRPr="001026D9" w:rsidRDefault="001026D9" w:rsidP="00044A8B">
            <w:pPr>
              <w:jc w:val="center"/>
            </w:pPr>
            <w:r w:rsidRPr="001026D9">
              <w:rPr>
                <w:sz w:val="20"/>
                <w:szCs w:val="20"/>
              </w:rPr>
              <w:t>0</w:t>
            </w:r>
            <w:r w:rsidRPr="001026D9">
              <w:rPr>
                <w:sz w:val="20"/>
                <w:szCs w:val="20"/>
                <w:lang w:val="en-US"/>
              </w:rPr>
              <w:t>,</w:t>
            </w:r>
            <w:r w:rsidRPr="001026D9">
              <w:rPr>
                <w:sz w:val="20"/>
                <w:szCs w:val="20"/>
              </w:rPr>
              <w:t>10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297497,30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1336468,37</w:t>
            </w:r>
          </w:p>
        </w:tc>
        <w:tc>
          <w:tcPr>
            <w:tcW w:w="1294" w:type="pct"/>
          </w:tcPr>
          <w:p w:rsidR="001026D9" w:rsidRPr="005953CB" w:rsidRDefault="001026D9" w:rsidP="00044A8B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5953CB" w:rsidRDefault="001026D9" w:rsidP="00044A8B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297539,22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1336482,68</w:t>
            </w:r>
          </w:p>
        </w:tc>
        <w:tc>
          <w:tcPr>
            <w:tcW w:w="1294" w:type="pct"/>
          </w:tcPr>
          <w:p w:rsidR="001026D9" w:rsidRPr="005953CB" w:rsidRDefault="001026D9" w:rsidP="00044A8B">
            <w:r w:rsidRPr="005953C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5953CB" w:rsidRDefault="001026D9" w:rsidP="00044A8B">
            <w:pPr>
              <w:jc w:val="center"/>
            </w:pPr>
            <w:r w:rsidRPr="005953C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0D706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AB58C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1026D9" w:rsidRPr="009D70A4" w:rsidRDefault="001026D9" w:rsidP="009D70A4">
            <w:pPr>
              <w:jc w:val="center"/>
              <w:rPr>
                <w:color w:val="FF0000"/>
                <w:sz w:val="20"/>
              </w:rPr>
            </w:pPr>
            <w:r w:rsidRPr="009D70A4">
              <w:rPr>
                <w:sz w:val="22"/>
                <w:szCs w:val="22"/>
              </w:rPr>
              <w:t>Контур 5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297216,81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1338024,71</w:t>
            </w:r>
          </w:p>
        </w:tc>
        <w:tc>
          <w:tcPr>
            <w:tcW w:w="1294" w:type="pct"/>
          </w:tcPr>
          <w:p w:rsidR="001026D9" w:rsidRPr="001026D9" w:rsidRDefault="001026D9" w:rsidP="00044A8B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044A8B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Default="001026D9" w:rsidP="00C008AD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297194,23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1338151,25</w:t>
            </w:r>
          </w:p>
        </w:tc>
        <w:tc>
          <w:tcPr>
            <w:tcW w:w="1294" w:type="pct"/>
          </w:tcPr>
          <w:p w:rsidR="001026D9" w:rsidRPr="001026D9" w:rsidRDefault="001026D9" w:rsidP="00044A8B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044A8B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Default="001026D9" w:rsidP="00C008AD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297187,03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1338187,68</w:t>
            </w:r>
          </w:p>
        </w:tc>
        <w:tc>
          <w:tcPr>
            <w:tcW w:w="1294" w:type="pct"/>
          </w:tcPr>
          <w:p w:rsidR="001026D9" w:rsidRPr="001026D9" w:rsidRDefault="001026D9" w:rsidP="00044A8B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044A8B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C008AD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296893,89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1338122,38</w:t>
            </w:r>
          </w:p>
        </w:tc>
        <w:tc>
          <w:tcPr>
            <w:tcW w:w="1294" w:type="pct"/>
          </w:tcPr>
          <w:p w:rsidR="001026D9" w:rsidRPr="001026D9" w:rsidRDefault="001026D9" w:rsidP="00044A8B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044A8B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C008AD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296906,20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1338072,05</w:t>
            </w:r>
          </w:p>
        </w:tc>
        <w:tc>
          <w:tcPr>
            <w:tcW w:w="1294" w:type="pct"/>
          </w:tcPr>
          <w:p w:rsidR="001026D9" w:rsidRPr="001026D9" w:rsidRDefault="001026D9" w:rsidP="00C008AD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C008AD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C008AD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296919,96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1338026,40</w:t>
            </w:r>
          </w:p>
        </w:tc>
        <w:tc>
          <w:tcPr>
            <w:tcW w:w="1294" w:type="pct"/>
          </w:tcPr>
          <w:p w:rsidR="001026D9" w:rsidRPr="001026D9" w:rsidRDefault="001026D9" w:rsidP="00C008AD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C008AD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C008AD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297015,21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1337923,84</w:t>
            </w:r>
          </w:p>
        </w:tc>
        <w:tc>
          <w:tcPr>
            <w:tcW w:w="1294" w:type="pct"/>
          </w:tcPr>
          <w:p w:rsidR="001026D9" w:rsidRPr="001026D9" w:rsidRDefault="001026D9" w:rsidP="00C008AD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C008AD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C008AD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297216,81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1338024,71</w:t>
            </w:r>
          </w:p>
        </w:tc>
        <w:tc>
          <w:tcPr>
            <w:tcW w:w="1294" w:type="pct"/>
          </w:tcPr>
          <w:p w:rsidR="001026D9" w:rsidRPr="001026D9" w:rsidRDefault="001026D9" w:rsidP="00C008AD">
            <w:r w:rsidRPr="001026D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1026D9" w:rsidRPr="001026D9" w:rsidRDefault="001026D9" w:rsidP="00C008AD">
            <w:pPr>
              <w:jc w:val="center"/>
            </w:pPr>
            <w:r w:rsidRPr="001026D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1026D9" w:rsidRPr="00781165" w:rsidRDefault="001026D9" w:rsidP="00C008AD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1026D9" w:rsidRPr="008E6B7D" w:rsidTr="008053C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1026D9" w:rsidRPr="009D70A4" w:rsidRDefault="001026D9" w:rsidP="009D70A4">
            <w:pPr>
              <w:jc w:val="center"/>
              <w:rPr>
                <w:color w:val="FF0000"/>
                <w:sz w:val="20"/>
              </w:rPr>
            </w:pPr>
            <w:r w:rsidRPr="009D70A4">
              <w:rPr>
                <w:sz w:val="22"/>
                <w:szCs w:val="22"/>
              </w:rPr>
              <w:t>Контур 6</w:t>
            </w:r>
          </w:p>
        </w:tc>
      </w:tr>
      <w:tr w:rsidR="00C778FE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778FE" w:rsidRDefault="00C778FE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602" w:type="pct"/>
            <w:vAlign w:val="bottom"/>
          </w:tcPr>
          <w:p w:rsidR="00C778FE" w:rsidRDefault="00C778F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297247,15</w:t>
            </w:r>
          </w:p>
        </w:tc>
        <w:tc>
          <w:tcPr>
            <w:tcW w:w="650" w:type="pct"/>
            <w:vAlign w:val="bottom"/>
          </w:tcPr>
          <w:p w:rsidR="00C778FE" w:rsidRDefault="00C778F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1338206,22</w:t>
            </w:r>
          </w:p>
        </w:tc>
        <w:tc>
          <w:tcPr>
            <w:tcW w:w="1294" w:type="pct"/>
          </w:tcPr>
          <w:p w:rsidR="00C778FE" w:rsidRPr="005953CB" w:rsidRDefault="00C778FE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C778FE" w:rsidRPr="005953CB" w:rsidRDefault="00C778FE" w:rsidP="00424359">
            <w:pPr>
              <w:jc w:val="center"/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909" w:type="pct"/>
            <w:gridSpan w:val="2"/>
          </w:tcPr>
          <w:p w:rsidR="00C778FE" w:rsidRPr="00B950A8" w:rsidRDefault="00C778FE" w:rsidP="00FB26B4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DD49B6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DD49B6" w:rsidRDefault="00DD49B6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602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297222,38</w:t>
            </w:r>
          </w:p>
        </w:tc>
        <w:tc>
          <w:tcPr>
            <w:tcW w:w="650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1338337,17</w:t>
            </w:r>
          </w:p>
        </w:tc>
        <w:tc>
          <w:tcPr>
            <w:tcW w:w="1294" w:type="pct"/>
          </w:tcPr>
          <w:p w:rsidR="00DD49B6" w:rsidRPr="00DD49B6" w:rsidRDefault="00DD49B6" w:rsidP="00044A8B">
            <w:r w:rsidRPr="00DD49B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DD49B6" w:rsidRPr="00DD49B6" w:rsidRDefault="00DD49B6" w:rsidP="00044A8B">
            <w:pPr>
              <w:jc w:val="center"/>
            </w:pPr>
            <w:r w:rsidRPr="00DD49B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DD49B6" w:rsidRDefault="00DD49B6" w:rsidP="00D80796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297179,97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1338327,33</w:t>
            </w:r>
          </w:p>
        </w:tc>
        <w:tc>
          <w:tcPr>
            <w:tcW w:w="1294" w:type="pct"/>
          </w:tcPr>
          <w:p w:rsidR="001026D9" w:rsidRPr="00DD49B6" w:rsidRDefault="001026D9" w:rsidP="00D80796">
            <w:r w:rsidRPr="00DD49B6">
              <w:rPr>
                <w:sz w:val="20"/>
                <w:szCs w:val="20"/>
              </w:rPr>
              <w:t xml:space="preserve">Геодезический </w:t>
            </w:r>
            <w:r w:rsidRPr="00DD49B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1026D9" w:rsidRPr="00DD49B6" w:rsidRDefault="001026D9" w:rsidP="00DD49B6">
            <w:pPr>
              <w:jc w:val="center"/>
            </w:pPr>
            <w:r w:rsidRPr="00DD49B6">
              <w:rPr>
                <w:sz w:val="20"/>
                <w:szCs w:val="20"/>
              </w:rPr>
              <w:t>0</w:t>
            </w:r>
            <w:r w:rsidRPr="00DD49B6">
              <w:rPr>
                <w:sz w:val="20"/>
                <w:szCs w:val="20"/>
                <w:lang w:val="en-US"/>
              </w:rPr>
              <w:t>,</w:t>
            </w:r>
            <w:r w:rsidR="00DD49B6" w:rsidRPr="00DD49B6">
              <w:rPr>
                <w:sz w:val="20"/>
                <w:szCs w:val="20"/>
              </w:rPr>
              <w:t>4</w:t>
            </w:r>
            <w:r w:rsidRPr="00DD49B6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1026D9" w:rsidRDefault="001026D9" w:rsidP="00D80796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1026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1026D9" w:rsidRDefault="001026D9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602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297165,54</w:t>
            </w:r>
          </w:p>
        </w:tc>
        <w:tc>
          <w:tcPr>
            <w:tcW w:w="650" w:type="pct"/>
            <w:vAlign w:val="bottom"/>
          </w:tcPr>
          <w:p w:rsidR="001026D9" w:rsidRDefault="001026D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1338305,88</w:t>
            </w:r>
          </w:p>
        </w:tc>
        <w:tc>
          <w:tcPr>
            <w:tcW w:w="1294" w:type="pct"/>
          </w:tcPr>
          <w:p w:rsidR="001026D9" w:rsidRPr="00DD49B6" w:rsidRDefault="001026D9" w:rsidP="00D80796">
            <w:r w:rsidRPr="00DD49B6">
              <w:rPr>
                <w:sz w:val="20"/>
                <w:szCs w:val="20"/>
              </w:rPr>
              <w:t xml:space="preserve">Геодезический </w:t>
            </w:r>
            <w:r w:rsidRPr="00DD49B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1026D9" w:rsidRPr="00DD49B6" w:rsidRDefault="001026D9" w:rsidP="00DD49B6">
            <w:pPr>
              <w:jc w:val="center"/>
            </w:pPr>
            <w:r w:rsidRPr="00DD49B6">
              <w:rPr>
                <w:sz w:val="20"/>
                <w:szCs w:val="20"/>
              </w:rPr>
              <w:t>0</w:t>
            </w:r>
            <w:r w:rsidRPr="00DD49B6">
              <w:rPr>
                <w:sz w:val="20"/>
                <w:szCs w:val="20"/>
                <w:lang w:val="en-US"/>
              </w:rPr>
              <w:t>,</w:t>
            </w:r>
            <w:r w:rsidR="00DD49B6" w:rsidRPr="00DD49B6">
              <w:rPr>
                <w:sz w:val="20"/>
                <w:szCs w:val="20"/>
              </w:rPr>
              <w:t>4</w:t>
            </w:r>
            <w:r w:rsidRPr="00DD49B6">
              <w:rPr>
                <w:sz w:val="20"/>
                <w:szCs w:val="20"/>
              </w:rPr>
              <w:t>0</w:t>
            </w:r>
          </w:p>
        </w:tc>
        <w:tc>
          <w:tcPr>
            <w:tcW w:w="909" w:type="pct"/>
            <w:gridSpan w:val="2"/>
          </w:tcPr>
          <w:p w:rsidR="001026D9" w:rsidRDefault="001026D9" w:rsidP="00D80796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DD49B6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DD49B6" w:rsidRDefault="00DD49B6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602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297163,34</w:t>
            </w:r>
          </w:p>
        </w:tc>
        <w:tc>
          <w:tcPr>
            <w:tcW w:w="650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1338275,56</w:t>
            </w:r>
          </w:p>
        </w:tc>
        <w:tc>
          <w:tcPr>
            <w:tcW w:w="1294" w:type="pct"/>
          </w:tcPr>
          <w:p w:rsidR="00DD49B6" w:rsidRPr="00DD49B6" w:rsidRDefault="00DD49B6" w:rsidP="00044A8B">
            <w:r w:rsidRPr="00DD49B6">
              <w:rPr>
                <w:sz w:val="20"/>
                <w:szCs w:val="20"/>
              </w:rPr>
              <w:t xml:space="preserve">Геодезический </w:t>
            </w:r>
            <w:r w:rsidRPr="00DD49B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DD49B6" w:rsidRPr="00DD49B6" w:rsidRDefault="00DD49B6" w:rsidP="00044A8B">
            <w:pPr>
              <w:jc w:val="center"/>
            </w:pPr>
            <w:r w:rsidRPr="00DD49B6">
              <w:rPr>
                <w:sz w:val="20"/>
                <w:szCs w:val="20"/>
              </w:rPr>
              <w:t>0</w:t>
            </w:r>
            <w:r w:rsidRPr="00DD49B6">
              <w:rPr>
                <w:sz w:val="20"/>
                <w:szCs w:val="20"/>
                <w:lang w:val="en-US"/>
              </w:rPr>
              <w:t>,</w:t>
            </w:r>
            <w:r w:rsidRPr="00DD49B6">
              <w:rPr>
                <w:sz w:val="20"/>
                <w:szCs w:val="20"/>
              </w:rPr>
              <w:t>40</w:t>
            </w:r>
          </w:p>
        </w:tc>
        <w:tc>
          <w:tcPr>
            <w:tcW w:w="909" w:type="pct"/>
            <w:gridSpan w:val="2"/>
          </w:tcPr>
          <w:p w:rsidR="00DD49B6" w:rsidRDefault="00DD49B6" w:rsidP="00D80796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DD49B6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DD49B6" w:rsidRDefault="00DD49B6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602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297050,74</w:t>
            </w:r>
          </w:p>
        </w:tc>
        <w:tc>
          <w:tcPr>
            <w:tcW w:w="650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1338251,95</w:t>
            </w:r>
          </w:p>
        </w:tc>
        <w:tc>
          <w:tcPr>
            <w:tcW w:w="1294" w:type="pct"/>
          </w:tcPr>
          <w:p w:rsidR="00DD49B6" w:rsidRPr="00DD49B6" w:rsidRDefault="00DD49B6" w:rsidP="00044A8B">
            <w:r w:rsidRPr="00DD49B6">
              <w:rPr>
                <w:sz w:val="20"/>
                <w:szCs w:val="20"/>
              </w:rPr>
              <w:t xml:space="preserve">Геодезический </w:t>
            </w:r>
            <w:r w:rsidRPr="00DD49B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DD49B6" w:rsidRPr="00DD49B6" w:rsidRDefault="00DD49B6" w:rsidP="00044A8B">
            <w:pPr>
              <w:jc w:val="center"/>
            </w:pPr>
            <w:r w:rsidRPr="00DD49B6">
              <w:rPr>
                <w:sz w:val="20"/>
                <w:szCs w:val="20"/>
              </w:rPr>
              <w:t>0</w:t>
            </w:r>
            <w:r w:rsidRPr="00DD49B6">
              <w:rPr>
                <w:sz w:val="20"/>
                <w:szCs w:val="20"/>
                <w:lang w:val="en-US"/>
              </w:rPr>
              <w:t>,</w:t>
            </w:r>
            <w:r w:rsidRPr="00DD49B6">
              <w:rPr>
                <w:sz w:val="20"/>
                <w:szCs w:val="20"/>
              </w:rPr>
              <w:t>40</w:t>
            </w:r>
          </w:p>
        </w:tc>
        <w:tc>
          <w:tcPr>
            <w:tcW w:w="909" w:type="pct"/>
            <w:gridSpan w:val="2"/>
          </w:tcPr>
          <w:p w:rsidR="00DD49B6" w:rsidRDefault="00DD49B6" w:rsidP="00D80796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DD49B6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DD49B6" w:rsidRDefault="00DD49B6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602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297028,22</w:t>
            </w:r>
          </w:p>
        </w:tc>
        <w:tc>
          <w:tcPr>
            <w:tcW w:w="650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1338228,24</w:t>
            </w:r>
          </w:p>
        </w:tc>
        <w:tc>
          <w:tcPr>
            <w:tcW w:w="1294" w:type="pct"/>
          </w:tcPr>
          <w:p w:rsidR="00DD49B6" w:rsidRPr="00DD49B6" w:rsidRDefault="00DD49B6" w:rsidP="00044A8B">
            <w:r w:rsidRPr="00DD49B6">
              <w:rPr>
                <w:sz w:val="20"/>
                <w:szCs w:val="20"/>
              </w:rPr>
              <w:t xml:space="preserve">Геодезический </w:t>
            </w:r>
            <w:r w:rsidRPr="00DD49B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DD49B6" w:rsidRPr="00DD49B6" w:rsidRDefault="00DD49B6" w:rsidP="00044A8B">
            <w:pPr>
              <w:jc w:val="center"/>
            </w:pPr>
            <w:r w:rsidRPr="00DD49B6">
              <w:rPr>
                <w:sz w:val="20"/>
                <w:szCs w:val="20"/>
              </w:rPr>
              <w:t>0</w:t>
            </w:r>
            <w:r w:rsidRPr="00DD49B6">
              <w:rPr>
                <w:sz w:val="20"/>
                <w:szCs w:val="20"/>
                <w:lang w:val="en-US"/>
              </w:rPr>
              <w:t>,</w:t>
            </w:r>
            <w:r w:rsidRPr="00DD49B6">
              <w:rPr>
                <w:sz w:val="20"/>
                <w:szCs w:val="20"/>
              </w:rPr>
              <w:t>40</w:t>
            </w:r>
          </w:p>
        </w:tc>
        <w:tc>
          <w:tcPr>
            <w:tcW w:w="909" w:type="pct"/>
            <w:gridSpan w:val="2"/>
          </w:tcPr>
          <w:p w:rsidR="00DD49B6" w:rsidRDefault="00DD49B6" w:rsidP="00D80796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DD49B6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DD49B6" w:rsidRDefault="00DD49B6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602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297042,60</w:t>
            </w:r>
          </w:p>
        </w:tc>
        <w:tc>
          <w:tcPr>
            <w:tcW w:w="650" w:type="pct"/>
            <w:vAlign w:val="bottom"/>
          </w:tcPr>
          <w:p w:rsidR="00DD49B6" w:rsidRDefault="00DD4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1338160,69</w:t>
            </w:r>
          </w:p>
        </w:tc>
        <w:tc>
          <w:tcPr>
            <w:tcW w:w="1294" w:type="pct"/>
          </w:tcPr>
          <w:p w:rsidR="00DD49B6" w:rsidRPr="00DD49B6" w:rsidRDefault="00DD49B6" w:rsidP="00044A8B">
            <w:r w:rsidRPr="00DD49B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DD49B6" w:rsidRPr="00DD49B6" w:rsidRDefault="00DD49B6" w:rsidP="00044A8B">
            <w:pPr>
              <w:jc w:val="center"/>
            </w:pPr>
            <w:r w:rsidRPr="00DD49B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DD49B6" w:rsidRDefault="00DD49B6" w:rsidP="00D80796">
            <w:pPr>
              <w:jc w:val="center"/>
            </w:pPr>
            <w:r w:rsidRPr="00A145F9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9D70A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297247,15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1338206,22</w:t>
            </w:r>
          </w:p>
        </w:tc>
        <w:tc>
          <w:tcPr>
            <w:tcW w:w="1294" w:type="pct"/>
          </w:tcPr>
          <w:p w:rsidR="00A1498B" w:rsidRPr="005953CB" w:rsidRDefault="00A1498B" w:rsidP="00A932C6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A932C6">
            <w:pPr>
              <w:jc w:val="center"/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909" w:type="pct"/>
            <w:gridSpan w:val="2"/>
          </w:tcPr>
          <w:p w:rsidR="00A1498B" w:rsidRPr="00B950A8" w:rsidRDefault="00A1498B" w:rsidP="00A932C6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A1498B" w:rsidRPr="008E6B7D" w:rsidTr="008053C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A1498B" w:rsidRPr="009D70A4" w:rsidRDefault="00A1498B" w:rsidP="009D70A4">
            <w:pPr>
              <w:jc w:val="center"/>
              <w:rPr>
                <w:color w:val="FF0000"/>
                <w:sz w:val="20"/>
              </w:rPr>
            </w:pPr>
            <w:r w:rsidRPr="009D70A4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7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297003,53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1338151,99</w:t>
            </w:r>
          </w:p>
        </w:tc>
        <w:tc>
          <w:tcPr>
            <w:tcW w:w="1294" w:type="pct"/>
          </w:tcPr>
          <w:p w:rsidR="00A1498B" w:rsidRPr="00DD49B6" w:rsidRDefault="00A1498B" w:rsidP="00B950A8">
            <w:r w:rsidRPr="00DD49B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1498B" w:rsidRPr="00DD49B6" w:rsidRDefault="00A1498B" w:rsidP="00B950A8">
            <w:pPr>
              <w:jc w:val="center"/>
            </w:pPr>
            <w:r w:rsidRPr="00DD49B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B950A8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296984,68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1338225,64</w:t>
            </w:r>
          </w:p>
        </w:tc>
        <w:tc>
          <w:tcPr>
            <w:tcW w:w="1294" w:type="pct"/>
          </w:tcPr>
          <w:p w:rsidR="00A1498B" w:rsidRPr="00DD49B6" w:rsidRDefault="00A1498B" w:rsidP="00B950A8">
            <w:r w:rsidRPr="00DD49B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1498B" w:rsidRPr="00DD49B6" w:rsidRDefault="00A1498B" w:rsidP="00B950A8">
            <w:pPr>
              <w:jc w:val="center"/>
            </w:pPr>
            <w:r w:rsidRPr="00DD49B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B950A8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296907,79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1338205,39</w:t>
            </w:r>
          </w:p>
        </w:tc>
        <w:tc>
          <w:tcPr>
            <w:tcW w:w="1294" w:type="pct"/>
          </w:tcPr>
          <w:p w:rsidR="00A1498B" w:rsidRPr="00DD49B6" w:rsidRDefault="00A1498B" w:rsidP="00B950A8">
            <w:r w:rsidRPr="00DD49B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1498B" w:rsidRPr="00DD49B6" w:rsidRDefault="00A1498B" w:rsidP="00B950A8">
            <w:pPr>
              <w:jc w:val="center"/>
            </w:pPr>
            <w:r w:rsidRPr="00DD49B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B950A8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296910,87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1338186,50</w:t>
            </w:r>
          </w:p>
        </w:tc>
        <w:tc>
          <w:tcPr>
            <w:tcW w:w="1294" w:type="pct"/>
          </w:tcPr>
          <w:p w:rsidR="00A1498B" w:rsidRPr="004F6403" w:rsidRDefault="00A1498B" w:rsidP="00044A8B">
            <w:r w:rsidRPr="004F6403">
              <w:rPr>
                <w:sz w:val="20"/>
                <w:szCs w:val="20"/>
              </w:rPr>
              <w:t xml:space="preserve">Геодезический </w:t>
            </w:r>
            <w:r w:rsidRPr="004F6403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4F6403" w:rsidRDefault="00A1498B" w:rsidP="00044A8B">
            <w:pPr>
              <w:jc w:val="center"/>
            </w:pPr>
            <w:r w:rsidRPr="004F6403">
              <w:rPr>
                <w:sz w:val="20"/>
                <w:szCs w:val="20"/>
              </w:rPr>
              <w:t>0</w:t>
            </w:r>
            <w:r w:rsidRPr="004F6403">
              <w:rPr>
                <w:sz w:val="20"/>
                <w:szCs w:val="20"/>
                <w:lang w:val="en-US"/>
              </w:rPr>
              <w:t>,</w:t>
            </w:r>
            <w:r w:rsidRPr="004F6403">
              <w:rPr>
                <w:sz w:val="20"/>
                <w:szCs w:val="20"/>
              </w:rPr>
              <w:t>10</w:t>
            </w:r>
          </w:p>
        </w:tc>
        <w:tc>
          <w:tcPr>
            <w:tcW w:w="909" w:type="pct"/>
            <w:gridSpan w:val="2"/>
          </w:tcPr>
          <w:p w:rsidR="00A1498B" w:rsidRPr="00B950A8" w:rsidRDefault="00A1498B" w:rsidP="00B950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296881,70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1338179,85</w:t>
            </w:r>
          </w:p>
        </w:tc>
        <w:tc>
          <w:tcPr>
            <w:tcW w:w="1294" w:type="pct"/>
          </w:tcPr>
          <w:p w:rsidR="00A1498B" w:rsidRPr="004F6403" w:rsidRDefault="00A1498B" w:rsidP="00044A8B">
            <w:r w:rsidRPr="004F6403">
              <w:rPr>
                <w:sz w:val="20"/>
                <w:szCs w:val="20"/>
              </w:rPr>
              <w:t xml:space="preserve">Геодезический </w:t>
            </w:r>
            <w:r w:rsidRPr="004F6403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4F6403" w:rsidRDefault="00A1498B" w:rsidP="00044A8B">
            <w:pPr>
              <w:jc w:val="center"/>
            </w:pPr>
            <w:r w:rsidRPr="004F6403">
              <w:rPr>
                <w:sz w:val="20"/>
                <w:szCs w:val="20"/>
              </w:rPr>
              <w:t>0</w:t>
            </w:r>
            <w:r w:rsidRPr="004F6403">
              <w:rPr>
                <w:sz w:val="20"/>
                <w:szCs w:val="20"/>
                <w:lang w:val="en-US"/>
              </w:rPr>
              <w:t>,</w:t>
            </w:r>
            <w:r w:rsidRPr="004F6403">
              <w:rPr>
                <w:sz w:val="20"/>
                <w:szCs w:val="20"/>
              </w:rPr>
              <w:t>10</w:t>
            </w:r>
          </w:p>
        </w:tc>
        <w:tc>
          <w:tcPr>
            <w:tcW w:w="909" w:type="pct"/>
            <w:gridSpan w:val="2"/>
          </w:tcPr>
          <w:p w:rsidR="00A1498B" w:rsidRDefault="00A1498B" w:rsidP="00B950A8">
            <w:r>
              <w:t xml:space="preserve">               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296874,65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1338184,27</w:t>
            </w:r>
          </w:p>
        </w:tc>
        <w:tc>
          <w:tcPr>
            <w:tcW w:w="1294" w:type="pct"/>
          </w:tcPr>
          <w:p w:rsidR="00A1498B" w:rsidRPr="004F6403" w:rsidRDefault="00A1498B" w:rsidP="00044A8B">
            <w:r w:rsidRPr="004F6403">
              <w:rPr>
                <w:sz w:val="20"/>
                <w:szCs w:val="20"/>
              </w:rPr>
              <w:t xml:space="preserve">Геодезический </w:t>
            </w:r>
            <w:r w:rsidRPr="004F6403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4F6403" w:rsidRDefault="00A1498B" w:rsidP="00044A8B">
            <w:pPr>
              <w:jc w:val="center"/>
            </w:pPr>
            <w:r w:rsidRPr="004F6403">
              <w:rPr>
                <w:sz w:val="20"/>
                <w:szCs w:val="20"/>
              </w:rPr>
              <w:t>0</w:t>
            </w:r>
            <w:r w:rsidRPr="004F6403">
              <w:rPr>
                <w:sz w:val="20"/>
                <w:szCs w:val="20"/>
                <w:lang w:val="en-US"/>
              </w:rPr>
              <w:t>,</w:t>
            </w:r>
            <w:r w:rsidRPr="004F6403">
              <w:rPr>
                <w:sz w:val="20"/>
                <w:szCs w:val="20"/>
              </w:rPr>
              <w:t>10</w:t>
            </w:r>
          </w:p>
        </w:tc>
        <w:tc>
          <w:tcPr>
            <w:tcW w:w="909" w:type="pct"/>
            <w:gridSpan w:val="2"/>
          </w:tcPr>
          <w:p w:rsidR="00A1498B" w:rsidRDefault="00A1498B" w:rsidP="004F6403">
            <w:pPr>
              <w:ind w:left="883"/>
            </w:pPr>
            <w:r>
              <w:rPr>
                <w:sz w:val="16"/>
                <w:szCs w:val="16"/>
              </w:rPr>
              <w:t xml:space="preserve">-                      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296845,37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1338177,77</w:t>
            </w:r>
          </w:p>
        </w:tc>
        <w:tc>
          <w:tcPr>
            <w:tcW w:w="1294" w:type="pct"/>
          </w:tcPr>
          <w:p w:rsidR="00A1498B" w:rsidRPr="004F6403" w:rsidRDefault="00A1498B" w:rsidP="00044A8B">
            <w:r w:rsidRPr="004F6403">
              <w:rPr>
                <w:sz w:val="20"/>
                <w:szCs w:val="20"/>
              </w:rPr>
              <w:t xml:space="preserve">Геодезический </w:t>
            </w:r>
            <w:r w:rsidRPr="004F6403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4F6403" w:rsidRDefault="00A1498B" w:rsidP="00044A8B">
            <w:pPr>
              <w:jc w:val="center"/>
            </w:pPr>
            <w:r w:rsidRPr="004F6403">
              <w:rPr>
                <w:sz w:val="20"/>
                <w:szCs w:val="20"/>
              </w:rPr>
              <w:t>0</w:t>
            </w:r>
            <w:r w:rsidRPr="004F6403">
              <w:rPr>
                <w:sz w:val="20"/>
                <w:szCs w:val="20"/>
                <w:lang w:val="en-US"/>
              </w:rPr>
              <w:t>,</w:t>
            </w:r>
            <w:r w:rsidRPr="004F6403">
              <w:rPr>
                <w:sz w:val="20"/>
                <w:szCs w:val="20"/>
              </w:rPr>
              <w:t>10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B950A8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296858,25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1338119,65</w:t>
            </w:r>
          </w:p>
        </w:tc>
        <w:tc>
          <w:tcPr>
            <w:tcW w:w="1294" w:type="pct"/>
          </w:tcPr>
          <w:p w:rsidR="00A1498B" w:rsidRPr="00423EDB" w:rsidRDefault="00A1498B" w:rsidP="00B950A8">
            <w:r w:rsidRPr="00423ED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1498B" w:rsidRPr="00423EDB" w:rsidRDefault="00A1498B" w:rsidP="00B950A8">
            <w:pPr>
              <w:jc w:val="center"/>
            </w:pPr>
            <w:r w:rsidRPr="00423ED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B950A8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297003,53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1338151,99</w:t>
            </w:r>
          </w:p>
        </w:tc>
        <w:tc>
          <w:tcPr>
            <w:tcW w:w="1294" w:type="pct"/>
          </w:tcPr>
          <w:p w:rsidR="00A1498B" w:rsidRPr="00DD49B6" w:rsidRDefault="00A1498B" w:rsidP="00316B06">
            <w:r w:rsidRPr="00DD49B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A1498B" w:rsidRPr="00DD49B6" w:rsidRDefault="00A1498B" w:rsidP="00316B06">
            <w:pPr>
              <w:jc w:val="center"/>
            </w:pPr>
            <w:r w:rsidRPr="00DD49B6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B950A8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1498B" w:rsidRPr="008E6B7D" w:rsidTr="00D9621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A1498B" w:rsidRPr="009D70A4" w:rsidRDefault="00A1498B" w:rsidP="00A84217">
            <w:pPr>
              <w:jc w:val="center"/>
              <w:rPr>
                <w:color w:val="FF0000"/>
                <w:sz w:val="20"/>
              </w:rPr>
            </w:pPr>
            <w:r w:rsidRPr="00A84217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8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296660,29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1338081,00</w:t>
            </w:r>
          </w:p>
        </w:tc>
        <w:tc>
          <w:tcPr>
            <w:tcW w:w="1294" w:type="pct"/>
          </w:tcPr>
          <w:p w:rsidR="00A1498B" w:rsidRPr="005953CB" w:rsidRDefault="00A1498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4F6403">
            <w:pPr>
              <w:jc w:val="center"/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909" w:type="pct"/>
            <w:gridSpan w:val="2"/>
          </w:tcPr>
          <w:p w:rsidR="00A1498B" w:rsidRPr="00B950A8" w:rsidRDefault="00A1498B" w:rsidP="00044A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закрепления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296665,42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1338093,78</w:t>
            </w:r>
          </w:p>
        </w:tc>
        <w:tc>
          <w:tcPr>
            <w:tcW w:w="1294" w:type="pct"/>
          </w:tcPr>
          <w:p w:rsidR="00A1498B" w:rsidRPr="005953CB" w:rsidRDefault="00A1498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423EDB">
            <w:pPr>
              <w:jc w:val="center"/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909" w:type="pct"/>
            <w:gridSpan w:val="2"/>
          </w:tcPr>
          <w:p w:rsidR="00A1498B" w:rsidRPr="00627099" w:rsidRDefault="00A1498B" w:rsidP="001E4697">
            <w:pPr>
              <w:jc w:val="center"/>
              <w:rPr>
                <w:color w:val="FF0000"/>
                <w:sz w:val="20"/>
              </w:rPr>
            </w:pPr>
            <w:r w:rsidRPr="004847FF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296672,42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1338118,26</w:t>
            </w:r>
          </w:p>
        </w:tc>
        <w:tc>
          <w:tcPr>
            <w:tcW w:w="1294" w:type="pct"/>
          </w:tcPr>
          <w:p w:rsidR="00A1498B" w:rsidRPr="005953CB" w:rsidRDefault="00A1498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423EDB">
            <w:pPr>
              <w:jc w:val="center"/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1E469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296623,32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1338132,27</w:t>
            </w:r>
          </w:p>
        </w:tc>
        <w:tc>
          <w:tcPr>
            <w:tcW w:w="1294" w:type="pct"/>
          </w:tcPr>
          <w:p w:rsidR="00A1498B" w:rsidRPr="005953CB" w:rsidRDefault="00A1498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423EDB">
            <w:pPr>
              <w:jc w:val="center"/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909" w:type="pct"/>
            <w:gridSpan w:val="2"/>
          </w:tcPr>
          <w:p w:rsidR="00A1498B" w:rsidRPr="00781165" w:rsidRDefault="00A1498B" w:rsidP="001E4697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296607,32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1338098,49</w:t>
            </w:r>
          </w:p>
        </w:tc>
        <w:tc>
          <w:tcPr>
            <w:tcW w:w="1294" w:type="pct"/>
          </w:tcPr>
          <w:p w:rsidR="00A1498B" w:rsidRPr="005953CB" w:rsidRDefault="00A1498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4F6403">
            <w:pPr>
              <w:jc w:val="center"/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909" w:type="pct"/>
            <w:gridSpan w:val="2"/>
          </w:tcPr>
          <w:p w:rsidR="00A1498B" w:rsidRPr="00B950A8" w:rsidRDefault="00A1498B" w:rsidP="00044A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закрепления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296631,58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1338087,96</w:t>
            </w:r>
          </w:p>
        </w:tc>
        <w:tc>
          <w:tcPr>
            <w:tcW w:w="1294" w:type="pct"/>
          </w:tcPr>
          <w:p w:rsidR="00A1498B" w:rsidRPr="005953CB" w:rsidRDefault="00A1498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4F6403">
            <w:pPr>
              <w:jc w:val="center"/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909" w:type="pct"/>
            <w:gridSpan w:val="2"/>
          </w:tcPr>
          <w:p w:rsidR="00A1498B" w:rsidRPr="00B950A8" w:rsidRDefault="00A1498B" w:rsidP="00044A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закрепления</w:t>
            </w:r>
          </w:p>
        </w:tc>
      </w:tr>
      <w:tr w:rsidR="00A1498B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1498B" w:rsidRDefault="00A1498B" w:rsidP="00A8421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602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296660,29</w:t>
            </w:r>
          </w:p>
        </w:tc>
        <w:tc>
          <w:tcPr>
            <w:tcW w:w="650" w:type="pct"/>
            <w:vAlign w:val="bottom"/>
          </w:tcPr>
          <w:p w:rsidR="00A1498B" w:rsidRDefault="00A1498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1338081,00</w:t>
            </w:r>
          </w:p>
        </w:tc>
        <w:tc>
          <w:tcPr>
            <w:tcW w:w="1294" w:type="pct"/>
          </w:tcPr>
          <w:p w:rsidR="00A1498B" w:rsidRPr="005953CB" w:rsidRDefault="00A1498B" w:rsidP="00044A8B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73" w:type="pct"/>
          </w:tcPr>
          <w:p w:rsidR="00A1498B" w:rsidRPr="005953CB" w:rsidRDefault="00A1498B" w:rsidP="00044A8B">
            <w:pPr>
              <w:jc w:val="center"/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909" w:type="pct"/>
            <w:gridSpan w:val="2"/>
          </w:tcPr>
          <w:p w:rsidR="00A1498B" w:rsidRPr="00B950A8" w:rsidRDefault="00A1498B" w:rsidP="00044A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закрепления</w:t>
            </w:r>
          </w:p>
        </w:tc>
      </w:tr>
      <w:tr w:rsidR="00942487" w:rsidRPr="008E6B7D" w:rsidTr="0094248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942487" w:rsidRDefault="00942487" w:rsidP="00942487">
            <w:pPr>
              <w:jc w:val="center"/>
              <w:rPr>
                <w:sz w:val="16"/>
                <w:szCs w:val="16"/>
              </w:rPr>
            </w:pPr>
            <w:r w:rsidRPr="00A84217">
              <w:rPr>
                <w:sz w:val="22"/>
                <w:szCs w:val="22"/>
              </w:rPr>
              <w:t>Контур</w:t>
            </w:r>
            <w:r>
              <w:rPr>
                <w:sz w:val="22"/>
                <w:szCs w:val="22"/>
              </w:rPr>
              <w:t xml:space="preserve"> 9</w:t>
            </w:r>
          </w:p>
        </w:tc>
      </w:tr>
      <w:tr w:rsidR="00B80A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B80AD9" w:rsidRPr="00942487" w:rsidRDefault="00B80AD9" w:rsidP="00942487">
            <w:pPr>
              <w:jc w:val="center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2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296901,38</w:t>
            </w:r>
          </w:p>
        </w:tc>
        <w:tc>
          <w:tcPr>
            <w:tcW w:w="650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1337949,35</w:t>
            </w:r>
          </w:p>
        </w:tc>
        <w:tc>
          <w:tcPr>
            <w:tcW w:w="1294" w:type="pct"/>
          </w:tcPr>
          <w:p w:rsidR="00B80AD9" w:rsidRPr="00423EDB" w:rsidRDefault="00B80AD9" w:rsidP="00FB26B4">
            <w:r w:rsidRPr="00423ED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B80AD9" w:rsidRPr="00423EDB" w:rsidRDefault="00B80AD9" w:rsidP="00FB26B4">
            <w:pPr>
              <w:jc w:val="center"/>
            </w:pPr>
            <w:r w:rsidRPr="00423ED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B80AD9" w:rsidRPr="00781165" w:rsidRDefault="00B80AD9" w:rsidP="00FB26B4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B80A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B80AD9" w:rsidRPr="00942487" w:rsidRDefault="00B80AD9" w:rsidP="00942487">
            <w:pPr>
              <w:jc w:val="center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2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296891,83</w:t>
            </w:r>
          </w:p>
        </w:tc>
        <w:tc>
          <w:tcPr>
            <w:tcW w:w="650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1337988,56</w:t>
            </w:r>
          </w:p>
        </w:tc>
        <w:tc>
          <w:tcPr>
            <w:tcW w:w="1294" w:type="pct"/>
          </w:tcPr>
          <w:p w:rsidR="00B80AD9" w:rsidRPr="00423EDB" w:rsidRDefault="00B80AD9" w:rsidP="00FB26B4">
            <w:r w:rsidRPr="00423ED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B80AD9" w:rsidRPr="00423EDB" w:rsidRDefault="00B80AD9" w:rsidP="00FB26B4">
            <w:pPr>
              <w:jc w:val="center"/>
            </w:pPr>
            <w:r w:rsidRPr="00423ED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B80AD9" w:rsidRPr="00781165" w:rsidRDefault="00B80AD9" w:rsidP="00FB26B4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B80A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B80AD9" w:rsidRPr="00942487" w:rsidRDefault="00B80AD9" w:rsidP="00942487">
            <w:pPr>
              <w:jc w:val="center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02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296837,16</w:t>
            </w:r>
          </w:p>
        </w:tc>
        <w:tc>
          <w:tcPr>
            <w:tcW w:w="650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1337975,22</w:t>
            </w:r>
          </w:p>
        </w:tc>
        <w:tc>
          <w:tcPr>
            <w:tcW w:w="1294" w:type="pct"/>
          </w:tcPr>
          <w:p w:rsidR="00B80AD9" w:rsidRPr="00423EDB" w:rsidRDefault="00B80AD9" w:rsidP="00FB26B4">
            <w:r w:rsidRPr="00423ED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B80AD9" w:rsidRPr="00423EDB" w:rsidRDefault="00B80AD9" w:rsidP="00FB26B4">
            <w:pPr>
              <w:jc w:val="center"/>
            </w:pPr>
            <w:r w:rsidRPr="00423ED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B80AD9" w:rsidRPr="00781165" w:rsidRDefault="00B80AD9" w:rsidP="00FB26B4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B80A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B80AD9" w:rsidRPr="00942487" w:rsidRDefault="00B80AD9" w:rsidP="00942487">
            <w:pPr>
              <w:jc w:val="center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02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296846,71</w:t>
            </w:r>
          </w:p>
        </w:tc>
        <w:tc>
          <w:tcPr>
            <w:tcW w:w="650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1337936,17</w:t>
            </w:r>
          </w:p>
        </w:tc>
        <w:tc>
          <w:tcPr>
            <w:tcW w:w="1294" w:type="pct"/>
          </w:tcPr>
          <w:p w:rsidR="00B80AD9" w:rsidRPr="00423EDB" w:rsidRDefault="00B80AD9" w:rsidP="00FB26B4">
            <w:r w:rsidRPr="00423ED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B80AD9" w:rsidRPr="00423EDB" w:rsidRDefault="00B80AD9" w:rsidP="00FB26B4">
            <w:pPr>
              <w:jc w:val="center"/>
            </w:pPr>
            <w:r w:rsidRPr="00423ED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B80AD9" w:rsidRPr="00781165" w:rsidRDefault="00B80AD9" w:rsidP="00FB26B4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B80AD9" w:rsidRPr="008E6B7D" w:rsidTr="00B950A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B80AD9" w:rsidRPr="00942487" w:rsidRDefault="00B80AD9" w:rsidP="00942487">
            <w:pPr>
              <w:jc w:val="center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2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296901,38</w:t>
            </w:r>
          </w:p>
        </w:tc>
        <w:tc>
          <w:tcPr>
            <w:tcW w:w="650" w:type="pct"/>
            <w:vAlign w:val="bottom"/>
          </w:tcPr>
          <w:p w:rsidR="00B80AD9" w:rsidRPr="00942487" w:rsidRDefault="00B80AD9">
            <w:pPr>
              <w:jc w:val="right"/>
              <w:rPr>
                <w:color w:val="000000"/>
                <w:sz w:val="20"/>
                <w:szCs w:val="20"/>
              </w:rPr>
            </w:pPr>
            <w:r w:rsidRPr="00942487">
              <w:rPr>
                <w:color w:val="000000"/>
                <w:sz w:val="20"/>
                <w:szCs w:val="20"/>
              </w:rPr>
              <w:t>1337949,35</w:t>
            </w:r>
          </w:p>
        </w:tc>
        <w:tc>
          <w:tcPr>
            <w:tcW w:w="1294" w:type="pct"/>
          </w:tcPr>
          <w:p w:rsidR="00B80AD9" w:rsidRPr="00423EDB" w:rsidRDefault="00B80AD9" w:rsidP="00FB26B4">
            <w:r w:rsidRPr="00423EDB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73" w:type="pct"/>
          </w:tcPr>
          <w:p w:rsidR="00B80AD9" w:rsidRPr="00423EDB" w:rsidRDefault="00B80AD9" w:rsidP="00FB26B4">
            <w:pPr>
              <w:jc w:val="center"/>
            </w:pPr>
            <w:r w:rsidRPr="00423EDB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09" w:type="pct"/>
            <w:gridSpan w:val="2"/>
          </w:tcPr>
          <w:p w:rsidR="00B80AD9" w:rsidRPr="00781165" w:rsidRDefault="00B80AD9" w:rsidP="00FB26B4">
            <w:pPr>
              <w:jc w:val="center"/>
            </w:pPr>
            <w:r w:rsidRPr="00781165">
              <w:rPr>
                <w:sz w:val="20"/>
              </w:rPr>
              <w:t>-</w:t>
            </w: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A1498B" w:rsidRPr="00430EEB" w:rsidRDefault="00A1498B" w:rsidP="004847FF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772" w:type="pct"/>
            <w:vMerge w:val="restart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A1498B" w:rsidRPr="00430EEB" w:rsidRDefault="00A1498B" w:rsidP="004847FF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2" w:type="pct"/>
            <w:gridSpan w:val="2"/>
            <w:vAlign w:val="center"/>
          </w:tcPr>
          <w:p w:rsidR="00A1498B" w:rsidRPr="00430EEB" w:rsidRDefault="00A1498B" w:rsidP="004847FF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A1498B" w:rsidRPr="00430EEB" w:rsidRDefault="00A1498B" w:rsidP="004847FF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A1498B" w:rsidRPr="00430EEB" w:rsidRDefault="00A1498B" w:rsidP="004847FF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5" w:type="pct"/>
            <w:vMerge w:val="restar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Описа</w:t>
            </w:r>
            <w:r w:rsidRPr="00430EEB">
              <w:softHyphen/>
              <w:t>ние обозначения точки на местности (при наличии)</w:t>
            </w: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772" w:type="pct"/>
            <w:vMerge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Cs w:val="24"/>
              </w:rPr>
            </w:pPr>
            <w:r w:rsidRPr="00430EEB">
              <w:t>Х</w:t>
            </w:r>
          </w:p>
        </w:tc>
        <w:tc>
          <w:tcPr>
            <w:tcW w:w="650" w:type="pct"/>
            <w:vAlign w:val="center"/>
          </w:tcPr>
          <w:p w:rsidR="00A1498B" w:rsidRPr="00430EEB" w:rsidRDefault="00A1498B" w:rsidP="004847FF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A1498B" w:rsidRPr="00430EEB" w:rsidRDefault="00A1498B" w:rsidP="004847FF">
            <w:pPr>
              <w:pStyle w:val="14"/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A1498B" w:rsidRPr="00430EEB" w:rsidRDefault="00A1498B" w:rsidP="004847FF">
            <w:pPr>
              <w:pStyle w:val="14"/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695" w:type="pct"/>
            <w:vMerge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A1498B" w:rsidRPr="00430EEB" w:rsidRDefault="00A1498B" w:rsidP="004847FF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0" w:type="pct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gridSpan w:val="2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5" w:type="pct"/>
            <w:vAlign w:val="center"/>
          </w:tcPr>
          <w:p w:rsidR="00A1498B" w:rsidRPr="00AE4DB5" w:rsidRDefault="00A1498B" w:rsidP="004847FF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</w:tcPr>
          <w:p w:rsidR="00A1498B" w:rsidRPr="00430EEB" w:rsidRDefault="00A1498B" w:rsidP="004847FF">
            <w:r>
              <w:t>Часть № 1</w:t>
            </w:r>
          </w:p>
        </w:tc>
        <w:tc>
          <w:tcPr>
            <w:tcW w:w="602" w:type="pct"/>
            <w:vAlign w:val="center"/>
          </w:tcPr>
          <w:p w:rsidR="00A1498B" w:rsidRPr="00430EEB" w:rsidRDefault="00A1498B" w:rsidP="004847FF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650" w:type="pct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</w:p>
        </w:tc>
        <w:tc>
          <w:tcPr>
            <w:tcW w:w="1294" w:type="pct"/>
            <w:vAlign w:val="center"/>
          </w:tcPr>
          <w:p w:rsidR="00A1498B" w:rsidRPr="00430EEB" w:rsidRDefault="00A1498B" w:rsidP="004847FF">
            <w:pPr>
              <w:pStyle w:val="14"/>
              <w:jc w:val="center"/>
              <w:rPr>
                <w:sz w:val="18"/>
                <w:szCs w:val="24"/>
              </w:rPr>
            </w:pPr>
          </w:p>
        </w:tc>
        <w:tc>
          <w:tcPr>
            <w:tcW w:w="987" w:type="pct"/>
            <w:gridSpan w:val="2"/>
            <w:vAlign w:val="center"/>
          </w:tcPr>
          <w:p w:rsidR="00A1498B" w:rsidRDefault="00A1498B" w:rsidP="004847FF">
            <w:pPr>
              <w:pStyle w:val="14"/>
              <w:jc w:val="center"/>
              <w:rPr>
                <w:sz w:val="18"/>
                <w:szCs w:val="24"/>
              </w:rPr>
            </w:pPr>
          </w:p>
        </w:tc>
        <w:tc>
          <w:tcPr>
            <w:tcW w:w="695" w:type="pct"/>
            <w:vAlign w:val="center"/>
          </w:tcPr>
          <w:p w:rsidR="00A1498B" w:rsidRDefault="00A1498B" w:rsidP="004847FF">
            <w:pPr>
              <w:pStyle w:val="14"/>
              <w:jc w:val="center"/>
              <w:rPr>
                <w:sz w:val="18"/>
                <w:szCs w:val="24"/>
              </w:rPr>
            </w:pP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0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A1498B" w:rsidRPr="00430EEB" w:rsidRDefault="00A1498B" w:rsidP="004847FF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5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</w:tcPr>
          <w:p w:rsidR="00A1498B" w:rsidRPr="00430EEB" w:rsidRDefault="00A1498B" w:rsidP="004847FF">
            <w:pPr>
              <w:pStyle w:val="afc"/>
              <w:spacing w:after="0"/>
            </w:pPr>
            <w:r>
              <w:t>Часть № 2</w:t>
            </w:r>
          </w:p>
        </w:tc>
        <w:tc>
          <w:tcPr>
            <w:tcW w:w="602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  <w:tc>
          <w:tcPr>
            <w:tcW w:w="650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  <w:tc>
          <w:tcPr>
            <w:tcW w:w="1294" w:type="pct"/>
          </w:tcPr>
          <w:p w:rsidR="00A1498B" w:rsidRPr="00430EEB" w:rsidRDefault="00A1498B" w:rsidP="004847FF">
            <w:pPr>
              <w:pStyle w:val="afc"/>
              <w:spacing w:after="0"/>
            </w:pPr>
          </w:p>
        </w:tc>
        <w:tc>
          <w:tcPr>
            <w:tcW w:w="987" w:type="pct"/>
            <w:gridSpan w:val="2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  <w:tc>
          <w:tcPr>
            <w:tcW w:w="695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0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A1498B" w:rsidRPr="00430EEB" w:rsidRDefault="00A1498B" w:rsidP="004847FF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5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  <w:vAlign w:val="center"/>
          </w:tcPr>
          <w:p w:rsidR="00A1498B" w:rsidRPr="00430EEB" w:rsidRDefault="00A1498B" w:rsidP="004847FF">
            <w:pPr>
              <w:pStyle w:val="afc"/>
              <w:spacing w:after="0"/>
            </w:pPr>
            <w:r>
              <w:t>Часть № …</w:t>
            </w:r>
          </w:p>
        </w:tc>
        <w:tc>
          <w:tcPr>
            <w:tcW w:w="602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  <w:tc>
          <w:tcPr>
            <w:tcW w:w="650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  <w:tc>
          <w:tcPr>
            <w:tcW w:w="1294" w:type="pct"/>
          </w:tcPr>
          <w:p w:rsidR="00A1498B" w:rsidRPr="00430EEB" w:rsidRDefault="00A1498B" w:rsidP="004847FF">
            <w:pPr>
              <w:pStyle w:val="afc"/>
              <w:spacing w:after="0"/>
            </w:pPr>
          </w:p>
        </w:tc>
        <w:tc>
          <w:tcPr>
            <w:tcW w:w="987" w:type="pct"/>
            <w:gridSpan w:val="2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  <w:tc>
          <w:tcPr>
            <w:tcW w:w="695" w:type="pct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</w:p>
        </w:tc>
      </w:tr>
      <w:tr w:rsidR="00A1498B" w:rsidRPr="008E6B7D" w:rsidTr="00DB23C0">
        <w:tblPrEx>
          <w:tblLook w:val="0000" w:firstRow="0" w:lastRow="0" w:firstColumn="0" w:lastColumn="0" w:noHBand="0" w:noVBand="0"/>
        </w:tblPrEx>
        <w:tc>
          <w:tcPr>
            <w:tcW w:w="772" w:type="pct"/>
            <w:vAlign w:val="center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2" w:type="pct"/>
            <w:vAlign w:val="center"/>
          </w:tcPr>
          <w:p w:rsidR="00A1498B" w:rsidRPr="00430EEB" w:rsidRDefault="00A1498B" w:rsidP="004847FF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0" w:type="pct"/>
            <w:vAlign w:val="center"/>
          </w:tcPr>
          <w:p w:rsidR="00A1498B" w:rsidRPr="00430EEB" w:rsidRDefault="00A1498B" w:rsidP="004847FF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4" w:type="pct"/>
            <w:vAlign w:val="center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7" w:type="pct"/>
            <w:gridSpan w:val="2"/>
            <w:vAlign w:val="center"/>
          </w:tcPr>
          <w:p w:rsidR="00A1498B" w:rsidRPr="00430EEB" w:rsidRDefault="00A1498B" w:rsidP="004847FF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5" w:type="pct"/>
            <w:vAlign w:val="center"/>
          </w:tcPr>
          <w:p w:rsidR="00A1498B" w:rsidRPr="00430EEB" w:rsidRDefault="00A1498B" w:rsidP="004847FF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E2A8D" w:rsidRDefault="00CE2A8D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7B1D47" w:rsidRDefault="007B1D47" w:rsidP="007B1D47">
      <w:pPr>
        <w:jc w:val="center"/>
      </w:pPr>
    </w:p>
    <w:p w:rsidR="007B1D47" w:rsidRDefault="007B1D47" w:rsidP="007B1D47">
      <w:pPr>
        <w:jc w:val="center"/>
      </w:pPr>
    </w:p>
    <w:p w:rsidR="007B1D47" w:rsidRDefault="007B1D47" w:rsidP="007B1D47">
      <w:pPr>
        <w:jc w:val="center"/>
      </w:pPr>
    </w:p>
    <w:p w:rsidR="007B1D47" w:rsidRDefault="007B1D47" w:rsidP="007B1D47">
      <w:pPr>
        <w:jc w:val="center"/>
      </w:pPr>
    </w:p>
    <w:p w:rsidR="007B1D47" w:rsidRDefault="007B1D47" w:rsidP="007B1D47">
      <w:pPr>
        <w:jc w:val="center"/>
      </w:pPr>
    </w:p>
    <w:p w:rsidR="00237849" w:rsidRDefault="00237849" w:rsidP="007B1D47">
      <w:pPr>
        <w:jc w:val="center"/>
      </w:pPr>
    </w:p>
    <w:p w:rsidR="00ED32E5" w:rsidRDefault="00ED32E5" w:rsidP="007B1D47">
      <w:pPr>
        <w:jc w:val="center"/>
      </w:pPr>
    </w:p>
    <w:p w:rsidR="00ED32E5" w:rsidRDefault="00ED32E5" w:rsidP="007B1D47">
      <w:pPr>
        <w:jc w:val="center"/>
      </w:pPr>
    </w:p>
    <w:p w:rsidR="007B1D47" w:rsidRPr="008E6B7D" w:rsidRDefault="007B1D47" w:rsidP="007B1D47">
      <w:pPr>
        <w:jc w:val="center"/>
      </w:pPr>
      <w:r w:rsidRPr="00731A86">
        <w:t xml:space="preserve">Раздел </w:t>
      </w:r>
      <w:r>
        <w:t>3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033"/>
        <w:gridCol w:w="1035"/>
        <w:gridCol w:w="974"/>
        <w:gridCol w:w="978"/>
        <w:gridCol w:w="1768"/>
        <w:gridCol w:w="1971"/>
        <w:gridCol w:w="1498"/>
      </w:tblGrid>
      <w:tr w:rsidR="007B1D47" w:rsidRPr="00430EEB" w:rsidTr="00212F0C">
        <w:tc>
          <w:tcPr>
            <w:tcW w:w="5000" w:type="pct"/>
            <w:gridSpan w:val="8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7B1D47" w:rsidRPr="00430EEB" w:rsidTr="00212F0C">
        <w:tc>
          <w:tcPr>
            <w:tcW w:w="5000" w:type="pct"/>
            <w:gridSpan w:val="8"/>
            <w:vAlign w:val="center"/>
          </w:tcPr>
          <w:p w:rsidR="007B1D47" w:rsidRPr="00430EEB" w:rsidRDefault="007B1D47" w:rsidP="000D6113">
            <w:pPr>
              <w:pStyle w:val="14"/>
            </w:pPr>
            <w:r>
              <w:rPr>
                <w:szCs w:val="24"/>
              </w:rPr>
              <w:t>1. Система координат: МСК-</w:t>
            </w:r>
            <w:r w:rsidR="002023D0">
              <w:rPr>
                <w:szCs w:val="24"/>
              </w:rPr>
              <w:t>5</w:t>
            </w:r>
            <w:r w:rsidR="000D6113">
              <w:rPr>
                <w:szCs w:val="24"/>
              </w:rPr>
              <w:t>8</w:t>
            </w:r>
            <w:r w:rsidR="00577562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7B1D47" w:rsidRPr="00430EEB" w:rsidTr="00212F0C"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2. Сведения о характерных точках границ объекта 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0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0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3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7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0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0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3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7B1D47" w:rsidRPr="00430EEB" w:rsidRDefault="007B1D47" w:rsidP="00A94C4D">
            <w:r>
              <w:t>Часть № 1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E2A8D" w:rsidRDefault="00CE2A8D" w:rsidP="00CE2A8D">
      <w:pPr>
        <w:autoSpaceDE w:val="0"/>
        <w:autoSpaceDN w:val="0"/>
        <w:adjustRightInd w:val="0"/>
        <w:ind w:left="71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93703E" w:rsidRDefault="0093703E" w:rsidP="00D37E06">
      <w:pPr>
        <w:rPr>
          <w:rFonts w:ascii="Arial Black" w:hAnsi="Arial Black" w:cs="Courier New"/>
          <w:sz w:val="20"/>
          <w:szCs w:val="20"/>
        </w:rPr>
        <w:sectPr w:rsidR="0093703E" w:rsidSect="005978FD">
          <w:pgSz w:w="11907" w:h="16839" w:code="9"/>
          <w:pgMar w:top="426" w:right="397" w:bottom="709" w:left="567" w:header="709" w:footer="709" w:gutter="0"/>
          <w:cols w:space="708"/>
          <w:docGrid w:linePitch="360"/>
        </w:sectPr>
      </w:pPr>
    </w:p>
    <w:p w:rsidR="005E0AEF" w:rsidRDefault="00942487" w:rsidP="00D37E06">
      <w:pPr>
        <w:sectPr w:rsidR="005E0AEF" w:rsidSect="000F0689">
          <w:pgSz w:w="23814" w:h="16840" w:orient="landscape" w:code="9"/>
          <w:pgMar w:top="2693" w:right="425" w:bottom="2784" w:left="7212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4208" behindDoc="0" locked="0" layoutInCell="1" allowOverlap="1">
            <wp:simplePos x="4585335" y="1703705"/>
            <wp:positionH relativeFrom="margin">
              <wp:align>right</wp:align>
            </wp:positionH>
            <wp:positionV relativeFrom="margin">
              <wp:align>center</wp:align>
            </wp:positionV>
            <wp:extent cx="12902400" cy="9108000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_общ_дел_зона_общая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8" r="445" b="-169"/>
                    <a:stretch/>
                  </pic:blipFill>
                  <pic:spPr bwMode="auto">
                    <a:xfrm>
                      <a:off x="0" y="0"/>
                      <a:ext cx="12902400" cy="91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7E1D" w:rsidRPr="00B94F59" w:rsidRDefault="00D37E06" w:rsidP="00D37E06">
      <w:pPr>
        <w:tabs>
          <w:tab w:val="left" w:pos="1741"/>
        </w:tabs>
        <w:sectPr w:rsidR="00C87E1D" w:rsidRPr="00B94F59" w:rsidSect="005E0AEF">
          <w:pgSz w:w="23814" w:h="16840" w:orient="landscape" w:code="9"/>
          <w:pgMar w:top="2784" w:right="7212" w:bottom="2693" w:left="425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13728" behindDoc="0" locked="0" layoutInCell="1" allowOverlap="1">
            <wp:simplePos x="266700" y="1771650"/>
            <wp:positionH relativeFrom="margin">
              <wp:align>left</wp:align>
            </wp:positionH>
            <wp:positionV relativeFrom="margin">
              <wp:align>center</wp:align>
            </wp:positionV>
            <wp:extent cx="13374000" cy="914040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_общ_дел_зона_лист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" t="1882" r="444" b="2070"/>
                    <a:stretch/>
                  </pic:blipFill>
                  <pic:spPr bwMode="auto">
                    <a:xfrm>
                      <a:off x="0" y="0"/>
                      <a:ext cx="13374000" cy="914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C1BE6" w:rsidRDefault="000874DD" w:rsidP="00785253">
      <w:pPr>
        <w:jc w:val="center"/>
      </w:pPr>
      <w:r>
        <w:rPr>
          <w:noProof/>
        </w:rPr>
        <w:drawing>
          <wp:inline distT="0" distB="0" distL="0" distR="0">
            <wp:extent cx="9809018" cy="13355782"/>
            <wp:effectExtent l="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_общ_дел_зона_лист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" r="916" b="1123"/>
                    <a:stretch/>
                  </pic:blipFill>
                  <pic:spPr bwMode="auto">
                    <a:xfrm>
                      <a:off x="0" y="0"/>
                      <a:ext cx="9812880" cy="1336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34B" w:rsidRDefault="0003134B" w:rsidP="00076803">
      <w:pPr>
        <w:sectPr w:rsidR="0003134B" w:rsidSect="00D37E06">
          <w:pgSz w:w="16840" w:h="23814" w:code="9"/>
          <w:pgMar w:top="567" w:right="425" w:bottom="539" w:left="1134" w:header="709" w:footer="709" w:gutter="0"/>
          <w:cols w:space="708"/>
          <w:docGrid w:linePitch="360"/>
        </w:sectPr>
      </w:pPr>
    </w:p>
    <w:p w:rsidR="00D768D6" w:rsidRDefault="00D768D6" w:rsidP="00D768D6">
      <w:pPr>
        <w:jc w:val="center"/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D768D6">
      <w:pPr>
        <w:jc w:val="center"/>
        <w:rPr>
          <w:b/>
          <w:u w:val="single"/>
        </w:rPr>
      </w:pPr>
    </w:p>
    <w:p w:rsidR="00D768D6" w:rsidRPr="00D768D6" w:rsidRDefault="00D768D6" w:rsidP="00D768D6">
      <w:pPr>
        <w:jc w:val="center"/>
        <w:rPr>
          <w:b/>
          <w:u w:val="single"/>
        </w:rPr>
      </w:pPr>
      <w:r>
        <w:rPr>
          <w:b/>
          <w:u w:val="single"/>
        </w:rPr>
        <w:t xml:space="preserve">П </w:t>
      </w:r>
      <w:r w:rsidR="00122084">
        <w:rPr>
          <w:b/>
          <w:u w:val="single"/>
        </w:rPr>
        <w:t>Производственная зона</w:t>
      </w:r>
    </w:p>
    <w:p w:rsidR="00D768D6" w:rsidRDefault="00D768D6" w:rsidP="00D768D6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F14E67">
        <w:rPr>
          <w:sz w:val="20"/>
        </w:rPr>
        <w:t xml:space="preserve"> границ</w:t>
      </w:r>
      <w:r>
        <w:rPr>
          <w:sz w:val="20"/>
        </w:rPr>
        <w:t xml:space="preserve"> которого описано (далее – объект</w:t>
      </w:r>
      <w:r w:rsidRPr="00731A86">
        <w:rPr>
          <w:sz w:val="20"/>
        </w:rPr>
        <w:t>)</w:t>
      </w:r>
    </w:p>
    <w:p w:rsidR="00D768D6" w:rsidRPr="00141676" w:rsidRDefault="00D768D6" w:rsidP="00D768D6">
      <w:pPr>
        <w:jc w:val="center"/>
        <w:rPr>
          <w:b/>
          <w:color w:val="000000"/>
        </w:rPr>
      </w:pPr>
    </w:p>
    <w:p w:rsidR="00D768D6" w:rsidRPr="00731A86" w:rsidRDefault="00D768D6" w:rsidP="00D768D6">
      <w:pPr>
        <w:jc w:val="center"/>
      </w:pPr>
      <w:r w:rsidRPr="00731A86">
        <w:t>Раздел 1</w:t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D768D6" w:rsidRPr="003367F1" w:rsidTr="00D15FA3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D768D6" w:rsidRPr="003367F1" w:rsidTr="00D15FA3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D768D6" w:rsidRPr="003367F1" w:rsidTr="00D15FA3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768D6" w:rsidRPr="00BB71FF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D768D6" w:rsidRPr="00BB71FF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768D6" w:rsidRPr="00BB71FF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D768D6" w:rsidRPr="003367F1" w:rsidTr="00D15FA3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768D6" w:rsidRDefault="00D768D6" w:rsidP="00D768D6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</w:t>
            </w:r>
            <w:r w:rsidR="00122084">
              <w:t>Беков</w:t>
            </w:r>
            <w:r>
              <w:t>ский район</w:t>
            </w:r>
            <w:r w:rsidRPr="003367F1">
              <w:t xml:space="preserve">, </w:t>
            </w:r>
            <w:r w:rsidR="00122084">
              <w:t>Вертунов</w:t>
            </w:r>
            <w:r>
              <w:t xml:space="preserve">ский сельсовет </w:t>
            </w:r>
          </w:p>
          <w:p w:rsidR="00D768D6" w:rsidRDefault="00D768D6" w:rsidP="00D768D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П </w:t>
            </w:r>
            <w:r w:rsidR="00122084">
              <w:rPr>
                <w:b/>
                <w:u w:val="single"/>
              </w:rPr>
              <w:t>Производственная зона</w:t>
            </w:r>
          </w:p>
          <w:p w:rsidR="00D768D6" w:rsidRPr="008A4141" w:rsidRDefault="00D768D6" w:rsidP="00D768D6">
            <w:pPr>
              <w:jc w:val="center"/>
              <w:rPr>
                <w:b/>
              </w:rPr>
            </w:pPr>
          </w:p>
        </w:tc>
      </w:tr>
      <w:tr w:rsidR="00D768D6" w:rsidRPr="003367F1" w:rsidTr="00D15FA3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768D6" w:rsidRPr="00A574F4" w:rsidRDefault="00D768D6" w:rsidP="00D15FA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D768D6" w:rsidRPr="003367F1" w:rsidTr="00D15FA3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768D6" w:rsidRPr="003367F1" w:rsidRDefault="00D768D6" w:rsidP="00D15FA3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D768D6" w:rsidRDefault="00D768D6" w:rsidP="00D768D6">
      <w:pPr>
        <w:jc w:val="center"/>
      </w:pPr>
    </w:p>
    <w:p w:rsidR="00D768D6" w:rsidRDefault="00D768D6" w:rsidP="00D768D6">
      <w:pPr>
        <w:jc w:val="center"/>
      </w:pPr>
    </w:p>
    <w:p w:rsidR="00D768D6" w:rsidRDefault="00D768D6" w:rsidP="00D768D6">
      <w:pPr>
        <w:jc w:val="center"/>
      </w:pPr>
      <w:r w:rsidRPr="00731A86">
        <w:t xml:space="preserve">Раздел </w:t>
      </w:r>
      <w:r>
        <w:t>2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1297"/>
        <w:gridCol w:w="1405"/>
        <w:gridCol w:w="2788"/>
        <w:gridCol w:w="1786"/>
        <w:gridCol w:w="340"/>
        <w:gridCol w:w="1502"/>
      </w:tblGrid>
      <w:tr w:rsidR="00D768D6" w:rsidRPr="00430EEB" w:rsidTr="00D15FA3">
        <w:tc>
          <w:tcPr>
            <w:tcW w:w="5000" w:type="pct"/>
            <w:gridSpan w:val="7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D768D6" w:rsidRPr="00430EEB" w:rsidTr="00D15FA3">
        <w:tc>
          <w:tcPr>
            <w:tcW w:w="5000" w:type="pct"/>
            <w:gridSpan w:val="7"/>
            <w:vAlign w:val="center"/>
          </w:tcPr>
          <w:p w:rsidR="00D768D6" w:rsidRPr="00430EEB" w:rsidRDefault="00D768D6" w:rsidP="00D15FA3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784D8F">
              <w:rPr>
                <w:szCs w:val="24"/>
              </w:rPr>
              <w:t>, зона 1</w:t>
            </w:r>
          </w:p>
        </w:tc>
      </w:tr>
      <w:tr w:rsidR="00D768D6" w:rsidRPr="00430EEB" w:rsidTr="00D15FA3">
        <w:trPr>
          <w:trHeight w:val="337"/>
        </w:trPr>
        <w:tc>
          <w:tcPr>
            <w:tcW w:w="5000" w:type="pct"/>
            <w:gridSpan w:val="7"/>
          </w:tcPr>
          <w:p w:rsidR="00D768D6" w:rsidRPr="00430EEB" w:rsidRDefault="00D768D6" w:rsidP="00D15FA3">
            <w:r w:rsidRPr="00430EEB">
              <w:t>2. Сведения о характерных точках границ объекта</w:t>
            </w:r>
          </w:p>
        </w:tc>
      </w:tr>
      <w:tr w:rsidR="00D768D6" w:rsidRPr="00430EEB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Merge w:val="restar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D768D6" w:rsidRPr="00430EEB" w:rsidRDefault="00D768D6" w:rsidP="00D15FA3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829" w:type="pct"/>
            <w:vMerge w:val="restart"/>
            <w:vAlign w:val="center"/>
          </w:tcPr>
          <w:p w:rsidR="00D768D6" w:rsidRPr="00430EEB" w:rsidRDefault="00D768D6" w:rsidP="00D15FA3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855" w:type="pct"/>
            <w:gridSpan w:val="2"/>
            <w:vMerge w:val="restart"/>
            <w:vAlign w:val="center"/>
          </w:tcPr>
          <w:p w:rsidR="00D768D6" w:rsidRPr="00430EEB" w:rsidRDefault="00D768D6" w:rsidP="00D15FA3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D768D6" w:rsidRPr="00430EEB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829" w:type="pct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855" w:type="pct"/>
            <w:gridSpan w:val="2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</w:tr>
      <w:tr w:rsidR="00D768D6" w:rsidRPr="00430EEB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829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855" w:type="pct"/>
            <w:gridSpan w:val="2"/>
            <w:vAlign w:val="center"/>
          </w:tcPr>
          <w:p w:rsidR="00D768D6" w:rsidRPr="00AE4DB5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C17752" w:rsidRPr="00430EEB" w:rsidTr="00C17752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C17752" w:rsidRDefault="00C17752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1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297370,52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1336919,96</w:t>
            </w:r>
          </w:p>
        </w:tc>
        <w:tc>
          <w:tcPr>
            <w:tcW w:w="1294" w:type="pct"/>
          </w:tcPr>
          <w:p w:rsidR="000874DD" w:rsidRPr="003F2380" w:rsidRDefault="000874DD" w:rsidP="00C17752">
            <w:r w:rsidRPr="003F23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3F2380" w:rsidRDefault="000874DD" w:rsidP="00C17752">
            <w:pPr>
              <w:jc w:val="center"/>
            </w:pPr>
            <w:r w:rsidRPr="003F238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C17752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297384,66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1336942,40</w:t>
            </w:r>
          </w:p>
        </w:tc>
        <w:tc>
          <w:tcPr>
            <w:tcW w:w="1294" w:type="pct"/>
          </w:tcPr>
          <w:p w:rsidR="000874DD" w:rsidRPr="003F2380" w:rsidRDefault="000874DD" w:rsidP="002D5F4B">
            <w:r w:rsidRPr="003F23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3F2380" w:rsidRDefault="000874DD" w:rsidP="002D5F4B">
            <w:pPr>
              <w:jc w:val="center"/>
            </w:pPr>
            <w:r w:rsidRPr="003F238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297391,69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1336970,09</w:t>
            </w:r>
          </w:p>
        </w:tc>
        <w:tc>
          <w:tcPr>
            <w:tcW w:w="1294" w:type="pct"/>
          </w:tcPr>
          <w:p w:rsidR="000874DD" w:rsidRPr="003F2380" w:rsidRDefault="000874DD" w:rsidP="002D5F4B">
            <w:r w:rsidRPr="003F23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3F2380" w:rsidRDefault="000874DD" w:rsidP="002D5F4B">
            <w:pPr>
              <w:jc w:val="center"/>
            </w:pPr>
            <w:r w:rsidRPr="003F238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3F2380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F2380" w:rsidRPr="000874DD" w:rsidRDefault="003F2380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297393,73</w:t>
            </w:r>
          </w:p>
        </w:tc>
        <w:tc>
          <w:tcPr>
            <w:tcW w:w="65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1337024,69</w:t>
            </w:r>
          </w:p>
        </w:tc>
        <w:tc>
          <w:tcPr>
            <w:tcW w:w="1294" w:type="pct"/>
          </w:tcPr>
          <w:p w:rsidR="003F2380" w:rsidRPr="009526CA" w:rsidRDefault="003F2380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3F2380" w:rsidRPr="009526CA" w:rsidRDefault="003F2380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5" w:type="pct"/>
            <w:gridSpan w:val="2"/>
          </w:tcPr>
          <w:p w:rsidR="003F2380" w:rsidRPr="002D5F4B" w:rsidRDefault="003F2380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3F2380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F2380" w:rsidRPr="000874DD" w:rsidRDefault="003F2380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297398,90</w:t>
            </w:r>
          </w:p>
        </w:tc>
        <w:tc>
          <w:tcPr>
            <w:tcW w:w="65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1337162,81</w:t>
            </w:r>
          </w:p>
        </w:tc>
        <w:tc>
          <w:tcPr>
            <w:tcW w:w="1294" w:type="pct"/>
          </w:tcPr>
          <w:p w:rsidR="003F2380" w:rsidRPr="009526CA" w:rsidRDefault="003F2380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3F2380" w:rsidRPr="009526CA" w:rsidRDefault="003F2380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5" w:type="pct"/>
            <w:gridSpan w:val="2"/>
          </w:tcPr>
          <w:p w:rsidR="003F2380" w:rsidRPr="002D5F4B" w:rsidRDefault="003F2380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3F2380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F2380" w:rsidRPr="000874DD" w:rsidRDefault="003F2380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297392,82</w:t>
            </w:r>
          </w:p>
        </w:tc>
        <w:tc>
          <w:tcPr>
            <w:tcW w:w="65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1337242,35</w:t>
            </w:r>
          </w:p>
        </w:tc>
        <w:tc>
          <w:tcPr>
            <w:tcW w:w="1294" w:type="pct"/>
          </w:tcPr>
          <w:p w:rsidR="003F2380" w:rsidRPr="009526CA" w:rsidRDefault="003F2380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3F2380" w:rsidRPr="009526CA" w:rsidRDefault="003F2380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5" w:type="pct"/>
            <w:gridSpan w:val="2"/>
          </w:tcPr>
          <w:p w:rsidR="003F2380" w:rsidRPr="002D5F4B" w:rsidRDefault="003F2380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3F2380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F2380" w:rsidRPr="000874DD" w:rsidRDefault="003F2380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297355,67</w:t>
            </w:r>
          </w:p>
        </w:tc>
        <w:tc>
          <w:tcPr>
            <w:tcW w:w="65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1337433,04</w:t>
            </w:r>
          </w:p>
        </w:tc>
        <w:tc>
          <w:tcPr>
            <w:tcW w:w="1294" w:type="pct"/>
          </w:tcPr>
          <w:p w:rsidR="003F2380" w:rsidRPr="009526CA" w:rsidRDefault="003F2380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3F2380" w:rsidRPr="009526CA" w:rsidRDefault="003F2380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5" w:type="pct"/>
            <w:gridSpan w:val="2"/>
          </w:tcPr>
          <w:p w:rsidR="003F2380" w:rsidRPr="002D5F4B" w:rsidRDefault="003F2380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3F2380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F2380" w:rsidRPr="000874DD" w:rsidRDefault="003F2380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297347,30</w:t>
            </w:r>
          </w:p>
        </w:tc>
        <w:tc>
          <w:tcPr>
            <w:tcW w:w="652" w:type="pct"/>
            <w:vAlign w:val="bottom"/>
          </w:tcPr>
          <w:p w:rsidR="003F2380" w:rsidRPr="000874DD" w:rsidRDefault="003F2380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1337469,96</w:t>
            </w:r>
          </w:p>
        </w:tc>
        <w:tc>
          <w:tcPr>
            <w:tcW w:w="1294" w:type="pct"/>
          </w:tcPr>
          <w:p w:rsidR="003F2380" w:rsidRPr="009526CA" w:rsidRDefault="003F2380" w:rsidP="00901B21">
            <w:r w:rsidRPr="009526CA">
              <w:rPr>
                <w:sz w:val="20"/>
                <w:szCs w:val="20"/>
              </w:rPr>
              <w:t>Геодезический</w:t>
            </w:r>
            <w:r w:rsidRPr="009526CA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3F2380" w:rsidRPr="009526CA" w:rsidRDefault="003F2380" w:rsidP="00901B21">
            <w:pPr>
              <w:jc w:val="center"/>
            </w:pPr>
            <w:r w:rsidRPr="009526CA">
              <w:rPr>
                <w:sz w:val="20"/>
                <w:szCs w:val="20"/>
              </w:rPr>
              <w:t>0</w:t>
            </w:r>
            <w:r w:rsidRPr="009526CA">
              <w:rPr>
                <w:sz w:val="20"/>
                <w:szCs w:val="20"/>
                <w:lang w:val="en-US"/>
              </w:rPr>
              <w:t>,</w:t>
            </w:r>
            <w:r w:rsidRPr="009526CA">
              <w:rPr>
                <w:sz w:val="20"/>
                <w:szCs w:val="20"/>
              </w:rPr>
              <w:t>1</w:t>
            </w:r>
            <w:r w:rsidRPr="009526C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5" w:type="pct"/>
            <w:gridSpan w:val="2"/>
          </w:tcPr>
          <w:p w:rsidR="003F2380" w:rsidRPr="002D5F4B" w:rsidRDefault="003F2380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7270E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7270E9" w:rsidRPr="000874DD" w:rsidRDefault="007270E9" w:rsidP="000874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9</w:t>
            </w:r>
          </w:p>
        </w:tc>
        <w:tc>
          <w:tcPr>
            <w:tcW w:w="60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297314,75</w:t>
            </w:r>
          </w:p>
        </w:tc>
        <w:tc>
          <w:tcPr>
            <w:tcW w:w="65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1337613,61</w:t>
            </w:r>
          </w:p>
        </w:tc>
        <w:tc>
          <w:tcPr>
            <w:tcW w:w="1294" w:type="pct"/>
          </w:tcPr>
          <w:p w:rsidR="007270E9" w:rsidRPr="00EC74A7" w:rsidRDefault="007270E9" w:rsidP="00FB26B4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7270E9" w:rsidRPr="00EC74A7" w:rsidRDefault="007270E9" w:rsidP="00FB26B4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7270E9" w:rsidRPr="00303534" w:rsidRDefault="007270E9" w:rsidP="00FB26B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7270E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7270E9" w:rsidRPr="000874DD" w:rsidRDefault="007270E9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297135,63</w:t>
            </w:r>
          </w:p>
        </w:tc>
        <w:tc>
          <w:tcPr>
            <w:tcW w:w="65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1337786,22</w:t>
            </w:r>
          </w:p>
        </w:tc>
        <w:tc>
          <w:tcPr>
            <w:tcW w:w="1294" w:type="pct"/>
          </w:tcPr>
          <w:p w:rsidR="007270E9" w:rsidRPr="00EC74A7" w:rsidRDefault="007270E9" w:rsidP="00FB26B4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7270E9" w:rsidRPr="00EC74A7" w:rsidRDefault="007270E9" w:rsidP="00FB26B4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7270E9" w:rsidRPr="00303534" w:rsidRDefault="007270E9" w:rsidP="00FB26B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72AC5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72AC5" w:rsidRPr="000874DD" w:rsidRDefault="00872AC5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297050,30</w:t>
            </w:r>
          </w:p>
        </w:tc>
        <w:tc>
          <w:tcPr>
            <w:tcW w:w="65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1337760,27</w:t>
            </w:r>
          </w:p>
        </w:tc>
        <w:tc>
          <w:tcPr>
            <w:tcW w:w="1294" w:type="pct"/>
          </w:tcPr>
          <w:p w:rsidR="00872AC5" w:rsidRPr="00EC74A7" w:rsidRDefault="00872AC5" w:rsidP="00FB26B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872AC5" w:rsidRPr="00064464" w:rsidRDefault="00872AC5" w:rsidP="002D5F4B">
            <w:pPr>
              <w:jc w:val="center"/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872AC5" w:rsidRPr="002D5F4B" w:rsidRDefault="00872AC5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297016,83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1337750,64</w:t>
            </w:r>
          </w:p>
        </w:tc>
        <w:tc>
          <w:tcPr>
            <w:tcW w:w="1294" w:type="pct"/>
          </w:tcPr>
          <w:p w:rsidR="000874DD" w:rsidRPr="006C7ED6" w:rsidRDefault="000874DD" w:rsidP="003F6749">
            <w:r w:rsidRPr="006C7ED6">
              <w:rPr>
                <w:sz w:val="20"/>
                <w:szCs w:val="20"/>
              </w:rPr>
              <w:t>Геодезический</w:t>
            </w:r>
            <w:r w:rsidRPr="006C7ED6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6C7ED6" w:rsidRDefault="007270E9" w:rsidP="003F6749">
            <w:pPr>
              <w:jc w:val="center"/>
            </w:pPr>
            <w:r>
              <w:rPr>
                <w:sz w:val="20"/>
                <w:szCs w:val="20"/>
              </w:rPr>
              <w:t>0,60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2D5F4B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7270E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7270E9" w:rsidRPr="000874DD" w:rsidRDefault="007270E9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296859,15</w:t>
            </w:r>
          </w:p>
        </w:tc>
        <w:tc>
          <w:tcPr>
            <w:tcW w:w="65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1337885,23</w:t>
            </w:r>
          </w:p>
        </w:tc>
        <w:tc>
          <w:tcPr>
            <w:tcW w:w="1294" w:type="pct"/>
          </w:tcPr>
          <w:p w:rsidR="007270E9" w:rsidRPr="00EC74A7" w:rsidRDefault="007270E9" w:rsidP="00FB26B4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7270E9" w:rsidRPr="00EC74A7" w:rsidRDefault="007270E9" w:rsidP="00FB26B4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7270E9" w:rsidRPr="00303534" w:rsidRDefault="007270E9" w:rsidP="00FB26B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7270E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7270E9" w:rsidRPr="000874DD" w:rsidRDefault="007270E9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296604,40</w:t>
            </w:r>
          </w:p>
        </w:tc>
        <w:tc>
          <w:tcPr>
            <w:tcW w:w="652" w:type="pct"/>
            <w:vAlign w:val="bottom"/>
          </w:tcPr>
          <w:p w:rsidR="007270E9" w:rsidRPr="000874DD" w:rsidRDefault="007270E9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1338082,77</w:t>
            </w:r>
          </w:p>
        </w:tc>
        <w:tc>
          <w:tcPr>
            <w:tcW w:w="1294" w:type="pct"/>
          </w:tcPr>
          <w:p w:rsidR="007270E9" w:rsidRPr="00BA4597" w:rsidRDefault="007270E9" w:rsidP="00FB26B4">
            <w:r w:rsidRPr="00BA459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7270E9" w:rsidRPr="00EC74A7" w:rsidRDefault="007270E9" w:rsidP="00303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  <w:tc>
          <w:tcPr>
            <w:tcW w:w="855" w:type="pct"/>
            <w:gridSpan w:val="2"/>
          </w:tcPr>
          <w:p w:rsidR="007270E9" w:rsidRPr="00303534" w:rsidRDefault="007270E9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296527,20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1338116,92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296549,69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1338076,04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296616,98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1337968,71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296649,63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1337910,20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296661,91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1337876,21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296668,82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1337840,40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296680,85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1337727,72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296695,27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1337571,13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296723,27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1337224,26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296728,78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1337181,72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296736,88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1337160,51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296745,75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1337143,17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296757,09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1337128,81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296779,80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1337110,72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296815,61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1337093,99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296917,30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1337034,09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296927,37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1337026,12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296971,27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1336984,23</w:t>
            </w:r>
          </w:p>
        </w:tc>
        <w:tc>
          <w:tcPr>
            <w:tcW w:w="1294" w:type="pct"/>
          </w:tcPr>
          <w:p w:rsidR="000874DD" w:rsidRPr="00EC74A7" w:rsidRDefault="000874DD" w:rsidP="0030353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0353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72AC5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72AC5" w:rsidRPr="000874DD" w:rsidRDefault="00872AC5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297016,61</w:t>
            </w:r>
          </w:p>
        </w:tc>
        <w:tc>
          <w:tcPr>
            <w:tcW w:w="65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1336932,48</w:t>
            </w:r>
          </w:p>
        </w:tc>
        <w:tc>
          <w:tcPr>
            <w:tcW w:w="1294" w:type="pct"/>
          </w:tcPr>
          <w:p w:rsidR="00872AC5" w:rsidRPr="00EC74A7" w:rsidRDefault="00872AC5" w:rsidP="00FB26B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872AC5" w:rsidRPr="00EC74A7" w:rsidRDefault="00872AC5" w:rsidP="00FB26B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872AC5" w:rsidRPr="00303534" w:rsidRDefault="00872AC5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72AC5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72AC5" w:rsidRPr="000874DD" w:rsidRDefault="00872AC5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297037,11</w:t>
            </w:r>
          </w:p>
        </w:tc>
        <w:tc>
          <w:tcPr>
            <w:tcW w:w="65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1336909,85</w:t>
            </w:r>
          </w:p>
        </w:tc>
        <w:tc>
          <w:tcPr>
            <w:tcW w:w="1294" w:type="pct"/>
          </w:tcPr>
          <w:p w:rsidR="00872AC5" w:rsidRPr="00EC74A7" w:rsidRDefault="00872AC5" w:rsidP="00FB26B4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872AC5" w:rsidRPr="00EC74A7" w:rsidRDefault="00872AC5" w:rsidP="00FB26B4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872AC5" w:rsidRPr="00303534" w:rsidRDefault="00872AC5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297044,92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1336911,48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30353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297095,05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1336942,25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297115,71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1336920,85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297196,84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1336981,61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297255,76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1336915,18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872AC5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72AC5" w:rsidRPr="000874DD" w:rsidRDefault="00872AC5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297323,83</w:t>
            </w:r>
          </w:p>
        </w:tc>
        <w:tc>
          <w:tcPr>
            <w:tcW w:w="65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1336901,81</w:t>
            </w:r>
          </w:p>
        </w:tc>
        <w:tc>
          <w:tcPr>
            <w:tcW w:w="1294" w:type="pct"/>
          </w:tcPr>
          <w:p w:rsidR="00872AC5" w:rsidRPr="00EC74A7" w:rsidRDefault="00872AC5" w:rsidP="00FB26B4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872AC5" w:rsidRPr="00EC74A7" w:rsidRDefault="00872AC5" w:rsidP="00FB26B4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872AC5" w:rsidRPr="002D5F4B" w:rsidRDefault="00872AC5" w:rsidP="00D507F5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872AC5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72AC5" w:rsidRPr="000874DD" w:rsidRDefault="00872AC5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297349,85</w:t>
            </w:r>
          </w:p>
        </w:tc>
        <w:tc>
          <w:tcPr>
            <w:tcW w:w="652" w:type="pct"/>
            <w:vAlign w:val="bottom"/>
          </w:tcPr>
          <w:p w:rsidR="00872AC5" w:rsidRPr="000874DD" w:rsidRDefault="00872AC5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1336908,27</w:t>
            </w:r>
          </w:p>
        </w:tc>
        <w:tc>
          <w:tcPr>
            <w:tcW w:w="1294" w:type="pct"/>
          </w:tcPr>
          <w:p w:rsidR="00872AC5" w:rsidRPr="00EC74A7" w:rsidRDefault="00872AC5" w:rsidP="00FB26B4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872AC5" w:rsidRPr="00EC74A7" w:rsidRDefault="00872AC5" w:rsidP="00FB26B4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872AC5" w:rsidRPr="002D5F4B" w:rsidRDefault="00872AC5" w:rsidP="00D507F5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297370,52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1336919,96</w:t>
            </w:r>
          </w:p>
        </w:tc>
        <w:tc>
          <w:tcPr>
            <w:tcW w:w="1294" w:type="pct"/>
          </w:tcPr>
          <w:p w:rsidR="000874DD" w:rsidRPr="003F2380" w:rsidRDefault="000874DD" w:rsidP="00D507F5">
            <w:r w:rsidRPr="003F23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3F2380" w:rsidRDefault="000874DD" w:rsidP="00D507F5">
            <w:pPr>
              <w:jc w:val="center"/>
            </w:pPr>
            <w:r w:rsidRPr="003F238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44A8B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44A8B" w:rsidRPr="00044A8B" w:rsidRDefault="00044A8B" w:rsidP="00044A8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pct"/>
            <w:vAlign w:val="bottom"/>
          </w:tcPr>
          <w:p w:rsidR="00044A8B" w:rsidRPr="00044A8B" w:rsidRDefault="00044A8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52" w:type="pct"/>
            <w:vAlign w:val="bottom"/>
          </w:tcPr>
          <w:p w:rsidR="00044A8B" w:rsidRPr="00044A8B" w:rsidRDefault="00044A8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pct"/>
          </w:tcPr>
          <w:p w:rsidR="00044A8B" w:rsidRPr="002D5F4B" w:rsidRDefault="00044A8B" w:rsidP="00044A8B">
            <w:pPr>
              <w:ind w:left="497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29" w:type="pct"/>
          </w:tcPr>
          <w:p w:rsidR="00044A8B" w:rsidRPr="002D5F4B" w:rsidRDefault="00044A8B" w:rsidP="00D507F5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5" w:type="pct"/>
            <w:gridSpan w:val="2"/>
          </w:tcPr>
          <w:p w:rsidR="00044A8B" w:rsidRPr="002D5F4B" w:rsidRDefault="00044A8B" w:rsidP="00D507F5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296774,39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1337102,27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296750,08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1337121,63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296737,53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1337137,44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296727,72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1337156,48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296719,10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1337179,06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296713,35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1337223,03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296701,71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1337355,77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296685,30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1337570,34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296662,50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1337803,98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296652,23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1337873,64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150B36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296640,49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1337906,11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150B36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296608,33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1337963,69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</w:rPr>
              <w:t>Геодезический</w:t>
            </w:r>
            <w:r w:rsidRPr="00EC74A7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  <w:rPr>
                <w:sz w:val="20"/>
                <w:szCs w:val="20"/>
              </w:rPr>
            </w:pPr>
            <w:r w:rsidRPr="00EC74A7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150B3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296522,72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1337906,44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2D5F4B" w:rsidRDefault="000874DD" w:rsidP="00D507F5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296271,74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1338224,44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296189,84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1338247,48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296159,18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1338208,25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296342,96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1337603,05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296427,00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1337178,30</w:t>
            </w:r>
          </w:p>
        </w:tc>
        <w:tc>
          <w:tcPr>
            <w:tcW w:w="1294" w:type="pct"/>
          </w:tcPr>
          <w:p w:rsidR="000874DD" w:rsidRPr="00542EB0" w:rsidRDefault="000874DD" w:rsidP="006573C4">
            <w:r w:rsidRPr="00542EB0">
              <w:rPr>
                <w:sz w:val="20"/>
                <w:szCs w:val="20"/>
              </w:rPr>
              <w:t>Геодезический</w:t>
            </w:r>
            <w:r w:rsidRPr="00542EB0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542EB0" w:rsidRDefault="000874DD" w:rsidP="00542EB0">
            <w:pPr>
              <w:jc w:val="center"/>
              <w:rPr>
                <w:sz w:val="20"/>
                <w:szCs w:val="20"/>
              </w:rPr>
            </w:pPr>
            <w:r w:rsidRPr="00542EB0">
              <w:rPr>
                <w:sz w:val="20"/>
                <w:szCs w:val="20"/>
              </w:rPr>
              <w:t>0,3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296545,70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1336952,82</w:t>
            </w:r>
          </w:p>
        </w:tc>
        <w:tc>
          <w:tcPr>
            <w:tcW w:w="1294" w:type="pct"/>
          </w:tcPr>
          <w:p w:rsidR="000874DD" w:rsidRPr="00542EB0" w:rsidRDefault="000874DD" w:rsidP="006573C4">
            <w:r w:rsidRPr="00542EB0">
              <w:rPr>
                <w:sz w:val="20"/>
                <w:szCs w:val="20"/>
              </w:rPr>
              <w:t>Геодезический</w:t>
            </w:r>
            <w:r w:rsidRPr="00542EB0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542EB0" w:rsidRDefault="000874DD" w:rsidP="00542EB0">
            <w:pPr>
              <w:jc w:val="center"/>
              <w:rPr>
                <w:sz w:val="20"/>
                <w:szCs w:val="20"/>
              </w:rPr>
            </w:pPr>
            <w:r w:rsidRPr="00542EB0">
              <w:rPr>
                <w:sz w:val="20"/>
                <w:szCs w:val="20"/>
              </w:rPr>
              <w:t>0,3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296774,39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1337102,27</w:t>
            </w:r>
          </w:p>
        </w:tc>
        <w:tc>
          <w:tcPr>
            <w:tcW w:w="1294" w:type="pct"/>
          </w:tcPr>
          <w:p w:rsidR="000874DD" w:rsidRPr="00324185" w:rsidRDefault="000874DD" w:rsidP="006573C4">
            <w:r w:rsidRPr="00324185">
              <w:rPr>
                <w:sz w:val="20"/>
                <w:szCs w:val="20"/>
              </w:rPr>
              <w:t>Геодезический</w:t>
            </w:r>
            <w:r w:rsidRPr="00324185">
              <w:rPr>
                <w:sz w:val="20"/>
                <w:szCs w:val="20"/>
                <w:lang w:val="en-US"/>
              </w:rPr>
              <w:t xml:space="preserve"> метод</w:t>
            </w:r>
          </w:p>
        </w:tc>
        <w:tc>
          <w:tcPr>
            <w:tcW w:w="829" w:type="pct"/>
          </w:tcPr>
          <w:p w:rsidR="000874DD" w:rsidRPr="00324185" w:rsidRDefault="000874DD" w:rsidP="006573C4">
            <w:pPr>
              <w:jc w:val="center"/>
              <w:rPr>
                <w:sz w:val="20"/>
                <w:szCs w:val="20"/>
              </w:rPr>
            </w:pPr>
            <w:r w:rsidRPr="00324185">
              <w:rPr>
                <w:sz w:val="20"/>
                <w:szCs w:val="20"/>
              </w:rPr>
              <w:t>0,50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6573C4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6573C4" w:rsidRPr="00C17752" w:rsidRDefault="006573C4" w:rsidP="006573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pct"/>
            <w:vAlign w:val="bottom"/>
          </w:tcPr>
          <w:p w:rsidR="006573C4" w:rsidRPr="00C17752" w:rsidRDefault="006573C4" w:rsidP="006573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2" w:type="pct"/>
            <w:vAlign w:val="bottom"/>
          </w:tcPr>
          <w:p w:rsidR="006573C4" w:rsidRPr="00C17752" w:rsidRDefault="006573C4" w:rsidP="006573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pct"/>
          </w:tcPr>
          <w:p w:rsidR="006573C4" w:rsidRPr="002D5F4B" w:rsidRDefault="00D9246E" w:rsidP="00D9246E">
            <w:pPr>
              <w:ind w:left="638"/>
              <w:rPr>
                <w:color w:val="000000" w:themeColor="text1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29" w:type="pct"/>
          </w:tcPr>
          <w:p w:rsidR="006573C4" w:rsidRPr="00303534" w:rsidRDefault="006573C4" w:rsidP="006573C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pct"/>
            <w:gridSpan w:val="2"/>
          </w:tcPr>
          <w:p w:rsidR="006573C4" w:rsidRPr="00303534" w:rsidRDefault="006573C4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298199,76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1338472,59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298321,04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1338698,39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801331" w:rsidP="003F6749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="000874DD" w:rsidRPr="00EC74A7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298500,04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1339034,43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297529,87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1339307,48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297256,70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1338779,05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297162,46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1338596,46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0874DD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0874DD" w:rsidRPr="000874DD" w:rsidRDefault="000874DD" w:rsidP="000874DD">
            <w:pPr>
              <w:jc w:val="center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298199,76</w:t>
            </w:r>
          </w:p>
        </w:tc>
        <w:tc>
          <w:tcPr>
            <w:tcW w:w="652" w:type="pct"/>
            <w:vAlign w:val="bottom"/>
          </w:tcPr>
          <w:p w:rsidR="000874DD" w:rsidRPr="000874DD" w:rsidRDefault="000874DD">
            <w:pPr>
              <w:jc w:val="right"/>
              <w:rPr>
                <w:color w:val="000000"/>
                <w:sz w:val="20"/>
                <w:szCs w:val="20"/>
              </w:rPr>
            </w:pPr>
            <w:r w:rsidRPr="000874DD">
              <w:rPr>
                <w:color w:val="000000"/>
                <w:sz w:val="20"/>
                <w:szCs w:val="20"/>
              </w:rPr>
              <w:t>1338472,59</w:t>
            </w:r>
          </w:p>
        </w:tc>
        <w:tc>
          <w:tcPr>
            <w:tcW w:w="1294" w:type="pct"/>
          </w:tcPr>
          <w:p w:rsidR="000874DD" w:rsidRPr="00EC74A7" w:rsidRDefault="000874DD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0874DD" w:rsidRPr="00EC74A7" w:rsidRDefault="000874DD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0874DD" w:rsidRPr="00303534" w:rsidRDefault="000874DD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6573C4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6573C4" w:rsidRPr="00C17752" w:rsidRDefault="006573C4" w:rsidP="006573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2" w:type="pct"/>
            <w:vAlign w:val="bottom"/>
          </w:tcPr>
          <w:p w:rsidR="006573C4" w:rsidRPr="00C17752" w:rsidRDefault="006573C4" w:rsidP="006573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2" w:type="pct"/>
            <w:vAlign w:val="bottom"/>
          </w:tcPr>
          <w:p w:rsidR="006573C4" w:rsidRPr="00C17752" w:rsidRDefault="006573C4" w:rsidP="006573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pct"/>
          </w:tcPr>
          <w:p w:rsidR="006573C4" w:rsidRPr="00D670D5" w:rsidRDefault="00D9246E" w:rsidP="00D9246E">
            <w:pPr>
              <w:ind w:left="638"/>
              <w:rPr>
                <w:color w:val="FF0000"/>
              </w:rPr>
            </w:pPr>
            <w:r w:rsidRPr="00D670D5">
              <w:rPr>
                <w:sz w:val="22"/>
                <w:szCs w:val="22"/>
              </w:rPr>
              <w:t>Контур4</w:t>
            </w:r>
          </w:p>
        </w:tc>
        <w:tc>
          <w:tcPr>
            <w:tcW w:w="829" w:type="pct"/>
          </w:tcPr>
          <w:p w:rsidR="006573C4" w:rsidRPr="00D670D5" w:rsidRDefault="006573C4" w:rsidP="006573C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gridSpan w:val="2"/>
          </w:tcPr>
          <w:p w:rsidR="006573C4" w:rsidRPr="00303534" w:rsidRDefault="006573C4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015CC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015CC" w:rsidRPr="008015CC" w:rsidRDefault="008015CC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297372,15</w:t>
            </w:r>
          </w:p>
        </w:tc>
        <w:tc>
          <w:tcPr>
            <w:tcW w:w="65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1339114,25</w:t>
            </w:r>
          </w:p>
        </w:tc>
        <w:tc>
          <w:tcPr>
            <w:tcW w:w="1294" w:type="pct"/>
          </w:tcPr>
          <w:p w:rsidR="008015CC" w:rsidRPr="00EC74A7" w:rsidRDefault="008015CC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8015CC" w:rsidRPr="00EC74A7" w:rsidRDefault="008015CC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8015CC" w:rsidRPr="00303534" w:rsidRDefault="008015CC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015CC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015CC" w:rsidRPr="008015CC" w:rsidRDefault="008015CC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297449,99</w:t>
            </w:r>
          </w:p>
        </w:tc>
        <w:tc>
          <w:tcPr>
            <w:tcW w:w="65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1339327,74</w:t>
            </w:r>
          </w:p>
        </w:tc>
        <w:tc>
          <w:tcPr>
            <w:tcW w:w="1294" w:type="pct"/>
          </w:tcPr>
          <w:p w:rsidR="008015CC" w:rsidRPr="00EC74A7" w:rsidRDefault="008015CC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8015CC" w:rsidRPr="00EC74A7" w:rsidRDefault="008015CC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8015CC" w:rsidRPr="00303534" w:rsidRDefault="008015CC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015CC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015CC" w:rsidRPr="008015CC" w:rsidRDefault="008015CC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297038,08</w:t>
            </w:r>
          </w:p>
        </w:tc>
        <w:tc>
          <w:tcPr>
            <w:tcW w:w="65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1339489,59</w:t>
            </w:r>
          </w:p>
        </w:tc>
        <w:tc>
          <w:tcPr>
            <w:tcW w:w="1294" w:type="pct"/>
          </w:tcPr>
          <w:p w:rsidR="008015CC" w:rsidRPr="00EC74A7" w:rsidRDefault="008015CC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8015CC" w:rsidRPr="00EC74A7" w:rsidRDefault="008015CC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8015CC" w:rsidRPr="00303534" w:rsidRDefault="008015CC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015CC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015CC" w:rsidRPr="008015CC" w:rsidRDefault="008015CC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297069,45</w:t>
            </w:r>
          </w:p>
        </w:tc>
        <w:tc>
          <w:tcPr>
            <w:tcW w:w="65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1339562,01</w:t>
            </w:r>
          </w:p>
        </w:tc>
        <w:tc>
          <w:tcPr>
            <w:tcW w:w="1294" w:type="pct"/>
          </w:tcPr>
          <w:p w:rsidR="008015CC" w:rsidRPr="00EC74A7" w:rsidRDefault="008015CC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8015CC" w:rsidRPr="00EC74A7" w:rsidRDefault="008015CC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8015CC" w:rsidRPr="00303534" w:rsidRDefault="008015CC" w:rsidP="006573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</w:tr>
      <w:tr w:rsidR="008015CC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8015CC" w:rsidRPr="008015CC" w:rsidRDefault="008015CC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296782,52</w:t>
            </w:r>
          </w:p>
        </w:tc>
        <w:tc>
          <w:tcPr>
            <w:tcW w:w="652" w:type="pct"/>
            <w:vAlign w:val="bottom"/>
          </w:tcPr>
          <w:p w:rsidR="008015CC" w:rsidRPr="008015CC" w:rsidRDefault="008015CC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1339651,33</w:t>
            </w:r>
          </w:p>
        </w:tc>
        <w:tc>
          <w:tcPr>
            <w:tcW w:w="1294" w:type="pct"/>
          </w:tcPr>
          <w:p w:rsidR="008015CC" w:rsidRPr="00EC74A7" w:rsidRDefault="008015CC" w:rsidP="003F6749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8015CC" w:rsidRPr="00EC74A7" w:rsidRDefault="008015CC" w:rsidP="003F6749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8015CC" w:rsidRPr="002D5F4B" w:rsidRDefault="008015CC" w:rsidP="005038FE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CE25D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CE25D9" w:rsidRPr="008015CC" w:rsidRDefault="00CE25D9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296659,92</w:t>
            </w:r>
          </w:p>
        </w:tc>
        <w:tc>
          <w:tcPr>
            <w:tcW w:w="65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1339406,14</w:t>
            </w:r>
          </w:p>
        </w:tc>
        <w:tc>
          <w:tcPr>
            <w:tcW w:w="1294" w:type="pct"/>
          </w:tcPr>
          <w:p w:rsidR="00CE25D9" w:rsidRPr="00EC74A7" w:rsidRDefault="00CE25D9" w:rsidP="00901B21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CE25D9" w:rsidRPr="00EC74A7" w:rsidRDefault="00CE25D9" w:rsidP="00901B21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CE25D9" w:rsidRPr="002D5F4B" w:rsidRDefault="00CE25D9" w:rsidP="00901B21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CE25D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CE25D9" w:rsidRPr="008015CC" w:rsidRDefault="00CE25D9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296926,39</w:t>
            </w:r>
          </w:p>
        </w:tc>
        <w:tc>
          <w:tcPr>
            <w:tcW w:w="65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1339296,93</w:t>
            </w:r>
          </w:p>
        </w:tc>
        <w:tc>
          <w:tcPr>
            <w:tcW w:w="1294" w:type="pct"/>
          </w:tcPr>
          <w:p w:rsidR="00CE25D9" w:rsidRPr="00EC74A7" w:rsidRDefault="00CE25D9" w:rsidP="00901B21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CE25D9" w:rsidRPr="00EC74A7" w:rsidRDefault="00CE25D9" w:rsidP="00901B21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CE25D9" w:rsidRPr="002D5F4B" w:rsidRDefault="00CE25D9" w:rsidP="00901B21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CE25D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CE25D9" w:rsidRPr="008015CC" w:rsidRDefault="00CE25D9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0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296961,42</w:t>
            </w:r>
          </w:p>
        </w:tc>
        <w:tc>
          <w:tcPr>
            <w:tcW w:w="65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1339369,50</w:t>
            </w:r>
          </w:p>
        </w:tc>
        <w:tc>
          <w:tcPr>
            <w:tcW w:w="1294" w:type="pct"/>
          </w:tcPr>
          <w:p w:rsidR="00CE25D9" w:rsidRPr="00EC74A7" w:rsidRDefault="00CE25D9" w:rsidP="00901B21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CE25D9" w:rsidRPr="00EC74A7" w:rsidRDefault="00CE25D9" w:rsidP="00901B21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CE25D9" w:rsidRPr="002D5F4B" w:rsidRDefault="00CE25D9" w:rsidP="00901B21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CE25D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CE25D9" w:rsidRPr="008015CC" w:rsidRDefault="00CE25D9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0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297196,42</w:t>
            </w:r>
          </w:p>
        </w:tc>
        <w:tc>
          <w:tcPr>
            <w:tcW w:w="65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1339274,50</w:t>
            </w:r>
          </w:p>
        </w:tc>
        <w:tc>
          <w:tcPr>
            <w:tcW w:w="1294" w:type="pct"/>
          </w:tcPr>
          <w:p w:rsidR="00CE25D9" w:rsidRPr="00EC74A7" w:rsidRDefault="00CE25D9" w:rsidP="00901B21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CE25D9" w:rsidRPr="00EC74A7" w:rsidRDefault="00CE25D9" w:rsidP="00901B21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CE25D9" w:rsidRPr="002D5F4B" w:rsidRDefault="00CE25D9" w:rsidP="00901B21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CE25D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CE25D9" w:rsidRPr="008015CC" w:rsidRDefault="00CE25D9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0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297169,99</w:t>
            </w:r>
          </w:p>
        </w:tc>
        <w:tc>
          <w:tcPr>
            <w:tcW w:w="65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1339197,10</w:t>
            </w:r>
          </w:p>
        </w:tc>
        <w:tc>
          <w:tcPr>
            <w:tcW w:w="1294" w:type="pct"/>
          </w:tcPr>
          <w:p w:rsidR="00CE25D9" w:rsidRPr="00EC74A7" w:rsidRDefault="00CE25D9" w:rsidP="00901B21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CE25D9" w:rsidRPr="00EC74A7" w:rsidRDefault="00CE25D9" w:rsidP="00901B21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CE25D9" w:rsidRPr="002D5F4B" w:rsidRDefault="00CE25D9" w:rsidP="00901B21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CE25D9" w:rsidRPr="008E6B7D" w:rsidTr="00303534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CE25D9" w:rsidRPr="008015CC" w:rsidRDefault="00CE25D9" w:rsidP="008015CC">
            <w:pPr>
              <w:jc w:val="center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297372,15</w:t>
            </w:r>
          </w:p>
        </w:tc>
        <w:tc>
          <w:tcPr>
            <w:tcW w:w="652" w:type="pct"/>
            <w:vAlign w:val="bottom"/>
          </w:tcPr>
          <w:p w:rsidR="00CE25D9" w:rsidRPr="008015CC" w:rsidRDefault="00CE25D9">
            <w:pPr>
              <w:jc w:val="right"/>
              <w:rPr>
                <w:color w:val="000000"/>
                <w:sz w:val="20"/>
                <w:szCs w:val="20"/>
              </w:rPr>
            </w:pPr>
            <w:r w:rsidRPr="008015CC">
              <w:rPr>
                <w:color w:val="000000"/>
                <w:sz w:val="20"/>
                <w:szCs w:val="20"/>
              </w:rPr>
              <w:t>1339114,25</w:t>
            </w:r>
          </w:p>
        </w:tc>
        <w:tc>
          <w:tcPr>
            <w:tcW w:w="1294" w:type="pct"/>
          </w:tcPr>
          <w:p w:rsidR="00CE25D9" w:rsidRPr="00EC74A7" w:rsidRDefault="00CE25D9" w:rsidP="00901B21">
            <w:r w:rsidRPr="00EC74A7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829" w:type="pct"/>
          </w:tcPr>
          <w:p w:rsidR="00CE25D9" w:rsidRPr="00EC74A7" w:rsidRDefault="00CE25D9" w:rsidP="00901B21">
            <w:pPr>
              <w:jc w:val="center"/>
            </w:pPr>
            <w:r w:rsidRPr="00EC74A7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855" w:type="pct"/>
            <w:gridSpan w:val="2"/>
          </w:tcPr>
          <w:p w:rsidR="00CE25D9" w:rsidRPr="002D5F4B" w:rsidRDefault="00CE25D9" w:rsidP="00901B21">
            <w:pPr>
              <w:jc w:val="center"/>
              <w:rPr>
                <w:color w:val="000000" w:themeColor="text1"/>
              </w:rPr>
            </w:pPr>
            <w:r w:rsidRPr="002D5F4B">
              <w:rPr>
                <w:color w:val="000000" w:themeColor="text1"/>
                <w:sz w:val="20"/>
              </w:rPr>
              <w:t>-</w:t>
            </w:r>
          </w:p>
        </w:tc>
      </w:tr>
      <w:tr w:rsidR="00303534" w:rsidRPr="008E6B7D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303534" w:rsidRPr="00430EEB" w:rsidRDefault="00303534" w:rsidP="00303534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303534" w:rsidRPr="00430EEB" w:rsidTr="00D15FA3">
        <w:tblPrEx>
          <w:tblLook w:val="0000" w:firstRow="0" w:lastRow="0" w:firstColumn="0" w:lastColumn="0" w:noHBand="0" w:noVBand="0"/>
        </w:tblPrEx>
        <w:tc>
          <w:tcPr>
            <w:tcW w:w="768" w:type="pct"/>
            <w:vMerge w:val="restart"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303534" w:rsidRPr="00430EEB" w:rsidRDefault="00303534" w:rsidP="00303534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303534" w:rsidRPr="00430EEB" w:rsidRDefault="00303534" w:rsidP="00303534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303534" w:rsidRPr="00430EEB" w:rsidRDefault="00303534" w:rsidP="00303534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7" w:type="pct"/>
            <w:vMerge w:val="restart"/>
            <w:vAlign w:val="center"/>
          </w:tcPr>
          <w:p w:rsidR="00303534" w:rsidRPr="00430EEB" w:rsidRDefault="00303534" w:rsidP="00303534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303534" w:rsidRPr="00430EEB" w:rsidTr="00D15FA3">
        <w:tblPrEx>
          <w:tblLook w:val="0000" w:firstRow="0" w:lastRow="0" w:firstColumn="0" w:lastColumn="0" w:noHBand="0" w:noVBand="0"/>
        </w:tblPrEx>
        <w:tc>
          <w:tcPr>
            <w:tcW w:w="768" w:type="pct"/>
            <w:vMerge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303534" w:rsidRPr="00430EEB" w:rsidRDefault="00303534" w:rsidP="00303534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7" w:type="pct"/>
            <w:vMerge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Cs w:val="24"/>
              </w:rPr>
            </w:pPr>
          </w:p>
        </w:tc>
      </w:tr>
      <w:tr w:rsidR="00303534" w:rsidRPr="00AE4DB5" w:rsidTr="00D15FA3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303534" w:rsidRPr="00430EEB" w:rsidRDefault="00303534" w:rsidP="00303534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gridSpan w:val="2"/>
            <w:vAlign w:val="center"/>
          </w:tcPr>
          <w:p w:rsidR="00303534" w:rsidRPr="00430EEB" w:rsidRDefault="00303534" w:rsidP="00303534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7" w:type="pct"/>
            <w:vAlign w:val="center"/>
          </w:tcPr>
          <w:p w:rsidR="00303534" w:rsidRPr="00AE4DB5" w:rsidRDefault="00303534" w:rsidP="00303534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303534" w:rsidRPr="008E6B7D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303534" w:rsidRPr="00430EEB" w:rsidRDefault="00303534" w:rsidP="00303534">
            <w:r>
              <w:t>Часть № 1</w:t>
            </w:r>
          </w:p>
        </w:tc>
      </w:tr>
      <w:tr w:rsidR="00303534" w:rsidRPr="008E6B7D" w:rsidTr="00D15FA3">
        <w:tblPrEx>
          <w:tblLook w:val="0000" w:firstRow="0" w:lastRow="0" w:firstColumn="0" w:lastColumn="0" w:noHBand="0" w:noVBand="0"/>
        </w:tblPrEx>
        <w:tc>
          <w:tcPr>
            <w:tcW w:w="768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303534" w:rsidRPr="00430EEB" w:rsidRDefault="00303534" w:rsidP="00303534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303534" w:rsidRPr="008E6B7D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303534" w:rsidRPr="00430EEB" w:rsidRDefault="00303534" w:rsidP="00303534">
            <w:pPr>
              <w:pStyle w:val="afc"/>
              <w:spacing w:after="0"/>
            </w:pPr>
            <w:r>
              <w:t>Часть № 2</w:t>
            </w:r>
          </w:p>
        </w:tc>
      </w:tr>
      <w:tr w:rsidR="00303534" w:rsidRPr="008E6B7D" w:rsidTr="00D15FA3">
        <w:tblPrEx>
          <w:tblLook w:val="0000" w:firstRow="0" w:lastRow="0" w:firstColumn="0" w:lastColumn="0" w:noHBand="0" w:noVBand="0"/>
        </w:tblPrEx>
        <w:tc>
          <w:tcPr>
            <w:tcW w:w="768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303534" w:rsidRPr="00430EEB" w:rsidRDefault="00303534" w:rsidP="00303534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303534" w:rsidRPr="008E6B7D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303534" w:rsidRPr="00430EEB" w:rsidRDefault="00303534" w:rsidP="00303534">
            <w:pPr>
              <w:pStyle w:val="afc"/>
              <w:spacing w:after="0"/>
            </w:pPr>
            <w:r>
              <w:t>Часть № …</w:t>
            </w:r>
          </w:p>
        </w:tc>
      </w:tr>
      <w:tr w:rsidR="00303534" w:rsidRPr="008E6B7D" w:rsidTr="00D15FA3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2" w:type="pct"/>
            <w:vAlign w:val="center"/>
          </w:tcPr>
          <w:p w:rsidR="00303534" w:rsidRPr="00430EEB" w:rsidRDefault="00303534" w:rsidP="00303534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2" w:type="pct"/>
            <w:vAlign w:val="center"/>
          </w:tcPr>
          <w:p w:rsidR="00303534" w:rsidRPr="00430EEB" w:rsidRDefault="00303534" w:rsidP="00303534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4" w:type="pct"/>
            <w:vAlign w:val="center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7" w:type="pct"/>
            <w:gridSpan w:val="2"/>
            <w:vAlign w:val="center"/>
          </w:tcPr>
          <w:p w:rsidR="00303534" w:rsidRPr="00430EEB" w:rsidRDefault="00303534" w:rsidP="00303534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7" w:type="pct"/>
            <w:vAlign w:val="center"/>
          </w:tcPr>
          <w:p w:rsidR="00303534" w:rsidRPr="00430EEB" w:rsidRDefault="00303534" w:rsidP="00303534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D768D6" w:rsidRDefault="00D768D6" w:rsidP="00D768D6">
      <w:pPr>
        <w:jc w:val="center"/>
      </w:pPr>
    </w:p>
    <w:p w:rsidR="00D768D6" w:rsidRDefault="00D768D6" w:rsidP="00D768D6">
      <w:pPr>
        <w:jc w:val="center"/>
      </w:pPr>
    </w:p>
    <w:p w:rsidR="00D768D6" w:rsidRDefault="00D768D6" w:rsidP="00D768D6">
      <w:pPr>
        <w:jc w:val="center"/>
      </w:pPr>
    </w:p>
    <w:p w:rsidR="00D768D6" w:rsidRDefault="00D768D6" w:rsidP="00D768D6">
      <w:pPr>
        <w:jc w:val="center"/>
      </w:pPr>
    </w:p>
    <w:p w:rsidR="00D768D6" w:rsidRPr="008E6B7D" w:rsidRDefault="00D768D6" w:rsidP="00D768D6">
      <w:pPr>
        <w:jc w:val="center"/>
      </w:pPr>
      <w:r w:rsidRPr="00731A86">
        <w:t xml:space="preserve">Раздел </w:t>
      </w:r>
      <w:r>
        <w:t>3</w:t>
      </w:r>
    </w:p>
    <w:tbl>
      <w:tblPr>
        <w:tblW w:w="476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20"/>
        <w:gridCol w:w="1022"/>
        <w:gridCol w:w="961"/>
        <w:gridCol w:w="967"/>
        <w:gridCol w:w="1745"/>
        <w:gridCol w:w="1947"/>
        <w:gridCol w:w="1473"/>
      </w:tblGrid>
      <w:tr w:rsidR="00D768D6" w:rsidRPr="00430EEB" w:rsidTr="00D15FA3">
        <w:tc>
          <w:tcPr>
            <w:tcW w:w="5000" w:type="pct"/>
            <w:gridSpan w:val="8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D768D6" w:rsidRPr="00430EEB" w:rsidTr="00D15FA3">
        <w:tc>
          <w:tcPr>
            <w:tcW w:w="5000" w:type="pct"/>
            <w:gridSpan w:val="8"/>
            <w:vAlign w:val="center"/>
          </w:tcPr>
          <w:p w:rsidR="00D768D6" w:rsidRPr="00430EEB" w:rsidRDefault="00D768D6" w:rsidP="00D15FA3">
            <w:pPr>
              <w:pStyle w:val="14"/>
            </w:pPr>
            <w:r>
              <w:rPr>
                <w:szCs w:val="24"/>
              </w:rPr>
              <w:t>1. Система координат: МСК-5</w:t>
            </w:r>
            <w:r w:rsidRPr="00430EEB">
              <w:rPr>
                <w:szCs w:val="24"/>
              </w:rPr>
              <w:t>8</w:t>
            </w:r>
            <w:r w:rsidR="00784D8F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D768D6" w:rsidRPr="00430EEB" w:rsidTr="00D15FA3">
        <w:tc>
          <w:tcPr>
            <w:tcW w:w="5000" w:type="pct"/>
            <w:gridSpan w:val="8"/>
          </w:tcPr>
          <w:p w:rsidR="00D768D6" w:rsidRPr="00430EEB" w:rsidRDefault="00D768D6" w:rsidP="00D15FA3">
            <w:r w:rsidRPr="00430EEB">
              <w:t xml:space="preserve">2. Сведения о характерных точках границ объекта 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646" w:type="pct"/>
            <w:vMerge w:val="restar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72" w:type="pct"/>
            <w:gridSpan w:val="2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919" w:type="pct"/>
            <w:gridSpan w:val="2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32" w:type="pct"/>
            <w:vMerge w:val="restart"/>
            <w:vAlign w:val="center"/>
          </w:tcPr>
          <w:p w:rsidR="00D768D6" w:rsidRPr="00430EEB" w:rsidRDefault="00D768D6" w:rsidP="00D15FA3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28" w:type="pct"/>
            <w:vMerge w:val="restart"/>
            <w:vAlign w:val="center"/>
          </w:tcPr>
          <w:p w:rsidR="00D768D6" w:rsidRPr="00430EEB" w:rsidRDefault="00D768D6" w:rsidP="00D15FA3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3" w:type="pct"/>
            <w:vMerge w:val="restart"/>
            <w:vAlign w:val="center"/>
          </w:tcPr>
          <w:p w:rsidR="00D768D6" w:rsidRPr="00430EEB" w:rsidRDefault="00D768D6" w:rsidP="00D15FA3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646" w:type="pct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86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87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58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60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32" w:type="pct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28" w:type="pct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3" w:type="pct"/>
            <w:vMerge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Cs w:val="24"/>
              </w:rPr>
            </w:pP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87" w:type="pct"/>
            <w:vAlign w:val="center"/>
          </w:tcPr>
          <w:p w:rsidR="00D768D6" w:rsidRPr="00430EEB" w:rsidRDefault="00D768D6" w:rsidP="00D15FA3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58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60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32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28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703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D768D6" w:rsidRPr="00430EEB" w:rsidRDefault="00D768D6" w:rsidP="00D15FA3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D768D6" w:rsidRPr="00430EEB" w:rsidRDefault="00D768D6" w:rsidP="00D15FA3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D768D6" w:rsidRPr="00430EEB" w:rsidRDefault="00D768D6" w:rsidP="00D15FA3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D768D6" w:rsidRPr="00430EEB" w:rsidRDefault="00D768D6" w:rsidP="00D15FA3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D768D6" w:rsidRPr="00430EEB" w:rsidRDefault="00D768D6" w:rsidP="00D15FA3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D768D6" w:rsidRPr="00430EEB" w:rsidRDefault="00D768D6" w:rsidP="00D15FA3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D768D6" w:rsidRPr="00430EEB" w:rsidRDefault="00D768D6" w:rsidP="00D15FA3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D768D6" w:rsidRPr="00430EEB" w:rsidRDefault="00D768D6" w:rsidP="00D15FA3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D768D6" w:rsidRPr="00430EEB" w:rsidRDefault="00D768D6" w:rsidP="00D15FA3">
            <w:r>
              <w:t>Часть № 1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D768D6" w:rsidRPr="00430EEB" w:rsidRDefault="00D768D6" w:rsidP="00D15FA3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D768D6" w:rsidRPr="00430EEB" w:rsidRDefault="00D768D6" w:rsidP="00D15FA3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D768D6" w:rsidRDefault="00D768D6" w:rsidP="00D15FA3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D768D6" w:rsidRPr="00430EEB" w:rsidRDefault="00D768D6" w:rsidP="00D15FA3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D768D6" w:rsidRPr="00430EEB" w:rsidRDefault="00D768D6" w:rsidP="00D15FA3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D768D6" w:rsidRDefault="00D768D6" w:rsidP="00D15FA3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D768D6" w:rsidRPr="00430EEB" w:rsidTr="00D15FA3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D768D6" w:rsidRPr="00430EEB" w:rsidRDefault="00D768D6" w:rsidP="00D15FA3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D768D6" w:rsidRPr="00430EEB" w:rsidRDefault="00D768D6" w:rsidP="00D15FA3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D768D6" w:rsidRPr="00430EEB" w:rsidRDefault="00D768D6" w:rsidP="00D15FA3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D768D6" w:rsidRPr="00430EEB" w:rsidRDefault="00D768D6" w:rsidP="00D15FA3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D768D6" w:rsidRDefault="00D768D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D768D6" w:rsidRDefault="00D768D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D768D6" w:rsidRDefault="00D768D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D768D6" w:rsidRDefault="00D768D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D768D6" w:rsidRDefault="00D768D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D768D6" w:rsidRDefault="00D768D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5C2106" w:rsidRDefault="005C210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D768D6" w:rsidRDefault="00D768D6" w:rsidP="00D768D6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3F4B88" w:rsidRDefault="003F4B88" w:rsidP="00771279">
      <w:pPr>
        <w:sectPr w:rsidR="003F4B88" w:rsidSect="00CB5600">
          <w:pgSz w:w="11907" w:h="16839" w:code="9"/>
          <w:pgMar w:top="425" w:right="538" w:bottom="993" w:left="567" w:header="709" w:footer="709" w:gutter="0"/>
          <w:cols w:space="708"/>
          <w:docGrid w:linePitch="360"/>
        </w:sectPr>
      </w:pPr>
    </w:p>
    <w:p w:rsidR="003F4B88" w:rsidRDefault="00D06261" w:rsidP="00850D05">
      <w:pPr>
        <w:jc w:val="center"/>
        <w:sectPr w:rsidR="003F4B88" w:rsidSect="00771279">
          <w:pgSz w:w="16840" w:h="23814" w:code="9"/>
          <w:pgMar w:top="425" w:right="2784" w:bottom="7212" w:left="2693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5232" behindDoc="0" locked="0" layoutInCell="1" allowOverlap="1">
            <wp:simplePos x="1703705" y="262890"/>
            <wp:positionH relativeFrom="margin">
              <wp:align>center</wp:align>
            </wp:positionH>
            <wp:positionV relativeFrom="margin">
              <wp:align>top</wp:align>
            </wp:positionV>
            <wp:extent cx="10085705" cy="13632815"/>
            <wp:effectExtent l="0" t="0" r="0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_произ_зона_общая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" t="1002" r="-46" b="499"/>
                    <a:stretch/>
                  </pic:blipFill>
                  <pic:spPr bwMode="auto">
                    <a:xfrm>
                      <a:off x="0" y="0"/>
                      <a:ext cx="10084090" cy="13630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03ACF" w:rsidRDefault="00D06261" w:rsidP="00850D05">
      <w:pPr>
        <w:jc w:val="center"/>
        <w:sectPr w:rsidR="00E03ACF" w:rsidSect="00E403D4">
          <w:pgSz w:w="23814" w:h="16840" w:orient="landscape" w:code="9"/>
          <w:pgMar w:top="425" w:right="6271" w:bottom="992" w:left="618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6256" behindDoc="0" locked="0" layoutInCell="1" allowOverlap="1">
            <wp:simplePos x="3920490" y="262890"/>
            <wp:positionH relativeFrom="margin">
              <wp:align>center</wp:align>
            </wp:positionH>
            <wp:positionV relativeFrom="margin">
              <wp:align>top</wp:align>
            </wp:positionV>
            <wp:extent cx="13593600" cy="9417600"/>
            <wp:effectExtent l="0" t="0" r="825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_произ_зона_лист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" t="1647" r="672" b="1184"/>
                    <a:stretch/>
                  </pic:blipFill>
                  <pic:spPr bwMode="auto">
                    <a:xfrm>
                      <a:off x="0" y="0"/>
                      <a:ext cx="13593600" cy="94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768D6" w:rsidRDefault="00D06261" w:rsidP="002834F7">
      <w:pPr>
        <w:jc w:val="center"/>
        <w:sectPr w:rsidR="00D768D6" w:rsidSect="002834F7">
          <w:pgSz w:w="16840" w:h="23814" w:code="9"/>
          <w:pgMar w:top="425" w:right="2784" w:bottom="7212" w:left="2693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37280" behindDoc="0" locked="0" layoutInCell="1" allowOverlap="1">
            <wp:simplePos x="1703705" y="262890"/>
            <wp:positionH relativeFrom="margin">
              <wp:align>center</wp:align>
            </wp:positionH>
            <wp:positionV relativeFrom="margin">
              <wp:align>top</wp:align>
            </wp:positionV>
            <wp:extent cx="10085705" cy="136461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_произ_зона_лист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" r="796"/>
                    <a:stretch/>
                  </pic:blipFill>
                  <pic:spPr bwMode="auto">
                    <a:xfrm>
                      <a:off x="0" y="0"/>
                      <a:ext cx="10081707" cy="13640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768D6" w:rsidRDefault="00D768D6" w:rsidP="00850D05">
      <w:pPr>
        <w:jc w:val="center"/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850D05">
      <w:pPr>
        <w:jc w:val="center"/>
        <w:rPr>
          <w:b/>
          <w:u w:val="single"/>
        </w:rPr>
      </w:pPr>
    </w:p>
    <w:p w:rsidR="00850D05" w:rsidRPr="002C5942" w:rsidRDefault="00850D05" w:rsidP="00850D05">
      <w:pPr>
        <w:jc w:val="center"/>
        <w:rPr>
          <w:b/>
          <w:u w:val="single"/>
        </w:rPr>
      </w:pPr>
      <w:r>
        <w:rPr>
          <w:b/>
          <w:u w:val="single"/>
        </w:rPr>
        <w:t>И Зона инженерной инфраструктуры</w:t>
      </w:r>
    </w:p>
    <w:p w:rsidR="00850D05" w:rsidRDefault="00850D05" w:rsidP="00850D05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84631A">
        <w:rPr>
          <w:sz w:val="20"/>
        </w:rPr>
        <w:t xml:space="preserve"> границ </w:t>
      </w:r>
      <w:r>
        <w:rPr>
          <w:sz w:val="20"/>
        </w:rPr>
        <w:t>которого описано (далее – объект</w:t>
      </w:r>
      <w:r w:rsidRPr="00731A86">
        <w:rPr>
          <w:sz w:val="20"/>
        </w:rPr>
        <w:t>)</w:t>
      </w:r>
    </w:p>
    <w:p w:rsidR="00850D05" w:rsidRPr="00141676" w:rsidRDefault="00850D05" w:rsidP="00850D05">
      <w:pPr>
        <w:jc w:val="center"/>
        <w:rPr>
          <w:b/>
          <w:color w:val="000000"/>
        </w:rPr>
      </w:pPr>
    </w:p>
    <w:p w:rsidR="00850D05" w:rsidRPr="00731A86" w:rsidRDefault="00850D05" w:rsidP="00850D05">
      <w:pPr>
        <w:jc w:val="center"/>
      </w:pPr>
      <w:r w:rsidRPr="00731A86">
        <w:t>Раздел 1</w:t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850D05" w:rsidRPr="003367F1" w:rsidTr="00AB3D68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850D05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850D05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50D05" w:rsidRPr="00BB71FF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850D05" w:rsidRPr="00BB71FF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850D05" w:rsidRPr="00BB71FF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850D05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C518B" w:rsidRDefault="00DC518B" w:rsidP="00DC518B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</w:t>
            </w:r>
            <w:r w:rsidR="00897651">
              <w:t>Беков</w:t>
            </w:r>
            <w:r>
              <w:t>ский район</w:t>
            </w:r>
            <w:r w:rsidRPr="003367F1">
              <w:t xml:space="preserve">, </w:t>
            </w:r>
            <w:r w:rsidR="00897651">
              <w:t>Вертуновск</w:t>
            </w:r>
            <w:r>
              <w:t>ий сельсовет, с.</w:t>
            </w:r>
            <w:r w:rsidR="00897651">
              <w:t>Согласовка</w:t>
            </w:r>
          </w:p>
          <w:p w:rsidR="00850D05" w:rsidRPr="008A4141" w:rsidRDefault="00850D05" w:rsidP="002834F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И Зона </w:t>
            </w:r>
            <w:r w:rsidR="002834F7">
              <w:rPr>
                <w:b/>
              </w:rPr>
              <w:t>и</w:t>
            </w:r>
            <w:r>
              <w:rPr>
                <w:b/>
              </w:rPr>
              <w:t>нженерной инфраструктуры</w:t>
            </w:r>
          </w:p>
        </w:tc>
      </w:tr>
      <w:tr w:rsidR="00850D05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850D05" w:rsidRPr="00A574F4" w:rsidRDefault="00850D05" w:rsidP="00AB3D6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850D05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850D05" w:rsidRPr="003367F1" w:rsidRDefault="00850D05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850D05" w:rsidRDefault="00850D05" w:rsidP="00850D05">
      <w:pPr>
        <w:jc w:val="center"/>
      </w:pPr>
    </w:p>
    <w:p w:rsidR="007B1D47" w:rsidRDefault="007B1D47" w:rsidP="007B1D47">
      <w:pPr>
        <w:jc w:val="center"/>
      </w:pPr>
    </w:p>
    <w:p w:rsidR="00BE5D7D" w:rsidRDefault="00BE5D7D" w:rsidP="007B1D47">
      <w:pPr>
        <w:jc w:val="center"/>
      </w:pPr>
    </w:p>
    <w:p w:rsidR="007B1D47" w:rsidRDefault="007B1D47" w:rsidP="007B1D47">
      <w:pPr>
        <w:jc w:val="center"/>
      </w:pPr>
      <w:r w:rsidRPr="00731A86">
        <w:t xml:space="preserve">Раздел </w:t>
      </w:r>
      <w:r>
        <w:t>2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1297"/>
        <w:gridCol w:w="1405"/>
        <w:gridCol w:w="2788"/>
        <w:gridCol w:w="1788"/>
        <w:gridCol w:w="338"/>
        <w:gridCol w:w="1502"/>
      </w:tblGrid>
      <w:tr w:rsidR="007B1D47" w:rsidRPr="00430EEB" w:rsidTr="00212F0C">
        <w:tc>
          <w:tcPr>
            <w:tcW w:w="5000" w:type="pct"/>
            <w:gridSpan w:val="7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7B1D47" w:rsidRPr="00430EEB" w:rsidTr="00212F0C">
        <w:tc>
          <w:tcPr>
            <w:tcW w:w="5000" w:type="pct"/>
            <w:gridSpan w:val="7"/>
            <w:vAlign w:val="center"/>
          </w:tcPr>
          <w:p w:rsidR="007B1D47" w:rsidRPr="00430EEB" w:rsidRDefault="007B1D47" w:rsidP="000D6113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DC518B"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84631A">
              <w:rPr>
                <w:szCs w:val="24"/>
              </w:rPr>
              <w:t>, зона 1</w:t>
            </w:r>
          </w:p>
        </w:tc>
      </w:tr>
      <w:tr w:rsidR="007B1D47" w:rsidRPr="00430EEB" w:rsidTr="00212F0C">
        <w:trPr>
          <w:trHeight w:val="337"/>
        </w:trPr>
        <w:tc>
          <w:tcPr>
            <w:tcW w:w="5000" w:type="pct"/>
            <w:gridSpan w:val="7"/>
          </w:tcPr>
          <w:p w:rsidR="007B1D47" w:rsidRPr="00430EEB" w:rsidRDefault="007B1D47" w:rsidP="00A94C4D">
            <w:r w:rsidRPr="00430EEB">
              <w:t>2. Сведения о характерных точках границ объекта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830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854" w:type="pct"/>
            <w:gridSpan w:val="2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830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854" w:type="pct"/>
            <w:gridSpan w:val="2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430EEB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83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854" w:type="pct"/>
            <w:gridSpan w:val="2"/>
            <w:vAlign w:val="center"/>
          </w:tcPr>
          <w:p w:rsidR="007B1D47" w:rsidRPr="00AE4DB5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DC518B" w:rsidRPr="00430EEB" w:rsidTr="00DC518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DC518B" w:rsidRPr="00DC518B" w:rsidRDefault="00DC518B" w:rsidP="00A94C4D">
            <w:pPr>
              <w:pStyle w:val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Контур</w:t>
            </w:r>
            <w:r w:rsidRPr="00DC518B">
              <w:rPr>
                <w:sz w:val="22"/>
                <w:szCs w:val="22"/>
              </w:rPr>
              <w:t xml:space="preserve"> 1</w:t>
            </w:r>
          </w:p>
        </w:tc>
      </w:tr>
      <w:tr w:rsidR="00124D70" w:rsidRPr="008E6B7D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124D70" w:rsidRPr="00DC518B" w:rsidRDefault="00124D70" w:rsidP="00DC518B">
            <w:pPr>
              <w:jc w:val="center"/>
              <w:rPr>
                <w:color w:val="000000"/>
                <w:sz w:val="20"/>
                <w:szCs w:val="20"/>
              </w:rPr>
            </w:pPr>
            <w:r w:rsidRPr="00DC518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304774,31</w:t>
            </w:r>
          </w:p>
        </w:tc>
        <w:tc>
          <w:tcPr>
            <w:tcW w:w="65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1332384,97</w:t>
            </w:r>
          </w:p>
        </w:tc>
        <w:tc>
          <w:tcPr>
            <w:tcW w:w="1294" w:type="pct"/>
          </w:tcPr>
          <w:p w:rsidR="00124D70" w:rsidRPr="00BE5D7D" w:rsidRDefault="00124D70" w:rsidP="003F674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Картометрический</w:t>
            </w:r>
            <w:r w:rsidRPr="00BE5D7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830" w:type="pct"/>
          </w:tcPr>
          <w:p w:rsidR="00124D70" w:rsidRPr="00BE5D7D" w:rsidRDefault="00124D70" w:rsidP="003F67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4" w:type="pct"/>
            <w:gridSpan w:val="2"/>
          </w:tcPr>
          <w:p w:rsidR="00124D70" w:rsidRPr="00BE5D7D" w:rsidRDefault="00124D70" w:rsidP="00DC518B">
            <w:pPr>
              <w:jc w:val="center"/>
              <w:rPr>
                <w:color w:val="000000" w:themeColor="text1"/>
              </w:rPr>
            </w:pPr>
            <w:r w:rsidRPr="00BE5D7D">
              <w:rPr>
                <w:color w:val="000000" w:themeColor="text1"/>
                <w:sz w:val="20"/>
              </w:rPr>
              <w:t>-</w:t>
            </w:r>
          </w:p>
        </w:tc>
      </w:tr>
      <w:tr w:rsidR="00124D70" w:rsidRPr="008E6B7D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124D70" w:rsidRPr="00DC518B" w:rsidRDefault="00124D70" w:rsidP="00BE5D7D">
            <w:pPr>
              <w:jc w:val="center"/>
              <w:rPr>
                <w:color w:val="000000"/>
                <w:sz w:val="20"/>
                <w:szCs w:val="20"/>
              </w:rPr>
            </w:pPr>
            <w:r w:rsidRPr="00DC518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304778,73</w:t>
            </w:r>
          </w:p>
        </w:tc>
        <w:tc>
          <w:tcPr>
            <w:tcW w:w="65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1332440,19</w:t>
            </w:r>
          </w:p>
        </w:tc>
        <w:tc>
          <w:tcPr>
            <w:tcW w:w="1294" w:type="pct"/>
          </w:tcPr>
          <w:p w:rsidR="00124D70" w:rsidRPr="00BE5D7D" w:rsidRDefault="00124D70" w:rsidP="003F674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Картометрический</w:t>
            </w:r>
            <w:r w:rsidRPr="00BE5D7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830" w:type="pct"/>
          </w:tcPr>
          <w:p w:rsidR="00124D70" w:rsidRPr="00BE5D7D" w:rsidRDefault="00124D70" w:rsidP="003F67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4" w:type="pct"/>
            <w:gridSpan w:val="2"/>
          </w:tcPr>
          <w:p w:rsidR="00124D70" w:rsidRPr="00BE5D7D" w:rsidRDefault="00124D70" w:rsidP="00BE5D7D">
            <w:pPr>
              <w:jc w:val="center"/>
              <w:rPr>
                <w:color w:val="000000" w:themeColor="text1"/>
              </w:rPr>
            </w:pPr>
            <w:r w:rsidRPr="00BE5D7D">
              <w:rPr>
                <w:color w:val="000000" w:themeColor="text1"/>
                <w:sz w:val="20"/>
              </w:rPr>
              <w:t>-</w:t>
            </w:r>
          </w:p>
        </w:tc>
      </w:tr>
      <w:tr w:rsidR="00124D70" w:rsidRPr="008E6B7D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124D70" w:rsidRPr="00DC518B" w:rsidRDefault="00124D70" w:rsidP="00BE5D7D">
            <w:pPr>
              <w:jc w:val="center"/>
              <w:rPr>
                <w:color w:val="000000"/>
                <w:sz w:val="20"/>
                <w:szCs w:val="20"/>
              </w:rPr>
            </w:pPr>
            <w:r w:rsidRPr="00DC518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304723,79</w:t>
            </w:r>
          </w:p>
        </w:tc>
        <w:tc>
          <w:tcPr>
            <w:tcW w:w="65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1332444,58</w:t>
            </w:r>
          </w:p>
        </w:tc>
        <w:tc>
          <w:tcPr>
            <w:tcW w:w="1294" w:type="pct"/>
          </w:tcPr>
          <w:p w:rsidR="00124D70" w:rsidRPr="00BE5D7D" w:rsidRDefault="00124D70" w:rsidP="003F674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Картометрический</w:t>
            </w:r>
            <w:r w:rsidRPr="00BE5D7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830" w:type="pct"/>
          </w:tcPr>
          <w:p w:rsidR="00124D70" w:rsidRPr="00BE5D7D" w:rsidRDefault="00124D70" w:rsidP="003F67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4" w:type="pct"/>
            <w:gridSpan w:val="2"/>
          </w:tcPr>
          <w:p w:rsidR="00124D70" w:rsidRPr="00BE5D7D" w:rsidRDefault="00124D70" w:rsidP="00BE5D7D">
            <w:pPr>
              <w:jc w:val="center"/>
              <w:rPr>
                <w:color w:val="000000" w:themeColor="text1"/>
              </w:rPr>
            </w:pPr>
            <w:r w:rsidRPr="00BE5D7D">
              <w:rPr>
                <w:color w:val="000000" w:themeColor="text1"/>
                <w:sz w:val="20"/>
              </w:rPr>
              <w:t>-</w:t>
            </w:r>
          </w:p>
        </w:tc>
      </w:tr>
      <w:tr w:rsidR="00124D70" w:rsidRPr="008E6B7D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124D70" w:rsidRPr="00DC518B" w:rsidRDefault="00124D70" w:rsidP="00BE5D7D">
            <w:pPr>
              <w:jc w:val="center"/>
              <w:rPr>
                <w:color w:val="000000"/>
                <w:sz w:val="20"/>
                <w:szCs w:val="20"/>
              </w:rPr>
            </w:pPr>
            <w:r w:rsidRPr="00DC518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304719,37</w:t>
            </w:r>
          </w:p>
        </w:tc>
        <w:tc>
          <w:tcPr>
            <w:tcW w:w="65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1332389,37</w:t>
            </w:r>
          </w:p>
        </w:tc>
        <w:tc>
          <w:tcPr>
            <w:tcW w:w="1294" w:type="pct"/>
          </w:tcPr>
          <w:p w:rsidR="00124D70" w:rsidRPr="00BE5D7D" w:rsidRDefault="00124D70" w:rsidP="003F674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Картометрический</w:t>
            </w:r>
            <w:r w:rsidRPr="00BE5D7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830" w:type="pct"/>
          </w:tcPr>
          <w:p w:rsidR="00124D70" w:rsidRPr="00BE5D7D" w:rsidRDefault="00124D70" w:rsidP="003F67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4" w:type="pct"/>
            <w:gridSpan w:val="2"/>
          </w:tcPr>
          <w:p w:rsidR="00124D70" w:rsidRPr="00BE5D7D" w:rsidRDefault="00124D70" w:rsidP="00BE5D7D">
            <w:pPr>
              <w:jc w:val="center"/>
              <w:rPr>
                <w:color w:val="000000" w:themeColor="text1"/>
              </w:rPr>
            </w:pPr>
            <w:r w:rsidRPr="00BE5D7D">
              <w:rPr>
                <w:color w:val="000000" w:themeColor="text1"/>
                <w:sz w:val="20"/>
              </w:rPr>
              <w:t>-</w:t>
            </w:r>
          </w:p>
        </w:tc>
      </w:tr>
      <w:tr w:rsidR="00124D70" w:rsidRPr="008E6B7D" w:rsidTr="00212F0C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124D70" w:rsidRPr="00DC518B" w:rsidRDefault="00124D70" w:rsidP="00BE5D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304774,31</w:t>
            </w:r>
          </w:p>
        </w:tc>
        <w:tc>
          <w:tcPr>
            <w:tcW w:w="652" w:type="pct"/>
            <w:vAlign w:val="bottom"/>
          </w:tcPr>
          <w:p w:rsidR="00124D70" w:rsidRPr="00124D70" w:rsidRDefault="00124D70">
            <w:pPr>
              <w:jc w:val="right"/>
              <w:rPr>
                <w:color w:val="000000"/>
                <w:sz w:val="20"/>
                <w:szCs w:val="20"/>
              </w:rPr>
            </w:pPr>
            <w:r w:rsidRPr="00124D70">
              <w:rPr>
                <w:color w:val="000000"/>
                <w:sz w:val="20"/>
                <w:szCs w:val="20"/>
              </w:rPr>
              <w:t>1332384,97</w:t>
            </w:r>
          </w:p>
        </w:tc>
        <w:tc>
          <w:tcPr>
            <w:tcW w:w="1294" w:type="pct"/>
          </w:tcPr>
          <w:p w:rsidR="00124D70" w:rsidRPr="00BE5D7D" w:rsidRDefault="00124D70" w:rsidP="003F6749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Картометрический</w:t>
            </w:r>
            <w:r w:rsidRPr="00BE5D7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830" w:type="pct"/>
          </w:tcPr>
          <w:p w:rsidR="00124D70" w:rsidRPr="00BE5D7D" w:rsidRDefault="00124D70" w:rsidP="003F67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Pr="00BE5D7D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4" w:type="pct"/>
            <w:gridSpan w:val="2"/>
          </w:tcPr>
          <w:p w:rsidR="00124D70" w:rsidRPr="00BE5D7D" w:rsidRDefault="00124D70" w:rsidP="00BE5D7D">
            <w:pPr>
              <w:jc w:val="center"/>
              <w:rPr>
                <w:color w:val="000000" w:themeColor="text1"/>
              </w:rPr>
            </w:pPr>
            <w:r w:rsidRPr="00BE5D7D">
              <w:rPr>
                <w:color w:val="000000" w:themeColor="text1"/>
                <w:sz w:val="20"/>
              </w:rPr>
              <w:t>-</w:t>
            </w:r>
          </w:p>
        </w:tc>
      </w:tr>
      <w:tr w:rsidR="007B1D47" w:rsidRPr="008E6B7D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7B1D47" w:rsidRPr="00430EEB" w:rsidRDefault="007B1D47" w:rsidP="00A94C4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7B1D47" w:rsidRPr="00430EEB" w:rsidTr="00850D05">
        <w:tblPrEx>
          <w:tblLook w:val="0000" w:firstRow="0" w:lastRow="0" w:firstColumn="0" w:lastColumn="0" w:noHBand="0" w:noVBand="0"/>
        </w:tblPrEx>
        <w:tc>
          <w:tcPr>
            <w:tcW w:w="768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97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7B1D47" w:rsidRPr="00430EEB" w:rsidTr="00850D05">
        <w:tblPrEx>
          <w:tblLook w:val="0000" w:firstRow="0" w:lastRow="0" w:firstColumn="0" w:lastColumn="0" w:noHBand="0" w:noVBand="0"/>
        </w:tblPrEx>
        <w:tc>
          <w:tcPr>
            <w:tcW w:w="768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7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AE4DB5" w:rsidTr="00850D05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7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697" w:type="pct"/>
            <w:vAlign w:val="center"/>
          </w:tcPr>
          <w:p w:rsidR="007B1D47" w:rsidRPr="00AE4DB5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7B1D47" w:rsidRPr="008E6B7D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7B1D47" w:rsidRPr="00430EEB" w:rsidRDefault="007B1D47" w:rsidP="00A94C4D">
            <w:r>
              <w:t>Часть № 1</w:t>
            </w:r>
          </w:p>
        </w:tc>
      </w:tr>
      <w:tr w:rsidR="007B1D47" w:rsidRPr="008E6B7D" w:rsidTr="00850D05">
        <w:tblPrEx>
          <w:tblLook w:val="0000" w:firstRow="0" w:lastRow="0" w:firstColumn="0" w:lastColumn="0" w:noHBand="0" w:noVBand="0"/>
        </w:tblPrEx>
        <w:tc>
          <w:tcPr>
            <w:tcW w:w="768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7B1D47" w:rsidRPr="008E6B7D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7B1D47" w:rsidRPr="00430EEB" w:rsidRDefault="007B1D47" w:rsidP="00A94C4D">
            <w:pPr>
              <w:pStyle w:val="afc"/>
              <w:spacing w:after="0"/>
            </w:pPr>
            <w:r>
              <w:t>Часть № 2</w:t>
            </w:r>
          </w:p>
        </w:tc>
      </w:tr>
      <w:tr w:rsidR="007B1D47" w:rsidRPr="008E6B7D" w:rsidTr="00850D05">
        <w:tblPrEx>
          <w:tblLook w:val="0000" w:firstRow="0" w:lastRow="0" w:firstColumn="0" w:lastColumn="0" w:noHBand="0" w:noVBand="0"/>
        </w:tblPrEx>
        <w:tc>
          <w:tcPr>
            <w:tcW w:w="768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7B1D47" w:rsidRPr="00430EEB" w:rsidRDefault="007B1D47" w:rsidP="00A94C4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97" w:type="pct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7B1D47" w:rsidRPr="008E6B7D" w:rsidTr="00212F0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7B1D47" w:rsidRPr="00430EEB" w:rsidRDefault="007B1D47" w:rsidP="00A94C4D">
            <w:pPr>
              <w:pStyle w:val="afc"/>
              <w:spacing w:after="0"/>
            </w:pPr>
            <w:r>
              <w:t>Часть № …</w:t>
            </w:r>
          </w:p>
        </w:tc>
      </w:tr>
      <w:tr w:rsidR="007B1D47" w:rsidRPr="008E6B7D" w:rsidTr="00850D05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2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2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4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7" w:type="pct"/>
            <w:gridSpan w:val="2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7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B1D47" w:rsidRDefault="007B1D47" w:rsidP="007B1D47">
      <w:pPr>
        <w:jc w:val="center"/>
      </w:pPr>
    </w:p>
    <w:p w:rsidR="00A94C4D" w:rsidRDefault="00A94C4D" w:rsidP="007B1D47">
      <w:pPr>
        <w:jc w:val="center"/>
      </w:pPr>
    </w:p>
    <w:p w:rsidR="00A94C4D" w:rsidRDefault="00A94C4D" w:rsidP="007B1D47">
      <w:pPr>
        <w:jc w:val="center"/>
      </w:pPr>
    </w:p>
    <w:p w:rsidR="00A94C4D" w:rsidRDefault="00A94C4D" w:rsidP="007B1D47">
      <w:pPr>
        <w:jc w:val="center"/>
      </w:pPr>
    </w:p>
    <w:p w:rsidR="007B1D47" w:rsidRPr="008E6B7D" w:rsidRDefault="007B1D47" w:rsidP="007B1D47">
      <w:pPr>
        <w:jc w:val="center"/>
      </w:pPr>
      <w:r w:rsidRPr="00731A86">
        <w:t xml:space="preserve">Раздел </w:t>
      </w:r>
      <w:r>
        <w:t>3</w:t>
      </w:r>
    </w:p>
    <w:tbl>
      <w:tblPr>
        <w:tblW w:w="476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20"/>
        <w:gridCol w:w="1022"/>
        <w:gridCol w:w="961"/>
        <w:gridCol w:w="967"/>
        <w:gridCol w:w="1745"/>
        <w:gridCol w:w="1947"/>
        <w:gridCol w:w="1473"/>
      </w:tblGrid>
      <w:tr w:rsidR="007B1D47" w:rsidRPr="00430EEB" w:rsidTr="00F8081F">
        <w:tc>
          <w:tcPr>
            <w:tcW w:w="5000" w:type="pct"/>
            <w:gridSpan w:val="8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7B1D47" w:rsidRPr="00430EEB" w:rsidTr="00F8081F">
        <w:tc>
          <w:tcPr>
            <w:tcW w:w="5000" w:type="pct"/>
            <w:gridSpan w:val="8"/>
            <w:vAlign w:val="center"/>
          </w:tcPr>
          <w:p w:rsidR="007B1D47" w:rsidRPr="00430EEB" w:rsidRDefault="007B1D47" w:rsidP="00850D05">
            <w:pPr>
              <w:pStyle w:val="14"/>
            </w:pPr>
            <w:r>
              <w:rPr>
                <w:szCs w:val="24"/>
              </w:rPr>
              <w:t>1. Система координат: МСК-</w:t>
            </w:r>
            <w:r w:rsidR="00AC553A">
              <w:rPr>
                <w:szCs w:val="24"/>
              </w:rPr>
              <w:t>5</w:t>
            </w:r>
            <w:r w:rsidRPr="00430EEB">
              <w:rPr>
                <w:szCs w:val="24"/>
              </w:rPr>
              <w:t>8</w:t>
            </w:r>
            <w:r w:rsidR="0084631A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7B1D47" w:rsidRPr="00430EEB" w:rsidTr="00F8081F"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2. Сведения о характерных точках границ объекта 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646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72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919" w:type="pct"/>
            <w:gridSpan w:val="2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32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28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3" w:type="pct"/>
            <w:vMerge w:val="restart"/>
            <w:vAlign w:val="center"/>
          </w:tcPr>
          <w:p w:rsidR="007B1D47" w:rsidRPr="00430EEB" w:rsidRDefault="007B1D47" w:rsidP="00A94C4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646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32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28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3" w:type="pct"/>
            <w:vMerge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Cs w:val="24"/>
              </w:rPr>
            </w:pP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7B1D47" w:rsidRPr="00430EEB" w:rsidRDefault="007B1D47" w:rsidP="00A94C4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7B1D47" w:rsidRPr="00430EEB" w:rsidRDefault="007B1D47" w:rsidP="00A94C4D">
            <w:r>
              <w:t>Часть № 1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7B1D47" w:rsidRDefault="007B1D47" w:rsidP="00A94C4D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7B1D47" w:rsidRPr="00430EEB" w:rsidTr="00F8081F">
        <w:tblPrEx>
          <w:tblLook w:val="0000" w:firstRow="0" w:lastRow="0" w:firstColumn="0" w:lastColumn="0" w:noHBand="0" w:noVBand="0"/>
        </w:tblPrEx>
        <w:tc>
          <w:tcPr>
            <w:tcW w:w="646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7B1D47" w:rsidRPr="00430EEB" w:rsidRDefault="007B1D47" w:rsidP="00A94C4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0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8" w:type="pct"/>
            <w:vAlign w:val="center"/>
          </w:tcPr>
          <w:p w:rsidR="007B1D47" w:rsidRPr="00430EEB" w:rsidRDefault="007B1D47" w:rsidP="00A94C4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3" w:type="pct"/>
            <w:vAlign w:val="center"/>
          </w:tcPr>
          <w:p w:rsidR="007B1D47" w:rsidRPr="00430EEB" w:rsidRDefault="007B1D47" w:rsidP="00A94C4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F2E60" w:rsidRDefault="00CF2E60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CF2E60" w:rsidRDefault="00CF2E60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A746FA" w:rsidRDefault="00A746FA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CF2E60" w:rsidRDefault="00CF2E60" w:rsidP="00CF2E6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D2587B" w:rsidRDefault="00D2587B" w:rsidP="008A2BCF">
      <w:pPr>
        <w:ind w:firstLine="708"/>
        <w:rPr>
          <w:rFonts w:ascii="Arial Black" w:hAnsi="Arial Black" w:cs="Courier New"/>
          <w:sz w:val="20"/>
          <w:szCs w:val="20"/>
        </w:rPr>
        <w:sectPr w:rsidR="00D2587B" w:rsidSect="00CB5600">
          <w:pgSz w:w="11907" w:h="16839" w:code="9"/>
          <w:pgMar w:top="425" w:right="538" w:bottom="993" w:left="567" w:header="709" w:footer="709" w:gutter="0"/>
          <w:cols w:space="708"/>
          <w:docGrid w:linePitch="360"/>
        </w:sectPr>
      </w:pPr>
    </w:p>
    <w:p w:rsidR="00CB504F" w:rsidRDefault="00124D70" w:rsidP="00DE2035">
      <w:pPr>
        <w:ind w:left="284"/>
        <w:jc w:val="center"/>
      </w:pPr>
      <w:r>
        <w:rPr>
          <w:noProof/>
        </w:rPr>
        <w:drawing>
          <wp:inline distT="0" distB="0" distL="0" distR="0">
            <wp:extent cx="6663600" cy="9540000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_инжен_инф_лист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" t="1826" r="2410" b="-4"/>
                    <a:stretch/>
                  </pic:blipFill>
                  <pic:spPr bwMode="auto">
                    <a:xfrm>
                      <a:off x="0" y="0"/>
                      <a:ext cx="6663600" cy="9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8B2" w:rsidRDefault="000D68B2" w:rsidP="001C412D">
      <w:pPr>
        <w:jc w:val="center"/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1C412D">
      <w:pPr>
        <w:jc w:val="center"/>
        <w:rPr>
          <w:b/>
          <w:u w:val="single"/>
        </w:rPr>
      </w:pPr>
    </w:p>
    <w:p w:rsidR="001C412D" w:rsidRPr="002C5942" w:rsidRDefault="001C412D" w:rsidP="001C412D">
      <w:pPr>
        <w:jc w:val="center"/>
        <w:rPr>
          <w:b/>
          <w:u w:val="single"/>
        </w:rPr>
      </w:pPr>
      <w:r>
        <w:rPr>
          <w:b/>
          <w:u w:val="single"/>
        </w:rPr>
        <w:t>Т Зона транспортной инфраструктуры</w:t>
      </w:r>
    </w:p>
    <w:p w:rsidR="001C412D" w:rsidRDefault="001C412D" w:rsidP="001C412D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C46530">
        <w:rPr>
          <w:sz w:val="20"/>
        </w:rPr>
        <w:t xml:space="preserve"> границ </w:t>
      </w:r>
      <w:r>
        <w:rPr>
          <w:sz w:val="20"/>
        </w:rPr>
        <w:t>которого описано (далее – объект</w:t>
      </w:r>
      <w:r w:rsidRPr="00731A86">
        <w:rPr>
          <w:sz w:val="20"/>
        </w:rPr>
        <w:t>)</w:t>
      </w:r>
    </w:p>
    <w:p w:rsidR="001C412D" w:rsidRPr="00141676" w:rsidRDefault="001C412D" w:rsidP="001C412D">
      <w:pPr>
        <w:jc w:val="center"/>
        <w:rPr>
          <w:b/>
          <w:color w:val="000000"/>
        </w:rPr>
      </w:pPr>
    </w:p>
    <w:p w:rsidR="001C412D" w:rsidRPr="00731A86" w:rsidRDefault="001C412D" w:rsidP="001C412D">
      <w:pPr>
        <w:jc w:val="center"/>
      </w:pPr>
      <w:r w:rsidRPr="00731A86">
        <w:t>Раздел 1</w:t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1C412D" w:rsidRPr="003367F1" w:rsidTr="001C412D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1C412D" w:rsidRPr="003367F1" w:rsidTr="001C412D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1C412D" w:rsidRPr="003367F1" w:rsidTr="001C412D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1C412D" w:rsidRPr="00BB71FF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1C412D" w:rsidRPr="00BB71FF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1C412D" w:rsidRPr="00BB71FF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1C412D" w:rsidRPr="003367F1" w:rsidTr="001C412D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1C412D" w:rsidRDefault="001C412D" w:rsidP="001C412D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</w:t>
            </w:r>
            <w:r w:rsidR="000D68B2">
              <w:t>Беков</w:t>
            </w:r>
            <w:r>
              <w:t>ский район</w:t>
            </w:r>
            <w:r w:rsidRPr="003367F1">
              <w:t xml:space="preserve">, </w:t>
            </w:r>
            <w:r w:rsidR="000D68B2">
              <w:t>Вертуновс</w:t>
            </w:r>
            <w:r>
              <w:t>кий сельсовет</w:t>
            </w:r>
            <w:r w:rsidR="00DD5D87">
              <w:t>, с. Вертуновка</w:t>
            </w:r>
          </w:p>
          <w:p w:rsidR="001C412D" w:rsidRPr="008A4141" w:rsidRDefault="001C412D" w:rsidP="000D68B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Т Зона транспортной инфраструктуры</w:t>
            </w:r>
          </w:p>
        </w:tc>
      </w:tr>
      <w:tr w:rsidR="001C412D" w:rsidRPr="003367F1" w:rsidTr="001C412D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1C412D" w:rsidRPr="00A574F4" w:rsidRDefault="001C412D" w:rsidP="001C412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1C412D" w:rsidRPr="003367F1" w:rsidTr="001C412D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1C412D" w:rsidRPr="003367F1" w:rsidRDefault="001C412D" w:rsidP="001C412D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1C412D" w:rsidRDefault="001C412D" w:rsidP="001C412D">
      <w:pPr>
        <w:jc w:val="center"/>
      </w:pPr>
    </w:p>
    <w:p w:rsidR="001C412D" w:rsidRDefault="001C412D" w:rsidP="001C412D">
      <w:pPr>
        <w:jc w:val="center"/>
      </w:pPr>
    </w:p>
    <w:p w:rsidR="001C412D" w:rsidRDefault="001C412D" w:rsidP="001C412D">
      <w:pPr>
        <w:jc w:val="center"/>
      </w:pPr>
    </w:p>
    <w:p w:rsidR="001C412D" w:rsidRDefault="001C412D" w:rsidP="001C412D">
      <w:pPr>
        <w:jc w:val="center"/>
      </w:pPr>
      <w:r w:rsidRPr="00731A86">
        <w:t xml:space="preserve">Раздел </w:t>
      </w:r>
      <w:r>
        <w:t>2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5"/>
        <w:gridCol w:w="1297"/>
        <w:gridCol w:w="1405"/>
        <w:gridCol w:w="2788"/>
        <w:gridCol w:w="1502"/>
        <w:gridCol w:w="142"/>
        <w:gridCol w:w="1984"/>
      </w:tblGrid>
      <w:tr w:rsidR="001C412D" w:rsidRPr="00430EEB" w:rsidTr="001C412D">
        <w:tc>
          <w:tcPr>
            <w:tcW w:w="5000" w:type="pct"/>
            <w:gridSpan w:val="7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1C412D" w:rsidRPr="00430EEB" w:rsidTr="001C412D">
        <w:tc>
          <w:tcPr>
            <w:tcW w:w="5000" w:type="pct"/>
            <w:gridSpan w:val="7"/>
            <w:vAlign w:val="center"/>
          </w:tcPr>
          <w:p w:rsidR="001C412D" w:rsidRPr="00430EEB" w:rsidRDefault="001C412D" w:rsidP="001C412D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C46530">
              <w:rPr>
                <w:szCs w:val="24"/>
              </w:rPr>
              <w:t>, зона 1</w:t>
            </w:r>
          </w:p>
        </w:tc>
      </w:tr>
      <w:tr w:rsidR="001C412D" w:rsidRPr="00430EEB" w:rsidTr="001C412D">
        <w:trPr>
          <w:trHeight w:val="337"/>
        </w:trPr>
        <w:tc>
          <w:tcPr>
            <w:tcW w:w="5000" w:type="pct"/>
            <w:gridSpan w:val="7"/>
          </w:tcPr>
          <w:p w:rsidR="001C412D" w:rsidRPr="00430EEB" w:rsidRDefault="001C412D" w:rsidP="001C412D">
            <w:r w:rsidRPr="00430EEB">
              <w:t>2. Сведения о характерных точках границ объекта</w:t>
            </w:r>
          </w:p>
        </w:tc>
      </w:tr>
      <w:tr w:rsidR="001C412D" w:rsidRPr="00430EEB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697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1C412D" w:rsidRPr="00430EEB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7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</w:tr>
      <w:tr w:rsidR="001C412D" w:rsidRPr="00430EEB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697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87" w:type="pct"/>
            <w:gridSpan w:val="2"/>
            <w:vAlign w:val="center"/>
          </w:tcPr>
          <w:p w:rsidR="001C412D" w:rsidRPr="00AE4DB5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1C412D" w:rsidRPr="00430EEB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1C412D" w:rsidRPr="00DC518B" w:rsidRDefault="001C412D" w:rsidP="001C412D">
            <w:pPr>
              <w:pStyle w:val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Контур</w:t>
            </w:r>
            <w:r w:rsidRPr="00DC518B">
              <w:rPr>
                <w:sz w:val="22"/>
                <w:szCs w:val="22"/>
              </w:rPr>
              <w:t xml:space="preserve"> 1</w:t>
            </w:r>
          </w:p>
        </w:tc>
      </w:tr>
      <w:tr w:rsidR="00FE44A8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FE44A8" w:rsidRPr="009B213D" w:rsidRDefault="00FE44A8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FE44A8" w:rsidRPr="009B213D" w:rsidRDefault="00FE44A8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297464,58</w:t>
            </w:r>
          </w:p>
        </w:tc>
        <w:tc>
          <w:tcPr>
            <w:tcW w:w="652" w:type="pct"/>
            <w:vAlign w:val="bottom"/>
          </w:tcPr>
          <w:p w:rsidR="00FE44A8" w:rsidRPr="009B213D" w:rsidRDefault="00FE44A8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1336596,01</w:t>
            </w:r>
          </w:p>
        </w:tc>
        <w:tc>
          <w:tcPr>
            <w:tcW w:w="1294" w:type="pct"/>
          </w:tcPr>
          <w:p w:rsidR="00FE44A8" w:rsidRPr="005953CB" w:rsidRDefault="00FE44A8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FE44A8" w:rsidRPr="005953CB" w:rsidRDefault="00FE44A8" w:rsidP="00FE44A8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FE44A8" w:rsidRPr="00B950A8" w:rsidRDefault="00FE44A8" w:rsidP="00FE44A8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</w:t>
            </w:r>
            <w:r>
              <w:rPr>
                <w:sz w:val="16"/>
                <w:szCs w:val="16"/>
              </w:rPr>
              <w:t xml:space="preserve"> </w:t>
            </w:r>
            <w:r w:rsidRPr="00B950A8">
              <w:rPr>
                <w:sz w:val="16"/>
                <w:szCs w:val="16"/>
              </w:rPr>
              <w:t>отсутствуе</w:t>
            </w:r>
          </w:p>
        </w:tc>
      </w:tr>
      <w:tr w:rsidR="00FE44A8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FE44A8" w:rsidRPr="009B213D" w:rsidRDefault="00FE44A8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pct"/>
            <w:vAlign w:val="bottom"/>
          </w:tcPr>
          <w:p w:rsidR="00FE44A8" w:rsidRPr="009B213D" w:rsidRDefault="00FE44A8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297477,20</w:t>
            </w:r>
          </w:p>
        </w:tc>
        <w:tc>
          <w:tcPr>
            <w:tcW w:w="652" w:type="pct"/>
            <w:vAlign w:val="bottom"/>
          </w:tcPr>
          <w:p w:rsidR="00FE44A8" w:rsidRPr="009B213D" w:rsidRDefault="00FE44A8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1336615,47</w:t>
            </w:r>
          </w:p>
        </w:tc>
        <w:tc>
          <w:tcPr>
            <w:tcW w:w="1294" w:type="pct"/>
          </w:tcPr>
          <w:p w:rsidR="00FE44A8" w:rsidRPr="005953CB" w:rsidRDefault="00FE44A8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FE44A8" w:rsidRPr="005953CB" w:rsidRDefault="00FE44A8" w:rsidP="00FE44A8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FE44A8" w:rsidRPr="00B950A8" w:rsidRDefault="00FE44A8" w:rsidP="00FE44A8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 xml:space="preserve">Закрепление </w:t>
            </w:r>
            <w:r>
              <w:rPr>
                <w:sz w:val="16"/>
                <w:szCs w:val="16"/>
              </w:rPr>
              <w:t>о</w:t>
            </w:r>
            <w:r w:rsidRPr="00B950A8">
              <w:rPr>
                <w:sz w:val="16"/>
                <w:szCs w:val="16"/>
              </w:rPr>
              <w:t>сутствует</w:t>
            </w:r>
          </w:p>
        </w:tc>
      </w:tr>
      <w:tr w:rsidR="00F462E7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F462E7" w:rsidRPr="009B213D" w:rsidRDefault="00F462E7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bottom"/>
          </w:tcPr>
          <w:p w:rsidR="00F462E7" w:rsidRPr="009B213D" w:rsidRDefault="00F462E7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297432,56</w:t>
            </w:r>
          </w:p>
        </w:tc>
        <w:tc>
          <w:tcPr>
            <w:tcW w:w="652" w:type="pct"/>
            <w:vAlign w:val="bottom"/>
          </w:tcPr>
          <w:p w:rsidR="00F462E7" w:rsidRPr="009B213D" w:rsidRDefault="00F462E7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1336644,63</w:t>
            </w:r>
          </w:p>
        </w:tc>
        <w:tc>
          <w:tcPr>
            <w:tcW w:w="1294" w:type="pct"/>
          </w:tcPr>
          <w:p w:rsidR="00F462E7" w:rsidRPr="00FE44A8" w:rsidRDefault="00F462E7" w:rsidP="003F6749">
            <w:r w:rsidRPr="00FE44A8">
              <w:rPr>
                <w:sz w:val="20"/>
                <w:szCs w:val="20"/>
              </w:rPr>
              <w:t xml:space="preserve">Картометрический </w:t>
            </w:r>
            <w:r w:rsidRPr="00FE44A8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F462E7" w:rsidRPr="00FE44A8" w:rsidRDefault="00F462E7" w:rsidP="003F6749">
            <w:pPr>
              <w:jc w:val="center"/>
            </w:pPr>
            <w:r w:rsidRPr="00FE44A8">
              <w:rPr>
                <w:sz w:val="20"/>
                <w:szCs w:val="20"/>
              </w:rPr>
              <w:t>5,0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F462E7" w:rsidRPr="001C412D" w:rsidRDefault="00F462E7" w:rsidP="00156E3E">
            <w:pPr>
              <w:jc w:val="center"/>
              <w:rPr>
                <w:color w:val="000000" w:themeColor="text1"/>
              </w:rPr>
            </w:pPr>
            <w:r w:rsidRPr="001C412D">
              <w:rPr>
                <w:color w:val="000000" w:themeColor="text1"/>
                <w:sz w:val="20"/>
              </w:rPr>
              <w:t>-</w:t>
            </w:r>
          </w:p>
        </w:tc>
      </w:tr>
      <w:tr w:rsidR="00F462E7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F462E7" w:rsidRPr="009B213D" w:rsidRDefault="00F462E7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vAlign w:val="bottom"/>
          </w:tcPr>
          <w:p w:rsidR="00F462E7" w:rsidRPr="009B213D" w:rsidRDefault="00F462E7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297395,61</w:t>
            </w:r>
          </w:p>
        </w:tc>
        <w:tc>
          <w:tcPr>
            <w:tcW w:w="652" w:type="pct"/>
            <w:vAlign w:val="bottom"/>
          </w:tcPr>
          <w:p w:rsidR="00F462E7" w:rsidRPr="009B213D" w:rsidRDefault="00F462E7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1336579,53</w:t>
            </w:r>
          </w:p>
        </w:tc>
        <w:tc>
          <w:tcPr>
            <w:tcW w:w="1294" w:type="pct"/>
          </w:tcPr>
          <w:p w:rsidR="00F462E7" w:rsidRPr="00FE44A8" w:rsidRDefault="00F462E7" w:rsidP="003F6749">
            <w:r w:rsidRPr="00FE44A8">
              <w:rPr>
                <w:sz w:val="20"/>
                <w:szCs w:val="20"/>
              </w:rPr>
              <w:t xml:space="preserve">Картометрический </w:t>
            </w:r>
            <w:r w:rsidRPr="00FE44A8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F462E7" w:rsidRPr="00FE44A8" w:rsidRDefault="00F462E7" w:rsidP="003F6749">
            <w:pPr>
              <w:jc w:val="center"/>
            </w:pPr>
            <w:r w:rsidRPr="00FE44A8">
              <w:rPr>
                <w:sz w:val="20"/>
                <w:szCs w:val="20"/>
              </w:rPr>
              <w:t>5,0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F462E7" w:rsidRPr="001C412D" w:rsidRDefault="00F462E7" w:rsidP="005045FA">
            <w:pPr>
              <w:jc w:val="center"/>
              <w:rPr>
                <w:color w:val="000000" w:themeColor="text1"/>
              </w:rPr>
            </w:pPr>
            <w:r w:rsidRPr="001C412D">
              <w:rPr>
                <w:color w:val="000000" w:themeColor="text1"/>
                <w:sz w:val="20"/>
              </w:rPr>
              <w:t>-</w:t>
            </w:r>
          </w:p>
        </w:tc>
      </w:tr>
      <w:tr w:rsidR="00F462E7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F462E7" w:rsidRPr="009B213D" w:rsidRDefault="00F462E7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bottom"/>
          </w:tcPr>
          <w:p w:rsidR="00F462E7" w:rsidRPr="009B213D" w:rsidRDefault="00F462E7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297422,65</w:t>
            </w:r>
          </w:p>
        </w:tc>
        <w:tc>
          <w:tcPr>
            <w:tcW w:w="652" w:type="pct"/>
            <w:vAlign w:val="bottom"/>
          </w:tcPr>
          <w:p w:rsidR="00F462E7" w:rsidRPr="009B213D" w:rsidRDefault="00F462E7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1336550,64</w:t>
            </w:r>
          </w:p>
        </w:tc>
        <w:tc>
          <w:tcPr>
            <w:tcW w:w="1294" w:type="pct"/>
          </w:tcPr>
          <w:p w:rsidR="00F462E7" w:rsidRPr="00FE44A8" w:rsidRDefault="00F462E7" w:rsidP="003F6749">
            <w:r w:rsidRPr="00FE44A8">
              <w:rPr>
                <w:sz w:val="20"/>
                <w:szCs w:val="20"/>
              </w:rPr>
              <w:t xml:space="preserve">Картометрический </w:t>
            </w:r>
            <w:r w:rsidRPr="00FE44A8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F462E7" w:rsidRPr="00FE44A8" w:rsidRDefault="00F462E7" w:rsidP="003F6749">
            <w:pPr>
              <w:jc w:val="center"/>
            </w:pPr>
            <w:r w:rsidRPr="00FE44A8">
              <w:rPr>
                <w:sz w:val="20"/>
                <w:szCs w:val="20"/>
              </w:rPr>
              <w:t>5,0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F462E7" w:rsidRPr="001C412D" w:rsidRDefault="00F462E7" w:rsidP="005045FA">
            <w:pPr>
              <w:jc w:val="center"/>
              <w:rPr>
                <w:color w:val="000000" w:themeColor="text1"/>
              </w:rPr>
            </w:pPr>
            <w:r w:rsidRPr="001C412D">
              <w:rPr>
                <w:color w:val="000000" w:themeColor="text1"/>
                <w:sz w:val="20"/>
              </w:rPr>
              <w:t>-</w:t>
            </w:r>
          </w:p>
        </w:tc>
      </w:tr>
      <w:tr w:rsidR="003B6979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B6979" w:rsidRPr="009B213D" w:rsidRDefault="003B6979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2" w:type="pct"/>
            <w:vAlign w:val="bottom"/>
          </w:tcPr>
          <w:p w:rsidR="003B6979" w:rsidRPr="009B213D" w:rsidRDefault="003B6979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297433,08</w:t>
            </w:r>
          </w:p>
        </w:tc>
        <w:tc>
          <w:tcPr>
            <w:tcW w:w="652" w:type="pct"/>
            <w:vAlign w:val="bottom"/>
          </w:tcPr>
          <w:p w:rsidR="003B6979" w:rsidRPr="009B213D" w:rsidRDefault="003B6979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1336568,24</w:t>
            </w:r>
          </w:p>
        </w:tc>
        <w:tc>
          <w:tcPr>
            <w:tcW w:w="1294" w:type="pct"/>
          </w:tcPr>
          <w:p w:rsidR="003B6979" w:rsidRPr="005953CB" w:rsidRDefault="003B6979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3B6979" w:rsidRPr="005953CB" w:rsidRDefault="003B6979" w:rsidP="005659C1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3B6979" w:rsidRPr="00B950A8" w:rsidRDefault="003B6979" w:rsidP="005659C1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</w:t>
            </w:r>
            <w:r>
              <w:rPr>
                <w:sz w:val="16"/>
                <w:szCs w:val="16"/>
              </w:rPr>
              <w:t xml:space="preserve"> </w:t>
            </w:r>
            <w:r w:rsidRPr="00B950A8">
              <w:rPr>
                <w:sz w:val="16"/>
                <w:szCs w:val="16"/>
              </w:rPr>
              <w:t>отсутствуе</w:t>
            </w:r>
          </w:p>
        </w:tc>
      </w:tr>
      <w:tr w:rsidR="003B6979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B6979" w:rsidRPr="009B213D" w:rsidRDefault="003B6979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2" w:type="pct"/>
            <w:vAlign w:val="bottom"/>
          </w:tcPr>
          <w:p w:rsidR="003B6979" w:rsidRPr="009B213D" w:rsidRDefault="003B6979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297455,08</w:t>
            </w:r>
          </w:p>
        </w:tc>
        <w:tc>
          <w:tcPr>
            <w:tcW w:w="652" w:type="pct"/>
            <w:vAlign w:val="bottom"/>
          </w:tcPr>
          <w:p w:rsidR="003B6979" w:rsidRPr="009B213D" w:rsidRDefault="003B6979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1336602,19</w:t>
            </w:r>
          </w:p>
        </w:tc>
        <w:tc>
          <w:tcPr>
            <w:tcW w:w="1294" w:type="pct"/>
          </w:tcPr>
          <w:p w:rsidR="003B6979" w:rsidRPr="005953CB" w:rsidRDefault="003B6979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3B6979" w:rsidRPr="005953CB" w:rsidRDefault="003B6979" w:rsidP="005659C1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3B6979" w:rsidRPr="00B950A8" w:rsidRDefault="003B6979" w:rsidP="005659C1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</w:t>
            </w:r>
            <w:r>
              <w:rPr>
                <w:sz w:val="16"/>
                <w:szCs w:val="16"/>
              </w:rPr>
              <w:t xml:space="preserve"> </w:t>
            </w:r>
            <w:r w:rsidRPr="00B950A8">
              <w:rPr>
                <w:sz w:val="16"/>
                <w:szCs w:val="16"/>
              </w:rPr>
              <w:t>отсутствуе</w:t>
            </w:r>
          </w:p>
        </w:tc>
      </w:tr>
      <w:tr w:rsidR="003B6979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bottom"/>
          </w:tcPr>
          <w:p w:rsidR="003B6979" w:rsidRPr="009B213D" w:rsidRDefault="003B6979" w:rsidP="009B213D">
            <w:pPr>
              <w:jc w:val="center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bottom"/>
          </w:tcPr>
          <w:p w:rsidR="003B6979" w:rsidRPr="009B213D" w:rsidRDefault="003B6979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297464,58</w:t>
            </w:r>
          </w:p>
        </w:tc>
        <w:tc>
          <w:tcPr>
            <w:tcW w:w="652" w:type="pct"/>
            <w:vAlign w:val="bottom"/>
          </w:tcPr>
          <w:p w:rsidR="003B6979" w:rsidRPr="009B213D" w:rsidRDefault="003B6979">
            <w:pPr>
              <w:jc w:val="right"/>
              <w:rPr>
                <w:color w:val="000000"/>
                <w:sz w:val="20"/>
                <w:szCs w:val="20"/>
              </w:rPr>
            </w:pPr>
            <w:r w:rsidRPr="009B213D">
              <w:rPr>
                <w:color w:val="000000"/>
                <w:sz w:val="20"/>
                <w:szCs w:val="20"/>
              </w:rPr>
              <w:t>1336596,01</w:t>
            </w:r>
          </w:p>
        </w:tc>
        <w:tc>
          <w:tcPr>
            <w:tcW w:w="1294" w:type="pct"/>
          </w:tcPr>
          <w:p w:rsidR="003B6979" w:rsidRPr="005953CB" w:rsidRDefault="003B6979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697" w:type="pct"/>
          </w:tcPr>
          <w:p w:rsidR="003B6979" w:rsidRPr="005953CB" w:rsidRDefault="003B6979" w:rsidP="005659C1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</w:tcPr>
          <w:p w:rsidR="003B6979" w:rsidRPr="00B950A8" w:rsidRDefault="003B6979" w:rsidP="005659C1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</w:t>
            </w:r>
            <w:r>
              <w:rPr>
                <w:sz w:val="16"/>
                <w:szCs w:val="16"/>
              </w:rPr>
              <w:t xml:space="preserve"> </w:t>
            </w:r>
            <w:r w:rsidRPr="00B950A8">
              <w:rPr>
                <w:sz w:val="16"/>
                <w:szCs w:val="16"/>
              </w:rPr>
              <w:t>отсутствуе</w:t>
            </w:r>
          </w:p>
        </w:tc>
      </w:tr>
      <w:tr w:rsidR="001C412D" w:rsidRPr="008E6B7D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1C412D" w:rsidRPr="00430EEB" w:rsidRDefault="001C412D" w:rsidP="001C412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1C412D" w:rsidRPr="00430EEB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54" w:type="pct"/>
            <w:gridSpan w:val="2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4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697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87" w:type="pct"/>
            <w:gridSpan w:val="2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1C412D" w:rsidRPr="00430EEB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2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2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4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97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7" w:type="pct"/>
            <w:gridSpan w:val="2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</w:tr>
      <w:tr w:rsidR="001C412D" w:rsidRPr="00AE4DB5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2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2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4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697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87" w:type="pct"/>
            <w:gridSpan w:val="2"/>
            <w:vAlign w:val="center"/>
          </w:tcPr>
          <w:p w:rsidR="001C412D" w:rsidRPr="00AE4DB5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1C412D" w:rsidRPr="008E6B7D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1C412D" w:rsidRPr="00430EEB" w:rsidRDefault="001C412D" w:rsidP="001C412D">
            <w:r>
              <w:t>Часть № 1</w:t>
            </w:r>
          </w:p>
        </w:tc>
      </w:tr>
      <w:tr w:rsidR="001C412D" w:rsidRPr="008E6B7D" w:rsidTr="00EA18FD">
        <w:tblPrEx>
          <w:tblLook w:val="0000" w:firstRow="0" w:lastRow="0" w:firstColumn="0" w:lastColumn="0" w:noHBand="0" w:noVBand="0"/>
        </w:tblPrEx>
        <w:tc>
          <w:tcPr>
            <w:tcW w:w="768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1C412D" w:rsidRPr="00430EEB" w:rsidRDefault="001C412D" w:rsidP="001C412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697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87" w:type="pct"/>
            <w:gridSpan w:val="2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C412D" w:rsidRPr="008E6B7D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1C412D" w:rsidRPr="00430EEB" w:rsidRDefault="001C412D" w:rsidP="001C412D">
            <w:pPr>
              <w:pStyle w:val="afc"/>
              <w:spacing w:after="0"/>
            </w:pPr>
            <w:r>
              <w:t>Часть № 2</w:t>
            </w:r>
          </w:p>
        </w:tc>
      </w:tr>
      <w:tr w:rsidR="001C412D" w:rsidRPr="008E6B7D" w:rsidTr="00FE44A8">
        <w:tblPrEx>
          <w:tblLook w:val="0000" w:firstRow="0" w:lastRow="0" w:firstColumn="0" w:lastColumn="0" w:noHBand="0" w:noVBand="0"/>
        </w:tblPrEx>
        <w:tc>
          <w:tcPr>
            <w:tcW w:w="768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2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2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4" w:type="pct"/>
          </w:tcPr>
          <w:p w:rsidR="001C412D" w:rsidRPr="00430EEB" w:rsidRDefault="001C412D" w:rsidP="001C412D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763" w:type="pct"/>
            <w:gridSpan w:val="2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21" w:type="pct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C412D" w:rsidRPr="008E6B7D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1C412D" w:rsidRPr="00430EEB" w:rsidRDefault="001C412D" w:rsidP="001C412D">
            <w:pPr>
              <w:pStyle w:val="afc"/>
              <w:spacing w:after="0"/>
            </w:pPr>
            <w:r>
              <w:t>Часть № …</w:t>
            </w:r>
          </w:p>
        </w:tc>
      </w:tr>
      <w:tr w:rsidR="001C412D" w:rsidRPr="008E6B7D" w:rsidTr="00FE44A8">
        <w:tblPrEx>
          <w:tblLook w:val="0000" w:firstRow="0" w:lastRow="0" w:firstColumn="0" w:lastColumn="0" w:noHBand="0" w:noVBand="0"/>
        </w:tblPrEx>
        <w:tc>
          <w:tcPr>
            <w:tcW w:w="768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2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2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4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3" w:type="pct"/>
            <w:gridSpan w:val="2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21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1C412D" w:rsidRDefault="001C412D" w:rsidP="001C412D">
      <w:pPr>
        <w:jc w:val="center"/>
      </w:pPr>
    </w:p>
    <w:p w:rsidR="001C412D" w:rsidRDefault="001C412D" w:rsidP="001C412D">
      <w:pPr>
        <w:jc w:val="center"/>
      </w:pPr>
    </w:p>
    <w:p w:rsidR="001C412D" w:rsidRDefault="001C412D" w:rsidP="001C412D">
      <w:pPr>
        <w:jc w:val="center"/>
      </w:pPr>
    </w:p>
    <w:p w:rsidR="001C412D" w:rsidRDefault="001C412D" w:rsidP="001C412D">
      <w:pPr>
        <w:jc w:val="center"/>
      </w:pPr>
    </w:p>
    <w:p w:rsidR="001C412D" w:rsidRPr="008E6B7D" w:rsidRDefault="001C412D" w:rsidP="001C412D">
      <w:pPr>
        <w:jc w:val="center"/>
      </w:pPr>
      <w:r w:rsidRPr="00731A86">
        <w:t xml:space="preserve">Раздел </w:t>
      </w:r>
      <w:r>
        <w:t>3</w:t>
      </w:r>
    </w:p>
    <w:tbl>
      <w:tblPr>
        <w:tblW w:w="476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020"/>
        <w:gridCol w:w="1022"/>
        <w:gridCol w:w="961"/>
        <w:gridCol w:w="967"/>
        <w:gridCol w:w="1745"/>
        <w:gridCol w:w="1582"/>
        <w:gridCol w:w="1842"/>
      </w:tblGrid>
      <w:tr w:rsidR="001C412D" w:rsidRPr="00430EEB" w:rsidTr="001C412D">
        <w:tc>
          <w:tcPr>
            <w:tcW w:w="5000" w:type="pct"/>
            <w:gridSpan w:val="8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1C412D" w:rsidRPr="00430EEB" w:rsidTr="001C412D">
        <w:tc>
          <w:tcPr>
            <w:tcW w:w="5000" w:type="pct"/>
            <w:gridSpan w:val="8"/>
            <w:vAlign w:val="center"/>
          </w:tcPr>
          <w:p w:rsidR="001C412D" w:rsidRPr="00430EEB" w:rsidRDefault="001C412D" w:rsidP="001C412D">
            <w:pPr>
              <w:pStyle w:val="14"/>
            </w:pPr>
            <w:r>
              <w:rPr>
                <w:szCs w:val="24"/>
              </w:rPr>
              <w:t>1. Система координат: МСК-5</w:t>
            </w:r>
            <w:r w:rsidRPr="00430EEB">
              <w:rPr>
                <w:szCs w:val="24"/>
              </w:rPr>
              <w:t>8</w:t>
            </w:r>
            <w:r w:rsidR="00C46530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1C412D" w:rsidRPr="00430EEB" w:rsidTr="001C412D">
        <w:tc>
          <w:tcPr>
            <w:tcW w:w="5000" w:type="pct"/>
            <w:gridSpan w:val="8"/>
          </w:tcPr>
          <w:p w:rsidR="001C412D" w:rsidRPr="00430EEB" w:rsidRDefault="001C412D" w:rsidP="001C412D">
            <w:r w:rsidRPr="00430EEB">
              <w:t xml:space="preserve">2. Сведения о характерных точках границ объекта </w:t>
            </w:r>
          </w:p>
        </w:tc>
      </w:tr>
      <w:tr w:rsidR="001C412D" w:rsidRPr="00430EEB" w:rsidTr="00FE44A8">
        <w:tblPrEx>
          <w:tblLook w:val="0000" w:firstRow="0" w:lastRow="0" w:firstColumn="0" w:lastColumn="0" w:noHBand="0" w:noVBand="0"/>
        </w:tblPrEx>
        <w:tc>
          <w:tcPr>
            <w:tcW w:w="644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73" w:type="pct"/>
            <w:gridSpan w:val="2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919" w:type="pct"/>
            <w:gridSpan w:val="2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32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54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878" w:type="pct"/>
            <w:vMerge w:val="restart"/>
            <w:vAlign w:val="center"/>
          </w:tcPr>
          <w:p w:rsidR="001C412D" w:rsidRPr="00430EEB" w:rsidRDefault="001C412D" w:rsidP="001C412D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1C412D" w:rsidRPr="00430EEB" w:rsidTr="00FE44A8">
        <w:tblPrEx>
          <w:tblLook w:val="0000" w:firstRow="0" w:lastRow="0" w:firstColumn="0" w:lastColumn="0" w:noHBand="0" w:noVBand="0"/>
        </w:tblPrEx>
        <w:tc>
          <w:tcPr>
            <w:tcW w:w="644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86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87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58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61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32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54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878" w:type="pct"/>
            <w:vMerge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Cs w:val="24"/>
              </w:rPr>
            </w:pPr>
          </w:p>
        </w:tc>
      </w:tr>
      <w:tr w:rsidR="001C412D" w:rsidRPr="00430EEB" w:rsidTr="00FE44A8">
        <w:tblPrEx>
          <w:tblLook w:val="0000" w:firstRow="0" w:lastRow="0" w:firstColumn="0" w:lastColumn="0" w:noHBand="0" w:noVBand="0"/>
        </w:tblPrEx>
        <w:tc>
          <w:tcPr>
            <w:tcW w:w="644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87" w:type="pct"/>
            <w:vAlign w:val="center"/>
          </w:tcPr>
          <w:p w:rsidR="001C412D" w:rsidRPr="00430EEB" w:rsidRDefault="001C412D" w:rsidP="001C412D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5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61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32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754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87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1C412D" w:rsidRPr="00430EEB" w:rsidTr="00FE44A8">
        <w:tblPrEx>
          <w:tblLook w:val="0000" w:firstRow="0" w:lastRow="0" w:firstColumn="0" w:lastColumn="0" w:noHBand="0" w:noVBand="0"/>
        </w:tblPrEx>
        <w:tc>
          <w:tcPr>
            <w:tcW w:w="644" w:type="pct"/>
            <w:vAlign w:val="center"/>
          </w:tcPr>
          <w:p w:rsidR="001C412D" w:rsidRPr="00430EEB" w:rsidRDefault="001C412D" w:rsidP="001C412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1C412D" w:rsidRPr="00430EEB" w:rsidRDefault="001C412D" w:rsidP="001C412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1C412D" w:rsidRPr="00430EEB" w:rsidRDefault="001C412D" w:rsidP="001C412D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1C412D" w:rsidRPr="00430EEB" w:rsidRDefault="001C412D" w:rsidP="001C412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61" w:type="pct"/>
            <w:vAlign w:val="center"/>
          </w:tcPr>
          <w:p w:rsidR="001C412D" w:rsidRPr="00430EEB" w:rsidRDefault="001C412D" w:rsidP="001C412D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1C412D" w:rsidRPr="00430EEB" w:rsidRDefault="001C412D" w:rsidP="001C412D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754" w:type="pct"/>
            <w:vAlign w:val="center"/>
          </w:tcPr>
          <w:p w:rsidR="001C412D" w:rsidRPr="00430EEB" w:rsidRDefault="001C412D" w:rsidP="001C412D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87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1C412D" w:rsidRPr="00430EEB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1C412D" w:rsidRPr="00430EEB" w:rsidRDefault="001C412D" w:rsidP="001C412D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1C412D" w:rsidRPr="00430EEB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1C412D" w:rsidRPr="00430EEB" w:rsidRDefault="001C412D" w:rsidP="001C412D">
            <w:r>
              <w:t>Часть № 1</w:t>
            </w:r>
          </w:p>
        </w:tc>
      </w:tr>
      <w:tr w:rsidR="001C412D" w:rsidRPr="00430EEB" w:rsidTr="00FE44A8">
        <w:tblPrEx>
          <w:tblLook w:val="0000" w:firstRow="0" w:lastRow="0" w:firstColumn="0" w:lastColumn="0" w:noHBand="0" w:noVBand="0"/>
        </w:tblPrEx>
        <w:tc>
          <w:tcPr>
            <w:tcW w:w="644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1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4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C412D" w:rsidRPr="00430EEB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1C412D" w:rsidRDefault="001C412D" w:rsidP="001C412D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1C412D" w:rsidRPr="00430EEB" w:rsidTr="00FE44A8">
        <w:tblPrEx>
          <w:tblLook w:val="0000" w:firstRow="0" w:lastRow="0" w:firstColumn="0" w:lastColumn="0" w:noHBand="0" w:noVBand="0"/>
        </w:tblPrEx>
        <w:tc>
          <w:tcPr>
            <w:tcW w:w="644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1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4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C412D" w:rsidRPr="00430EEB" w:rsidTr="001C412D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1C412D" w:rsidRDefault="001C412D" w:rsidP="001C412D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1C412D" w:rsidRPr="00430EEB" w:rsidTr="00FE44A8">
        <w:tblPrEx>
          <w:tblLook w:val="0000" w:firstRow="0" w:lastRow="0" w:firstColumn="0" w:lastColumn="0" w:noHBand="0" w:noVBand="0"/>
        </w:tblPrEx>
        <w:tc>
          <w:tcPr>
            <w:tcW w:w="644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87" w:type="pct"/>
            <w:vAlign w:val="center"/>
          </w:tcPr>
          <w:p w:rsidR="001C412D" w:rsidRPr="00430EEB" w:rsidRDefault="001C412D" w:rsidP="001C412D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58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1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2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4" w:type="pct"/>
            <w:vAlign w:val="center"/>
          </w:tcPr>
          <w:p w:rsidR="001C412D" w:rsidRPr="00430EEB" w:rsidRDefault="001C412D" w:rsidP="001C412D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78" w:type="pct"/>
            <w:vAlign w:val="center"/>
          </w:tcPr>
          <w:p w:rsidR="001C412D" w:rsidRPr="00430EEB" w:rsidRDefault="001C412D" w:rsidP="001C412D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1C412D" w:rsidRDefault="001C412D" w:rsidP="001C412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1C412D" w:rsidRDefault="001C412D" w:rsidP="001C412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1C412D" w:rsidRDefault="001C412D" w:rsidP="001C412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1C412D" w:rsidRDefault="001C412D" w:rsidP="001C412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1C412D" w:rsidRDefault="001C412D" w:rsidP="001C412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1C412D" w:rsidRDefault="001C412D" w:rsidP="001C412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1C412D" w:rsidRDefault="001C412D" w:rsidP="001C412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1C412D" w:rsidRDefault="001C412D" w:rsidP="00F462E7">
      <w:pPr>
        <w:rPr>
          <w:rFonts w:ascii="Arial Black" w:hAnsi="Arial Black" w:cs="Courier New"/>
          <w:sz w:val="20"/>
          <w:szCs w:val="20"/>
        </w:rPr>
        <w:sectPr w:rsidR="001C412D" w:rsidSect="00CB5600">
          <w:pgSz w:w="11907" w:h="16839" w:code="9"/>
          <w:pgMar w:top="425" w:right="538" w:bottom="993" w:left="567" w:header="709" w:footer="709" w:gutter="0"/>
          <w:cols w:space="708"/>
          <w:docGrid w:linePitch="360"/>
        </w:sectPr>
      </w:pPr>
    </w:p>
    <w:p w:rsidR="00277CE9" w:rsidRDefault="00F462E7" w:rsidP="00F462E7">
      <w:pPr>
        <w:rPr>
          <w:rFonts w:ascii="Arial Black" w:hAnsi="Arial Black" w:cs="Courier New"/>
          <w:sz w:val="20"/>
          <w:szCs w:val="20"/>
        </w:rPr>
        <w:sectPr w:rsidR="00277CE9" w:rsidSect="00F462E7">
          <w:pgSz w:w="11907" w:h="16839" w:code="9"/>
          <w:pgMar w:top="2784" w:right="992" w:bottom="2693" w:left="425" w:header="709" w:footer="709" w:gutter="0"/>
          <w:cols w:space="708"/>
          <w:docGrid w:linePitch="360"/>
        </w:sectPr>
      </w:pPr>
      <w:r>
        <w:rPr>
          <w:rFonts w:ascii="Arial Black" w:hAnsi="Arial Black" w:cs="Courier New"/>
          <w:noProof/>
          <w:sz w:val="20"/>
          <w:szCs w:val="20"/>
        </w:rPr>
        <w:drawing>
          <wp:anchor distT="0" distB="0" distL="114300" distR="114300" simplePos="0" relativeHeight="251917824" behindDoc="0" locked="0" layoutInCell="1" allowOverlap="1">
            <wp:simplePos x="266700" y="1771650"/>
            <wp:positionH relativeFrom="margin">
              <wp:align>left</wp:align>
            </wp:positionH>
            <wp:positionV relativeFrom="margin">
              <wp:align>center</wp:align>
            </wp:positionV>
            <wp:extent cx="6476400" cy="9230400"/>
            <wp:effectExtent l="0" t="0" r="635" b="889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_транс_инф_лист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" t="1639"/>
                    <a:stretch/>
                  </pic:blipFill>
                  <pic:spPr bwMode="auto">
                    <a:xfrm>
                      <a:off x="0" y="0"/>
                      <a:ext cx="6476400" cy="92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77CE9" w:rsidRDefault="00277CE9" w:rsidP="00170CDA">
      <w:pPr>
        <w:jc w:val="center"/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DF1242">
      <w:pPr>
        <w:jc w:val="center"/>
        <w:rPr>
          <w:b/>
          <w:u w:val="single"/>
        </w:rPr>
      </w:pPr>
    </w:p>
    <w:p w:rsidR="00DF1242" w:rsidRPr="002C5942" w:rsidRDefault="00DF1242" w:rsidP="00DF1242">
      <w:pPr>
        <w:jc w:val="center"/>
        <w:rPr>
          <w:b/>
          <w:u w:val="single"/>
        </w:rPr>
      </w:pPr>
      <w:r>
        <w:rPr>
          <w:b/>
          <w:u w:val="single"/>
        </w:rPr>
        <w:t>Сх1 Зона сельскохозяйственных угодий в границах населенных пунктов</w:t>
      </w:r>
    </w:p>
    <w:p w:rsidR="00DF1242" w:rsidRDefault="00DF1242" w:rsidP="00DF1242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723BFF">
        <w:rPr>
          <w:sz w:val="20"/>
        </w:rPr>
        <w:t xml:space="preserve"> границ </w:t>
      </w:r>
      <w:r>
        <w:rPr>
          <w:sz w:val="20"/>
        </w:rPr>
        <w:t>которого описано (далее – объект</w:t>
      </w:r>
      <w:r w:rsidRPr="00731A86">
        <w:rPr>
          <w:sz w:val="20"/>
        </w:rPr>
        <w:t>)</w:t>
      </w:r>
    </w:p>
    <w:p w:rsidR="00DF1242" w:rsidRPr="00141676" w:rsidRDefault="00DF1242" w:rsidP="00DF1242">
      <w:pPr>
        <w:jc w:val="center"/>
        <w:rPr>
          <w:b/>
          <w:color w:val="000000"/>
        </w:rPr>
      </w:pPr>
    </w:p>
    <w:p w:rsidR="00DF1242" w:rsidRDefault="00DF1242" w:rsidP="00DF1242">
      <w:pPr>
        <w:jc w:val="center"/>
      </w:pPr>
      <w:r w:rsidRPr="00731A86">
        <w:t>Раздел 1</w:t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5110"/>
      </w:tblGrid>
      <w:tr w:rsidR="00DF1242" w:rsidRPr="003367F1" w:rsidTr="00AB3D68">
        <w:trPr>
          <w:jc w:val="center"/>
        </w:trPr>
        <w:tc>
          <w:tcPr>
            <w:tcW w:w="10816" w:type="dxa"/>
            <w:gridSpan w:val="3"/>
            <w:shd w:val="clear" w:color="auto" w:fill="auto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DF1242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DF1242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F1242" w:rsidRPr="00BB71FF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DF1242" w:rsidRPr="00BB71FF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F1242" w:rsidRPr="00BB71FF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DF1242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77046A" w:rsidRDefault="001B7940" w:rsidP="001B7940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</w:t>
            </w:r>
            <w:r w:rsidR="0023409D">
              <w:t>Бековс</w:t>
            </w:r>
            <w:r>
              <w:t>кий район</w:t>
            </w:r>
            <w:r w:rsidRPr="003367F1">
              <w:t xml:space="preserve">, </w:t>
            </w:r>
            <w:r w:rsidR="0023409D">
              <w:t>Вертуновс</w:t>
            </w:r>
            <w:r>
              <w:t>кий сельсовет: с.</w:t>
            </w:r>
            <w:r w:rsidR="0023409D">
              <w:t>Согласовка</w:t>
            </w:r>
            <w:r>
              <w:t xml:space="preserve">, </w:t>
            </w:r>
          </w:p>
          <w:p w:rsidR="001B7940" w:rsidRDefault="0023409D" w:rsidP="001B7940">
            <w:pPr>
              <w:widowControl w:val="0"/>
              <w:autoSpaceDE w:val="0"/>
              <w:autoSpaceDN w:val="0"/>
              <w:jc w:val="center"/>
            </w:pPr>
            <w:r>
              <w:t>н.п.Третье Отделение</w:t>
            </w:r>
            <w:r w:rsidR="001B7940">
              <w:t xml:space="preserve">, </w:t>
            </w:r>
            <w:r>
              <w:t>с. Вертуновка</w:t>
            </w:r>
            <w:r w:rsidR="001B7940">
              <w:t xml:space="preserve"> </w:t>
            </w:r>
          </w:p>
          <w:p w:rsidR="008260CF" w:rsidRPr="002C5942" w:rsidRDefault="008260CF" w:rsidP="001B794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Сх1 Зона сельскохозяйственных угодий в границах населенных пунктов</w:t>
            </w:r>
          </w:p>
          <w:p w:rsidR="00DF1242" w:rsidRPr="008A4141" w:rsidRDefault="00DF1242" w:rsidP="00AB3D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DF1242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F1242" w:rsidRPr="00A574F4" w:rsidRDefault="00DF1242" w:rsidP="00AB3D6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DF1242" w:rsidRPr="003367F1" w:rsidTr="00AB3D6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110" w:type="dxa"/>
            <w:shd w:val="clear" w:color="auto" w:fill="auto"/>
            <w:vAlign w:val="center"/>
          </w:tcPr>
          <w:p w:rsidR="00DF1242" w:rsidRPr="003367F1" w:rsidRDefault="00DF1242" w:rsidP="00AB3D68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AB3D68" w:rsidRDefault="00AB3D68" w:rsidP="00170CDA">
      <w:pPr>
        <w:jc w:val="center"/>
      </w:pPr>
    </w:p>
    <w:p w:rsidR="00170CDA" w:rsidRDefault="00170CDA" w:rsidP="00170CDA">
      <w:pPr>
        <w:jc w:val="center"/>
      </w:pPr>
      <w:r w:rsidRPr="00731A86">
        <w:t xml:space="preserve">Раздел </w:t>
      </w:r>
      <w:r>
        <w:t>2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98"/>
        <w:gridCol w:w="1400"/>
        <w:gridCol w:w="2787"/>
        <w:gridCol w:w="1635"/>
        <w:gridCol w:w="493"/>
        <w:gridCol w:w="1521"/>
      </w:tblGrid>
      <w:tr w:rsidR="00170CDA" w:rsidRPr="00430EEB" w:rsidTr="00885746">
        <w:tc>
          <w:tcPr>
            <w:tcW w:w="5000" w:type="pct"/>
            <w:gridSpan w:val="7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170CDA" w:rsidRPr="00430EEB" w:rsidTr="00885746">
        <w:tc>
          <w:tcPr>
            <w:tcW w:w="5000" w:type="pct"/>
            <w:gridSpan w:val="7"/>
            <w:vAlign w:val="center"/>
          </w:tcPr>
          <w:p w:rsidR="00170CDA" w:rsidRPr="00430EEB" w:rsidRDefault="00170CDA" w:rsidP="00AB3D68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D00BAE"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723BFF">
              <w:rPr>
                <w:szCs w:val="24"/>
              </w:rPr>
              <w:t>, зона 1</w:t>
            </w:r>
          </w:p>
        </w:tc>
      </w:tr>
      <w:tr w:rsidR="00170CDA" w:rsidRPr="00430EEB" w:rsidTr="00885746">
        <w:trPr>
          <w:trHeight w:val="337"/>
        </w:trPr>
        <w:tc>
          <w:tcPr>
            <w:tcW w:w="5000" w:type="pct"/>
            <w:gridSpan w:val="7"/>
          </w:tcPr>
          <w:p w:rsidR="00170CDA" w:rsidRPr="00430EEB" w:rsidRDefault="00170CDA" w:rsidP="00E6496C">
            <w:r w:rsidRPr="00430EEB">
              <w:t>2. Сведения о характерных точках границ объекта</w:t>
            </w:r>
          </w:p>
        </w:tc>
      </w:tr>
      <w:tr w:rsidR="00170CDA" w:rsidRPr="00430EEB" w:rsidTr="00EA18FD">
        <w:tblPrEx>
          <w:tblLook w:val="0000" w:firstRow="0" w:lastRow="0" w:firstColumn="0" w:lastColumn="0" w:noHBand="0" w:noVBand="0"/>
        </w:tblPrEx>
        <w:tc>
          <w:tcPr>
            <w:tcW w:w="772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57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32" w:type="pct"/>
            <w:gridSpan w:val="2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170CDA" w:rsidRPr="00430EEB" w:rsidTr="00EA18FD">
        <w:tblPrEx>
          <w:tblLook w:val="0000" w:firstRow="0" w:lastRow="0" w:firstColumn="0" w:lastColumn="0" w:noHBand="0" w:noVBand="0"/>
        </w:tblPrEx>
        <w:tc>
          <w:tcPr>
            <w:tcW w:w="772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57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32" w:type="pct"/>
            <w:gridSpan w:val="2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170CDA" w:rsidRPr="00430EEB" w:rsidTr="00EA18FD">
        <w:tblPrEx>
          <w:tblLook w:val="0000" w:firstRow="0" w:lastRow="0" w:firstColumn="0" w:lastColumn="0" w:noHBand="0" w:noVBand="0"/>
        </w:tblPrEx>
        <w:tc>
          <w:tcPr>
            <w:tcW w:w="772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57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32" w:type="pct"/>
            <w:gridSpan w:val="2"/>
            <w:vAlign w:val="center"/>
          </w:tcPr>
          <w:p w:rsidR="00170CDA" w:rsidRPr="00AE4DB5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AB3D68" w:rsidRPr="00430EEB" w:rsidTr="00AB3D68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AB3D68" w:rsidRDefault="00AB3D68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1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D00BAE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305249,82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1330901,89</w:t>
            </w:r>
          </w:p>
        </w:tc>
        <w:tc>
          <w:tcPr>
            <w:tcW w:w="1290" w:type="pct"/>
          </w:tcPr>
          <w:p w:rsidR="003F6749" w:rsidRPr="005659C1" w:rsidRDefault="003F6749" w:rsidP="00D00BAE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D00BAE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D00BAE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5659C1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659C1" w:rsidRPr="00D00BAE" w:rsidRDefault="005659C1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1" w:type="pct"/>
            <w:vAlign w:val="bottom"/>
          </w:tcPr>
          <w:p w:rsidR="005659C1" w:rsidRPr="003F6749" w:rsidRDefault="005659C1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305212,50</w:t>
            </w:r>
          </w:p>
        </w:tc>
        <w:tc>
          <w:tcPr>
            <w:tcW w:w="648" w:type="pct"/>
            <w:vAlign w:val="bottom"/>
          </w:tcPr>
          <w:p w:rsidR="005659C1" w:rsidRPr="003F6749" w:rsidRDefault="005659C1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1331168,60</w:t>
            </w:r>
          </w:p>
        </w:tc>
        <w:tc>
          <w:tcPr>
            <w:tcW w:w="1290" w:type="pct"/>
          </w:tcPr>
          <w:p w:rsidR="005659C1" w:rsidRPr="005953CB" w:rsidRDefault="005659C1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5659C1" w:rsidRPr="005953CB" w:rsidRDefault="005659C1" w:rsidP="005659C1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5659C1" w:rsidRPr="00B950A8" w:rsidRDefault="005659C1" w:rsidP="005659C1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</w:t>
            </w:r>
            <w:r>
              <w:rPr>
                <w:sz w:val="16"/>
                <w:szCs w:val="16"/>
              </w:rPr>
              <w:t xml:space="preserve"> </w:t>
            </w:r>
            <w:r w:rsidRPr="00B950A8">
              <w:rPr>
                <w:sz w:val="16"/>
                <w:szCs w:val="16"/>
              </w:rPr>
              <w:t>отсутствуе</w:t>
            </w:r>
            <w:r w:rsidR="00227DA3">
              <w:rPr>
                <w:sz w:val="16"/>
                <w:szCs w:val="16"/>
              </w:rPr>
              <w:t>т</w:t>
            </w:r>
          </w:p>
        </w:tc>
      </w:tr>
      <w:tr w:rsidR="005659C1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659C1" w:rsidRPr="00D00BAE" w:rsidRDefault="005659C1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pct"/>
            <w:vAlign w:val="bottom"/>
          </w:tcPr>
          <w:p w:rsidR="005659C1" w:rsidRPr="003F6749" w:rsidRDefault="005659C1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305166,82</w:t>
            </w:r>
          </w:p>
        </w:tc>
        <w:tc>
          <w:tcPr>
            <w:tcW w:w="648" w:type="pct"/>
            <w:vAlign w:val="bottom"/>
          </w:tcPr>
          <w:p w:rsidR="005659C1" w:rsidRPr="003F6749" w:rsidRDefault="005659C1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1331125,65</w:t>
            </w:r>
          </w:p>
        </w:tc>
        <w:tc>
          <w:tcPr>
            <w:tcW w:w="1290" w:type="pct"/>
          </w:tcPr>
          <w:p w:rsidR="005659C1" w:rsidRPr="005953CB" w:rsidRDefault="005659C1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5659C1" w:rsidRPr="005953CB" w:rsidRDefault="005659C1" w:rsidP="005659C1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5659C1" w:rsidRPr="00B950A8" w:rsidRDefault="005659C1" w:rsidP="005659C1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</w:t>
            </w:r>
            <w:r>
              <w:rPr>
                <w:sz w:val="16"/>
                <w:szCs w:val="16"/>
              </w:rPr>
              <w:t xml:space="preserve"> </w:t>
            </w:r>
            <w:r w:rsidRPr="00B950A8">
              <w:rPr>
                <w:sz w:val="16"/>
                <w:szCs w:val="16"/>
              </w:rPr>
              <w:t>отсутствуе</w:t>
            </w:r>
            <w:r w:rsidR="00227DA3">
              <w:rPr>
                <w:sz w:val="16"/>
                <w:szCs w:val="16"/>
              </w:rPr>
              <w:t>т</w:t>
            </w:r>
          </w:p>
        </w:tc>
      </w:tr>
      <w:tr w:rsidR="005659C1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659C1" w:rsidRPr="00D00BAE" w:rsidRDefault="005659C1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pct"/>
            <w:vAlign w:val="bottom"/>
          </w:tcPr>
          <w:p w:rsidR="005659C1" w:rsidRPr="003F6749" w:rsidRDefault="005659C1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305096,37</w:t>
            </w:r>
          </w:p>
        </w:tc>
        <w:tc>
          <w:tcPr>
            <w:tcW w:w="648" w:type="pct"/>
            <w:vAlign w:val="bottom"/>
          </w:tcPr>
          <w:p w:rsidR="005659C1" w:rsidRPr="003F6749" w:rsidRDefault="005659C1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1331123,16</w:t>
            </w:r>
          </w:p>
        </w:tc>
        <w:tc>
          <w:tcPr>
            <w:tcW w:w="1290" w:type="pct"/>
          </w:tcPr>
          <w:p w:rsidR="005659C1" w:rsidRPr="005953CB" w:rsidRDefault="005659C1" w:rsidP="005659C1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5659C1" w:rsidRPr="005953CB" w:rsidRDefault="005659C1" w:rsidP="005659C1">
            <w:pPr>
              <w:jc w:val="center"/>
            </w:pPr>
            <w:r>
              <w:rPr>
                <w:sz w:val="20"/>
                <w:szCs w:val="20"/>
              </w:rPr>
              <w:t>0,2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5659C1" w:rsidRPr="00B950A8" w:rsidRDefault="005659C1" w:rsidP="005659C1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</w:t>
            </w:r>
            <w:r>
              <w:rPr>
                <w:sz w:val="16"/>
                <w:szCs w:val="16"/>
              </w:rPr>
              <w:t xml:space="preserve"> </w:t>
            </w:r>
            <w:r w:rsidRPr="00B950A8">
              <w:rPr>
                <w:sz w:val="16"/>
                <w:szCs w:val="16"/>
              </w:rPr>
              <w:t>отсутствуе</w:t>
            </w:r>
            <w:r w:rsidR="00227DA3">
              <w:rPr>
                <w:sz w:val="16"/>
                <w:szCs w:val="16"/>
              </w:rPr>
              <w:t>т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305006,79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1331185,80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304977,87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1331201,08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304942,43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1331203,63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304891,09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1331149,96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304868,35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1331175,61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304794,34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1331223,53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304731,69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1331284,52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304846,20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1331380,77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304715,39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1331537,27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304689,08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1331498,70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304670,44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1331476,37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304622,18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1331439,04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304604,66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1331416,73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304572,45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1331411,54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304532,14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1331378,95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304520,01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1331342,49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304494,41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1331286,14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304463,48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1331256,50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304448,60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1331247,17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304430,68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1331241,42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304384,14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1331238,10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304463,65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1331028,68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304547,60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1330869,13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304780,11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1331014,58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304947,20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1330880,28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305032,13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1330820,72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D00BAE" w:rsidRDefault="003F6749" w:rsidP="007470CA">
            <w:pPr>
              <w:jc w:val="center"/>
              <w:rPr>
                <w:color w:val="000000"/>
                <w:sz w:val="20"/>
                <w:szCs w:val="20"/>
              </w:rPr>
            </w:pPr>
            <w:r w:rsidRPr="00D00B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305249,82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3F6749">
              <w:rPr>
                <w:rFonts w:ascii="Calibri" w:hAnsi="Calibri"/>
                <w:color w:val="000000"/>
                <w:sz w:val="20"/>
                <w:szCs w:val="20"/>
              </w:rPr>
              <w:t>1330901,89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D00BAE" w:rsidRPr="008E6B7D" w:rsidTr="00D00BA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D00BAE" w:rsidRPr="00271251" w:rsidRDefault="00D00BAE" w:rsidP="00D00BAE">
            <w:pPr>
              <w:jc w:val="center"/>
              <w:rPr>
                <w:sz w:val="20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2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302579,26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1337749,93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302614,03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1337812,68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302745,80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1338006,89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302900,77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1338202,12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302963,51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1338316,66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302842,22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1338394,71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302731,07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1338299,71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302794,98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1338214,27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302624,22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1337939,13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302288,65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1338109,92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302135,52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1338234,37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3F6749" w:rsidRDefault="003F6749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01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302042,17</w:t>
            </w:r>
          </w:p>
        </w:tc>
        <w:tc>
          <w:tcPr>
            <w:tcW w:w="648" w:type="pct"/>
            <w:vAlign w:val="bottom"/>
          </w:tcPr>
          <w:p w:rsidR="003F6749" w:rsidRPr="003F6749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1338059,62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5659C1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659C1" w:rsidRPr="003F6749" w:rsidRDefault="005659C1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01" w:type="pct"/>
            <w:vAlign w:val="bottom"/>
          </w:tcPr>
          <w:p w:rsidR="005659C1" w:rsidRPr="003F6749" w:rsidRDefault="005659C1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302135,52</w:t>
            </w:r>
          </w:p>
        </w:tc>
        <w:tc>
          <w:tcPr>
            <w:tcW w:w="648" w:type="pct"/>
            <w:vAlign w:val="bottom"/>
          </w:tcPr>
          <w:p w:rsidR="005659C1" w:rsidRPr="003F6749" w:rsidRDefault="005659C1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1338004,47</w:t>
            </w:r>
          </w:p>
        </w:tc>
        <w:tc>
          <w:tcPr>
            <w:tcW w:w="1290" w:type="pct"/>
          </w:tcPr>
          <w:p w:rsidR="005659C1" w:rsidRPr="005659C1" w:rsidRDefault="005659C1" w:rsidP="005659C1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5659C1" w:rsidRPr="005659C1" w:rsidRDefault="005659C1" w:rsidP="005659C1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5659C1" w:rsidRPr="007470CA" w:rsidRDefault="005659C1" w:rsidP="005659C1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5659C1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5659C1" w:rsidRPr="003F6749" w:rsidRDefault="005659C1" w:rsidP="003F6749">
            <w:pPr>
              <w:jc w:val="center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01" w:type="pct"/>
            <w:vAlign w:val="bottom"/>
          </w:tcPr>
          <w:p w:rsidR="005659C1" w:rsidRPr="003F6749" w:rsidRDefault="005659C1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302579,26</w:t>
            </w:r>
          </w:p>
        </w:tc>
        <w:tc>
          <w:tcPr>
            <w:tcW w:w="648" w:type="pct"/>
            <w:vAlign w:val="bottom"/>
          </w:tcPr>
          <w:p w:rsidR="005659C1" w:rsidRPr="003F6749" w:rsidRDefault="005659C1">
            <w:pPr>
              <w:jc w:val="right"/>
              <w:rPr>
                <w:color w:val="000000"/>
                <w:sz w:val="20"/>
                <w:szCs w:val="20"/>
              </w:rPr>
            </w:pPr>
            <w:r w:rsidRPr="003F6749">
              <w:rPr>
                <w:color w:val="000000"/>
                <w:sz w:val="20"/>
                <w:szCs w:val="20"/>
              </w:rPr>
              <w:t>1337749,93</w:t>
            </w:r>
          </w:p>
        </w:tc>
        <w:tc>
          <w:tcPr>
            <w:tcW w:w="1290" w:type="pct"/>
          </w:tcPr>
          <w:p w:rsidR="005659C1" w:rsidRPr="005659C1" w:rsidRDefault="005659C1" w:rsidP="005659C1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5659C1" w:rsidRPr="005659C1" w:rsidRDefault="005659C1" w:rsidP="005659C1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5659C1" w:rsidRPr="007470CA" w:rsidRDefault="005659C1" w:rsidP="005659C1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4A69EB" w:rsidRPr="008E6B7D" w:rsidTr="004A69E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4A69EB" w:rsidRPr="00271251" w:rsidRDefault="004A69EB" w:rsidP="004A69EB">
            <w:pPr>
              <w:jc w:val="center"/>
              <w:rPr>
                <w:sz w:val="20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3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298522,63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1336303,48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298534,69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1336328,95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298505,85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1336369,47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298541,50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1336416,02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298404,90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1336477,37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298504,47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1336618,06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298444,45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1336664,46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298820,56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1337201,13</w:t>
            </w:r>
          </w:p>
        </w:tc>
        <w:tc>
          <w:tcPr>
            <w:tcW w:w="1290" w:type="pct"/>
          </w:tcPr>
          <w:p w:rsidR="003F6749" w:rsidRPr="005659C1" w:rsidRDefault="003F6749" w:rsidP="007470CA">
            <w:r w:rsidRPr="005659C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5659C1" w:rsidRDefault="003F6749" w:rsidP="007470CA">
            <w:pPr>
              <w:jc w:val="center"/>
            </w:pPr>
            <w:r w:rsidRPr="005659C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298857,05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1337213,07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298827,53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1337233,38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298694,67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1337295,50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298645,84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1337306,16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298619,41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1337305,31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298515,14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1337284,08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298463,65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1337077,74</w:t>
            </w:r>
          </w:p>
        </w:tc>
        <w:tc>
          <w:tcPr>
            <w:tcW w:w="1290" w:type="pct"/>
          </w:tcPr>
          <w:p w:rsidR="003F6749" w:rsidRPr="0033666D" w:rsidRDefault="003F6749" w:rsidP="007470CA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7470CA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298417,63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1336933,67</w:t>
            </w:r>
          </w:p>
        </w:tc>
        <w:tc>
          <w:tcPr>
            <w:tcW w:w="1290" w:type="pct"/>
          </w:tcPr>
          <w:p w:rsidR="003F6749" w:rsidRPr="0033666D" w:rsidRDefault="003F6749" w:rsidP="007470CA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7470CA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298354,53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1336773,56</w:t>
            </w:r>
          </w:p>
        </w:tc>
        <w:tc>
          <w:tcPr>
            <w:tcW w:w="1290" w:type="pct"/>
          </w:tcPr>
          <w:p w:rsidR="003F6749" w:rsidRPr="0033666D" w:rsidRDefault="003F6749" w:rsidP="007470CA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7470CA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7470CA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298316,67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1336689,47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298269,95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1336546,92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298248,30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1336405,34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298214,05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1336303,97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298169,68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1336194,08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298103,89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1336072,18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298089,67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1336039,19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298085,24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1336009,68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298076,76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1335978,76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298056,01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1335965,77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298041,59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1335907,34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297973,04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1335818,90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297953,52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1335767,24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297952,48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1335740,01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297955,08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1335725,19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297950,03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1335697,60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297967,14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1335683,56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298014,10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1335740,51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298080,19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1335873,58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298075,25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1335935,93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298157,66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1336045,53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298165,70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1336074,34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298214,42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1336124,88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298248,74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1336137,99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298274,85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1336127,27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F674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F6749" w:rsidRPr="00CE6466" w:rsidRDefault="003F6749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01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298309,01</w:t>
            </w:r>
          </w:p>
        </w:tc>
        <w:tc>
          <w:tcPr>
            <w:tcW w:w="648" w:type="pct"/>
            <w:vAlign w:val="bottom"/>
          </w:tcPr>
          <w:p w:rsidR="003F6749" w:rsidRPr="00CE6466" w:rsidRDefault="003F6749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1336212,36</w:t>
            </w:r>
          </w:p>
        </w:tc>
        <w:tc>
          <w:tcPr>
            <w:tcW w:w="1290" w:type="pct"/>
          </w:tcPr>
          <w:p w:rsidR="003F6749" w:rsidRPr="0033666D" w:rsidRDefault="003F6749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F6749" w:rsidRPr="0033666D" w:rsidRDefault="003F6749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F6749" w:rsidRPr="007470CA" w:rsidRDefault="003F6749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298372,63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1336213,03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298522,63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1336303,48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4A69EB" w:rsidRPr="008E6B7D" w:rsidTr="004A69E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4A69EB" w:rsidRPr="00271251" w:rsidRDefault="004A69EB" w:rsidP="00CE6466">
            <w:pPr>
              <w:jc w:val="center"/>
              <w:rPr>
                <w:sz w:val="20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 w:rsidR="00CE6466">
              <w:rPr>
                <w:sz w:val="22"/>
                <w:szCs w:val="22"/>
              </w:rPr>
              <w:t>4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298264,16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1336548,52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298311,13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1336691,79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298348,98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1336775,83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298412,01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1336935,78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298457,89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1337079,44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298507,89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1337284,08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298493,73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1337284,38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298463,14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1337291,77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298445,16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1337293,40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298431,08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1337291,10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298408,22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1337280,98</w:t>
            </w:r>
          </w:p>
        </w:tc>
        <w:tc>
          <w:tcPr>
            <w:tcW w:w="1290" w:type="pct"/>
          </w:tcPr>
          <w:p w:rsidR="0033666D" w:rsidRPr="005953CB" w:rsidRDefault="0033666D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33666D" w:rsidRPr="005953CB" w:rsidRDefault="0033666D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33666D" w:rsidRPr="00B950A8" w:rsidRDefault="0033666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298407,70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1337156,58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298290,51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1337118,39</w:t>
            </w:r>
          </w:p>
        </w:tc>
        <w:tc>
          <w:tcPr>
            <w:tcW w:w="1290" w:type="pct"/>
          </w:tcPr>
          <w:p w:rsidR="00CE6466" w:rsidRPr="0033666D" w:rsidRDefault="00CE6466" w:rsidP="00581FBF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581FBF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581FBF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298289,17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1337015,88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298385,60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1336991,75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298380,24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1336928,77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298308,59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1336912,69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298293,19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1336803,48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298271,09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1336796,11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298244,30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1336620,57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33666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33666D" w:rsidRPr="00CE6466" w:rsidRDefault="0033666D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1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298177,00</w:t>
            </w:r>
          </w:p>
        </w:tc>
        <w:tc>
          <w:tcPr>
            <w:tcW w:w="648" w:type="pct"/>
            <w:vAlign w:val="bottom"/>
          </w:tcPr>
          <w:p w:rsidR="0033666D" w:rsidRPr="00CE6466" w:rsidRDefault="0033666D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1336313,87</w:t>
            </w:r>
          </w:p>
        </w:tc>
        <w:tc>
          <w:tcPr>
            <w:tcW w:w="1290" w:type="pct"/>
          </w:tcPr>
          <w:p w:rsidR="0033666D" w:rsidRPr="0033666D" w:rsidRDefault="0033666D" w:rsidP="00570760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33666D" w:rsidRPr="0033666D" w:rsidRDefault="0033666D" w:rsidP="00570760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33666D" w:rsidRPr="007470CA" w:rsidRDefault="0033666D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298064,83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1336063,96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298023,31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1336026,94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297968,39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1335899,64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297968,04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1335822,24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298036,23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1335910,17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298050,79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1335969,19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298071,58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1335982,20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298079,33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1336010,75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298084,01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1336041,21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298098,44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1336074,68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298164,32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1336196,78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298208,40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1336305,99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298242,53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1336407,01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CE6466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CE6466" w:rsidRPr="00CE6466" w:rsidRDefault="00CE6466" w:rsidP="00CE6466">
            <w:pPr>
              <w:jc w:val="center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601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298264,16</w:t>
            </w:r>
          </w:p>
        </w:tc>
        <w:tc>
          <w:tcPr>
            <w:tcW w:w="648" w:type="pct"/>
            <w:vAlign w:val="bottom"/>
          </w:tcPr>
          <w:p w:rsidR="00CE6466" w:rsidRPr="00CE6466" w:rsidRDefault="00CE6466">
            <w:pPr>
              <w:jc w:val="right"/>
              <w:rPr>
                <w:color w:val="000000"/>
                <w:sz w:val="20"/>
                <w:szCs w:val="20"/>
              </w:rPr>
            </w:pPr>
            <w:r w:rsidRPr="00CE6466">
              <w:rPr>
                <w:color w:val="000000"/>
                <w:sz w:val="20"/>
                <w:szCs w:val="20"/>
              </w:rPr>
              <w:t>1336548,52</w:t>
            </w:r>
          </w:p>
        </w:tc>
        <w:tc>
          <w:tcPr>
            <w:tcW w:w="1290" w:type="pct"/>
          </w:tcPr>
          <w:p w:rsidR="00CE6466" w:rsidRPr="0033666D" w:rsidRDefault="00CE6466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CE6466" w:rsidRPr="0033666D" w:rsidRDefault="00CE6466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CE6466" w:rsidRPr="007470CA" w:rsidRDefault="00CE6466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4A69EB" w:rsidRPr="008E6B7D" w:rsidTr="004A69E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4A69EB" w:rsidRPr="007C2CBA" w:rsidRDefault="00CE6466" w:rsidP="00CE646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sz w:val="22"/>
                <w:szCs w:val="22"/>
              </w:rPr>
              <w:t>Контур 5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299285,98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1337534,46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299363,35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1337649,91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299561,35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1337917,76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299578,45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1337940,52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299091,59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1338171,34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299039,63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1338202,02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299015,42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1338229,24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298788,88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1338325,12</w:t>
            </w:r>
          </w:p>
        </w:tc>
        <w:tc>
          <w:tcPr>
            <w:tcW w:w="1290" w:type="pct"/>
          </w:tcPr>
          <w:p w:rsidR="0009188D" w:rsidRPr="0033666D" w:rsidRDefault="0009188D" w:rsidP="008A6B94">
            <w:r w:rsidRPr="0033666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33666D" w:rsidRDefault="0009188D" w:rsidP="008A6B94">
            <w:pPr>
              <w:jc w:val="center"/>
            </w:pPr>
            <w:r w:rsidRPr="0033666D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8A6B94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A26667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6667" w:rsidRPr="001313B4" w:rsidRDefault="00A26667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601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298428,49</w:t>
            </w:r>
          </w:p>
        </w:tc>
        <w:tc>
          <w:tcPr>
            <w:tcW w:w="648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1337299,80</w:t>
            </w:r>
          </w:p>
        </w:tc>
        <w:tc>
          <w:tcPr>
            <w:tcW w:w="1290" w:type="pct"/>
          </w:tcPr>
          <w:p w:rsidR="00A26667" w:rsidRPr="005953CB" w:rsidRDefault="00A26667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A26667" w:rsidRPr="005953CB" w:rsidRDefault="00A26667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A26667" w:rsidRPr="00B950A8" w:rsidRDefault="00A26667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A26667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6667" w:rsidRPr="001313B4" w:rsidRDefault="00A26667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601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298444,84</w:t>
            </w:r>
          </w:p>
        </w:tc>
        <w:tc>
          <w:tcPr>
            <w:tcW w:w="648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1337302,47</w:t>
            </w:r>
          </w:p>
        </w:tc>
        <w:tc>
          <w:tcPr>
            <w:tcW w:w="1290" w:type="pct"/>
          </w:tcPr>
          <w:p w:rsidR="00A26667" w:rsidRPr="005953CB" w:rsidRDefault="00A26667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A26667" w:rsidRPr="005953CB" w:rsidRDefault="00A26667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A26667" w:rsidRPr="00B950A8" w:rsidRDefault="00A26667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A26667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6667" w:rsidRPr="001313B4" w:rsidRDefault="00A26667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601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298464,61</w:t>
            </w:r>
          </w:p>
        </w:tc>
        <w:tc>
          <w:tcPr>
            <w:tcW w:w="648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1337300,68</w:t>
            </w:r>
          </w:p>
        </w:tc>
        <w:tc>
          <w:tcPr>
            <w:tcW w:w="1290" w:type="pct"/>
          </w:tcPr>
          <w:p w:rsidR="00A26667" w:rsidRPr="005953CB" w:rsidRDefault="00A26667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A26667" w:rsidRPr="005953CB" w:rsidRDefault="00A26667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A26667" w:rsidRPr="00B950A8" w:rsidRDefault="00A26667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A26667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A26667" w:rsidRPr="001313B4" w:rsidRDefault="00A26667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01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298494,87</w:t>
            </w:r>
          </w:p>
        </w:tc>
        <w:tc>
          <w:tcPr>
            <w:tcW w:w="648" w:type="pct"/>
            <w:vAlign w:val="bottom"/>
          </w:tcPr>
          <w:p w:rsidR="00A26667" w:rsidRPr="0009188D" w:rsidRDefault="00A26667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1337293,37</w:t>
            </w:r>
          </w:p>
        </w:tc>
        <w:tc>
          <w:tcPr>
            <w:tcW w:w="1290" w:type="pct"/>
          </w:tcPr>
          <w:p w:rsidR="00A26667" w:rsidRPr="005953CB" w:rsidRDefault="00A26667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A26667" w:rsidRPr="005953CB" w:rsidRDefault="00A26667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CD4943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A26667" w:rsidRPr="00B950A8" w:rsidRDefault="00A26667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298509,75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1337293,23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7470CA" w:rsidRDefault="00662CA9" w:rsidP="00570760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298516,60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1337320,39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298534,93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1337339,24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298610,90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1337486,28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298636,60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1337513,71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298668,20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1337534,38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298707,92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1337577,67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298738,60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1337627,36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298755,71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1337691,63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298790,90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1337743,10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298809,84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1337779,26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298864,90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1337840,59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298877,50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1337901,26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298910,90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1337934,61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298956,06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1337955,20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298959,66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1337974,22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298930,71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1338004,30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298943,35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1338018,74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298936,11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1338036,00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298951,47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1338037,73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298956,91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1338018,66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298981,32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1338004,92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299014,75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1337998,38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299026,48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1338020,07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299050,86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1338037,16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299076,16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1338044,26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299067,15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1338017,12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299043,68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1337984,61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299050,02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1337975,51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299070,79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1337981,74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299086,16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1337977,12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299078,94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1337965,37</w:t>
            </w:r>
          </w:p>
        </w:tc>
        <w:tc>
          <w:tcPr>
            <w:tcW w:w="1290" w:type="pct"/>
          </w:tcPr>
          <w:p w:rsidR="0009188D" w:rsidRPr="00662CA9" w:rsidRDefault="0009188D" w:rsidP="006F12EC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6F12EC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6F12EC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299057,27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1337950,99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6F12EC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299002,19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1337899,63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6F12EC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298997,69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1337884,25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6F12EC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298988,67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1337870,70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6F12EC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298993,21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1337840,75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6F12EC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298941,76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1337783,93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6F12EC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298903,84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1337753,33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6F12EC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298862,29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1337735,44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298840,63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1337708,36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298798,19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1337672,34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298716,98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1337552,23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298693,50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1337535,14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298672,73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1337526,20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298665,51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1337510,83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298650,15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1337510,01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298618,37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1337479,20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298539,88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1337335,79</w:t>
            </w:r>
          </w:p>
        </w:tc>
        <w:tc>
          <w:tcPr>
            <w:tcW w:w="1290" w:type="pct"/>
          </w:tcPr>
          <w:p w:rsidR="0009188D" w:rsidRPr="00662CA9" w:rsidRDefault="0009188D" w:rsidP="005B6E66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5B6E66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5B6E66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298522,84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1337318,30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2C187E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298517,02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1337293,82</w:t>
            </w:r>
          </w:p>
        </w:tc>
        <w:tc>
          <w:tcPr>
            <w:tcW w:w="1290" w:type="pct"/>
          </w:tcPr>
          <w:p w:rsidR="00662CA9" w:rsidRPr="00662CA9" w:rsidRDefault="00662CA9" w:rsidP="00570760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662CA9" w:rsidRPr="00662CA9" w:rsidRDefault="00662CA9" w:rsidP="00570760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662CA9" w:rsidRPr="008A6B94" w:rsidRDefault="00662CA9" w:rsidP="002C187E">
            <w:pPr>
              <w:jc w:val="center"/>
              <w:rPr>
                <w:color w:val="000000" w:themeColor="text1"/>
              </w:rPr>
            </w:pPr>
            <w:r w:rsidRPr="008A6B94">
              <w:rPr>
                <w:color w:val="000000" w:themeColor="text1"/>
                <w:sz w:val="20"/>
              </w:rPr>
              <w:t>-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298554,07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1337302,27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298618,43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1337314,29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298646,30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1337315,18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298660,37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1337313,30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298697,45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1337304,08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298730,14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1337290,99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298832,08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1337241,17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662CA9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662CA9" w:rsidRPr="001313B4" w:rsidRDefault="00662CA9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601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298862,41</w:t>
            </w:r>
          </w:p>
        </w:tc>
        <w:tc>
          <w:tcPr>
            <w:tcW w:w="648" w:type="pct"/>
            <w:vAlign w:val="bottom"/>
          </w:tcPr>
          <w:p w:rsidR="00662CA9" w:rsidRPr="0009188D" w:rsidRDefault="00662CA9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1337220,31</w:t>
            </w:r>
          </w:p>
        </w:tc>
        <w:tc>
          <w:tcPr>
            <w:tcW w:w="1290" w:type="pct"/>
          </w:tcPr>
          <w:p w:rsidR="00662CA9" w:rsidRPr="005953CB" w:rsidRDefault="00662CA9" w:rsidP="00570760">
            <w:r w:rsidRPr="005953CB">
              <w:rPr>
                <w:sz w:val="20"/>
                <w:szCs w:val="20"/>
              </w:rPr>
              <w:t xml:space="preserve">Геодезический </w:t>
            </w:r>
            <w:r w:rsidRPr="005953CB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57" w:type="pct"/>
          </w:tcPr>
          <w:p w:rsidR="00662CA9" w:rsidRPr="005953CB" w:rsidRDefault="00662CA9" w:rsidP="00570760">
            <w:pPr>
              <w:jc w:val="center"/>
            </w:pPr>
            <w:r>
              <w:rPr>
                <w:sz w:val="20"/>
                <w:szCs w:val="20"/>
              </w:rPr>
              <w:t>0,1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32" w:type="pct"/>
            <w:gridSpan w:val="2"/>
          </w:tcPr>
          <w:p w:rsidR="00662CA9" w:rsidRPr="00B950A8" w:rsidRDefault="00662CA9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09188D" w:rsidRPr="008E6B7D" w:rsidTr="00E71E64">
        <w:tblPrEx>
          <w:tblLook w:val="0000" w:firstRow="0" w:lastRow="0" w:firstColumn="0" w:lastColumn="0" w:noHBand="0" w:noVBand="0"/>
        </w:tblPrEx>
        <w:tc>
          <w:tcPr>
            <w:tcW w:w="772" w:type="pct"/>
            <w:vAlign w:val="bottom"/>
          </w:tcPr>
          <w:p w:rsidR="0009188D" w:rsidRPr="001313B4" w:rsidRDefault="0009188D" w:rsidP="001313B4">
            <w:pPr>
              <w:jc w:val="center"/>
              <w:rPr>
                <w:color w:val="000000"/>
                <w:sz w:val="20"/>
                <w:szCs w:val="20"/>
              </w:rPr>
            </w:pPr>
            <w:r w:rsidRPr="001313B4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01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299285,98</w:t>
            </w:r>
          </w:p>
        </w:tc>
        <w:tc>
          <w:tcPr>
            <w:tcW w:w="648" w:type="pct"/>
            <w:vAlign w:val="bottom"/>
          </w:tcPr>
          <w:p w:rsidR="0009188D" w:rsidRPr="0009188D" w:rsidRDefault="0009188D">
            <w:pPr>
              <w:jc w:val="right"/>
              <w:rPr>
                <w:color w:val="000000"/>
                <w:sz w:val="20"/>
                <w:szCs w:val="20"/>
              </w:rPr>
            </w:pPr>
            <w:r w:rsidRPr="0009188D">
              <w:rPr>
                <w:color w:val="000000"/>
                <w:sz w:val="20"/>
                <w:szCs w:val="20"/>
              </w:rPr>
              <w:t>1337534,46</w:t>
            </w:r>
          </w:p>
        </w:tc>
        <w:tc>
          <w:tcPr>
            <w:tcW w:w="1290" w:type="pct"/>
          </w:tcPr>
          <w:p w:rsidR="0009188D" w:rsidRPr="00662CA9" w:rsidRDefault="0009188D" w:rsidP="00DD3B5D">
            <w:r w:rsidRPr="00662CA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57" w:type="pct"/>
          </w:tcPr>
          <w:p w:rsidR="0009188D" w:rsidRPr="00662CA9" w:rsidRDefault="0009188D" w:rsidP="00DD3B5D">
            <w:pPr>
              <w:jc w:val="center"/>
            </w:pPr>
            <w:r w:rsidRPr="00662CA9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32" w:type="pct"/>
            <w:gridSpan w:val="2"/>
          </w:tcPr>
          <w:p w:rsidR="0009188D" w:rsidRPr="007470CA" w:rsidRDefault="0009188D" w:rsidP="00DD3B5D">
            <w:pPr>
              <w:jc w:val="center"/>
              <w:rPr>
                <w:color w:val="000000" w:themeColor="text1"/>
              </w:rPr>
            </w:pPr>
            <w:r w:rsidRPr="007470CA">
              <w:rPr>
                <w:color w:val="000000" w:themeColor="text1"/>
                <w:sz w:val="20"/>
              </w:rPr>
              <w:t>-</w:t>
            </w:r>
          </w:p>
        </w:tc>
      </w:tr>
      <w:tr w:rsidR="00170CDA" w:rsidRPr="008E6B7D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170CDA" w:rsidRPr="00430EEB" w:rsidRDefault="00170CDA" w:rsidP="00E6496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170CDA" w:rsidRPr="00430EEB" w:rsidTr="00AB3D68">
        <w:tblPrEx>
          <w:tblLook w:val="0000" w:firstRow="0" w:lastRow="0" w:firstColumn="0" w:lastColumn="0" w:noHBand="0" w:noVBand="0"/>
        </w:tblPrEx>
        <w:tc>
          <w:tcPr>
            <w:tcW w:w="772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5" w:type="pct"/>
            <w:gridSpan w:val="2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4" w:type="pct"/>
            <w:vMerge w:val="restart"/>
            <w:vAlign w:val="center"/>
          </w:tcPr>
          <w:p w:rsidR="00170CDA" w:rsidRPr="00430EEB" w:rsidRDefault="00170CDA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170CDA" w:rsidRPr="00430EEB" w:rsidTr="00AB3D68">
        <w:tblPrEx>
          <w:tblLook w:val="0000" w:firstRow="0" w:lastRow="0" w:firstColumn="0" w:lastColumn="0" w:noHBand="0" w:noVBand="0"/>
        </w:tblPrEx>
        <w:tc>
          <w:tcPr>
            <w:tcW w:w="772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5" w:type="pct"/>
            <w:gridSpan w:val="2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4" w:type="pct"/>
            <w:vMerge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170CDA" w:rsidRPr="00AE4DB5" w:rsidTr="00AB3D6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5" w:type="pct"/>
            <w:gridSpan w:val="2"/>
            <w:vAlign w:val="center"/>
          </w:tcPr>
          <w:p w:rsidR="00170CDA" w:rsidRPr="00430EEB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04" w:type="pct"/>
            <w:vAlign w:val="center"/>
          </w:tcPr>
          <w:p w:rsidR="00170CDA" w:rsidRPr="00AE4DB5" w:rsidRDefault="00170CDA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170CDA" w:rsidRPr="008E6B7D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170CDA" w:rsidRPr="00430EEB" w:rsidRDefault="00170CDA" w:rsidP="00E6496C">
            <w:r>
              <w:t>Часть № 1</w:t>
            </w:r>
          </w:p>
        </w:tc>
      </w:tr>
      <w:tr w:rsidR="00170CDA" w:rsidRPr="008E6B7D" w:rsidTr="00AB3D68">
        <w:tblPrEx>
          <w:tblLook w:val="0000" w:firstRow="0" w:lastRow="0" w:firstColumn="0" w:lastColumn="0" w:noHBand="0" w:noVBand="0"/>
        </w:tblPrEx>
        <w:tc>
          <w:tcPr>
            <w:tcW w:w="772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170CDA" w:rsidRPr="00430EEB" w:rsidRDefault="00170CDA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  <w:gridSpan w:val="2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4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70CDA" w:rsidRPr="008E6B7D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170CDA" w:rsidRPr="00430EEB" w:rsidRDefault="00170CDA" w:rsidP="00E6496C">
            <w:pPr>
              <w:pStyle w:val="afc"/>
              <w:spacing w:after="0"/>
            </w:pPr>
            <w:r>
              <w:t>Часть № 2</w:t>
            </w:r>
          </w:p>
        </w:tc>
      </w:tr>
      <w:tr w:rsidR="00170CDA" w:rsidRPr="008E6B7D" w:rsidTr="00AB3D68">
        <w:tblPrEx>
          <w:tblLook w:val="0000" w:firstRow="0" w:lastRow="0" w:firstColumn="0" w:lastColumn="0" w:noHBand="0" w:noVBand="0"/>
        </w:tblPrEx>
        <w:tc>
          <w:tcPr>
            <w:tcW w:w="772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170CDA" w:rsidRPr="00430EEB" w:rsidRDefault="00170CDA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  <w:gridSpan w:val="2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4" w:type="pct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170CDA" w:rsidRPr="008E6B7D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170CDA" w:rsidRPr="00430EEB" w:rsidRDefault="00170CDA" w:rsidP="00E6496C">
            <w:pPr>
              <w:pStyle w:val="afc"/>
              <w:spacing w:after="0"/>
            </w:pPr>
            <w:r>
              <w:t>Часть № …</w:t>
            </w:r>
          </w:p>
        </w:tc>
      </w:tr>
      <w:tr w:rsidR="00170CDA" w:rsidRPr="008E6B7D" w:rsidTr="00AB3D68">
        <w:tblPrEx>
          <w:tblLook w:val="0000" w:firstRow="0" w:lastRow="0" w:firstColumn="0" w:lastColumn="0" w:noHBand="0" w:noVBand="0"/>
        </w:tblPrEx>
        <w:tc>
          <w:tcPr>
            <w:tcW w:w="772" w:type="pct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1" w:type="pct"/>
            <w:vAlign w:val="center"/>
          </w:tcPr>
          <w:p w:rsidR="00170CDA" w:rsidRPr="00430EEB" w:rsidRDefault="00170CDA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48" w:type="pct"/>
            <w:vAlign w:val="center"/>
          </w:tcPr>
          <w:p w:rsidR="00170CDA" w:rsidRPr="00430EEB" w:rsidRDefault="00170CDA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0" w:type="pct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5" w:type="pct"/>
            <w:gridSpan w:val="2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4" w:type="pct"/>
            <w:vAlign w:val="center"/>
          </w:tcPr>
          <w:p w:rsidR="00170CDA" w:rsidRPr="00430EEB" w:rsidRDefault="00170CDA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170CDA" w:rsidRDefault="00170CDA" w:rsidP="00170CDA">
      <w:pPr>
        <w:jc w:val="center"/>
      </w:pPr>
    </w:p>
    <w:p w:rsidR="00AB3D68" w:rsidRDefault="00AB3D68" w:rsidP="00170CDA">
      <w:pPr>
        <w:jc w:val="center"/>
      </w:pPr>
    </w:p>
    <w:p w:rsidR="00BA64E6" w:rsidRDefault="00BA64E6" w:rsidP="00170CDA">
      <w:pPr>
        <w:jc w:val="center"/>
      </w:pPr>
    </w:p>
    <w:p w:rsidR="00BA64E6" w:rsidRDefault="00BA64E6" w:rsidP="00170CDA">
      <w:pPr>
        <w:jc w:val="center"/>
      </w:pPr>
    </w:p>
    <w:p w:rsidR="00BA64E6" w:rsidRDefault="00BA64E6" w:rsidP="00170CDA">
      <w:pPr>
        <w:jc w:val="center"/>
      </w:pPr>
    </w:p>
    <w:p w:rsidR="00AB3D68" w:rsidRDefault="00AB3D68" w:rsidP="00170CDA">
      <w:pPr>
        <w:jc w:val="center"/>
      </w:pPr>
    </w:p>
    <w:p w:rsidR="00170CDA" w:rsidRPr="008E6B7D" w:rsidRDefault="00170CDA" w:rsidP="00170CDA">
      <w:pPr>
        <w:jc w:val="center"/>
      </w:pPr>
      <w:r w:rsidRPr="00731A86">
        <w:t xml:space="preserve">Раздел </w:t>
      </w:r>
      <w:r>
        <w:t>3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1017"/>
        <w:gridCol w:w="1021"/>
        <w:gridCol w:w="961"/>
        <w:gridCol w:w="965"/>
        <w:gridCol w:w="1747"/>
        <w:gridCol w:w="1948"/>
        <w:gridCol w:w="1476"/>
      </w:tblGrid>
      <w:tr w:rsidR="00170CDA" w:rsidRPr="00430EEB" w:rsidTr="00885746">
        <w:tc>
          <w:tcPr>
            <w:tcW w:w="5000" w:type="pct"/>
            <w:gridSpan w:val="8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170CDA" w:rsidRPr="00430EEB" w:rsidTr="00885746">
        <w:tc>
          <w:tcPr>
            <w:tcW w:w="5000" w:type="pct"/>
            <w:gridSpan w:val="8"/>
            <w:vAlign w:val="center"/>
          </w:tcPr>
          <w:p w:rsidR="00170CDA" w:rsidRPr="00430EEB" w:rsidRDefault="00170CDA" w:rsidP="000D6113">
            <w:pPr>
              <w:pStyle w:val="14"/>
            </w:pPr>
            <w:r>
              <w:rPr>
                <w:szCs w:val="24"/>
              </w:rPr>
              <w:t>1. Система координат: МСК-</w:t>
            </w:r>
            <w:r w:rsidR="00617812">
              <w:rPr>
                <w:szCs w:val="24"/>
              </w:rPr>
              <w:t>5</w:t>
            </w:r>
            <w:r w:rsidR="000D6113">
              <w:rPr>
                <w:szCs w:val="24"/>
              </w:rPr>
              <w:t>8</w:t>
            </w:r>
            <w:r w:rsidR="00723BFF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170CDA" w:rsidRPr="00430EEB" w:rsidTr="00885746">
        <w:tc>
          <w:tcPr>
            <w:tcW w:w="5000" w:type="pct"/>
            <w:gridSpan w:val="8"/>
          </w:tcPr>
          <w:p w:rsidR="00170CDA" w:rsidRPr="00430EEB" w:rsidRDefault="00170CDA" w:rsidP="00170CDA">
            <w:r w:rsidRPr="00430EEB">
              <w:t xml:space="preserve">2. Сведения о характерных точках границ объекта 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1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4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5" w:type="pct"/>
            <w:vMerge w:val="restart"/>
            <w:vAlign w:val="center"/>
          </w:tcPr>
          <w:p w:rsidR="00170CDA" w:rsidRPr="00430EEB" w:rsidRDefault="00170CDA" w:rsidP="00170CDA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1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5" w:type="pct"/>
            <w:vMerge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Cs w:val="24"/>
              </w:rPr>
            </w:pP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170CDA" w:rsidRPr="00430EEB" w:rsidRDefault="00170CDA" w:rsidP="00170CDA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170CDA" w:rsidRPr="00430EEB" w:rsidRDefault="00170CDA" w:rsidP="00170CDA">
            <w:r>
              <w:t>Часть № 1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170CDA" w:rsidRDefault="00170CDA" w:rsidP="00170CDA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170CDA" w:rsidRDefault="00170CDA" w:rsidP="00170CDA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170CDA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2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170CDA" w:rsidRPr="00430EEB" w:rsidRDefault="00170CDA" w:rsidP="00170CDA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7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1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pct"/>
            <w:vAlign w:val="center"/>
          </w:tcPr>
          <w:p w:rsidR="00170CDA" w:rsidRPr="00430EEB" w:rsidRDefault="00170CDA" w:rsidP="00170CDA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5" w:type="pct"/>
            <w:vAlign w:val="center"/>
          </w:tcPr>
          <w:p w:rsidR="00170CDA" w:rsidRPr="00430EEB" w:rsidRDefault="00170CDA" w:rsidP="00170CDA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F5EFB" w:rsidRPr="00430EEB" w:rsidTr="00885746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FF5EFB" w:rsidRDefault="00FF5EFB" w:rsidP="00170CDA">
            <w:pPr>
              <w:pStyle w:val="afc"/>
              <w:spacing w:after="0"/>
              <w:jc w:val="center"/>
            </w:pPr>
          </w:p>
        </w:tc>
        <w:tc>
          <w:tcPr>
            <w:tcW w:w="472" w:type="pct"/>
            <w:vAlign w:val="center"/>
          </w:tcPr>
          <w:p w:rsidR="00FF5EFB" w:rsidRDefault="00FF5EFB" w:rsidP="00170CDA">
            <w:pPr>
              <w:jc w:val="center"/>
            </w:pPr>
          </w:p>
        </w:tc>
        <w:tc>
          <w:tcPr>
            <w:tcW w:w="474" w:type="pct"/>
            <w:vAlign w:val="center"/>
          </w:tcPr>
          <w:p w:rsidR="00FF5EFB" w:rsidRDefault="00FF5EFB" w:rsidP="00170CDA">
            <w:pPr>
              <w:jc w:val="center"/>
            </w:pPr>
          </w:p>
        </w:tc>
        <w:tc>
          <w:tcPr>
            <w:tcW w:w="446" w:type="pct"/>
            <w:vAlign w:val="center"/>
          </w:tcPr>
          <w:p w:rsidR="00FF5EFB" w:rsidRDefault="00FF5EFB" w:rsidP="00170CDA">
            <w:pPr>
              <w:pStyle w:val="afc"/>
              <w:spacing w:after="0"/>
              <w:jc w:val="center"/>
            </w:pPr>
          </w:p>
        </w:tc>
        <w:tc>
          <w:tcPr>
            <w:tcW w:w="447" w:type="pct"/>
            <w:vAlign w:val="center"/>
          </w:tcPr>
          <w:p w:rsidR="00FF5EFB" w:rsidRDefault="00FF5EFB" w:rsidP="00170CDA">
            <w:pPr>
              <w:pStyle w:val="afc"/>
              <w:spacing w:after="0"/>
              <w:jc w:val="center"/>
            </w:pPr>
          </w:p>
        </w:tc>
        <w:tc>
          <w:tcPr>
            <w:tcW w:w="811" w:type="pct"/>
            <w:vAlign w:val="center"/>
          </w:tcPr>
          <w:p w:rsidR="00FF5EFB" w:rsidRDefault="00FF5EFB" w:rsidP="00170CDA">
            <w:pPr>
              <w:pStyle w:val="afc"/>
              <w:spacing w:after="0"/>
              <w:rPr>
                <w:sz w:val="20"/>
                <w:szCs w:val="20"/>
              </w:rPr>
            </w:pPr>
          </w:p>
        </w:tc>
        <w:tc>
          <w:tcPr>
            <w:tcW w:w="904" w:type="pct"/>
            <w:vAlign w:val="center"/>
          </w:tcPr>
          <w:p w:rsidR="00FF5EFB" w:rsidRDefault="00FF5EFB" w:rsidP="00170CDA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pct"/>
            <w:vAlign w:val="center"/>
          </w:tcPr>
          <w:p w:rsidR="00FF5EFB" w:rsidRDefault="00FF5EFB" w:rsidP="00170CDA">
            <w:pPr>
              <w:pStyle w:val="14"/>
              <w:jc w:val="center"/>
              <w:rPr>
                <w:sz w:val="20"/>
              </w:rPr>
            </w:pPr>
          </w:p>
        </w:tc>
      </w:tr>
    </w:tbl>
    <w:p w:rsidR="00AB3D68" w:rsidRDefault="00AB3D68" w:rsidP="00EF013D">
      <w:pPr>
        <w:ind w:firstLine="708"/>
        <w:rPr>
          <w:rFonts w:ascii="Arial Black" w:hAnsi="Arial Black" w:cs="Courier New"/>
          <w:sz w:val="20"/>
          <w:szCs w:val="20"/>
        </w:rPr>
        <w:sectPr w:rsidR="00AB3D68" w:rsidSect="00CB5600">
          <w:pgSz w:w="11907" w:h="16839" w:code="9"/>
          <w:pgMar w:top="425" w:right="538" w:bottom="993" w:left="567" w:header="709" w:footer="709" w:gutter="0"/>
          <w:cols w:space="708"/>
          <w:docGrid w:linePitch="360"/>
        </w:sectPr>
      </w:pPr>
    </w:p>
    <w:p w:rsidR="00FF5EFB" w:rsidRDefault="009704D9" w:rsidP="00AB3D68">
      <w:pPr>
        <w:jc w:val="center"/>
        <w:sectPr w:rsidR="00FF5EFB" w:rsidSect="00AB3D68">
          <w:pgSz w:w="16840" w:h="23814" w:code="9"/>
          <w:pgMar w:top="425" w:right="397" w:bottom="993" w:left="426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10025743" cy="13879286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1_сельхоз_НП_общая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" r="842" b="466"/>
                    <a:stretch/>
                  </pic:blipFill>
                  <pic:spPr bwMode="auto">
                    <a:xfrm>
                      <a:off x="0" y="0"/>
                      <a:ext cx="10031043" cy="1388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D68" w:rsidRDefault="00BB0BF8" w:rsidP="00AB3D68">
      <w:pPr>
        <w:jc w:val="center"/>
      </w:pPr>
      <w:r>
        <w:rPr>
          <w:noProof/>
        </w:rPr>
        <w:drawing>
          <wp:inline distT="0" distB="0" distL="0" distR="0">
            <wp:extent cx="6781800" cy="9525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1_сельхоз_НП_лист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" t="1853" r="1218" b="650"/>
                    <a:stretch/>
                  </pic:blipFill>
                  <pic:spPr bwMode="auto">
                    <a:xfrm>
                      <a:off x="0" y="0"/>
                      <a:ext cx="6781800" cy="952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5B4" w:rsidRDefault="000455B4" w:rsidP="00EF013D">
      <w:pPr>
        <w:ind w:firstLine="708"/>
        <w:rPr>
          <w:rFonts w:ascii="Arial Black" w:hAnsi="Arial Black" w:cs="Courier New"/>
          <w:sz w:val="20"/>
          <w:szCs w:val="20"/>
        </w:rPr>
        <w:sectPr w:rsidR="000455B4" w:rsidSect="00BB0BF8">
          <w:pgSz w:w="11907" w:h="16840" w:code="9"/>
          <w:pgMar w:top="425" w:right="397" w:bottom="992" w:left="425" w:header="709" w:footer="709" w:gutter="0"/>
          <w:cols w:space="708"/>
          <w:docGrid w:linePitch="360"/>
        </w:sectPr>
      </w:pPr>
    </w:p>
    <w:p w:rsidR="006C53D2" w:rsidRDefault="00D04A03" w:rsidP="006C53D2">
      <w:pPr>
        <w:rPr>
          <w:rFonts w:ascii="Arial Black" w:hAnsi="Arial Black" w:cs="Courier New"/>
          <w:sz w:val="20"/>
          <w:szCs w:val="20"/>
        </w:rPr>
        <w:sectPr w:rsidR="006C53D2" w:rsidSect="00D04A03">
          <w:pgSz w:w="11907" w:h="16840" w:code="9"/>
          <w:pgMar w:top="425" w:right="822" w:bottom="992" w:left="851" w:header="709" w:footer="709" w:gutter="0"/>
          <w:cols w:space="708"/>
          <w:docGrid w:linePitch="360"/>
        </w:sectPr>
      </w:pPr>
      <w:r>
        <w:rPr>
          <w:rFonts w:ascii="Arial Black" w:hAnsi="Arial Black" w:cs="Courier New"/>
          <w:noProof/>
          <w:sz w:val="20"/>
          <w:szCs w:val="20"/>
        </w:rPr>
        <w:drawing>
          <wp:inline distT="0" distB="0" distL="0" distR="0">
            <wp:extent cx="6372225" cy="89439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1_сельхоз_НП_лист2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" t="1471" b="-11"/>
                    <a:stretch/>
                  </pic:blipFill>
                  <pic:spPr bwMode="auto">
                    <a:xfrm>
                      <a:off x="0" y="0"/>
                      <a:ext cx="6374717" cy="8947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EF3" w:rsidRDefault="009704D9" w:rsidP="006C53D2">
      <w:pPr>
        <w:rPr>
          <w:rFonts w:ascii="Arial Black" w:hAnsi="Arial Black" w:cs="Courier New"/>
          <w:sz w:val="20"/>
          <w:szCs w:val="20"/>
        </w:rPr>
        <w:sectPr w:rsidR="00C64EF3" w:rsidSect="00D04A03">
          <w:pgSz w:w="23814" w:h="16840" w:orient="landscape" w:code="9"/>
          <w:pgMar w:top="397" w:right="851" w:bottom="993" w:left="425" w:header="709" w:footer="709" w:gutter="0"/>
          <w:cols w:space="708"/>
          <w:docGrid w:linePitch="360"/>
        </w:sectPr>
      </w:pPr>
      <w:r>
        <w:rPr>
          <w:rFonts w:ascii="Arial Black" w:hAnsi="Arial Black" w:cs="Courier New"/>
          <w:noProof/>
          <w:sz w:val="20"/>
          <w:szCs w:val="20"/>
        </w:rPr>
        <w:drawing>
          <wp:inline distT="0" distB="0" distL="0" distR="0">
            <wp:extent cx="13845600" cy="9558000"/>
            <wp:effectExtent l="0" t="0" r="381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1_сельхоз_НП_лист3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" t="1776" r="645" b="777"/>
                    <a:stretch/>
                  </pic:blipFill>
                  <pic:spPr bwMode="auto">
                    <a:xfrm>
                      <a:off x="0" y="0"/>
                      <a:ext cx="13845600" cy="95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190" w:rsidRDefault="00D04A03" w:rsidP="00EF013D">
      <w:pPr>
        <w:ind w:firstLine="708"/>
        <w:rPr>
          <w:rFonts w:ascii="Arial Black" w:hAnsi="Arial Black" w:cs="Courier New"/>
          <w:sz w:val="20"/>
          <w:szCs w:val="20"/>
        </w:rPr>
        <w:sectPr w:rsidR="00064190" w:rsidSect="00D04A03">
          <w:pgSz w:w="16840" w:h="23814" w:code="9"/>
          <w:pgMar w:top="6271" w:right="6271" w:bottom="6180" w:left="6180" w:header="709" w:footer="709" w:gutter="0"/>
          <w:cols w:space="708"/>
          <w:docGrid w:linePitch="360"/>
        </w:sectPr>
      </w:pPr>
      <w:r>
        <w:rPr>
          <w:rFonts w:ascii="Arial Black" w:hAnsi="Arial Black" w:cs="Courier New"/>
          <w:noProof/>
          <w:sz w:val="20"/>
          <w:szCs w:val="20"/>
        </w:rPr>
        <w:drawing>
          <wp:anchor distT="0" distB="0" distL="114300" distR="114300" simplePos="0" relativeHeight="251918848" behindDoc="0" locked="0" layoutInCell="1" allowOverlap="1">
            <wp:simplePos x="4371975" y="3981450"/>
            <wp:positionH relativeFrom="margin">
              <wp:align>center</wp:align>
            </wp:positionH>
            <wp:positionV relativeFrom="margin">
              <wp:align>center</wp:align>
            </wp:positionV>
            <wp:extent cx="9798685" cy="1332547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1_сельхоз_НП_лист4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" t="1349" r="1004" b="336"/>
                    <a:stretch/>
                  </pic:blipFill>
                  <pic:spPr bwMode="auto">
                    <a:xfrm>
                      <a:off x="0" y="0"/>
                      <a:ext cx="9806400" cy="1333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6D7471">
      <w:pPr>
        <w:jc w:val="center"/>
        <w:rPr>
          <w:b/>
          <w:u w:val="single"/>
        </w:rPr>
      </w:pPr>
    </w:p>
    <w:p w:rsidR="006D7471" w:rsidRPr="002C5942" w:rsidRDefault="006D7471" w:rsidP="006D7471">
      <w:pPr>
        <w:jc w:val="center"/>
        <w:rPr>
          <w:b/>
          <w:u w:val="single"/>
        </w:rPr>
      </w:pPr>
      <w:r>
        <w:rPr>
          <w:b/>
          <w:u w:val="single"/>
        </w:rPr>
        <w:t>Сх2 Зона, занятая объектами сельскохозяйственного назначения</w:t>
      </w:r>
    </w:p>
    <w:p w:rsidR="006D7471" w:rsidRDefault="006D7471" w:rsidP="006D7471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DE740F">
        <w:rPr>
          <w:sz w:val="20"/>
        </w:rPr>
        <w:t xml:space="preserve"> границ</w:t>
      </w:r>
      <w:r>
        <w:rPr>
          <w:sz w:val="20"/>
        </w:rPr>
        <w:t xml:space="preserve"> которого описано (далее – объект</w:t>
      </w:r>
      <w:r w:rsidRPr="00731A86">
        <w:rPr>
          <w:sz w:val="20"/>
        </w:rPr>
        <w:t>)</w:t>
      </w:r>
    </w:p>
    <w:p w:rsidR="006D7471" w:rsidRPr="00141676" w:rsidRDefault="006D7471" w:rsidP="006D7471">
      <w:pPr>
        <w:jc w:val="center"/>
        <w:rPr>
          <w:b/>
          <w:color w:val="000000"/>
        </w:rPr>
      </w:pPr>
    </w:p>
    <w:p w:rsidR="006D7471" w:rsidRDefault="006D7471" w:rsidP="006D7471">
      <w:pPr>
        <w:jc w:val="center"/>
      </w:pPr>
      <w:r w:rsidRPr="00731A86">
        <w:t>Раздел 1</w:t>
      </w:r>
    </w:p>
    <w:tbl>
      <w:tblPr>
        <w:tblW w:w="10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4675"/>
        <w:gridCol w:w="5349"/>
      </w:tblGrid>
      <w:tr w:rsidR="006D7471" w:rsidRPr="003367F1" w:rsidTr="006D7471">
        <w:trPr>
          <w:jc w:val="center"/>
        </w:trPr>
        <w:tc>
          <w:tcPr>
            <w:tcW w:w="10712" w:type="dxa"/>
            <w:gridSpan w:val="3"/>
            <w:shd w:val="clear" w:color="auto" w:fill="auto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6D7471" w:rsidRPr="003367F1" w:rsidTr="006D7471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349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6D7471" w:rsidRPr="003367F1" w:rsidTr="006D7471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D7471" w:rsidRPr="00BB71FF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6D7471" w:rsidRPr="00BB71FF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349" w:type="dxa"/>
            <w:shd w:val="clear" w:color="auto" w:fill="auto"/>
            <w:vAlign w:val="center"/>
          </w:tcPr>
          <w:p w:rsidR="006D7471" w:rsidRPr="00BB71FF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6D7471" w:rsidRPr="003367F1" w:rsidTr="006D7471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349" w:type="dxa"/>
            <w:shd w:val="clear" w:color="auto" w:fill="auto"/>
            <w:vAlign w:val="center"/>
          </w:tcPr>
          <w:p w:rsidR="00453E1A" w:rsidRDefault="00453E1A" w:rsidP="00453E1A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</w:t>
            </w:r>
            <w:r w:rsidR="00DD5D87">
              <w:t>Беков</w:t>
            </w:r>
            <w:r>
              <w:t>ский район</w:t>
            </w:r>
            <w:r w:rsidRPr="003367F1">
              <w:t xml:space="preserve">, </w:t>
            </w:r>
            <w:r w:rsidR="00DD5D87">
              <w:t>Вертунов</w:t>
            </w:r>
            <w:r>
              <w:t xml:space="preserve">ский сельсовет </w:t>
            </w:r>
          </w:p>
          <w:p w:rsidR="006D7471" w:rsidRPr="00234D04" w:rsidRDefault="006D7471" w:rsidP="006D7471">
            <w:pPr>
              <w:jc w:val="center"/>
              <w:rPr>
                <w:b/>
              </w:rPr>
            </w:pPr>
            <w:r w:rsidRPr="00234D04">
              <w:rPr>
                <w:b/>
              </w:rPr>
              <w:t>Сх2 Зона, занятая объектами сельскохозяйственного назначения</w:t>
            </w:r>
          </w:p>
        </w:tc>
      </w:tr>
      <w:tr w:rsidR="006D7471" w:rsidRPr="003367F1" w:rsidTr="006D7471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349" w:type="dxa"/>
            <w:shd w:val="clear" w:color="auto" w:fill="auto"/>
            <w:vAlign w:val="center"/>
          </w:tcPr>
          <w:p w:rsidR="006D7471" w:rsidRPr="00A574F4" w:rsidRDefault="006D7471" w:rsidP="006D747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6D7471" w:rsidRPr="003367F1" w:rsidTr="006D7471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349" w:type="dxa"/>
            <w:shd w:val="clear" w:color="auto" w:fill="auto"/>
            <w:vAlign w:val="center"/>
          </w:tcPr>
          <w:p w:rsidR="006D7471" w:rsidRPr="003367F1" w:rsidRDefault="006D7471" w:rsidP="006D7471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6D7471" w:rsidRDefault="006D7471" w:rsidP="006D7471">
      <w:pPr>
        <w:jc w:val="center"/>
      </w:pPr>
    </w:p>
    <w:p w:rsidR="00BA64E6" w:rsidRDefault="00BA64E6" w:rsidP="006D7471">
      <w:pPr>
        <w:jc w:val="center"/>
      </w:pPr>
    </w:p>
    <w:p w:rsidR="006D7471" w:rsidRDefault="006D7471" w:rsidP="006D7471">
      <w:pPr>
        <w:jc w:val="center"/>
      </w:pPr>
      <w:r w:rsidRPr="00731A86">
        <w:t xml:space="preserve">Раздел </w:t>
      </w:r>
      <w:r>
        <w:t>2</w:t>
      </w:r>
    </w:p>
    <w:tbl>
      <w:tblPr>
        <w:tblW w:w="477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316"/>
        <w:gridCol w:w="1418"/>
        <w:gridCol w:w="2823"/>
        <w:gridCol w:w="1689"/>
        <w:gridCol w:w="467"/>
        <w:gridCol w:w="1546"/>
      </w:tblGrid>
      <w:tr w:rsidR="006D7471" w:rsidRPr="00430EEB" w:rsidTr="006D7471">
        <w:tc>
          <w:tcPr>
            <w:tcW w:w="5000" w:type="pct"/>
            <w:gridSpan w:val="7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6D7471" w:rsidRPr="00430EEB" w:rsidTr="006D7471">
        <w:tc>
          <w:tcPr>
            <w:tcW w:w="5000" w:type="pct"/>
            <w:gridSpan w:val="7"/>
            <w:vAlign w:val="center"/>
          </w:tcPr>
          <w:p w:rsidR="006D7471" w:rsidRPr="00430EEB" w:rsidRDefault="006D7471" w:rsidP="006D7471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453E1A"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DE740F">
              <w:rPr>
                <w:szCs w:val="24"/>
              </w:rPr>
              <w:t>, зона 1</w:t>
            </w:r>
          </w:p>
        </w:tc>
      </w:tr>
      <w:tr w:rsidR="006D7471" w:rsidRPr="00430EEB" w:rsidTr="006D7471">
        <w:trPr>
          <w:trHeight w:val="337"/>
        </w:trPr>
        <w:tc>
          <w:tcPr>
            <w:tcW w:w="5000" w:type="pct"/>
            <w:gridSpan w:val="7"/>
          </w:tcPr>
          <w:p w:rsidR="006D7471" w:rsidRPr="00430EEB" w:rsidRDefault="006D7471" w:rsidP="006D7471">
            <w:r w:rsidRPr="00430EEB">
              <w:t>2. Сведения о характерных точках границ объекта</w:t>
            </w:r>
          </w:p>
        </w:tc>
      </w:tr>
      <w:tr w:rsidR="006D7471" w:rsidRPr="00430EEB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  <w:vMerge w:val="restart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82" w:type="pct"/>
            <w:gridSpan w:val="2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324" w:type="pct"/>
            <w:vMerge w:val="restart"/>
            <w:vAlign w:val="center"/>
          </w:tcPr>
          <w:p w:rsidR="006D7471" w:rsidRPr="00430EEB" w:rsidRDefault="006D7471" w:rsidP="006D747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011" w:type="pct"/>
            <w:gridSpan w:val="2"/>
            <w:vMerge w:val="restart"/>
            <w:vAlign w:val="center"/>
          </w:tcPr>
          <w:p w:rsidR="006D7471" w:rsidRPr="00430EEB" w:rsidRDefault="006D7471" w:rsidP="006D747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25" w:type="pct"/>
            <w:vMerge w:val="restart"/>
            <w:vAlign w:val="center"/>
          </w:tcPr>
          <w:p w:rsidR="006D7471" w:rsidRPr="00430EEB" w:rsidRDefault="006D7471" w:rsidP="006D747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6D7471" w:rsidRPr="00430EEB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  <w:vMerge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7" w:type="pct"/>
            <w:vAlign w:val="center"/>
          </w:tcPr>
          <w:p w:rsidR="006D7471" w:rsidRPr="00430EEB" w:rsidRDefault="006D7471" w:rsidP="006D7471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65" w:type="pct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324" w:type="pct"/>
            <w:vMerge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1011" w:type="pct"/>
            <w:gridSpan w:val="2"/>
            <w:vMerge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Cs w:val="24"/>
              </w:rPr>
            </w:pPr>
          </w:p>
        </w:tc>
      </w:tr>
      <w:tr w:rsidR="006D7471" w:rsidRPr="00430EEB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17" w:type="pct"/>
            <w:vAlign w:val="center"/>
          </w:tcPr>
          <w:p w:rsidR="006D7471" w:rsidRPr="00430EEB" w:rsidRDefault="006D7471" w:rsidP="006D7471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65" w:type="pct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324" w:type="pct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1011" w:type="pct"/>
            <w:gridSpan w:val="2"/>
            <w:vAlign w:val="center"/>
          </w:tcPr>
          <w:p w:rsidR="006D7471" w:rsidRPr="00430EEB" w:rsidRDefault="006D7471" w:rsidP="006D747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6D7471" w:rsidRPr="00AE4DB5" w:rsidRDefault="006D7471" w:rsidP="006D747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6D7471" w:rsidRPr="00430EEB" w:rsidTr="006D747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6D7471" w:rsidRDefault="006D7471" w:rsidP="006D7471">
            <w:pPr>
              <w:pStyle w:val="14"/>
              <w:jc w:val="center"/>
              <w:rPr>
                <w:sz w:val="18"/>
                <w:szCs w:val="24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1</w:t>
            </w:r>
          </w:p>
        </w:tc>
      </w:tr>
      <w:tr w:rsidR="009B6B2E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9B6B2E" w:rsidRPr="009B6B2E" w:rsidRDefault="009B6B2E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7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296602,75</w:t>
            </w:r>
          </w:p>
        </w:tc>
        <w:tc>
          <w:tcPr>
            <w:tcW w:w="665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1338634,90</w:t>
            </w:r>
          </w:p>
        </w:tc>
        <w:tc>
          <w:tcPr>
            <w:tcW w:w="1324" w:type="pct"/>
          </w:tcPr>
          <w:p w:rsidR="009B6B2E" w:rsidRPr="00A03479" w:rsidRDefault="009B6B2E" w:rsidP="00C25027">
            <w:r w:rsidRPr="00A0347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9B6B2E" w:rsidRPr="00A03479" w:rsidRDefault="00A03479" w:rsidP="00C25027">
            <w:pPr>
              <w:jc w:val="center"/>
            </w:pPr>
            <w:r w:rsidRPr="00A03479">
              <w:rPr>
                <w:sz w:val="20"/>
                <w:szCs w:val="20"/>
              </w:rPr>
              <w:t>7,5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9B6B2E" w:rsidRPr="00C25027" w:rsidRDefault="009B6B2E" w:rsidP="00C25027">
            <w:pPr>
              <w:jc w:val="center"/>
            </w:pPr>
            <w:r w:rsidRPr="00C25027">
              <w:rPr>
                <w:sz w:val="20"/>
              </w:rPr>
              <w:t>-</w:t>
            </w:r>
          </w:p>
        </w:tc>
      </w:tr>
      <w:tr w:rsidR="009B6B2E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9B6B2E" w:rsidRPr="009B6B2E" w:rsidRDefault="009B6B2E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7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296625,34</w:t>
            </w:r>
          </w:p>
        </w:tc>
        <w:tc>
          <w:tcPr>
            <w:tcW w:w="665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1338671,48</w:t>
            </w:r>
          </w:p>
        </w:tc>
        <w:tc>
          <w:tcPr>
            <w:tcW w:w="1324" w:type="pct"/>
          </w:tcPr>
          <w:p w:rsidR="009B6B2E" w:rsidRPr="00A03479" w:rsidRDefault="009B6B2E" w:rsidP="00C25027">
            <w:r w:rsidRPr="00A0347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9B6B2E" w:rsidRPr="00A03479" w:rsidRDefault="00A03479" w:rsidP="00C25027">
            <w:pPr>
              <w:jc w:val="center"/>
            </w:pPr>
            <w:r w:rsidRPr="00A03479">
              <w:rPr>
                <w:sz w:val="20"/>
                <w:szCs w:val="20"/>
              </w:rPr>
              <w:t>7,5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9B6B2E" w:rsidRPr="00C25027" w:rsidRDefault="009B6B2E" w:rsidP="00C25027">
            <w:pPr>
              <w:jc w:val="center"/>
            </w:pPr>
            <w:r w:rsidRPr="00C25027">
              <w:rPr>
                <w:sz w:val="20"/>
              </w:rPr>
              <w:t>-</w:t>
            </w:r>
          </w:p>
        </w:tc>
      </w:tr>
      <w:tr w:rsidR="009B6B2E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9B6B2E" w:rsidRPr="009B6B2E" w:rsidRDefault="009B6B2E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7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296606,42</w:t>
            </w:r>
          </w:p>
        </w:tc>
        <w:tc>
          <w:tcPr>
            <w:tcW w:w="665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1338686,85</w:t>
            </w:r>
          </w:p>
        </w:tc>
        <w:tc>
          <w:tcPr>
            <w:tcW w:w="1324" w:type="pct"/>
          </w:tcPr>
          <w:p w:rsidR="009B6B2E" w:rsidRPr="00A03479" w:rsidRDefault="009B6B2E" w:rsidP="00C25027">
            <w:r w:rsidRPr="00A0347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9B6B2E" w:rsidRPr="00A03479" w:rsidRDefault="00A03479" w:rsidP="00C25027">
            <w:pPr>
              <w:jc w:val="center"/>
            </w:pPr>
            <w:r w:rsidRPr="00A03479">
              <w:rPr>
                <w:sz w:val="20"/>
                <w:szCs w:val="20"/>
              </w:rPr>
              <w:t>7,5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9B6B2E" w:rsidRPr="00C25027" w:rsidRDefault="009B6B2E" w:rsidP="00C25027">
            <w:pPr>
              <w:jc w:val="center"/>
            </w:pPr>
            <w:r w:rsidRPr="00C25027">
              <w:rPr>
                <w:sz w:val="20"/>
              </w:rPr>
              <w:t>-</w:t>
            </w:r>
          </w:p>
        </w:tc>
      </w:tr>
      <w:tr w:rsidR="009B6B2E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9B6B2E" w:rsidRPr="009B6B2E" w:rsidRDefault="009B6B2E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7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296894,71</w:t>
            </w:r>
          </w:p>
        </w:tc>
        <w:tc>
          <w:tcPr>
            <w:tcW w:w="665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1339048,98</w:t>
            </w:r>
          </w:p>
        </w:tc>
        <w:tc>
          <w:tcPr>
            <w:tcW w:w="1324" w:type="pct"/>
          </w:tcPr>
          <w:p w:rsidR="009B6B2E" w:rsidRPr="00A03479" w:rsidRDefault="009B6B2E" w:rsidP="00453E1A">
            <w:r w:rsidRPr="00A0347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9B6B2E" w:rsidRPr="00A03479" w:rsidRDefault="00A03479" w:rsidP="00453E1A">
            <w:pPr>
              <w:jc w:val="center"/>
            </w:pPr>
            <w:r w:rsidRPr="00A03479">
              <w:rPr>
                <w:sz w:val="20"/>
                <w:szCs w:val="20"/>
              </w:rPr>
              <w:t>1,0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9B6B2E" w:rsidRPr="00C25027" w:rsidRDefault="009B6B2E" w:rsidP="00453E1A">
            <w:pPr>
              <w:jc w:val="center"/>
            </w:pPr>
            <w:r w:rsidRPr="00C25027">
              <w:rPr>
                <w:sz w:val="20"/>
              </w:rPr>
              <w:t>-</w:t>
            </w:r>
          </w:p>
        </w:tc>
      </w:tr>
      <w:tr w:rsidR="009B6B2E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9B6B2E" w:rsidRPr="009B6B2E" w:rsidRDefault="009B6B2E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7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296867,88</w:t>
            </w:r>
          </w:p>
        </w:tc>
        <w:tc>
          <w:tcPr>
            <w:tcW w:w="665" w:type="pct"/>
            <w:vAlign w:val="bottom"/>
          </w:tcPr>
          <w:p w:rsidR="009B6B2E" w:rsidRPr="009B6B2E" w:rsidRDefault="009B6B2E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1339071,95</w:t>
            </w:r>
          </w:p>
        </w:tc>
        <w:tc>
          <w:tcPr>
            <w:tcW w:w="1324" w:type="pct"/>
          </w:tcPr>
          <w:p w:rsidR="009B6B2E" w:rsidRPr="00A03479" w:rsidRDefault="009B6B2E" w:rsidP="00453E1A">
            <w:r w:rsidRPr="00A0347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9B6B2E" w:rsidRPr="00A03479" w:rsidRDefault="00A03479" w:rsidP="00453E1A">
            <w:pPr>
              <w:jc w:val="center"/>
            </w:pPr>
            <w:r w:rsidRPr="00A03479">
              <w:rPr>
                <w:sz w:val="20"/>
                <w:szCs w:val="20"/>
              </w:rPr>
              <w:t>1,0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9B6B2E" w:rsidRPr="00C25027" w:rsidRDefault="009B6B2E" w:rsidP="00453E1A">
            <w:pPr>
              <w:jc w:val="center"/>
            </w:pPr>
            <w:r w:rsidRPr="00C25027">
              <w:rPr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296635,38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1339260,53</w:t>
            </w:r>
          </w:p>
        </w:tc>
        <w:tc>
          <w:tcPr>
            <w:tcW w:w="1324" w:type="pct"/>
          </w:tcPr>
          <w:p w:rsidR="00A03479" w:rsidRPr="00A03479" w:rsidRDefault="00A03479" w:rsidP="00570760">
            <w:r w:rsidRPr="00A0347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A03479" w:rsidRDefault="00A03479" w:rsidP="00570760">
            <w:pPr>
              <w:jc w:val="center"/>
            </w:pPr>
            <w:r w:rsidRPr="00A03479">
              <w:rPr>
                <w:sz w:val="20"/>
                <w:szCs w:val="20"/>
              </w:rPr>
              <w:t>1,0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E42C90" w:rsidRDefault="00A03479" w:rsidP="00245D19">
            <w:pPr>
              <w:jc w:val="center"/>
              <w:rPr>
                <w:color w:val="000000" w:themeColor="text1"/>
              </w:rPr>
            </w:pPr>
            <w:r w:rsidRPr="00E42C90">
              <w:rPr>
                <w:color w:val="000000" w:themeColor="text1"/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296340,70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1338893,18</w:t>
            </w:r>
          </w:p>
        </w:tc>
        <w:tc>
          <w:tcPr>
            <w:tcW w:w="1324" w:type="pct"/>
          </w:tcPr>
          <w:p w:rsidR="00A03479" w:rsidRPr="00A03479" w:rsidRDefault="00A03479" w:rsidP="00570760">
            <w:r w:rsidRPr="00A03479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A03479" w:rsidRDefault="00A03479" w:rsidP="00570760">
            <w:pPr>
              <w:jc w:val="center"/>
            </w:pPr>
            <w:r>
              <w:rPr>
                <w:sz w:val="20"/>
                <w:szCs w:val="20"/>
              </w:rPr>
              <w:t>5</w:t>
            </w:r>
            <w:r w:rsidRPr="00A03479">
              <w:rPr>
                <w:sz w:val="20"/>
                <w:szCs w:val="20"/>
              </w:rPr>
              <w:t>,0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E42C90" w:rsidRDefault="00A03479" w:rsidP="00245D19">
            <w:pPr>
              <w:jc w:val="center"/>
              <w:rPr>
                <w:color w:val="000000" w:themeColor="text1"/>
              </w:rPr>
            </w:pPr>
            <w:r w:rsidRPr="00E42C90">
              <w:rPr>
                <w:color w:val="000000" w:themeColor="text1"/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296284,22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1338822,68</w:t>
            </w:r>
          </w:p>
        </w:tc>
        <w:tc>
          <w:tcPr>
            <w:tcW w:w="1324" w:type="pct"/>
          </w:tcPr>
          <w:p w:rsidR="00A03479" w:rsidRPr="00C94DC8" w:rsidRDefault="00A03479" w:rsidP="00245D19">
            <w:r w:rsidRPr="00C94DC8">
              <w:rPr>
                <w:sz w:val="20"/>
                <w:szCs w:val="20"/>
              </w:rPr>
              <w:t xml:space="preserve">Геодезический </w:t>
            </w:r>
            <w:r w:rsidRPr="00C94DC8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C94DC8" w:rsidRDefault="00A03479" w:rsidP="00245D19">
            <w:pPr>
              <w:jc w:val="center"/>
            </w:pPr>
            <w:r w:rsidRPr="00C94DC8">
              <w:rPr>
                <w:sz w:val="20"/>
                <w:szCs w:val="20"/>
              </w:rPr>
              <w:t>0</w:t>
            </w:r>
            <w:r w:rsidRPr="00C94DC8">
              <w:rPr>
                <w:sz w:val="20"/>
                <w:szCs w:val="20"/>
                <w:lang w:val="en-US"/>
              </w:rPr>
              <w:t>,</w:t>
            </w:r>
            <w:r w:rsidRPr="00C94DC8">
              <w:rPr>
                <w:sz w:val="20"/>
                <w:szCs w:val="20"/>
              </w:rPr>
              <w:t>5</w:t>
            </w:r>
            <w:r w:rsidRPr="00C94DC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E42C90" w:rsidRDefault="00A03479" w:rsidP="00245D19">
            <w:pPr>
              <w:jc w:val="center"/>
              <w:rPr>
                <w:color w:val="000000" w:themeColor="text1"/>
              </w:rPr>
            </w:pPr>
            <w:r w:rsidRPr="00E42C90">
              <w:rPr>
                <w:color w:val="000000" w:themeColor="text1"/>
                <w:sz w:val="20"/>
              </w:rPr>
              <w:t>-</w:t>
            </w:r>
          </w:p>
        </w:tc>
      </w:tr>
      <w:tr w:rsidR="00C94DC8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C94DC8" w:rsidRPr="009B6B2E" w:rsidRDefault="00C94DC8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pct"/>
            <w:vAlign w:val="bottom"/>
          </w:tcPr>
          <w:p w:rsidR="00C94DC8" w:rsidRPr="009B6B2E" w:rsidRDefault="00C94DC8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296280,46</w:t>
            </w:r>
          </w:p>
        </w:tc>
        <w:tc>
          <w:tcPr>
            <w:tcW w:w="665" w:type="pct"/>
            <w:vAlign w:val="bottom"/>
          </w:tcPr>
          <w:p w:rsidR="00C94DC8" w:rsidRPr="009B6B2E" w:rsidRDefault="00C94DC8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1338818,00</w:t>
            </w:r>
          </w:p>
        </w:tc>
        <w:tc>
          <w:tcPr>
            <w:tcW w:w="1324" w:type="pct"/>
          </w:tcPr>
          <w:p w:rsidR="00C94DC8" w:rsidRPr="00C94DC8" w:rsidRDefault="00C94DC8" w:rsidP="00570760">
            <w:r w:rsidRPr="00C94DC8">
              <w:rPr>
                <w:sz w:val="20"/>
                <w:szCs w:val="20"/>
              </w:rPr>
              <w:t xml:space="preserve">Геодезический </w:t>
            </w:r>
            <w:r w:rsidRPr="00C94DC8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C94DC8" w:rsidRPr="00C94DC8" w:rsidRDefault="00C94DC8" w:rsidP="00570760">
            <w:pPr>
              <w:jc w:val="center"/>
            </w:pPr>
            <w:r w:rsidRPr="00C94DC8">
              <w:rPr>
                <w:sz w:val="20"/>
                <w:szCs w:val="20"/>
              </w:rPr>
              <w:t>0</w:t>
            </w:r>
            <w:r w:rsidRPr="00C94DC8">
              <w:rPr>
                <w:sz w:val="20"/>
                <w:szCs w:val="20"/>
                <w:lang w:val="en-US"/>
              </w:rPr>
              <w:t>,</w:t>
            </w:r>
            <w:r w:rsidRPr="00C94DC8">
              <w:rPr>
                <w:sz w:val="20"/>
                <w:szCs w:val="20"/>
              </w:rPr>
              <w:t>5</w:t>
            </w:r>
            <w:r w:rsidRPr="00C94DC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C94DC8" w:rsidRPr="00C25027" w:rsidRDefault="00C94DC8" w:rsidP="00245D19">
            <w:pPr>
              <w:jc w:val="center"/>
            </w:pPr>
            <w:r w:rsidRPr="00C25027">
              <w:rPr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296071,54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1338557,24</w:t>
            </w:r>
          </w:p>
        </w:tc>
        <w:tc>
          <w:tcPr>
            <w:tcW w:w="1324" w:type="pct"/>
          </w:tcPr>
          <w:p w:rsidR="00A03479" w:rsidRPr="00BA5621" w:rsidRDefault="00A03479" w:rsidP="00453E1A">
            <w:r w:rsidRPr="00BA562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BA5621" w:rsidRDefault="00A03479" w:rsidP="00453E1A">
            <w:pPr>
              <w:jc w:val="center"/>
            </w:pPr>
            <w:r w:rsidRPr="00BA562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44" w:type="pct"/>
            <w:gridSpan w:val="2"/>
          </w:tcPr>
          <w:p w:rsidR="00A03479" w:rsidRPr="00C20DB4" w:rsidRDefault="00A03479" w:rsidP="00453E1A">
            <w:pPr>
              <w:jc w:val="center"/>
            </w:pPr>
            <w:r w:rsidRPr="00C20DB4">
              <w:rPr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296308,12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1338365,66</w:t>
            </w:r>
          </w:p>
        </w:tc>
        <w:tc>
          <w:tcPr>
            <w:tcW w:w="1324" w:type="pct"/>
          </w:tcPr>
          <w:p w:rsidR="00A03479" w:rsidRPr="00BA5621" w:rsidRDefault="00A03479" w:rsidP="00C20DB4">
            <w:r w:rsidRPr="00BA562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BA5621" w:rsidRDefault="00BA5621" w:rsidP="00C20DB4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="00A03479" w:rsidRPr="00BA5621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944" w:type="pct"/>
            <w:gridSpan w:val="2"/>
          </w:tcPr>
          <w:p w:rsidR="00A03479" w:rsidRPr="00C20DB4" w:rsidRDefault="00A03479" w:rsidP="00C20DB4">
            <w:pPr>
              <w:jc w:val="center"/>
            </w:pPr>
            <w:r w:rsidRPr="00C20DB4">
              <w:rPr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296354,74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1338337,26</w:t>
            </w:r>
          </w:p>
        </w:tc>
        <w:tc>
          <w:tcPr>
            <w:tcW w:w="1324" w:type="pct"/>
          </w:tcPr>
          <w:p w:rsidR="00A03479" w:rsidRPr="00BA5621" w:rsidRDefault="00A03479" w:rsidP="00C20DB4">
            <w:r w:rsidRPr="00BA562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BA5621" w:rsidRDefault="00BA5621" w:rsidP="00C20DB4">
            <w:pPr>
              <w:jc w:val="center"/>
            </w:pPr>
            <w:r w:rsidRPr="00BA5621">
              <w:rPr>
                <w:sz w:val="20"/>
                <w:szCs w:val="20"/>
              </w:rPr>
              <w:t>7,5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C20DB4" w:rsidRDefault="00A03479" w:rsidP="00C20DB4">
            <w:pPr>
              <w:jc w:val="center"/>
            </w:pPr>
            <w:r w:rsidRPr="00C20DB4">
              <w:rPr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296374,28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1338341,87</w:t>
            </w:r>
          </w:p>
        </w:tc>
        <w:tc>
          <w:tcPr>
            <w:tcW w:w="1324" w:type="pct"/>
          </w:tcPr>
          <w:p w:rsidR="00A03479" w:rsidRPr="00BA5621" w:rsidRDefault="00A03479" w:rsidP="00C20DB4">
            <w:r w:rsidRPr="00BA562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BA5621" w:rsidRDefault="00BA5621" w:rsidP="00C20DB4">
            <w:pPr>
              <w:jc w:val="center"/>
            </w:pPr>
            <w:r w:rsidRPr="00BA5621">
              <w:rPr>
                <w:sz w:val="20"/>
                <w:szCs w:val="20"/>
              </w:rPr>
              <w:t>7,5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C20DB4" w:rsidRDefault="00A03479" w:rsidP="00C20DB4">
            <w:pPr>
              <w:jc w:val="center"/>
            </w:pPr>
            <w:r w:rsidRPr="00C20DB4">
              <w:rPr>
                <w:sz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296602,75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1338634,90</w:t>
            </w:r>
          </w:p>
        </w:tc>
        <w:tc>
          <w:tcPr>
            <w:tcW w:w="1324" w:type="pct"/>
          </w:tcPr>
          <w:p w:rsidR="00A03479" w:rsidRPr="00BA5621" w:rsidRDefault="00A03479" w:rsidP="00C20DB4">
            <w:r w:rsidRPr="00BA562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BA5621" w:rsidRDefault="00BA5621" w:rsidP="00C20DB4">
            <w:pPr>
              <w:jc w:val="center"/>
            </w:pPr>
            <w:r w:rsidRPr="00BA5621">
              <w:rPr>
                <w:sz w:val="20"/>
                <w:szCs w:val="20"/>
              </w:rPr>
              <w:t>7,5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C20DB4" w:rsidRDefault="00A03479" w:rsidP="00C20DB4">
            <w:pPr>
              <w:jc w:val="center"/>
            </w:pPr>
            <w:r w:rsidRPr="00C20DB4">
              <w:rPr>
                <w:sz w:val="20"/>
              </w:rPr>
              <w:t>-</w:t>
            </w:r>
          </w:p>
        </w:tc>
      </w:tr>
      <w:tr w:rsidR="00A03479" w:rsidRPr="008E6B7D" w:rsidTr="006D747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bottom"/>
          </w:tcPr>
          <w:p w:rsidR="00A03479" w:rsidRDefault="00A03479" w:rsidP="009B6B2E">
            <w:pPr>
              <w:jc w:val="center"/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2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296332,48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1338280,92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C46185" w:rsidRDefault="00A03479" w:rsidP="00C46185">
            <w:pPr>
              <w:jc w:val="center"/>
              <w:rPr>
                <w:sz w:val="20"/>
                <w:szCs w:val="20"/>
              </w:rPr>
            </w:pPr>
            <w:r w:rsidRPr="00C46185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296274,68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1338325,14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C46185" w:rsidRDefault="00A03479" w:rsidP="00C46185">
            <w:pPr>
              <w:jc w:val="center"/>
              <w:rPr>
                <w:sz w:val="20"/>
                <w:szCs w:val="20"/>
              </w:rPr>
            </w:pPr>
            <w:r w:rsidRPr="00C46185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296173,76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1338421,25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C46185" w:rsidRDefault="00A03479" w:rsidP="00160C0C">
            <w:pPr>
              <w:jc w:val="center"/>
              <w:rPr>
                <w:sz w:val="20"/>
                <w:szCs w:val="20"/>
              </w:rPr>
            </w:pPr>
            <w:r w:rsidRPr="00C46185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296148,44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1338443,41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C46185" w:rsidRDefault="00A03479" w:rsidP="00160C0C">
            <w:pPr>
              <w:jc w:val="center"/>
              <w:rPr>
                <w:sz w:val="20"/>
                <w:szCs w:val="20"/>
              </w:rPr>
            </w:pPr>
            <w:r w:rsidRPr="00C46185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296029,16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1338524,79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295987,90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1338548,77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295959,48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1338555,96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295934,03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1338552,60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295916,93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1338544,22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295905,24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1338529,89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295884,68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1338503,81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295867,87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1338474,09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295835,23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1338382,92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295803,18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1338282,37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295934,97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1338295,86</w:t>
            </w:r>
          </w:p>
        </w:tc>
        <w:tc>
          <w:tcPr>
            <w:tcW w:w="1324" w:type="pct"/>
          </w:tcPr>
          <w:p w:rsidR="00A03479" w:rsidRPr="00565916" w:rsidRDefault="00A03479" w:rsidP="00160C0C">
            <w:r w:rsidRPr="0056591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565916" w:rsidRDefault="00A03479" w:rsidP="00160C0C">
            <w:pPr>
              <w:jc w:val="center"/>
            </w:pP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296137,76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1338274,21</w:t>
            </w:r>
          </w:p>
        </w:tc>
        <w:tc>
          <w:tcPr>
            <w:tcW w:w="1324" w:type="pct"/>
          </w:tcPr>
          <w:p w:rsidR="00A03479" w:rsidRPr="00565916" w:rsidRDefault="00A03479" w:rsidP="00160C0C">
            <w:r w:rsidRPr="0056591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565916" w:rsidRDefault="00A03479" w:rsidP="00160C0C">
            <w:pPr>
              <w:jc w:val="center"/>
            </w:pP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296285,26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1338249,81</w:t>
            </w:r>
          </w:p>
        </w:tc>
        <w:tc>
          <w:tcPr>
            <w:tcW w:w="1324" w:type="pct"/>
          </w:tcPr>
          <w:p w:rsidR="00A03479" w:rsidRPr="00565916" w:rsidRDefault="00A03479" w:rsidP="00160C0C">
            <w:r w:rsidRPr="00565916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92" w:type="pct"/>
          </w:tcPr>
          <w:p w:rsidR="00A03479" w:rsidRPr="00565916" w:rsidRDefault="00A03479" w:rsidP="00160C0C">
            <w:pPr>
              <w:jc w:val="center"/>
            </w:pP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5342A8">
        <w:tblPrEx>
          <w:tblLook w:val="0000" w:firstRow="0" w:lastRow="0" w:firstColumn="0" w:lastColumn="0" w:noHBand="0" w:noVBand="0"/>
        </w:tblPrEx>
        <w:tc>
          <w:tcPr>
            <w:tcW w:w="658" w:type="pct"/>
            <w:vAlign w:val="bottom"/>
          </w:tcPr>
          <w:p w:rsidR="00A03479" w:rsidRPr="009B6B2E" w:rsidRDefault="00A03479" w:rsidP="009B6B2E">
            <w:pPr>
              <w:jc w:val="center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17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296332,48</w:t>
            </w:r>
          </w:p>
        </w:tc>
        <w:tc>
          <w:tcPr>
            <w:tcW w:w="665" w:type="pct"/>
            <w:vAlign w:val="bottom"/>
          </w:tcPr>
          <w:p w:rsidR="00A03479" w:rsidRPr="009B6B2E" w:rsidRDefault="00A03479">
            <w:pPr>
              <w:jc w:val="right"/>
              <w:rPr>
                <w:color w:val="000000"/>
                <w:sz w:val="20"/>
                <w:szCs w:val="20"/>
              </w:rPr>
            </w:pPr>
            <w:r w:rsidRPr="009B6B2E">
              <w:rPr>
                <w:color w:val="000000"/>
                <w:sz w:val="20"/>
                <w:szCs w:val="20"/>
              </w:rPr>
              <w:t>1338280,92</w:t>
            </w:r>
          </w:p>
        </w:tc>
        <w:tc>
          <w:tcPr>
            <w:tcW w:w="1324" w:type="pct"/>
          </w:tcPr>
          <w:p w:rsidR="00A03479" w:rsidRPr="00565916" w:rsidRDefault="00A03479" w:rsidP="00570760">
            <w:r w:rsidRPr="00565916">
              <w:rPr>
                <w:sz w:val="20"/>
                <w:szCs w:val="20"/>
              </w:rPr>
              <w:t xml:space="preserve">Геодезический </w:t>
            </w:r>
            <w:r w:rsidRPr="00565916">
              <w:rPr>
                <w:sz w:val="20"/>
                <w:szCs w:val="20"/>
                <w:lang w:val="en-US"/>
              </w:rPr>
              <w:t>метод</w:t>
            </w:r>
          </w:p>
        </w:tc>
        <w:tc>
          <w:tcPr>
            <w:tcW w:w="792" w:type="pct"/>
          </w:tcPr>
          <w:p w:rsidR="00A03479" w:rsidRPr="00565916" w:rsidRDefault="00A03479" w:rsidP="00570760">
            <w:pPr>
              <w:jc w:val="center"/>
            </w:pPr>
            <w:r w:rsidRPr="00565916">
              <w:rPr>
                <w:sz w:val="20"/>
                <w:szCs w:val="20"/>
              </w:rPr>
              <w:t>0</w:t>
            </w:r>
            <w:r w:rsidRPr="00565916">
              <w:rPr>
                <w:sz w:val="20"/>
                <w:szCs w:val="20"/>
                <w:lang w:val="en-US"/>
              </w:rPr>
              <w:t>,</w:t>
            </w:r>
            <w:r w:rsidRPr="00565916">
              <w:rPr>
                <w:sz w:val="20"/>
                <w:szCs w:val="20"/>
              </w:rPr>
              <w:t>5</w:t>
            </w:r>
            <w:r w:rsidRPr="0056591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4" w:type="pct"/>
            <w:gridSpan w:val="2"/>
          </w:tcPr>
          <w:p w:rsidR="00A03479" w:rsidRPr="00160C0C" w:rsidRDefault="00A03479" w:rsidP="00160C0C">
            <w:pPr>
              <w:jc w:val="center"/>
              <w:rPr>
                <w:sz w:val="20"/>
                <w:szCs w:val="20"/>
              </w:rPr>
            </w:pPr>
            <w:r w:rsidRPr="00160C0C">
              <w:rPr>
                <w:sz w:val="20"/>
                <w:szCs w:val="20"/>
              </w:rPr>
              <w:t>-</w:t>
            </w:r>
          </w:p>
        </w:tc>
      </w:tr>
      <w:tr w:rsidR="00A03479" w:rsidRPr="008E6B7D" w:rsidTr="006D747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A03479" w:rsidRPr="00430EEB" w:rsidRDefault="00A03479" w:rsidP="006D7471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A03479" w:rsidRPr="00430EEB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  <w:vMerge w:val="restart"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A03479" w:rsidRPr="00430EEB" w:rsidRDefault="00A03479" w:rsidP="006D747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82" w:type="pct"/>
            <w:gridSpan w:val="2"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324" w:type="pct"/>
            <w:vMerge w:val="restart"/>
            <w:vAlign w:val="center"/>
          </w:tcPr>
          <w:p w:rsidR="00A03479" w:rsidRPr="00430EEB" w:rsidRDefault="00A03479" w:rsidP="006D747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011" w:type="pct"/>
            <w:gridSpan w:val="2"/>
            <w:vMerge w:val="restart"/>
            <w:vAlign w:val="center"/>
          </w:tcPr>
          <w:p w:rsidR="00A03479" w:rsidRPr="00430EEB" w:rsidRDefault="00A03479" w:rsidP="006D747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25" w:type="pct"/>
            <w:vMerge w:val="restart"/>
            <w:vAlign w:val="center"/>
          </w:tcPr>
          <w:p w:rsidR="00A03479" w:rsidRPr="00430EEB" w:rsidRDefault="00A03479" w:rsidP="006D747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A03479" w:rsidRPr="00430EEB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  <w:vMerge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7" w:type="pct"/>
            <w:vAlign w:val="center"/>
          </w:tcPr>
          <w:p w:rsidR="00A03479" w:rsidRPr="00430EEB" w:rsidRDefault="00A03479" w:rsidP="006D7471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65" w:type="pct"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324" w:type="pct"/>
            <w:vMerge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1011" w:type="pct"/>
            <w:gridSpan w:val="2"/>
            <w:vMerge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Cs w:val="24"/>
              </w:rPr>
            </w:pPr>
          </w:p>
        </w:tc>
      </w:tr>
      <w:tr w:rsidR="00A03479" w:rsidRPr="00AE4DB5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17" w:type="pct"/>
            <w:vAlign w:val="center"/>
          </w:tcPr>
          <w:p w:rsidR="00A03479" w:rsidRPr="00430EEB" w:rsidRDefault="00A03479" w:rsidP="006D7471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65" w:type="pct"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324" w:type="pct"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1011" w:type="pct"/>
            <w:gridSpan w:val="2"/>
            <w:vAlign w:val="center"/>
          </w:tcPr>
          <w:p w:rsidR="00A03479" w:rsidRPr="00430EEB" w:rsidRDefault="00A03479" w:rsidP="006D747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A03479" w:rsidRPr="00AE4DB5" w:rsidRDefault="00A03479" w:rsidP="006D747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A03479" w:rsidRPr="008E6B7D" w:rsidTr="006D747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A03479" w:rsidRPr="00430EEB" w:rsidRDefault="00A03479" w:rsidP="006D7471">
            <w:r>
              <w:t>Часть № 1</w:t>
            </w:r>
          </w:p>
        </w:tc>
      </w:tr>
      <w:tr w:rsidR="00A03479" w:rsidRPr="008E6B7D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7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65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324" w:type="pct"/>
          </w:tcPr>
          <w:p w:rsidR="00A03479" w:rsidRPr="00430EEB" w:rsidRDefault="00A03479" w:rsidP="006D7471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1011" w:type="pct"/>
            <w:gridSpan w:val="2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25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A03479" w:rsidRPr="008E6B7D" w:rsidTr="006D747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A03479" w:rsidRPr="00430EEB" w:rsidRDefault="00A03479" w:rsidP="006D7471">
            <w:pPr>
              <w:pStyle w:val="afc"/>
              <w:spacing w:after="0"/>
            </w:pPr>
            <w:r>
              <w:t>Часть № 2</w:t>
            </w:r>
          </w:p>
        </w:tc>
      </w:tr>
      <w:tr w:rsidR="00A03479" w:rsidRPr="008E6B7D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7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65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324" w:type="pct"/>
          </w:tcPr>
          <w:p w:rsidR="00A03479" w:rsidRPr="00430EEB" w:rsidRDefault="00A03479" w:rsidP="006D7471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1011" w:type="pct"/>
            <w:gridSpan w:val="2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25" w:type="pct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A03479" w:rsidRPr="008E6B7D" w:rsidTr="006D747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  <w:vAlign w:val="center"/>
          </w:tcPr>
          <w:p w:rsidR="00A03479" w:rsidRPr="00430EEB" w:rsidRDefault="00A03479" w:rsidP="006D7471">
            <w:pPr>
              <w:pStyle w:val="afc"/>
              <w:spacing w:after="0"/>
            </w:pPr>
            <w:r>
              <w:t>Часть № …</w:t>
            </w:r>
          </w:p>
        </w:tc>
      </w:tr>
      <w:tr w:rsidR="00A03479" w:rsidRPr="008E6B7D" w:rsidTr="004B0B7C">
        <w:tblPrEx>
          <w:tblLook w:val="0000" w:firstRow="0" w:lastRow="0" w:firstColumn="0" w:lastColumn="0" w:noHBand="0" w:noVBand="0"/>
        </w:tblPrEx>
        <w:tc>
          <w:tcPr>
            <w:tcW w:w="658" w:type="pct"/>
            <w:vAlign w:val="center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7" w:type="pct"/>
            <w:vAlign w:val="center"/>
          </w:tcPr>
          <w:p w:rsidR="00A03479" w:rsidRPr="00430EEB" w:rsidRDefault="00A03479" w:rsidP="006D747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65" w:type="pct"/>
            <w:vAlign w:val="center"/>
          </w:tcPr>
          <w:p w:rsidR="00A03479" w:rsidRPr="00430EEB" w:rsidRDefault="00A03479" w:rsidP="006D747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324" w:type="pct"/>
            <w:vAlign w:val="center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1" w:type="pct"/>
            <w:gridSpan w:val="2"/>
            <w:vAlign w:val="center"/>
          </w:tcPr>
          <w:p w:rsidR="00A03479" w:rsidRPr="00430EEB" w:rsidRDefault="00A03479" w:rsidP="006D747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25" w:type="pct"/>
            <w:vAlign w:val="center"/>
          </w:tcPr>
          <w:p w:rsidR="00A03479" w:rsidRPr="00430EEB" w:rsidRDefault="00A03479" w:rsidP="006D7471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6D7471" w:rsidRDefault="006D7471" w:rsidP="006D7471">
      <w:pPr>
        <w:jc w:val="center"/>
      </w:pPr>
    </w:p>
    <w:p w:rsidR="00BA64E6" w:rsidRDefault="00BA64E6" w:rsidP="006D7471">
      <w:pPr>
        <w:jc w:val="center"/>
      </w:pPr>
    </w:p>
    <w:p w:rsidR="00BA64E6" w:rsidRDefault="00BA64E6" w:rsidP="006D7471">
      <w:pPr>
        <w:jc w:val="center"/>
      </w:pPr>
    </w:p>
    <w:p w:rsidR="00234D04" w:rsidRDefault="00234D04" w:rsidP="00E6496C">
      <w:pPr>
        <w:jc w:val="center"/>
      </w:pPr>
    </w:p>
    <w:p w:rsidR="00E6496C" w:rsidRPr="008E6B7D" w:rsidRDefault="00E6496C" w:rsidP="00E6496C">
      <w:pPr>
        <w:jc w:val="center"/>
      </w:pPr>
      <w:r w:rsidRPr="00731A86">
        <w:t xml:space="preserve">Раздел </w:t>
      </w:r>
      <w:r>
        <w:t>3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033"/>
        <w:gridCol w:w="1035"/>
        <w:gridCol w:w="974"/>
        <w:gridCol w:w="978"/>
        <w:gridCol w:w="1768"/>
        <w:gridCol w:w="1971"/>
        <w:gridCol w:w="1498"/>
      </w:tblGrid>
      <w:tr w:rsidR="00E6496C" w:rsidRPr="00430EEB" w:rsidTr="00B7135C">
        <w:tc>
          <w:tcPr>
            <w:tcW w:w="5000" w:type="pct"/>
            <w:gridSpan w:val="8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E6496C" w:rsidRPr="00430EEB" w:rsidTr="00B7135C">
        <w:tc>
          <w:tcPr>
            <w:tcW w:w="5000" w:type="pct"/>
            <w:gridSpan w:val="8"/>
            <w:vAlign w:val="center"/>
          </w:tcPr>
          <w:p w:rsidR="00E6496C" w:rsidRPr="00430EEB" w:rsidRDefault="00E6496C" w:rsidP="00DE740F">
            <w:pPr>
              <w:pStyle w:val="14"/>
            </w:pPr>
            <w:r>
              <w:rPr>
                <w:szCs w:val="24"/>
              </w:rPr>
              <w:t>1. Система координат: МСК-</w:t>
            </w:r>
            <w:r w:rsidR="00DE740F">
              <w:rPr>
                <w:szCs w:val="24"/>
              </w:rPr>
              <w:t>5</w:t>
            </w:r>
            <w:r w:rsidR="000D6113">
              <w:rPr>
                <w:szCs w:val="24"/>
              </w:rPr>
              <w:t>8</w:t>
            </w:r>
            <w:r w:rsidR="00DE740F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E6496C" w:rsidRPr="00430EEB" w:rsidTr="00B7135C">
        <w:tc>
          <w:tcPr>
            <w:tcW w:w="5000" w:type="pct"/>
            <w:gridSpan w:val="8"/>
          </w:tcPr>
          <w:p w:rsidR="00E6496C" w:rsidRPr="00430EEB" w:rsidRDefault="00E6496C" w:rsidP="00E6496C">
            <w:r w:rsidRPr="00430EEB">
              <w:t xml:space="preserve">2. Сведения о характерных точках границ объекта 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76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3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76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3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E6496C" w:rsidRPr="00430EEB" w:rsidRDefault="00E6496C" w:rsidP="00E6496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E6496C" w:rsidRPr="00430EEB" w:rsidRDefault="00E6496C" w:rsidP="00E6496C">
            <w:r>
              <w:t>Часть № 1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E6496C" w:rsidRDefault="00E6496C" w:rsidP="00E6496C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E6496C" w:rsidRDefault="00E6496C" w:rsidP="00E6496C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E6496C" w:rsidRPr="00430EEB" w:rsidTr="00B7135C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714ED" w:rsidRDefault="003714ED" w:rsidP="003714ED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8A2BCF" w:rsidRPr="00081027" w:rsidRDefault="008A2BCF" w:rsidP="008A2BCF">
      <w:pPr>
        <w:rPr>
          <w:rFonts w:ascii="Arial Black" w:hAnsi="Arial Black" w:cs="Courier New"/>
          <w:sz w:val="20"/>
          <w:szCs w:val="20"/>
        </w:rPr>
      </w:pPr>
    </w:p>
    <w:p w:rsidR="00234D04" w:rsidRDefault="00234D04" w:rsidP="008A2BCF">
      <w:pPr>
        <w:rPr>
          <w:rFonts w:ascii="Arial Black" w:hAnsi="Arial Black" w:cs="Courier New"/>
          <w:sz w:val="20"/>
          <w:szCs w:val="20"/>
        </w:rPr>
        <w:sectPr w:rsidR="00234D04" w:rsidSect="008561F5">
          <w:pgSz w:w="11907" w:h="16839" w:code="9"/>
          <w:pgMar w:top="567" w:right="397" w:bottom="567" w:left="567" w:header="709" w:footer="709" w:gutter="0"/>
          <w:cols w:space="708"/>
          <w:docGrid w:linePitch="360"/>
        </w:sectPr>
      </w:pPr>
    </w:p>
    <w:p w:rsidR="00AA1F32" w:rsidRDefault="00114CEB" w:rsidP="00A27FB6">
      <w:pPr>
        <w:jc w:val="center"/>
        <w:rPr>
          <w:lang w:eastAsia="en-US"/>
        </w:rPr>
        <w:sectPr w:rsidR="00AA1F32" w:rsidSect="00114CEB">
          <w:pgSz w:w="16840" w:h="23814" w:code="9"/>
          <w:pgMar w:top="567" w:right="2784" w:bottom="7212" w:left="2693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19872" behindDoc="0" locked="0" layoutInCell="1" allowOverlap="1">
            <wp:simplePos x="1714500" y="361950"/>
            <wp:positionH relativeFrom="margin">
              <wp:align>center</wp:align>
            </wp:positionH>
            <wp:positionV relativeFrom="margin">
              <wp:align>top</wp:align>
            </wp:positionV>
            <wp:extent cx="9972675" cy="13582650"/>
            <wp:effectExtent l="0" t="0" r="9525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2_сел_объект_лист2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" t="1716" r="750" b="391"/>
                    <a:stretch/>
                  </pic:blipFill>
                  <pic:spPr bwMode="auto">
                    <a:xfrm>
                      <a:off x="0" y="0"/>
                      <a:ext cx="9972052" cy="13581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4E1B" w:rsidRPr="00081027" w:rsidRDefault="00504E1B" w:rsidP="00A52484">
      <w:pPr>
        <w:rPr>
          <w:rFonts w:ascii="Arial Black" w:hAnsi="Arial Black" w:cs="Courier New"/>
          <w:sz w:val="20"/>
          <w:szCs w:val="20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82376B">
      <w:pPr>
        <w:jc w:val="center"/>
        <w:rPr>
          <w:b/>
          <w:u w:val="single"/>
        </w:rPr>
      </w:pPr>
    </w:p>
    <w:p w:rsidR="0082376B" w:rsidRPr="002C5942" w:rsidRDefault="0082376B" w:rsidP="0082376B">
      <w:pPr>
        <w:jc w:val="center"/>
        <w:rPr>
          <w:b/>
          <w:u w:val="single"/>
        </w:rPr>
      </w:pPr>
      <w:r>
        <w:rPr>
          <w:b/>
          <w:u w:val="single"/>
        </w:rPr>
        <w:t xml:space="preserve">Р </w:t>
      </w:r>
      <w:r w:rsidR="00AB15C4">
        <w:rPr>
          <w:b/>
          <w:u w:val="single"/>
        </w:rPr>
        <w:t xml:space="preserve">Зона </w:t>
      </w:r>
      <w:r w:rsidR="00114CEB">
        <w:rPr>
          <w:b/>
          <w:u w:val="single"/>
        </w:rPr>
        <w:t>рекреационного назначения</w:t>
      </w:r>
    </w:p>
    <w:p w:rsidR="0082376B" w:rsidRDefault="0082376B" w:rsidP="0082376B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613E8F">
        <w:rPr>
          <w:sz w:val="20"/>
        </w:rPr>
        <w:t xml:space="preserve"> границ</w:t>
      </w:r>
      <w:r>
        <w:rPr>
          <w:sz w:val="20"/>
        </w:rPr>
        <w:t xml:space="preserve"> которого описано (далее – объект</w:t>
      </w:r>
      <w:r w:rsidRPr="00731A86">
        <w:rPr>
          <w:sz w:val="20"/>
        </w:rPr>
        <w:t>)</w:t>
      </w:r>
    </w:p>
    <w:p w:rsidR="0082376B" w:rsidRPr="00141676" w:rsidRDefault="0082376B" w:rsidP="0082376B">
      <w:pPr>
        <w:jc w:val="center"/>
        <w:rPr>
          <w:b/>
          <w:color w:val="000000"/>
        </w:rPr>
      </w:pPr>
    </w:p>
    <w:p w:rsidR="0082376B" w:rsidRPr="00731A86" w:rsidRDefault="0082376B" w:rsidP="0082376B">
      <w:pPr>
        <w:jc w:val="center"/>
      </w:pPr>
      <w:r w:rsidRPr="00731A86">
        <w:t>Раздел 1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4675"/>
        <w:gridCol w:w="4583"/>
      </w:tblGrid>
      <w:tr w:rsidR="0082376B" w:rsidRPr="003367F1" w:rsidTr="00D038B8">
        <w:trPr>
          <w:jc w:val="center"/>
        </w:trPr>
        <w:tc>
          <w:tcPr>
            <w:tcW w:w="10289" w:type="dxa"/>
            <w:gridSpan w:val="3"/>
            <w:shd w:val="clear" w:color="auto" w:fill="auto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82376B" w:rsidRPr="003367F1" w:rsidTr="00D038B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82376B" w:rsidRPr="003367F1" w:rsidTr="00D038B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2376B" w:rsidRPr="00BB71FF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82376B" w:rsidRPr="00BB71FF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376B" w:rsidRPr="00BB71FF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82376B" w:rsidRPr="003367F1" w:rsidTr="00D038B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6B4133" w:rsidRDefault="006B4133" w:rsidP="006B4133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</w:t>
            </w:r>
            <w:r w:rsidR="00114CEB">
              <w:t>Беков</w:t>
            </w:r>
            <w:r>
              <w:t>ский район</w:t>
            </w:r>
            <w:r w:rsidRPr="003367F1">
              <w:t xml:space="preserve">, </w:t>
            </w:r>
            <w:r w:rsidR="00114CEB">
              <w:t>Вертунов</w:t>
            </w:r>
            <w:r>
              <w:t>ский сельсовет, с.</w:t>
            </w:r>
            <w:r w:rsidR="00114CEB">
              <w:t>Вертуновка</w:t>
            </w:r>
          </w:p>
          <w:p w:rsidR="0082376B" w:rsidRPr="008A4141" w:rsidRDefault="0082376B" w:rsidP="00114CEB">
            <w:pPr>
              <w:jc w:val="center"/>
              <w:rPr>
                <w:b/>
              </w:rPr>
            </w:pPr>
            <w:r w:rsidRPr="0082376B">
              <w:rPr>
                <w:b/>
              </w:rPr>
              <w:t xml:space="preserve">Р </w:t>
            </w:r>
            <w:r w:rsidR="00AB15C4">
              <w:rPr>
                <w:b/>
              </w:rPr>
              <w:t xml:space="preserve">Зона </w:t>
            </w:r>
            <w:r w:rsidR="00114CEB">
              <w:rPr>
                <w:b/>
              </w:rPr>
              <w:t>рекреационного назначения</w:t>
            </w:r>
          </w:p>
        </w:tc>
      </w:tr>
      <w:tr w:rsidR="0082376B" w:rsidRPr="003367F1" w:rsidTr="00D038B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675" w:type="dxa"/>
            <w:shd w:val="clear" w:color="auto" w:fill="auto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376B" w:rsidRPr="00A574F4" w:rsidRDefault="0082376B" w:rsidP="008969F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82376B" w:rsidRPr="003367F1" w:rsidTr="00D038B8">
        <w:trPr>
          <w:jc w:val="center"/>
        </w:trPr>
        <w:tc>
          <w:tcPr>
            <w:tcW w:w="1031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675" w:type="dxa"/>
            <w:shd w:val="clear" w:color="auto" w:fill="auto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4583" w:type="dxa"/>
            <w:shd w:val="clear" w:color="auto" w:fill="auto"/>
            <w:vAlign w:val="center"/>
          </w:tcPr>
          <w:p w:rsidR="0082376B" w:rsidRPr="003367F1" w:rsidRDefault="0082376B" w:rsidP="008969FF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82376B" w:rsidRDefault="0082376B" w:rsidP="0082376B">
      <w:pPr>
        <w:jc w:val="center"/>
      </w:pPr>
    </w:p>
    <w:p w:rsidR="00844A54" w:rsidRDefault="00844A54" w:rsidP="00E6496C">
      <w:pPr>
        <w:jc w:val="center"/>
      </w:pPr>
    </w:p>
    <w:p w:rsidR="00E6496C" w:rsidRDefault="00E6496C" w:rsidP="00E6496C">
      <w:pPr>
        <w:jc w:val="center"/>
      </w:pPr>
      <w:r w:rsidRPr="00731A86">
        <w:t xml:space="preserve">Раздел </w:t>
      </w:r>
      <w:r>
        <w:t>2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1228"/>
        <w:gridCol w:w="1324"/>
        <w:gridCol w:w="2636"/>
        <w:gridCol w:w="2013"/>
        <w:gridCol w:w="1445"/>
      </w:tblGrid>
      <w:tr w:rsidR="00E6496C" w:rsidRPr="00430EEB" w:rsidTr="00E6496C">
        <w:tc>
          <w:tcPr>
            <w:tcW w:w="5000" w:type="pct"/>
            <w:gridSpan w:val="6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E6496C" w:rsidRPr="00430EEB" w:rsidTr="00E6496C">
        <w:tc>
          <w:tcPr>
            <w:tcW w:w="5000" w:type="pct"/>
            <w:gridSpan w:val="6"/>
            <w:vAlign w:val="center"/>
          </w:tcPr>
          <w:p w:rsidR="00E6496C" w:rsidRPr="00430EEB" w:rsidRDefault="00E6496C" w:rsidP="007F079A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6B4133"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613861">
              <w:rPr>
                <w:szCs w:val="24"/>
              </w:rPr>
              <w:t>, зона 1</w:t>
            </w:r>
          </w:p>
        </w:tc>
      </w:tr>
      <w:tr w:rsidR="00E6496C" w:rsidRPr="00430EEB" w:rsidTr="00E6496C">
        <w:trPr>
          <w:trHeight w:val="337"/>
        </w:trPr>
        <w:tc>
          <w:tcPr>
            <w:tcW w:w="5000" w:type="pct"/>
            <w:gridSpan w:val="6"/>
          </w:tcPr>
          <w:p w:rsidR="00E6496C" w:rsidRPr="00430EEB" w:rsidRDefault="00E6496C" w:rsidP="00E6496C">
            <w:r w:rsidRPr="00430EEB">
              <w:t>2. Сведения о характерных точках границ объекта</w:t>
            </w:r>
          </w:p>
        </w:tc>
      </w:tr>
      <w:tr w:rsidR="00E6496C" w:rsidRPr="00430EEB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5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7" w:type="pct"/>
            <w:vMerge w:val="restart"/>
            <w:vAlign w:val="center"/>
          </w:tcPr>
          <w:p w:rsidR="00E6496C" w:rsidRPr="00430EEB" w:rsidRDefault="00E6496C" w:rsidP="00FA2C68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Описание обозначения точки на местности (при наличии)</w:t>
            </w:r>
          </w:p>
        </w:tc>
      </w:tr>
      <w:tr w:rsidR="00E6496C" w:rsidRPr="00430EEB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5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E6496C" w:rsidRPr="00430EEB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5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07" w:type="pct"/>
            <w:vAlign w:val="center"/>
          </w:tcPr>
          <w:p w:rsidR="00E6496C" w:rsidRPr="00AE4DB5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114CEB" w:rsidRPr="00430EEB" w:rsidTr="00114CEB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center"/>
          </w:tcPr>
          <w:p w:rsidR="00114CEB" w:rsidRDefault="00114CEB" w:rsidP="00114CEB">
            <w:pPr>
              <w:pStyle w:val="14"/>
              <w:jc w:val="center"/>
              <w:rPr>
                <w:sz w:val="18"/>
                <w:szCs w:val="24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1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298766,56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1335590,82</w:t>
            </w:r>
          </w:p>
        </w:tc>
        <w:tc>
          <w:tcPr>
            <w:tcW w:w="1290" w:type="pct"/>
          </w:tcPr>
          <w:p w:rsidR="0004364A" w:rsidRPr="000C30EF" w:rsidRDefault="0004364A" w:rsidP="00B1077C">
            <w:r w:rsidRPr="000C30EF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0C30EF" w:rsidRDefault="0004364A" w:rsidP="00B1077C">
            <w:pPr>
              <w:jc w:val="center"/>
            </w:pPr>
            <w:r w:rsidRPr="000C30EF">
              <w:rPr>
                <w:sz w:val="20"/>
                <w:szCs w:val="20"/>
              </w:rPr>
              <w:t>1</w:t>
            </w:r>
            <w:r w:rsidRPr="000C30EF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298802,82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1335627,09</w:t>
            </w:r>
          </w:p>
        </w:tc>
        <w:tc>
          <w:tcPr>
            <w:tcW w:w="1290" w:type="pct"/>
          </w:tcPr>
          <w:p w:rsidR="0004364A" w:rsidRPr="000C30EF" w:rsidRDefault="0004364A" w:rsidP="00B1077C">
            <w:r w:rsidRPr="000C30EF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0C30EF" w:rsidRDefault="0004364A" w:rsidP="00B1077C">
            <w:pPr>
              <w:jc w:val="center"/>
            </w:pPr>
            <w:r w:rsidRPr="000C30EF">
              <w:rPr>
                <w:sz w:val="20"/>
                <w:szCs w:val="20"/>
              </w:rPr>
              <w:t>1,0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298794,46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1335674,52</w:t>
            </w:r>
          </w:p>
        </w:tc>
        <w:tc>
          <w:tcPr>
            <w:tcW w:w="1290" w:type="pct"/>
          </w:tcPr>
          <w:p w:rsidR="0004364A" w:rsidRPr="001F2180" w:rsidRDefault="0004364A" w:rsidP="00B1077C">
            <w:r w:rsidRPr="001F21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F2180" w:rsidRDefault="0004364A" w:rsidP="00B1077C">
            <w:pPr>
              <w:jc w:val="center"/>
            </w:pPr>
            <w:r w:rsidRPr="001F2180">
              <w:rPr>
                <w:sz w:val="20"/>
                <w:szCs w:val="20"/>
              </w:rPr>
              <w:t>1</w:t>
            </w:r>
            <w:r w:rsidRPr="001F2180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298479,33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1335816,80</w:t>
            </w:r>
          </w:p>
        </w:tc>
        <w:tc>
          <w:tcPr>
            <w:tcW w:w="1290" w:type="pct"/>
          </w:tcPr>
          <w:p w:rsidR="0004364A" w:rsidRPr="001F2180" w:rsidRDefault="0004364A" w:rsidP="00B1077C">
            <w:r w:rsidRPr="001F21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F2180" w:rsidRDefault="0004364A" w:rsidP="00B1077C">
            <w:pPr>
              <w:jc w:val="center"/>
            </w:pPr>
            <w:r w:rsidRPr="001F2180">
              <w:rPr>
                <w:sz w:val="20"/>
                <w:szCs w:val="20"/>
              </w:rPr>
              <w:t>1</w:t>
            </w:r>
            <w:r w:rsidRPr="001F2180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298446,43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1335857,75</w:t>
            </w:r>
          </w:p>
        </w:tc>
        <w:tc>
          <w:tcPr>
            <w:tcW w:w="1290" w:type="pct"/>
          </w:tcPr>
          <w:p w:rsidR="0004364A" w:rsidRPr="000C30EF" w:rsidRDefault="0004364A" w:rsidP="00B1077C">
            <w:r w:rsidRPr="000C30EF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0C30EF" w:rsidRDefault="0004364A" w:rsidP="00B1077C">
            <w:pPr>
              <w:jc w:val="center"/>
            </w:pPr>
            <w:r w:rsidRPr="000C30EF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298386,14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1335777,64</w:t>
            </w:r>
          </w:p>
        </w:tc>
        <w:tc>
          <w:tcPr>
            <w:tcW w:w="1290" w:type="pct"/>
          </w:tcPr>
          <w:p w:rsidR="0004364A" w:rsidRPr="000C30EF" w:rsidRDefault="0004364A" w:rsidP="00B1077C">
            <w:r w:rsidRPr="000C30EF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0C30EF" w:rsidRDefault="0004364A" w:rsidP="00B1077C">
            <w:pPr>
              <w:jc w:val="center"/>
            </w:pPr>
            <w:r w:rsidRPr="000C30EF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298540,68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1335680,10</w:t>
            </w:r>
          </w:p>
        </w:tc>
        <w:tc>
          <w:tcPr>
            <w:tcW w:w="1290" w:type="pct"/>
          </w:tcPr>
          <w:p w:rsidR="0004364A" w:rsidRPr="001F2180" w:rsidRDefault="0004364A" w:rsidP="00B1077C">
            <w:r w:rsidRPr="001F21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F2180" w:rsidRDefault="0004364A" w:rsidP="00B1077C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1F2180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298629,92</w:t>
            </w:r>
          </w:p>
        </w:tc>
        <w:tc>
          <w:tcPr>
            <w:tcW w:w="648" w:type="pct"/>
            <w:vAlign w:val="bottom"/>
          </w:tcPr>
          <w:p w:rsidR="0004364A" w:rsidRPr="0004364A" w:rsidRDefault="0004364A" w:rsidP="0006210F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1335610,3</w:t>
            </w:r>
            <w:r w:rsidR="0006210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90" w:type="pct"/>
          </w:tcPr>
          <w:p w:rsidR="0004364A" w:rsidRPr="001F2180" w:rsidRDefault="0004364A" w:rsidP="00B1077C">
            <w:r w:rsidRPr="001F21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F2180" w:rsidRDefault="0004364A" w:rsidP="00B1077C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1F2180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298677,33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1335557,31</w:t>
            </w:r>
          </w:p>
        </w:tc>
        <w:tc>
          <w:tcPr>
            <w:tcW w:w="1290" w:type="pct"/>
          </w:tcPr>
          <w:p w:rsidR="0004364A" w:rsidRPr="001F2180" w:rsidRDefault="0004364A" w:rsidP="00B1077C">
            <w:r w:rsidRPr="001F21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F2180" w:rsidRDefault="0004364A" w:rsidP="00B1077C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1F2180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298705,22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1335543,37</w:t>
            </w:r>
          </w:p>
        </w:tc>
        <w:tc>
          <w:tcPr>
            <w:tcW w:w="1290" w:type="pct"/>
          </w:tcPr>
          <w:p w:rsidR="0004364A" w:rsidRPr="001F2180" w:rsidRDefault="0004364A" w:rsidP="00B1077C">
            <w:r w:rsidRPr="001F21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F2180" w:rsidRDefault="0004364A" w:rsidP="00B1077C">
            <w:pPr>
              <w:jc w:val="center"/>
            </w:pPr>
            <w:r w:rsidRPr="001F2180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298766,56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1335590,82</w:t>
            </w:r>
          </w:p>
        </w:tc>
        <w:tc>
          <w:tcPr>
            <w:tcW w:w="1290" w:type="pct"/>
          </w:tcPr>
          <w:p w:rsidR="0004364A" w:rsidRPr="001F2180" w:rsidRDefault="0004364A" w:rsidP="00B1077C">
            <w:r w:rsidRPr="001F2180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F2180" w:rsidRDefault="0004364A" w:rsidP="00B1077C">
            <w:pPr>
              <w:jc w:val="center"/>
            </w:pPr>
            <w:r w:rsidRPr="001F2180">
              <w:rPr>
                <w:sz w:val="20"/>
                <w:szCs w:val="20"/>
              </w:rPr>
              <w:t>1</w:t>
            </w:r>
            <w:r w:rsidRPr="001F2180">
              <w:rPr>
                <w:sz w:val="20"/>
                <w:szCs w:val="20"/>
                <w:lang w:val="en-US"/>
              </w:rPr>
              <w:t>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E055D7" w:rsidRPr="008E6B7D" w:rsidTr="00E055D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E055D7" w:rsidRPr="00B27655" w:rsidRDefault="00E055D7" w:rsidP="00E055D7">
            <w:pPr>
              <w:jc w:val="center"/>
              <w:rPr>
                <w:color w:val="000000" w:themeColor="text1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2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297057,44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1336315,54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297112,91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1336444,67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297161,00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1336545,27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297199,82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1336621,91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297143,96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1336659,96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297092,56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1336692,31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296944,61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1336845,27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296743,83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1336689,00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296635,43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1336597,29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296636,02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1336569,99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296731,19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1336387,86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296963,13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1336336,83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</w:rPr>
              <w:t>2,5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pct"/>
          </w:tcPr>
          <w:p w:rsidR="0004364A" w:rsidRPr="00B27655" w:rsidRDefault="0004364A" w:rsidP="00B1077C">
            <w:pPr>
              <w:jc w:val="center"/>
              <w:rPr>
                <w:color w:val="000000" w:themeColor="text1"/>
              </w:rPr>
            </w:pPr>
            <w:r w:rsidRPr="00B27655">
              <w:rPr>
                <w:color w:val="000000" w:themeColor="text1"/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297057,44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1336315,54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5747EC" w:rsidRDefault="0004364A" w:rsidP="00B1077C">
            <w:pPr>
              <w:jc w:val="center"/>
            </w:pPr>
            <w:r w:rsidRPr="005747EC">
              <w:rPr>
                <w:sz w:val="20"/>
              </w:rPr>
              <w:t>-</w:t>
            </w:r>
          </w:p>
        </w:tc>
      </w:tr>
      <w:tr w:rsidR="00360D61" w:rsidRPr="008E6B7D" w:rsidTr="00360D6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360D61" w:rsidRPr="005747EC" w:rsidRDefault="00360D61" w:rsidP="00360D61">
            <w:pPr>
              <w:jc w:val="center"/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3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297314,75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1337613,61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5747EC" w:rsidRDefault="0004364A" w:rsidP="00B1077C">
            <w:pPr>
              <w:jc w:val="center"/>
            </w:pPr>
            <w:r w:rsidRPr="005747EC">
              <w:rPr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297302,64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1337696,68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5747EC" w:rsidRDefault="0004364A" w:rsidP="00B1077C">
            <w:pPr>
              <w:jc w:val="center"/>
            </w:pPr>
            <w:r w:rsidRPr="005747EC">
              <w:rPr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297251,44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1337898,49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5747EC" w:rsidRDefault="0004364A" w:rsidP="00B1077C">
            <w:pPr>
              <w:jc w:val="center"/>
            </w:pPr>
            <w:r w:rsidRPr="005747EC">
              <w:rPr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297246,85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1337909,28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Pr="005747EC" w:rsidRDefault="0004364A" w:rsidP="00B1077C">
            <w:pPr>
              <w:jc w:val="center"/>
            </w:pPr>
            <w:r w:rsidRPr="005747EC">
              <w:rPr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297216,81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1338024,71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Default="0004364A" w:rsidP="00B1077C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297015,21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1337923,84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Default="0004364A" w:rsidP="00B1077C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297135,63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1337786,22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Default="0004364A" w:rsidP="00B1077C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04364A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bottom"/>
          </w:tcPr>
          <w:p w:rsidR="0004364A" w:rsidRPr="0004364A" w:rsidRDefault="0004364A" w:rsidP="0004364A">
            <w:pPr>
              <w:jc w:val="center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01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297314,75</w:t>
            </w:r>
          </w:p>
        </w:tc>
        <w:tc>
          <w:tcPr>
            <w:tcW w:w="648" w:type="pct"/>
            <w:vAlign w:val="bottom"/>
          </w:tcPr>
          <w:p w:rsidR="0004364A" w:rsidRPr="0004364A" w:rsidRDefault="0004364A">
            <w:pPr>
              <w:jc w:val="right"/>
              <w:rPr>
                <w:color w:val="000000"/>
                <w:sz w:val="20"/>
                <w:szCs w:val="20"/>
              </w:rPr>
            </w:pPr>
            <w:r w:rsidRPr="0004364A">
              <w:rPr>
                <w:color w:val="000000"/>
                <w:sz w:val="20"/>
                <w:szCs w:val="20"/>
              </w:rPr>
              <w:t>1337613,61</w:t>
            </w:r>
          </w:p>
        </w:tc>
        <w:tc>
          <w:tcPr>
            <w:tcW w:w="1290" w:type="pct"/>
          </w:tcPr>
          <w:p w:rsidR="0004364A" w:rsidRPr="001E5491" w:rsidRDefault="0004364A" w:rsidP="00B1077C">
            <w:r w:rsidRPr="001E5491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985" w:type="pct"/>
          </w:tcPr>
          <w:p w:rsidR="0004364A" w:rsidRPr="001E5491" w:rsidRDefault="0004364A" w:rsidP="00B1077C">
            <w:pPr>
              <w:jc w:val="center"/>
            </w:pPr>
            <w:r w:rsidRPr="001E5491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707" w:type="pct"/>
          </w:tcPr>
          <w:p w:rsidR="0004364A" w:rsidRDefault="0004364A" w:rsidP="00B1077C">
            <w:pPr>
              <w:jc w:val="center"/>
            </w:pPr>
            <w:r w:rsidRPr="00271251">
              <w:rPr>
                <w:sz w:val="20"/>
              </w:rPr>
              <w:t>-</w:t>
            </w:r>
          </w:p>
        </w:tc>
      </w:tr>
      <w:tr w:rsidR="00E6496C" w:rsidRPr="008E6B7D" w:rsidTr="00E6496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E6496C" w:rsidRPr="00430EEB" w:rsidRDefault="00E6496C" w:rsidP="00E6496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E6496C" w:rsidRPr="00430EEB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49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290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85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70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E6496C" w:rsidRPr="00430EEB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01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48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290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85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0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E6496C" w:rsidRPr="00AE4DB5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01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48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290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985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707" w:type="pct"/>
            <w:vAlign w:val="center"/>
          </w:tcPr>
          <w:p w:rsidR="00E6496C" w:rsidRPr="00AE4DB5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E6496C" w:rsidRPr="008E6B7D" w:rsidTr="00E6496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E6496C" w:rsidRPr="00430EEB" w:rsidRDefault="00E6496C" w:rsidP="00E6496C">
            <w:r>
              <w:t>Часть № 1</w:t>
            </w:r>
          </w:p>
        </w:tc>
      </w:tr>
      <w:tr w:rsidR="00E6496C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E6496C" w:rsidRPr="00430EEB" w:rsidRDefault="00E6496C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7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E6496C" w:rsidRPr="008E6B7D" w:rsidTr="00E6496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E6496C" w:rsidRPr="00430EEB" w:rsidRDefault="00E6496C" w:rsidP="00E6496C">
            <w:pPr>
              <w:pStyle w:val="afc"/>
              <w:spacing w:after="0"/>
            </w:pPr>
            <w:r>
              <w:t>Часть № 2</w:t>
            </w:r>
          </w:p>
        </w:tc>
      </w:tr>
      <w:tr w:rsidR="00E6496C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01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48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290" w:type="pct"/>
          </w:tcPr>
          <w:p w:rsidR="00E6496C" w:rsidRPr="00430EEB" w:rsidRDefault="00E6496C" w:rsidP="00E6496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985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707" w:type="pct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E6496C" w:rsidRPr="008E6B7D" w:rsidTr="00E6496C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center"/>
          </w:tcPr>
          <w:p w:rsidR="00E6496C" w:rsidRPr="00430EEB" w:rsidRDefault="00E6496C" w:rsidP="00E6496C">
            <w:pPr>
              <w:pStyle w:val="afc"/>
              <w:spacing w:after="0"/>
            </w:pPr>
            <w:r>
              <w:t>Часть № …</w:t>
            </w:r>
          </w:p>
        </w:tc>
      </w:tr>
      <w:tr w:rsidR="00E6496C" w:rsidRPr="008E6B7D" w:rsidTr="00E6496C">
        <w:tblPrEx>
          <w:tblLook w:val="0000" w:firstRow="0" w:lastRow="0" w:firstColumn="0" w:lastColumn="0" w:noHBand="0" w:noVBand="0"/>
        </w:tblPrEx>
        <w:tc>
          <w:tcPr>
            <w:tcW w:w="769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1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48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290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5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7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D038B8" w:rsidRDefault="00D038B8" w:rsidP="00E6496C">
      <w:pPr>
        <w:jc w:val="center"/>
      </w:pPr>
    </w:p>
    <w:p w:rsidR="00D038B8" w:rsidRDefault="00D038B8" w:rsidP="00E6496C">
      <w:pPr>
        <w:jc w:val="center"/>
      </w:pPr>
    </w:p>
    <w:p w:rsidR="00D038B8" w:rsidRDefault="00D038B8" w:rsidP="00E6496C">
      <w:pPr>
        <w:jc w:val="center"/>
      </w:pPr>
    </w:p>
    <w:p w:rsidR="00E6496C" w:rsidRPr="008E6B7D" w:rsidRDefault="00E6496C" w:rsidP="00E6496C">
      <w:pPr>
        <w:jc w:val="center"/>
      </w:pPr>
      <w:r w:rsidRPr="00731A86">
        <w:t xml:space="preserve">Раздел </w:t>
      </w:r>
      <w:r>
        <w:t>3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3"/>
        <w:gridCol w:w="963"/>
        <w:gridCol w:w="967"/>
        <w:gridCol w:w="910"/>
        <w:gridCol w:w="912"/>
        <w:gridCol w:w="1652"/>
        <w:gridCol w:w="1842"/>
        <w:gridCol w:w="1415"/>
      </w:tblGrid>
      <w:tr w:rsidR="00E6496C" w:rsidRPr="00430EEB" w:rsidTr="007C142E">
        <w:tc>
          <w:tcPr>
            <w:tcW w:w="5000" w:type="pct"/>
            <w:gridSpan w:val="8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E6496C" w:rsidRPr="00430EEB" w:rsidTr="007C142E">
        <w:tc>
          <w:tcPr>
            <w:tcW w:w="5000" w:type="pct"/>
            <w:gridSpan w:val="8"/>
            <w:vAlign w:val="center"/>
          </w:tcPr>
          <w:p w:rsidR="00E6496C" w:rsidRPr="00430EEB" w:rsidRDefault="007F079A" w:rsidP="007F079A">
            <w:pPr>
              <w:pStyle w:val="14"/>
            </w:pPr>
            <w:r>
              <w:rPr>
                <w:szCs w:val="24"/>
              </w:rPr>
              <w:t>1. Система координат: МСК-</w:t>
            </w:r>
            <w:r w:rsidR="00D038B8" w:rsidRPr="00D038B8">
              <w:rPr>
                <w:szCs w:val="24"/>
              </w:rPr>
              <w:t>5</w:t>
            </w:r>
            <w:r w:rsidR="00E6496C" w:rsidRPr="00D038B8">
              <w:rPr>
                <w:szCs w:val="24"/>
              </w:rPr>
              <w:t>8</w:t>
            </w:r>
            <w:r w:rsidR="00D038B8" w:rsidRPr="00D038B8">
              <w:rPr>
                <w:szCs w:val="24"/>
              </w:rPr>
              <w:t>, зона 1</w:t>
            </w:r>
          </w:p>
        </w:tc>
      </w:tr>
      <w:tr w:rsidR="00E6496C" w:rsidRPr="00430EEB" w:rsidTr="007C142E">
        <w:tc>
          <w:tcPr>
            <w:tcW w:w="5000" w:type="pct"/>
            <w:gridSpan w:val="8"/>
          </w:tcPr>
          <w:p w:rsidR="00E6496C" w:rsidRPr="00430EEB" w:rsidRDefault="00E6496C" w:rsidP="00E6496C">
            <w:r w:rsidRPr="00430EEB">
              <w:t xml:space="preserve">2. Сведения о характерных точках границ объекта 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801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36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83" w:type="pct"/>
            <w:gridSpan w:val="2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01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893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7" w:type="pct"/>
            <w:vMerge w:val="restart"/>
            <w:vAlign w:val="center"/>
          </w:tcPr>
          <w:p w:rsidR="00E6496C" w:rsidRPr="00430EEB" w:rsidRDefault="00E6496C" w:rsidP="00E6496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801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67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68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1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2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01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893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Cs w:val="24"/>
              </w:rPr>
            </w:pP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67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68" w:type="pct"/>
            <w:vAlign w:val="center"/>
          </w:tcPr>
          <w:p w:rsidR="00E6496C" w:rsidRPr="00430EEB" w:rsidRDefault="00E6496C" w:rsidP="00E6496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1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2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893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67" w:type="pct"/>
            <w:vAlign w:val="center"/>
          </w:tcPr>
          <w:p w:rsidR="00E6496C" w:rsidRPr="00430EEB" w:rsidRDefault="00E6496C" w:rsidP="00E6496C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68" w:type="pct"/>
            <w:vAlign w:val="center"/>
          </w:tcPr>
          <w:p w:rsidR="00E6496C" w:rsidRPr="00430EEB" w:rsidRDefault="00E6496C" w:rsidP="00E6496C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1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2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893" w:type="pct"/>
            <w:vAlign w:val="center"/>
          </w:tcPr>
          <w:p w:rsidR="00E6496C" w:rsidRPr="00430EEB" w:rsidRDefault="00E6496C" w:rsidP="00E6496C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E6496C" w:rsidRPr="00430EEB" w:rsidRDefault="00E6496C" w:rsidP="00E6496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E6496C" w:rsidRPr="00430EEB" w:rsidRDefault="00E6496C" w:rsidP="00E6496C">
            <w:r>
              <w:t>Часть № 1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7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68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2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E6496C" w:rsidRDefault="00E6496C" w:rsidP="00E6496C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7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68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2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E6496C" w:rsidRDefault="00E6496C" w:rsidP="00E6496C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E6496C" w:rsidRPr="00430EEB" w:rsidTr="007C142E">
        <w:tblPrEx>
          <w:tblLook w:val="0000" w:firstRow="0" w:lastRow="0" w:firstColumn="0" w:lastColumn="0" w:noHBand="0" w:noVBand="0"/>
        </w:tblPrEx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67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68" w:type="pct"/>
            <w:vAlign w:val="center"/>
          </w:tcPr>
          <w:p w:rsidR="00E6496C" w:rsidRPr="00430EEB" w:rsidRDefault="00E6496C" w:rsidP="00E6496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2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01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3" w:type="pct"/>
            <w:vAlign w:val="center"/>
          </w:tcPr>
          <w:p w:rsidR="00E6496C" w:rsidRPr="00430EEB" w:rsidRDefault="00E6496C" w:rsidP="00E6496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6496C" w:rsidRPr="00430EEB" w:rsidRDefault="00E6496C" w:rsidP="00E6496C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156A5" w:rsidRDefault="000156A5" w:rsidP="00BD7E68">
      <w:pPr>
        <w:autoSpaceDE w:val="0"/>
        <w:autoSpaceDN w:val="0"/>
        <w:adjustRightInd w:val="0"/>
        <w:rPr>
          <w:rFonts w:ascii="Arial Black" w:hAnsi="Arial Black" w:cs="Courier New"/>
          <w:sz w:val="20"/>
          <w:szCs w:val="20"/>
        </w:rPr>
        <w:sectPr w:rsidR="000156A5" w:rsidSect="000D6113">
          <w:pgSz w:w="11906" w:h="16838"/>
          <w:pgMar w:top="567" w:right="566" w:bottom="426" w:left="1134" w:header="708" w:footer="708" w:gutter="0"/>
          <w:cols w:space="708"/>
          <w:docGrid w:linePitch="360"/>
        </w:sectPr>
      </w:pPr>
    </w:p>
    <w:p w:rsidR="007D2629" w:rsidRDefault="000A265C" w:rsidP="004C1E68">
      <w:pPr>
        <w:rPr>
          <w:rFonts w:ascii="Arial Black" w:hAnsi="Arial Black" w:cs="Courier New"/>
          <w:sz w:val="20"/>
          <w:szCs w:val="20"/>
        </w:rPr>
        <w:sectPr w:rsidR="007D2629" w:rsidSect="00FA2C6F">
          <w:pgSz w:w="23814" w:h="16840" w:orient="landscape" w:code="9"/>
          <w:pgMar w:top="2784" w:right="7212" w:bottom="2693" w:left="567" w:header="709" w:footer="709" w:gutter="0"/>
          <w:cols w:space="708"/>
          <w:docGrid w:linePitch="360"/>
        </w:sectPr>
      </w:pPr>
      <w:r>
        <w:rPr>
          <w:rFonts w:ascii="Arial Black" w:hAnsi="Arial Black" w:cs="Courier New"/>
          <w:noProof/>
          <w:sz w:val="20"/>
          <w:szCs w:val="20"/>
        </w:rPr>
        <w:drawing>
          <wp:anchor distT="0" distB="0" distL="114300" distR="114300" simplePos="0" relativeHeight="251938304" behindDoc="0" locked="0" layoutInCell="1" allowOverlap="1">
            <wp:simplePos x="360045" y="1772920"/>
            <wp:positionH relativeFrom="margin">
              <wp:align>left</wp:align>
            </wp:positionH>
            <wp:positionV relativeFrom="margin">
              <wp:align>center</wp:align>
            </wp:positionV>
            <wp:extent cx="12974400" cy="9079200"/>
            <wp:effectExtent l="0" t="0" r="0" b="825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_рекреац_зона_общая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" r="-14"/>
                    <a:stretch/>
                  </pic:blipFill>
                  <pic:spPr bwMode="auto">
                    <a:xfrm>
                      <a:off x="0" y="0"/>
                      <a:ext cx="12974400" cy="907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D2629" w:rsidRDefault="005E63B4" w:rsidP="004C1E68">
      <w:pPr>
        <w:rPr>
          <w:rFonts w:ascii="Arial Black" w:hAnsi="Arial Black" w:cs="Courier New"/>
          <w:sz w:val="20"/>
          <w:szCs w:val="20"/>
        </w:rPr>
        <w:sectPr w:rsidR="007D2629" w:rsidSect="007D2629">
          <w:pgSz w:w="11907" w:h="16839" w:code="9"/>
          <w:pgMar w:top="567" w:right="2784" w:bottom="7212" w:left="2693" w:header="709" w:footer="709" w:gutter="0"/>
          <w:cols w:space="708"/>
          <w:docGrid w:linePitch="360"/>
        </w:sectPr>
      </w:pPr>
      <w:r>
        <w:rPr>
          <w:rFonts w:ascii="Arial Black" w:hAnsi="Arial Black" w:cs="Courier New"/>
          <w:noProof/>
          <w:sz w:val="20"/>
          <w:szCs w:val="20"/>
        </w:rPr>
        <w:drawing>
          <wp:anchor distT="0" distB="0" distL="114300" distR="114300" simplePos="0" relativeHeight="251940352" behindDoc="0" locked="0" layoutInCell="1" allowOverlap="1">
            <wp:simplePos x="1703705" y="360045"/>
            <wp:positionH relativeFrom="margin">
              <wp:align>center</wp:align>
            </wp:positionH>
            <wp:positionV relativeFrom="margin">
              <wp:align>top</wp:align>
            </wp:positionV>
            <wp:extent cx="6802120" cy="939546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_рекреац_зона_лист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" t="1021"/>
                    <a:stretch/>
                  </pic:blipFill>
                  <pic:spPr bwMode="auto">
                    <a:xfrm>
                      <a:off x="0" y="0"/>
                      <a:ext cx="6808034" cy="940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1E68" w:rsidRDefault="000A265C" w:rsidP="004C1E68">
      <w:pPr>
        <w:rPr>
          <w:rFonts w:ascii="Arial Black" w:hAnsi="Arial Black" w:cs="Courier New"/>
          <w:sz w:val="20"/>
          <w:szCs w:val="20"/>
        </w:rPr>
        <w:sectPr w:rsidR="004C1E68" w:rsidSect="007D2629">
          <w:pgSz w:w="23814" w:h="16840" w:orient="landscape" w:code="9"/>
          <w:pgMar w:top="2784" w:right="7212" w:bottom="2693" w:left="567" w:header="709" w:footer="709" w:gutter="0"/>
          <w:cols w:space="708"/>
          <w:docGrid w:linePitch="360"/>
        </w:sectPr>
      </w:pPr>
      <w:r>
        <w:rPr>
          <w:rFonts w:ascii="Arial Black" w:hAnsi="Arial Black" w:cs="Courier New"/>
          <w:noProof/>
          <w:sz w:val="20"/>
          <w:szCs w:val="20"/>
        </w:rPr>
        <w:drawing>
          <wp:anchor distT="0" distB="0" distL="114300" distR="114300" simplePos="0" relativeHeight="251939328" behindDoc="0" locked="0" layoutInCell="1" allowOverlap="1">
            <wp:simplePos x="360045" y="1772920"/>
            <wp:positionH relativeFrom="margin">
              <wp:align>left</wp:align>
            </wp:positionH>
            <wp:positionV relativeFrom="margin">
              <wp:align>center</wp:align>
            </wp:positionV>
            <wp:extent cx="13168800" cy="907560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_рекреац_зона_лист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" t="1832"/>
                    <a:stretch/>
                  </pic:blipFill>
                  <pic:spPr bwMode="auto">
                    <a:xfrm>
                      <a:off x="0" y="0"/>
                      <a:ext cx="13168800" cy="907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EA6753">
      <w:pPr>
        <w:jc w:val="center"/>
        <w:rPr>
          <w:b/>
          <w:u w:val="single"/>
        </w:rPr>
      </w:pPr>
    </w:p>
    <w:p w:rsidR="00EA6753" w:rsidRPr="002C5942" w:rsidRDefault="00EA6753" w:rsidP="00EA6753">
      <w:pPr>
        <w:jc w:val="center"/>
        <w:rPr>
          <w:b/>
          <w:u w:val="single"/>
        </w:rPr>
      </w:pPr>
      <w:r>
        <w:rPr>
          <w:b/>
          <w:u w:val="single"/>
        </w:rPr>
        <w:t>Сп</w:t>
      </w:r>
      <w:r w:rsidR="007D2629">
        <w:rPr>
          <w:b/>
          <w:u w:val="single"/>
        </w:rPr>
        <w:t>1</w:t>
      </w:r>
      <w:r>
        <w:rPr>
          <w:b/>
          <w:u w:val="single"/>
        </w:rPr>
        <w:t xml:space="preserve"> Зона, занятая кладбищами</w:t>
      </w:r>
    </w:p>
    <w:p w:rsidR="00EA6753" w:rsidRDefault="00EA6753" w:rsidP="00EA6753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</w:t>
      </w:r>
      <w:r w:rsidR="00AD3C57">
        <w:rPr>
          <w:sz w:val="20"/>
        </w:rPr>
        <w:t xml:space="preserve"> границ </w:t>
      </w:r>
      <w:r>
        <w:rPr>
          <w:sz w:val="20"/>
        </w:rPr>
        <w:t>которого описано (далее – объект</w:t>
      </w:r>
      <w:r w:rsidRPr="00731A86">
        <w:rPr>
          <w:sz w:val="20"/>
        </w:rPr>
        <w:t>)</w:t>
      </w:r>
    </w:p>
    <w:p w:rsidR="00EA6753" w:rsidRPr="00141676" w:rsidRDefault="00EA6753" w:rsidP="00EA6753">
      <w:pPr>
        <w:jc w:val="center"/>
        <w:rPr>
          <w:b/>
          <w:color w:val="000000"/>
        </w:rPr>
      </w:pPr>
    </w:p>
    <w:p w:rsidR="00EA6753" w:rsidRDefault="00EA6753" w:rsidP="00EA6753">
      <w:pPr>
        <w:jc w:val="center"/>
      </w:pPr>
      <w:r w:rsidRPr="00731A86">
        <w:t>Раздел 1</w:t>
      </w:r>
    </w:p>
    <w:tbl>
      <w:tblPr>
        <w:tblW w:w="10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47"/>
        <w:gridCol w:w="5347"/>
      </w:tblGrid>
      <w:tr w:rsidR="00EA6753" w:rsidRPr="003367F1" w:rsidTr="004024EF">
        <w:trPr>
          <w:jc w:val="center"/>
        </w:trPr>
        <w:tc>
          <w:tcPr>
            <w:tcW w:w="10434" w:type="dxa"/>
            <w:gridSpan w:val="3"/>
            <w:shd w:val="clear" w:color="auto" w:fill="auto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EA6753" w:rsidRPr="003367F1" w:rsidTr="004024E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547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EA6753" w:rsidRPr="003367F1" w:rsidTr="004024E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EA6753" w:rsidRPr="00BB71FF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547" w:type="dxa"/>
            <w:shd w:val="clear" w:color="auto" w:fill="auto"/>
            <w:vAlign w:val="center"/>
          </w:tcPr>
          <w:p w:rsidR="00EA6753" w:rsidRPr="00BB71FF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EA6753" w:rsidRPr="00BB71FF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EA6753" w:rsidRPr="003367F1" w:rsidTr="004024E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547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8B5037" w:rsidRDefault="008B5037" w:rsidP="008B5037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</w:t>
            </w:r>
            <w:r w:rsidR="00EA1E62">
              <w:t>Беков</w:t>
            </w:r>
            <w:r>
              <w:t>ский район</w:t>
            </w:r>
            <w:r w:rsidRPr="003367F1">
              <w:t xml:space="preserve">, </w:t>
            </w:r>
            <w:r w:rsidR="00EA1E62">
              <w:t>Вертунов</w:t>
            </w:r>
            <w:r>
              <w:t>ский сельсовет</w:t>
            </w:r>
            <w:r w:rsidR="00EA1E62">
              <w:t>, с.Согласовка, с.Вертуновка</w:t>
            </w:r>
          </w:p>
          <w:p w:rsidR="00EA6753" w:rsidRPr="00234D04" w:rsidRDefault="00EA6753" w:rsidP="00EA6753">
            <w:pPr>
              <w:jc w:val="center"/>
              <w:rPr>
                <w:b/>
              </w:rPr>
            </w:pPr>
            <w:r w:rsidRPr="00234D04">
              <w:rPr>
                <w:b/>
              </w:rPr>
              <w:t>С</w:t>
            </w:r>
            <w:r>
              <w:rPr>
                <w:b/>
              </w:rPr>
              <w:t>п</w:t>
            </w:r>
            <w:r w:rsidR="00EA1E62">
              <w:rPr>
                <w:b/>
              </w:rPr>
              <w:t>1</w:t>
            </w:r>
            <w:r w:rsidRPr="00234D04">
              <w:rPr>
                <w:b/>
              </w:rPr>
              <w:t xml:space="preserve"> Зона, занятая </w:t>
            </w:r>
            <w:r>
              <w:rPr>
                <w:b/>
              </w:rPr>
              <w:t>кладбищами</w:t>
            </w:r>
          </w:p>
        </w:tc>
      </w:tr>
      <w:tr w:rsidR="00EA6753" w:rsidRPr="003367F1" w:rsidTr="004024E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547" w:type="dxa"/>
            <w:shd w:val="clear" w:color="auto" w:fill="auto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EA6753" w:rsidRPr="00A574F4" w:rsidRDefault="00EA6753" w:rsidP="001E355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EA6753" w:rsidRPr="003367F1" w:rsidTr="004024E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547" w:type="dxa"/>
            <w:shd w:val="clear" w:color="auto" w:fill="auto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EA6753" w:rsidRPr="003367F1" w:rsidRDefault="00EA6753" w:rsidP="001E3559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EA6753" w:rsidRDefault="00EA6753" w:rsidP="00EA6753">
      <w:pPr>
        <w:jc w:val="center"/>
      </w:pPr>
    </w:p>
    <w:p w:rsidR="00EA6753" w:rsidRDefault="00EA6753" w:rsidP="00EA6753">
      <w:pPr>
        <w:jc w:val="center"/>
      </w:pPr>
      <w:r w:rsidRPr="00731A86">
        <w:t xml:space="preserve">Раздел </w:t>
      </w:r>
      <w:r>
        <w:t>2</w:t>
      </w:r>
    </w:p>
    <w:tbl>
      <w:tblPr>
        <w:tblW w:w="481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8"/>
        <w:gridCol w:w="1249"/>
        <w:gridCol w:w="1345"/>
        <w:gridCol w:w="2680"/>
        <w:gridCol w:w="1608"/>
        <w:gridCol w:w="1986"/>
      </w:tblGrid>
      <w:tr w:rsidR="00EA6753" w:rsidRPr="00430EEB" w:rsidTr="00875F5F">
        <w:tc>
          <w:tcPr>
            <w:tcW w:w="5000" w:type="pct"/>
            <w:gridSpan w:val="6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EA6753" w:rsidRPr="00430EEB" w:rsidTr="00875F5F">
        <w:tc>
          <w:tcPr>
            <w:tcW w:w="5000" w:type="pct"/>
            <w:gridSpan w:val="6"/>
            <w:vAlign w:val="center"/>
          </w:tcPr>
          <w:p w:rsidR="00EA6753" w:rsidRPr="00430EEB" w:rsidRDefault="00EA6753" w:rsidP="001E3559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 w:rsidR="004024EF"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 w:rsidR="00AD3C57">
              <w:rPr>
                <w:szCs w:val="24"/>
              </w:rPr>
              <w:t>, зона 1</w:t>
            </w:r>
          </w:p>
        </w:tc>
      </w:tr>
      <w:tr w:rsidR="00EA6753" w:rsidRPr="00430EEB" w:rsidTr="00875F5F">
        <w:trPr>
          <w:trHeight w:val="337"/>
        </w:trPr>
        <w:tc>
          <w:tcPr>
            <w:tcW w:w="5000" w:type="pct"/>
            <w:gridSpan w:val="6"/>
          </w:tcPr>
          <w:p w:rsidR="00EA6753" w:rsidRPr="00430EEB" w:rsidRDefault="00EA6753" w:rsidP="001E3559">
            <w:r w:rsidRPr="00430EEB">
              <w:t>2. Сведения о характерных точках границ объекта</w:t>
            </w:r>
          </w:p>
        </w:tc>
      </w:tr>
      <w:tr w:rsidR="00EA6753" w:rsidRPr="00430EEB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71" w:type="pct"/>
            <w:gridSpan w:val="2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313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88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73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EA6753" w:rsidRPr="00430EEB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2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9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313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88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73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</w:tr>
      <w:tr w:rsidR="00EA6753" w:rsidRPr="00430EEB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12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9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313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88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73" w:type="pct"/>
            <w:vAlign w:val="center"/>
          </w:tcPr>
          <w:p w:rsidR="00EA6753" w:rsidRPr="00AE4DB5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EA6753" w:rsidRPr="00430EEB" w:rsidTr="00875F5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center"/>
          </w:tcPr>
          <w:p w:rsidR="00EA6753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1</w:t>
            </w:r>
          </w:p>
        </w:tc>
      </w:tr>
      <w:tr w:rsidR="00D072E5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072E5" w:rsidRPr="003E66A9" w:rsidRDefault="00D072E5" w:rsidP="003E66A9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2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305238,72</w:t>
            </w:r>
          </w:p>
        </w:tc>
        <w:tc>
          <w:tcPr>
            <w:tcW w:w="659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1332328,13</w:t>
            </w:r>
          </w:p>
        </w:tc>
        <w:tc>
          <w:tcPr>
            <w:tcW w:w="1313" w:type="pct"/>
          </w:tcPr>
          <w:p w:rsidR="00D072E5" w:rsidRPr="00D072E5" w:rsidRDefault="00D072E5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D072E5" w:rsidRPr="00D072E5" w:rsidRDefault="00D072E5" w:rsidP="00D072E5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 w:rsidRPr="00D072E5">
              <w:rPr>
                <w:sz w:val="20"/>
                <w:szCs w:val="20"/>
              </w:rPr>
              <w:t>3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D072E5" w:rsidRPr="007D69DD" w:rsidRDefault="00D072E5" w:rsidP="003E66A9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D072E5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072E5" w:rsidRPr="003E66A9" w:rsidRDefault="00D072E5" w:rsidP="007D69DD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2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305230,75</w:t>
            </w:r>
          </w:p>
        </w:tc>
        <w:tc>
          <w:tcPr>
            <w:tcW w:w="659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1332410,89</w:t>
            </w:r>
          </w:p>
        </w:tc>
        <w:tc>
          <w:tcPr>
            <w:tcW w:w="1313" w:type="pct"/>
          </w:tcPr>
          <w:p w:rsidR="00D072E5" w:rsidRPr="00D072E5" w:rsidRDefault="00D072E5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D072E5" w:rsidRPr="00D072E5" w:rsidRDefault="00D072E5" w:rsidP="00D072E5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 w:rsidRPr="00D072E5">
              <w:rPr>
                <w:sz w:val="20"/>
                <w:szCs w:val="20"/>
              </w:rPr>
              <w:t>3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D072E5" w:rsidRPr="007D69DD" w:rsidRDefault="00D072E5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D072E5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072E5" w:rsidRPr="003E66A9" w:rsidRDefault="00D072E5" w:rsidP="007D69DD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2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305079,51</w:t>
            </w:r>
          </w:p>
        </w:tc>
        <w:tc>
          <w:tcPr>
            <w:tcW w:w="659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1332413,88</w:t>
            </w:r>
          </w:p>
        </w:tc>
        <w:tc>
          <w:tcPr>
            <w:tcW w:w="1313" w:type="pct"/>
          </w:tcPr>
          <w:p w:rsidR="00D072E5" w:rsidRPr="00D072E5" w:rsidRDefault="00D072E5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D072E5" w:rsidRPr="00D072E5" w:rsidRDefault="00D072E5" w:rsidP="00D072E5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 w:rsidRPr="00D072E5">
              <w:rPr>
                <w:sz w:val="20"/>
                <w:szCs w:val="20"/>
              </w:rPr>
              <w:t>3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D072E5" w:rsidRPr="007D69DD" w:rsidRDefault="00D072E5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D072E5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072E5" w:rsidRPr="003E66A9" w:rsidRDefault="00D072E5" w:rsidP="007D69DD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2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305087,81</w:t>
            </w:r>
          </w:p>
        </w:tc>
        <w:tc>
          <w:tcPr>
            <w:tcW w:w="659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1332324,57</w:t>
            </w:r>
          </w:p>
        </w:tc>
        <w:tc>
          <w:tcPr>
            <w:tcW w:w="1313" w:type="pct"/>
          </w:tcPr>
          <w:p w:rsidR="00D072E5" w:rsidRPr="00D072E5" w:rsidRDefault="00D072E5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D072E5" w:rsidRPr="00D072E5" w:rsidRDefault="00D072E5" w:rsidP="00D072E5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 w:rsidRPr="00D072E5">
              <w:rPr>
                <w:sz w:val="20"/>
                <w:szCs w:val="20"/>
              </w:rPr>
              <w:t>3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D072E5" w:rsidRPr="007D69DD" w:rsidRDefault="00D072E5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D072E5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072E5" w:rsidRPr="003E66A9" w:rsidRDefault="00D072E5" w:rsidP="007D69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2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305238,72</w:t>
            </w:r>
          </w:p>
        </w:tc>
        <w:tc>
          <w:tcPr>
            <w:tcW w:w="659" w:type="pct"/>
            <w:vAlign w:val="bottom"/>
          </w:tcPr>
          <w:p w:rsidR="00D072E5" w:rsidRPr="00EA1E62" w:rsidRDefault="00D072E5">
            <w:pPr>
              <w:jc w:val="right"/>
              <w:rPr>
                <w:color w:val="000000"/>
                <w:sz w:val="20"/>
                <w:szCs w:val="20"/>
              </w:rPr>
            </w:pPr>
            <w:r w:rsidRPr="00EA1E62">
              <w:rPr>
                <w:color w:val="000000"/>
                <w:sz w:val="20"/>
                <w:szCs w:val="20"/>
              </w:rPr>
              <w:t>1332328,13</w:t>
            </w:r>
          </w:p>
        </w:tc>
        <w:tc>
          <w:tcPr>
            <w:tcW w:w="1313" w:type="pct"/>
          </w:tcPr>
          <w:p w:rsidR="00D072E5" w:rsidRPr="00D072E5" w:rsidRDefault="00D072E5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D072E5" w:rsidRPr="00D072E5" w:rsidRDefault="00D072E5" w:rsidP="00D072E5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 w:rsidRPr="00D072E5">
              <w:rPr>
                <w:sz w:val="20"/>
                <w:szCs w:val="20"/>
              </w:rPr>
              <w:t>3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D072E5" w:rsidRPr="007D69DD" w:rsidRDefault="00D072E5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EA6753" w:rsidRPr="008E6B7D" w:rsidTr="00875F5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EA6753" w:rsidRPr="0016395A" w:rsidRDefault="00EA6753" w:rsidP="001E3559">
            <w:pPr>
              <w:jc w:val="center"/>
              <w:rPr>
                <w:color w:val="000000" w:themeColor="text1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2</w:t>
            </w:r>
          </w:p>
        </w:tc>
      </w:tr>
      <w:tr w:rsidR="003802E4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3802E4" w:rsidRPr="00B4305C" w:rsidRDefault="003802E4" w:rsidP="00B4305C">
            <w:pPr>
              <w:jc w:val="center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2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297374,88</w:t>
            </w:r>
          </w:p>
        </w:tc>
        <w:tc>
          <w:tcPr>
            <w:tcW w:w="659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1335963,51</w:t>
            </w:r>
          </w:p>
        </w:tc>
        <w:tc>
          <w:tcPr>
            <w:tcW w:w="1313" w:type="pct"/>
          </w:tcPr>
          <w:p w:rsidR="003802E4" w:rsidRPr="00D072E5" w:rsidRDefault="003802E4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3802E4" w:rsidRPr="00D072E5" w:rsidRDefault="003802E4" w:rsidP="003802E4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3802E4" w:rsidRPr="007D69DD" w:rsidRDefault="003802E4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3802E4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3802E4" w:rsidRPr="00B4305C" w:rsidRDefault="003802E4" w:rsidP="00B4305C">
            <w:pPr>
              <w:jc w:val="center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12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297429,05</w:t>
            </w:r>
          </w:p>
        </w:tc>
        <w:tc>
          <w:tcPr>
            <w:tcW w:w="659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1336052,22</w:t>
            </w:r>
          </w:p>
        </w:tc>
        <w:tc>
          <w:tcPr>
            <w:tcW w:w="1313" w:type="pct"/>
          </w:tcPr>
          <w:p w:rsidR="003802E4" w:rsidRPr="00D072E5" w:rsidRDefault="003802E4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3802E4" w:rsidRPr="00D072E5" w:rsidRDefault="003802E4" w:rsidP="00570760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3802E4" w:rsidRPr="007D69DD" w:rsidRDefault="003802E4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3802E4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3802E4" w:rsidRPr="00B4305C" w:rsidRDefault="003802E4" w:rsidP="00B4305C">
            <w:pPr>
              <w:jc w:val="center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12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297307,39</w:t>
            </w:r>
          </w:p>
        </w:tc>
        <w:tc>
          <w:tcPr>
            <w:tcW w:w="659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1336154,96</w:t>
            </w:r>
          </w:p>
        </w:tc>
        <w:tc>
          <w:tcPr>
            <w:tcW w:w="1313" w:type="pct"/>
          </w:tcPr>
          <w:p w:rsidR="003802E4" w:rsidRPr="00D072E5" w:rsidRDefault="003802E4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3802E4" w:rsidRPr="00D072E5" w:rsidRDefault="003802E4" w:rsidP="00570760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3802E4" w:rsidRPr="007D69DD" w:rsidRDefault="003802E4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3802E4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3802E4" w:rsidRPr="00B4305C" w:rsidRDefault="003802E4" w:rsidP="00B4305C">
            <w:pPr>
              <w:jc w:val="center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12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297238,12</w:t>
            </w:r>
          </w:p>
        </w:tc>
        <w:tc>
          <w:tcPr>
            <w:tcW w:w="659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1336213,16</w:t>
            </w:r>
          </w:p>
        </w:tc>
        <w:tc>
          <w:tcPr>
            <w:tcW w:w="1313" w:type="pct"/>
          </w:tcPr>
          <w:p w:rsidR="003802E4" w:rsidRPr="00D072E5" w:rsidRDefault="003802E4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3802E4" w:rsidRPr="00D072E5" w:rsidRDefault="003802E4" w:rsidP="00570760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3802E4" w:rsidRPr="007D69DD" w:rsidRDefault="003802E4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3802E4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3802E4" w:rsidRPr="00B4305C" w:rsidRDefault="003802E4" w:rsidP="00B4305C">
            <w:pPr>
              <w:jc w:val="center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12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297166,51</w:t>
            </w:r>
          </w:p>
        </w:tc>
        <w:tc>
          <w:tcPr>
            <w:tcW w:w="659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1336100,47</w:t>
            </w:r>
          </w:p>
        </w:tc>
        <w:tc>
          <w:tcPr>
            <w:tcW w:w="1313" w:type="pct"/>
          </w:tcPr>
          <w:p w:rsidR="003802E4" w:rsidRPr="00D072E5" w:rsidRDefault="003802E4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3802E4" w:rsidRPr="00D072E5" w:rsidRDefault="003802E4" w:rsidP="00570760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3802E4" w:rsidRPr="007D69DD" w:rsidRDefault="003802E4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3802E4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3802E4" w:rsidRPr="00B4305C" w:rsidRDefault="003802E4" w:rsidP="00B4305C">
            <w:pPr>
              <w:jc w:val="center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2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297374,88</w:t>
            </w:r>
          </w:p>
        </w:tc>
        <w:tc>
          <w:tcPr>
            <w:tcW w:w="659" w:type="pct"/>
            <w:vAlign w:val="bottom"/>
          </w:tcPr>
          <w:p w:rsidR="003802E4" w:rsidRPr="00B4305C" w:rsidRDefault="003802E4">
            <w:pPr>
              <w:jc w:val="right"/>
              <w:rPr>
                <w:color w:val="000000"/>
                <w:sz w:val="20"/>
                <w:szCs w:val="20"/>
              </w:rPr>
            </w:pPr>
            <w:r w:rsidRPr="00B4305C">
              <w:rPr>
                <w:color w:val="000000"/>
                <w:sz w:val="20"/>
                <w:szCs w:val="20"/>
              </w:rPr>
              <w:t>1335963,51</w:t>
            </w:r>
          </w:p>
        </w:tc>
        <w:tc>
          <w:tcPr>
            <w:tcW w:w="1313" w:type="pct"/>
          </w:tcPr>
          <w:p w:rsidR="003802E4" w:rsidRPr="00D072E5" w:rsidRDefault="003802E4" w:rsidP="00570760">
            <w:pPr>
              <w:tabs>
                <w:tab w:val="right" w:pos="2563"/>
              </w:tabs>
            </w:pPr>
            <w:r w:rsidRPr="00D072E5">
              <w:rPr>
                <w:sz w:val="20"/>
                <w:szCs w:val="20"/>
              </w:rPr>
              <w:t xml:space="preserve">Геодезический </w:t>
            </w:r>
            <w:r w:rsidRPr="00D072E5">
              <w:rPr>
                <w:sz w:val="20"/>
                <w:szCs w:val="20"/>
                <w:lang w:val="en-US"/>
              </w:rPr>
              <w:t>метод</w:t>
            </w:r>
            <w:r w:rsidRPr="00D072E5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788" w:type="pct"/>
          </w:tcPr>
          <w:p w:rsidR="003802E4" w:rsidRPr="00D072E5" w:rsidRDefault="003802E4" w:rsidP="00570760">
            <w:pPr>
              <w:jc w:val="center"/>
            </w:pPr>
            <w:r w:rsidRPr="00D072E5">
              <w:rPr>
                <w:sz w:val="20"/>
                <w:szCs w:val="20"/>
              </w:rPr>
              <w:t>0</w:t>
            </w:r>
            <w:r w:rsidRPr="00D072E5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D072E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73" w:type="pct"/>
          </w:tcPr>
          <w:p w:rsidR="003802E4" w:rsidRPr="007D69DD" w:rsidRDefault="003802E4" w:rsidP="007D69DD">
            <w:pPr>
              <w:jc w:val="center"/>
              <w:rPr>
                <w:color w:val="000000" w:themeColor="text1"/>
              </w:rPr>
            </w:pPr>
            <w:r w:rsidRPr="007D69DD">
              <w:rPr>
                <w:color w:val="000000" w:themeColor="text1"/>
                <w:sz w:val="20"/>
              </w:rPr>
              <w:t>-</w:t>
            </w:r>
          </w:p>
        </w:tc>
      </w:tr>
      <w:tr w:rsidR="003E66A9" w:rsidRPr="008E6B7D" w:rsidTr="003E66A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bottom"/>
          </w:tcPr>
          <w:p w:rsidR="003E66A9" w:rsidRPr="00271251" w:rsidRDefault="003E66A9" w:rsidP="003E66A9">
            <w:pPr>
              <w:jc w:val="center"/>
              <w:rPr>
                <w:sz w:val="20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3</w:t>
            </w:r>
          </w:p>
        </w:tc>
      </w:tr>
      <w:tr w:rsidR="004B7ED8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4B7ED8" w:rsidRPr="004B7ED8" w:rsidRDefault="004B7ED8" w:rsidP="004B7ED8">
            <w:pPr>
              <w:jc w:val="center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12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297246,68</w:t>
            </w:r>
          </w:p>
        </w:tc>
        <w:tc>
          <w:tcPr>
            <w:tcW w:w="659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1338787,02</w:t>
            </w:r>
          </w:p>
        </w:tc>
        <w:tc>
          <w:tcPr>
            <w:tcW w:w="1313" w:type="pct"/>
          </w:tcPr>
          <w:p w:rsidR="004B7ED8" w:rsidRPr="003802E4" w:rsidRDefault="004B7ED8" w:rsidP="00570760">
            <w:r w:rsidRPr="003802E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73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</w:rPr>
              <w:t>-</w:t>
            </w:r>
          </w:p>
        </w:tc>
      </w:tr>
      <w:tr w:rsidR="004B7ED8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4B7ED8" w:rsidRPr="004B7ED8" w:rsidRDefault="004B7ED8" w:rsidP="004B7ED8">
            <w:pPr>
              <w:jc w:val="center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12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297324,69</w:t>
            </w:r>
          </w:p>
        </w:tc>
        <w:tc>
          <w:tcPr>
            <w:tcW w:w="659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1338942,26</w:t>
            </w:r>
          </w:p>
        </w:tc>
        <w:tc>
          <w:tcPr>
            <w:tcW w:w="1313" w:type="pct"/>
          </w:tcPr>
          <w:p w:rsidR="004B7ED8" w:rsidRPr="003802E4" w:rsidRDefault="004B7ED8" w:rsidP="00570760">
            <w:r w:rsidRPr="003802E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73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</w:rPr>
              <w:t>-</w:t>
            </w:r>
          </w:p>
        </w:tc>
      </w:tr>
      <w:tr w:rsidR="004B7ED8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4B7ED8" w:rsidRPr="004B7ED8" w:rsidRDefault="004B7ED8" w:rsidP="004B7ED8">
            <w:pPr>
              <w:jc w:val="center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12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297053,77</w:t>
            </w:r>
          </w:p>
        </w:tc>
        <w:tc>
          <w:tcPr>
            <w:tcW w:w="659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1339035,23</w:t>
            </w:r>
          </w:p>
        </w:tc>
        <w:tc>
          <w:tcPr>
            <w:tcW w:w="1313" w:type="pct"/>
          </w:tcPr>
          <w:p w:rsidR="004B7ED8" w:rsidRPr="003802E4" w:rsidRDefault="004B7ED8" w:rsidP="00570760">
            <w:r w:rsidRPr="003802E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73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</w:rPr>
              <w:t>-</w:t>
            </w:r>
          </w:p>
        </w:tc>
      </w:tr>
      <w:tr w:rsidR="004B7ED8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4B7ED8" w:rsidRPr="004B7ED8" w:rsidRDefault="004B7ED8" w:rsidP="004B7ED8">
            <w:pPr>
              <w:jc w:val="center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12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296977,02</w:t>
            </w:r>
          </w:p>
        </w:tc>
        <w:tc>
          <w:tcPr>
            <w:tcW w:w="659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1339001,30</w:t>
            </w:r>
          </w:p>
        </w:tc>
        <w:tc>
          <w:tcPr>
            <w:tcW w:w="1313" w:type="pct"/>
          </w:tcPr>
          <w:p w:rsidR="004B7ED8" w:rsidRPr="003802E4" w:rsidRDefault="004B7ED8" w:rsidP="00570760">
            <w:r w:rsidRPr="003802E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73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</w:rPr>
              <w:t>-</w:t>
            </w:r>
          </w:p>
        </w:tc>
      </w:tr>
      <w:tr w:rsidR="004B7ED8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4B7ED8" w:rsidRPr="004B7ED8" w:rsidRDefault="004B7ED8" w:rsidP="004B7ED8">
            <w:pPr>
              <w:jc w:val="center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12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297162,49</w:t>
            </w:r>
          </w:p>
        </w:tc>
        <w:tc>
          <w:tcPr>
            <w:tcW w:w="659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1338853,48</w:t>
            </w:r>
          </w:p>
        </w:tc>
        <w:tc>
          <w:tcPr>
            <w:tcW w:w="1313" w:type="pct"/>
          </w:tcPr>
          <w:p w:rsidR="004B7ED8" w:rsidRPr="003802E4" w:rsidRDefault="004B7ED8" w:rsidP="00570760">
            <w:r w:rsidRPr="003802E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73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</w:rPr>
              <w:t>-</w:t>
            </w:r>
          </w:p>
        </w:tc>
      </w:tr>
      <w:tr w:rsidR="004B7ED8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4B7ED8" w:rsidRPr="004B7ED8" w:rsidRDefault="004B7ED8" w:rsidP="004B7ED8">
            <w:pPr>
              <w:jc w:val="center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12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297246,68</w:t>
            </w:r>
          </w:p>
        </w:tc>
        <w:tc>
          <w:tcPr>
            <w:tcW w:w="659" w:type="pct"/>
            <w:vAlign w:val="bottom"/>
          </w:tcPr>
          <w:p w:rsidR="004B7ED8" w:rsidRPr="004B7ED8" w:rsidRDefault="004B7ED8">
            <w:pPr>
              <w:jc w:val="right"/>
              <w:rPr>
                <w:color w:val="000000"/>
                <w:sz w:val="20"/>
                <w:szCs w:val="20"/>
              </w:rPr>
            </w:pPr>
            <w:r w:rsidRPr="004B7ED8">
              <w:rPr>
                <w:color w:val="000000"/>
                <w:sz w:val="20"/>
                <w:szCs w:val="20"/>
              </w:rPr>
              <w:t>1338787,02</w:t>
            </w:r>
          </w:p>
        </w:tc>
        <w:tc>
          <w:tcPr>
            <w:tcW w:w="1313" w:type="pct"/>
          </w:tcPr>
          <w:p w:rsidR="004B7ED8" w:rsidRPr="003802E4" w:rsidRDefault="004B7ED8" w:rsidP="00570760">
            <w:r w:rsidRPr="003802E4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  <w:szCs w:val="20"/>
                <w:lang w:val="en-US"/>
              </w:rPr>
              <w:t>5,00</w:t>
            </w:r>
          </w:p>
        </w:tc>
        <w:tc>
          <w:tcPr>
            <w:tcW w:w="973" w:type="pct"/>
          </w:tcPr>
          <w:p w:rsidR="004B7ED8" w:rsidRPr="003802E4" w:rsidRDefault="004B7ED8" w:rsidP="00570760">
            <w:pPr>
              <w:jc w:val="center"/>
            </w:pPr>
            <w:r w:rsidRPr="003802E4">
              <w:rPr>
                <w:sz w:val="20"/>
              </w:rPr>
              <w:t>-</w:t>
            </w:r>
          </w:p>
        </w:tc>
      </w:tr>
      <w:tr w:rsidR="00F4064C" w:rsidRPr="008E6B7D" w:rsidTr="00875F5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F4064C" w:rsidRPr="00430EEB" w:rsidRDefault="00F4064C" w:rsidP="00F4064C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F4064C" w:rsidRPr="00430EEB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Merge w:val="restart"/>
            <w:vAlign w:val="center"/>
          </w:tcPr>
          <w:p w:rsidR="00F4064C" w:rsidRDefault="00F4064C" w:rsidP="00F4064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</w:t>
            </w:r>
          </w:p>
          <w:p w:rsidR="00F4064C" w:rsidRPr="00430EEB" w:rsidRDefault="00F4064C" w:rsidP="00F4064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ние</w:t>
            </w:r>
          </w:p>
          <w:p w:rsidR="00F4064C" w:rsidRDefault="00F4064C" w:rsidP="00F4064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</w:t>
            </w:r>
          </w:p>
          <w:p w:rsidR="00F4064C" w:rsidRPr="00430EEB" w:rsidRDefault="00F4064C" w:rsidP="00F4064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ных точек границ</w:t>
            </w:r>
          </w:p>
        </w:tc>
        <w:tc>
          <w:tcPr>
            <w:tcW w:w="1271" w:type="pct"/>
            <w:gridSpan w:val="2"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313" w:type="pct"/>
            <w:vMerge w:val="restart"/>
            <w:vAlign w:val="center"/>
          </w:tcPr>
          <w:p w:rsidR="00F4064C" w:rsidRPr="00430EEB" w:rsidRDefault="00F4064C" w:rsidP="00F4064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88" w:type="pct"/>
            <w:vMerge w:val="restart"/>
            <w:vAlign w:val="center"/>
          </w:tcPr>
          <w:p w:rsidR="00F4064C" w:rsidRPr="00430EEB" w:rsidRDefault="00F4064C" w:rsidP="00F4064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73" w:type="pct"/>
            <w:vMerge w:val="restart"/>
            <w:vAlign w:val="center"/>
          </w:tcPr>
          <w:p w:rsidR="00F4064C" w:rsidRPr="00430EEB" w:rsidRDefault="00F4064C" w:rsidP="00F4064C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F4064C" w:rsidRPr="00430EEB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Merge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2" w:type="pct"/>
            <w:vAlign w:val="center"/>
          </w:tcPr>
          <w:p w:rsidR="00F4064C" w:rsidRPr="00430EEB" w:rsidRDefault="00F4064C" w:rsidP="00F4064C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9" w:type="pct"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313" w:type="pct"/>
            <w:vMerge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88" w:type="pct"/>
            <w:vMerge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73" w:type="pct"/>
            <w:vMerge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Cs w:val="24"/>
              </w:rPr>
            </w:pPr>
          </w:p>
        </w:tc>
      </w:tr>
      <w:tr w:rsidR="00F4064C" w:rsidRPr="00AE4DB5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12" w:type="pct"/>
            <w:vAlign w:val="center"/>
          </w:tcPr>
          <w:p w:rsidR="00F4064C" w:rsidRPr="00430EEB" w:rsidRDefault="00F4064C" w:rsidP="00F4064C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9" w:type="pct"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313" w:type="pct"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88" w:type="pct"/>
            <w:vAlign w:val="center"/>
          </w:tcPr>
          <w:p w:rsidR="00F4064C" w:rsidRPr="00430EEB" w:rsidRDefault="00F4064C" w:rsidP="00F4064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73" w:type="pct"/>
            <w:vAlign w:val="center"/>
          </w:tcPr>
          <w:p w:rsidR="00F4064C" w:rsidRPr="00AE4DB5" w:rsidRDefault="00F4064C" w:rsidP="00F4064C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F4064C" w:rsidRPr="008E6B7D" w:rsidTr="00875F5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F4064C" w:rsidRPr="00430EEB" w:rsidRDefault="00F4064C" w:rsidP="00F4064C">
            <w:r>
              <w:t>Часть № 1</w:t>
            </w:r>
          </w:p>
        </w:tc>
      </w:tr>
      <w:tr w:rsidR="00F4064C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2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9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313" w:type="pct"/>
          </w:tcPr>
          <w:p w:rsidR="00F4064C" w:rsidRPr="00430EEB" w:rsidRDefault="00F4064C" w:rsidP="00F4064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788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73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F4064C" w:rsidRPr="008E6B7D" w:rsidTr="00875F5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F4064C" w:rsidRPr="00430EEB" w:rsidRDefault="00F4064C" w:rsidP="00F4064C">
            <w:pPr>
              <w:pStyle w:val="afc"/>
              <w:spacing w:after="0"/>
            </w:pPr>
            <w:r>
              <w:t>Часть № 2</w:t>
            </w:r>
          </w:p>
        </w:tc>
      </w:tr>
      <w:tr w:rsidR="00F4064C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2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9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313" w:type="pct"/>
          </w:tcPr>
          <w:p w:rsidR="00F4064C" w:rsidRPr="00430EEB" w:rsidRDefault="00F4064C" w:rsidP="00F4064C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788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73" w:type="pct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F4064C" w:rsidRPr="008E6B7D" w:rsidTr="00875F5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center"/>
          </w:tcPr>
          <w:p w:rsidR="00F4064C" w:rsidRPr="00430EEB" w:rsidRDefault="00F4064C" w:rsidP="00F4064C">
            <w:pPr>
              <w:pStyle w:val="afc"/>
              <w:spacing w:after="0"/>
            </w:pPr>
            <w:r>
              <w:t>Часть № …</w:t>
            </w:r>
          </w:p>
        </w:tc>
      </w:tr>
      <w:tr w:rsidR="00F4064C" w:rsidRPr="008E6B7D" w:rsidTr="007D69DD">
        <w:tblPrEx>
          <w:tblLook w:val="0000" w:firstRow="0" w:lastRow="0" w:firstColumn="0" w:lastColumn="0" w:noHBand="0" w:noVBand="0"/>
        </w:tblPrEx>
        <w:tc>
          <w:tcPr>
            <w:tcW w:w="655" w:type="pct"/>
            <w:vAlign w:val="center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2" w:type="pct"/>
            <w:vAlign w:val="center"/>
          </w:tcPr>
          <w:p w:rsidR="00F4064C" w:rsidRPr="00430EEB" w:rsidRDefault="00F4064C" w:rsidP="00F4064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9" w:type="pct"/>
            <w:vAlign w:val="center"/>
          </w:tcPr>
          <w:p w:rsidR="00F4064C" w:rsidRPr="00430EEB" w:rsidRDefault="00F4064C" w:rsidP="00F4064C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  <w:vAlign w:val="center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8" w:type="pct"/>
            <w:vAlign w:val="center"/>
          </w:tcPr>
          <w:p w:rsidR="00F4064C" w:rsidRPr="00430EEB" w:rsidRDefault="00F4064C" w:rsidP="00F4064C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3" w:type="pct"/>
            <w:vAlign w:val="center"/>
          </w:tcPr>
          <w:p w:rsidR="00F4064C" w:rsidRPr="00430EEB" w:rsidRDefault="00F4064C" w:rsidP="00F4064C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EA6753" w:rsidRDefault="00EA6753" w:rsidP="00EA6753">
      <w:pPr>
        <w:jc w:val="center"/>
      </w:pPr>
    </w:p>
    <w:p w:rsidR="00EA6753" w:rsidRDefault="00EA6753" w:rsidP="00EA6753">
      <w:pPr>
        <w:jc w:val="center"/>
      </w:pPr>
    </w:p>
    <w:p w:rsidR="00EA6753" w:rsidRPr="008E6B7D" w:rsidRDefault="00EA6753" w:rsidP="00EA6753">
      <w:pPr>
        <w:jc w:val="center"/>
      </w:pPr>
      <w:r w:rsidRPr="00731A86">
        <w:t xml:space="preserve">Раздел </w:t>
      </w:r>
      <w:r>
        <w:t>3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980"/>
        <w:gridCol w:w="982"/>
        <w:gridCol w:w="924"/>
        <w:gridCol w:w="928"/>
        <w:gridCol w:w="1678"/>
        <w:gridCol w:w="1871"/>
        <w:gridCol w:w="1422"/>
      </w:tblGrid>
      <w:tr w:rsidR="00EA6753" w:rsidRPr="00430EEB" w:rsidTr="001E3559">
        <w:tc>
          <w:tcPr>
            <w:tcW w:w="5000" w:type="pct"/>
            <w:gridSpan w:val="8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EA6753" w:rsidRPr="00430EEB" w:rsidTr="001E3559">
        <w:tc>
          <w:tcPr>
            <w:tcW w:w="5000" w:type="pct"/>
            <w:gridSpan w:val="8"/>
            <w:vAlign w:val="center"/>
          </w:tcPr>
          <w:p w:rsidR="00EA6753" w:rsidRPr="00430EEB" w:rsidRDefault="00EA6753" w:rsidP="001E3559">
            <w:pPr>
              <w:pStyle w:val="14"/>
            </w:pPr>
            <w:r>
              <w:rPr>
                <w:szCs w:val="24"/>
              </w:rPr>
              <w:t>1. Система координат: МСК-</w:t>
            </w:r>
            <w:r w:rsidR="004024EF">
              <w:rPr>
                <w:szCs w:val="24"/>
              </w:rPr>
              <w:t>5</w:t>
            </w:r>
            <w:r>
              <w:rPr>
                <w:szCs w:val="24"/>
              </w:rPr>
              <w:t>8</w:t>
            </w:r>
            <w:r w:rsidR="00AD3C57">
              <w:rPr>
                <w:szCs w:val="24"/>
              </w:rPr>
              <w:t>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EA6753" w:rsidRPr="00430EEB" w:rsidTr="001E3559">
        <w:tc>
          <w:tcPr>
            <w:tcW w:w="5000" w:type="pct"/>
            <w:gridSpan w:val="8"/>
          </w:tcPr>
          <w:p w:rsidR="00EA6753" w:rsidRPr="00430EEB" w:rsidRDefault="00EA6753" w:rsidP="001E3559">
            <w:r w:rsidRPr="00430EEB">
              <w:t xml:space="preserve">2. Сведения о характерных точках границ объекта 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760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0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3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7" w:type="pct"/>
            <w:vMerge w:val="restart"/>
            <w:vAlign w:val="center"/>
          </w:tcPr>
          <w:p w:rsidR="00EA6753" w:rsidRPr="00430EEB" w:rsidRDefault="00EA6753" w:rsidP="001E3559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760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3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8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0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3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Cs w:val="24"/>
              </w:rPr>
            </w:pP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EA6753" w:rsidRPr="00430EEB" w:rsidRDefault="00EA6753" w:rsidP="001E3559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8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3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7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A6753" w:rsidRPr="00430EEB" w:rsidRDefault="00EA6753" w:rsidP="001E3559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A6753" w:rsidRPr="00430EEB" w:rsidRDefault="00EA6753" w:rsidP="001E3559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A6753" w:rsidRPr="00430EEB" w:rsidRDefault="00EA6753" w:rsidP="001E3559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A6753" w:rsidRPr="00430EEB" w:rsidRDefault="00EA6753" w:rsidP="001E3559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A6753" w:rsidRPr="00430EEB" w:rsidRDefault="00EA6753" w:rsidP="001E3559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A6753" w:rsidRPr="00430EEB" w:rsidRDefault="00EA6753" w:rsidP="001E3559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A6753" w:rsidRPr="00430EEB" w:rsidRDefault="00EA6753" w:rsidP="001E3559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EA6753" w:rsidRPr="00430EEB" w:rsidRDefault="00EA6753" w:rsidP="001E3559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EA6753" w:rsidRPr="00430EEB" w:rsidRDefault="00EA6753" w:rsidP="001E3559">
            <w:r>
              <w:t>Часть № 1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A6753" w:rsidRPr="00430EEB" w:rsidRDefault="00EA6753" w:rsidP="001E3559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A6753" w:rsidRPr="00430EEB" w:rsidRDefault="00EA6753" w:rsidP="001E3559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EA6753" w:rsidRDefault="00EA6753" w:rsidP="001E3559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A6753" w:rsidRPr="00430EEB" w:rsidRDefault="00EA6753" w:rsidP="001E3559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A6753" w:rsidRPr="00430EEB" w:rsidRDefault="00EA6753" w:rsidP="001E3559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EA6753" w:rsidRDefault="00EA6753" w:rsidP="001E3559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EA6753" w:rsidRPr="00430EEB" w:rsidTr="001E3559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EA6753" w:rsidRPr="00430EEB" w:rsidRDefault="00EA6753" w:rsidP="001E3559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EA6753" w:rsidRPr="00430EEB" w:rsidRDefault="00EA6753" w:rsidP="001E3559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EA6753" w:rsidRPr="00430EEB" w:rsidRDefault="00EA6753" w:rsidP="001E3559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EA6753" w:rsidRPr="00430EEB" w:rsidRDefault="00EA6753" w:rsidP="001E3559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EA6753" w:rsidRDefault="00EA6753" w:rsidP="00EA6753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EA6753" w:rsidRPr="00081027" w:rsidRDefault="00EA6753" w:rsidP="00EA6753">
      <w:pPr>
        <w:rPr>
          <w:rFonts w:ascii="Arial Black" w:hAnsi="Arial Black" w:cs="Courier New"/>
          <w:sz w:val="20"/>
          <w:szCs w:val="20"/>
        </w:rPr>
      </w:pPr>
    </w:p>
    <w:p w:rsidR="00EA6753" w:rsidRPr="00081027" w:rsidRDefault="00EA6753" w:rsidP="00EA6753">
      <w:pPr>
        <w:rPr>
          <w:rFonts w:ascii="Arial Black" w:hAnsi="Arial Black" w:cs="Courier New"/>
          <w:sz w:val="20"/>
          <w:szCs w:val="20"/>
        </w:rPr>
      </w:pPr>
    </w:p>
    <w:p w:rsidR="00EA6753" w:rsidRPr="00081027" w:rsidRDefault="00EA6753" w:rsidP="00EA6753">
      <w:pPr>
        <w:rPr>
          <w:rFonts w:ascii="Arial Black" w:hAnsi="Arial Black" w:cs="Courier New"/>
          <w:sz w:val="20"/>
          <w:szCs w:val="20"/>
        </w:rPr>
      </w:pPr>
    </w:p>
    <w:p w:rsidR="00EA6753" w:rsidRPr="00081027" w:rsidRDefault="00EA6753" w:rsidP="00EA6753">
      <w:pPr>
        <w:rPr>
          <w:rFonts w:ascii="Arial Black" w:hAnsi="Arial Black" w:cs="Courier New"/>
          <w:sz w:val="20"/>
          <w:szCs w:val="20"/>
        </w:rPr>
      </w:pPr>
    </w:p>
    <w:p w:rsidR="001E5085" w:rsidRDefault="001E5085" w:rsidP="00562765">
      <w:pPr>
        <w:jc w:val="center"/>
        <w:sectPr w:rsidR="001E5085" w:rsidSect="00E510AF">
          <w:pgSz w:w="11907" w:h="16839" w:code="9"/>
          <w:pgMar w:top="425" w:right="680" w:bottom="709" w:left="851" w:header="709" w:footer="709" w:gutter="0"/>
          <w:cols w:space="708"/>
          <w:docGrid w:linePitch="360"/>
        </w:sectPr>
      </w:pPr>
    </w:p>
    <w:p w:rsidR="00F842CB" w:rsidRDefault="004B7ED8" w:rsidP="005B7AA9">
      <w:pPr>
        <w:jc w:val="center"/>
        <w:sectPr w:rsidR="00F842CB" w:rsidSect="00D97130">
          <w:pgSz w:w="16840" w:h="23814" w:code="9"/>
          <w:pgMar w:top="425" w:right="680" w:bottom="1134" w:left="709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9709200" cy="131868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1_зона_кладбищ_общая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200" cy="131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B1" w:rsidRDefault="00341621" w:rsidP="005B7AA9">
      <w:pPr>
        <w:jc w:val="center"/>
        <w:sectPr w:rsidR="00042EB1" w:rsidSect="00E510AF">
          <w:pgSz w:w="11907" w:h="16839" w:code="9"/>
          <w:pgMar w:top="425" w:right="680" w:bottom="709" w:left="85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804000" cy="95544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1_зона_клад_лист1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" t="1394" r="1771" b="697"/>
                    <a:stretch/>
                  </pic:blipFill>
                  <pic:spPr bwMode="auto">
                    <a:xfrm>
                      <a:off x="0" y="0"/>
                      <a:ext cx="6804000" cy="95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085" w:rsidRDefault="004B7ED8" w:rsidP="00562765">
      <w:pPr>
        <w:jc w:val="center"/>
        <w:sectPr w:rsidR="001E5085" w:rsidSect="00CB2030">
          <w:pgSz w:w="23814" w:h="16840" w:orient="landscape" w:code="9"/>
          <w:pgMar w:top="425" w:right="6271" w:bottom="709" w:left="618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941376" behindDoc="0" locked="0" layoutInCell="1" allowOverlap="1">
            <wp:simplePos x="3920490" y="262890"/>
            <wp:positionH relativeFrom="margin">
              <wp:align>center</wp:align>
            </wp:positionH>
            <wp:positionV relativeFrom="margin">
              <wp:align>top</wp:align>
            </wp:positionV>
            <wp:extent cx="13762800" cy="9554400"/>
            <wp:effectExtent l="0" t="0" r="0" b="889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1_зона_кладбищ_лист2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" t="1647" r="576" b="773"/>
                    <a:stretch/>
                  </pic:blipFill>
                  <pic:spPr bwMode="auto">
                    <a:xfrm>
                      <a:off x="0" y="0"/>
                      <a:ext cx="13762800" cy="95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t>ГРАФИЧЕСКОЕ ОПИСАНИЕ</w:t>
      </w:r>
    </w:p>
    <w:p w:rsidR="00901B21" w:rsidRDefault="00901B21" w:rsidP="00901B2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местоположения границ территориальных зон</w:t>
      </w:r>
    </w:p>
    <w:p w:rsidR="00901B21" w:rsidRDefault="00901B21" w:rsidP="00CB2030">
      <w:pPr>
        <w:jc w:val="center"/>
        <w:rPr>
          <w:b/>
          <w:u w:val="single"/>
        </w:rPr>
      </w:pPr>
    </w:p>
    <w:p w:rsidR="00CB2030" w:rsidRPr="002C5942" w:rsidRDefault="00CB2030" w:rsidP="00CB2030">
      <w:pPr>
        <w:jc w:val="center"/>
        <w:rPr>
          <w:b/>
          <w:u w:val="single"/>
        </w:rPr>
      </w:pPr>
      <w:r>
        <w:rPr>
          <w:b/>
          <w:u w:val="single"/>
        </w:rPr>
        <w:t>Сп2 Зона, занятая скотомогильниками</w:t>
      </w:r>
    </w:p>
    <w:p w:rsidR="00CB2030" w:rsidRDefault="00CB2030" w:rsidP="00CB2030">
      <w:pPr>
        <w:jc w:val="center"/>
        <w:rPr>
          <w:sz w:val="20"/>
        </w:rPr>
      </w:pPr>
      <w:r w:rsidRPr="00731A86">
        <w:rPr>
          <w:sz w:val="20"/>
        </w:rPr>
        <w:t>(наименование объекта</w:t>
      </w:r>
      <w:r>
        <w:rPr>
          <w:sz w:val="20"/>
        </w:rPr>
        <w:t>, местоположение границ которого описано (далее – объект</w:t>
      </w:r>
      <w:r w:rsidRPr="00731A86">
        <w:rPr>
          <w:sz w:val="20"/>
        </w:rPr>
        <w:t>)</w:t>
      </w:r>
    </w:p>
    <w:p w:rsidR="00CB2030" w:rsidRPr="00141676" w:rsidRDefault="00CB2030" w:rsidP="00CB2030">
      <w:pPr>
        <w:jc w:val="center"/>
        <w:rPr>
          <w:b/>
          <w:color w:val="000000"/>
        </w:rPr>
      </w:pPr>
    </w:p>
    <w:p w:rsidR="00CB2030" w:rsidRDefault="00CB2030" w:rsidP="00CB2030">
      <w:pPr>
        <w:jc w:val="center"/>
      </w:pPr>
      <w:r w:rsidRPr="00731A86">
        <w:t>Раздел 1</w:t>
      </w:r>
    </w:p>
    <w:tbl>
      <w:tblPr>
        <w:tblW w:w="10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47"/>
        <w:gridCol w:w="5347"/>
      </w:tblGrid>
      <w:tr w:rsidR="00CB2030" w:rsidRPr="003367F1" w:rsidTr="005659C1">
        <w:trPr>
          <w:jc w:val="center"/>
        </w:trPr>
        <w:tc>
          <w:tcPr>
            <w:tcW w:w="10434" w:type="dxa"/>
            <w:gridSpan w:val="3"/>
            <w:shd w:val="clear" w:color="auto" w:fill="auto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Сведения об объекте</w:t>
            </w:r>
          </w:p>
        </w:tc>
      </w:tr>
      <w:tr w:rsidR="00CB2030" w:rsidRPr="003367F1" w:rsidTr="005659C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№ п/п</w:t>
            </w:r>
          </w:p>
        </w:tc>
        <w:tc>
          <w:tcPr>
            <w:tcW w:w="4547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Характеристики объекта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Описание характеристик</w:t>
            </w:r>
          </w:p>
        </w:tc>
      </w:tr>
      <w:tr w:rsidR="00CB2030" w:rsidRPr="003367F1" w:rsidTr="005659C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CB2030" w:rsidRPr="00BB71FF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BB71FF">
              <w:t>1</w:t>
            </w:r>
          </w:p>
        </w:tc>
        <w:tc>
          <w:tcPr>
            <w:tcW w:w="4547" w:type="dxa"/>
            <w:shd w:val="clear" w:color="auto" w:fill="auto"/>
            <w:vAlign w:val="center"/>
          </w:tcPr>
          <w:p w:rsidR="00CB2030" w:rsidRPr="00BB71FF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BB71FF">
              <w:t>2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CB2030" w:rsidRPr="00BB71FF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BB71FF">
              <w:t>3</w:t>
            </w:r>
          </w:p>
        </w:tc>
      </w:tr>
      <w:tr w:rsidR="00CB2030" w:rsidRPr="003367F1" w:rsidTr="005659C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1</w:t>
            </w:r>
          </w:p>
        </w:tc>
        <w:tc>
          <w:tcPr>
            <w:tcW w:w="4547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Местоположение объекта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CB2030" w:rsidRDefault="00CB2030" w:rsidP="00CB2030">
            <w:pPr>
              <w:widowControl w:val="0"/>
              <w:autoSpaceDE w:val="0"/>
              <w:autoSpaceDN w:val="0"/>
              <w:jc w:val="center"/>
            </w:pPr>
            <w:r>
              <w:t xml:space="preserve">Пензенская </w:t>
            </w:r>
            <w:r w:rsidRPr="003367F1">
              <w:t>область,</w:t>
            </w:r>
            <w:r>
              <w:t xml:space="preserve"> Бековский район</w:t>
            </w:r>
            <w:r w:rsidRPr="003367F1">
              <w:t xml:space="preserve">, </w:t>
            </w:r>
            <w:r>
              <w:t>Вертуновский сельсовет</w:t>
            </w:r>
          </w:p>
          <w:p w:rsidR="00CB2030" w:rsidRPr="00234D04" w:rsidRDefault="00CB2030" w:rsidP="00CB203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4D04">
              <w:rPr>
                <w:b/>
              </w:rPr>
              <w:t>С</w:t>
            </w:r>
            <w:r>
              <w:rPr>
                <w:b/>
              </w:rPr>
              <w:t>п1</w:t>
            </w:r>
            <w:r w:rsidRPr="00234D04">
              <w:rPr>
                <w:b/>
              </w:rPr>
              <w:t xml:space="preserve"> Зона, занятая </w:t>
            </w:r>
            <w:r>
              <w:rPr>
                <w:b/>
              </w:rPr>
              <w:t>скотомогильниками</w:t>
            </w:r>
          </w:p>
        </w:tc>
      </w:tr>
      <w:tr w:rsidR="00CB2030" w:rsidRPr="003367F1" w:rsidTr="005659C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2</w:t>
            </w:r>
          </w:p>
        </w:tc>
        <w:tc>
          <w:tcPr>
            <w:tcW w:w="4547" w:type="dxa"/>
            <w:shd w:val="clear" w:color="auto" w:fill="auto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</w:pPr>
            <w:r w:rsidRPr="003367F1">
              <w:t>Площадь объекта ± величина погрешности определения площади (</w:t>
            </w:r>
            <w:r w:rsidRPr="003367F1">
              <w:rPr>
                <w:lang w:val="en-US"/>
              </w:rPr>
              <w:t>P</w:t>
            </w:r>
            <w:r w:rsidRPr="003367F1">
              <w:t xml:space="preserve"> ± ∆</w:t>
            </w:r>
            <w:r w:rsidRPr="003367F1">
              <w:rPr>
                <w:lang w:val="en-US"/>
              </w:rPr>
              <w:t>P</w:t>
            </w:r>
            <w:r w:rsidRPr="003367F1">
              <w:t>)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CB2030" w:rsidRPr="00A574F4" w:rsidRDefault="00CB2030" w:rsidP="005659C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A574F4">
              <w:rPr>
                <w:color w:val="000000"/>
              </w:rPr>
              <w:t>-</w:t>
            </w:r>
          </w:p>
        </w:tc>
      </w:tr>
      <w:tr w:rsidR="00CB2030" w:rsidRPr="003367F1" w:rsidTr="005659C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3</w:t>
            </w:r>
          </w:p>
        </w:tc>
        <w:tc>
          <w:tcPr>
            <w:tcW w:w="4547" w:type="dxa"/>
            <w:shd w:val="clear" w:color="auto" w:fill="auto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</w:pPr>
            <w:r w:rsidRPr="003367F1">
              <w:t>Иные характеристики объекта</w:t>
            </w:r>
          </w:p>
        </w:tc>
        <w:tc>
          <w:tcPr>
            <w:tcW w:w="5347" w:type="dxa"/>
            <w:shd w:val="clear" w:color="auto" w:fill="auto"/>
            <w:vAlign w:val="center"/>
          </w:tcPr>
          <w:p w:rsidR="00CB2030" w:rsidRPr="003367F1" w:rsidRDefault="00CB2030" w:rsidP="005659C1">
            <w:pPr>
              <w:widowControl w:val="0"/>
              <w:autoSpaceDE w:val="0"/>
              <w:autoSpaceDN w:val="0"/>
              <w:jc w:val="center"/>
            </w:pPr>
            <w:r w:rsidRPr="003367F1">
              <w:t>-</w:t>
            </w:r>
          </w:p>
        </w:tc>
      </w:tr>
    </w:tbl>
    <w:p w:rsidR="00CB2030" w:rsidRDefault="00CB2030" w:rsidP="00CB2030">
      <w:pPr>
        <w:jc w:val="center"/>
      </w:pPr>
    </w:p>
    <w:p w:rsidR="00CB2030" w:rsidRDefault="00CB2030" w:rsidP="00CB2030">
      <w:pPr>
        <w:jc w:val="center"/>
      </w:pPr>
      <w:r w:rsidRPr="00731A86">
        <w:t xml:space="preserve">Раздел </w:t>
      </w:r>
      <w:r>
        <w:t>2</w:t>
      </w:r>
    </w:p>
    <w:tbl>
      <w:tblPr>
        <w:tblW w:w="481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8"/>
        <w:gridCol w:w="1249"/>
        <w:gridCol w:w="1345"/>
        <w:gridCol w:w="2680"/>
        <w:gridCol w:w="1608"/>
        <w:gridCol w:w="1986"/>
      </w:tblGrid>
      <w:tr w:rsidR="00CB2030" w:rsidRPr="00430EEB" w:rsidTr="005659C1">
        <w:tc>
          <w:tcPr>
            <w:tcW w:w="5000" w:type="pct"/>
            <w:gridSpan w:val="6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границ объекта </w:t>
            </w:r>
          </w:p>
        </w:tc>
      </w:tr>
      <w:tr w:rsidR="00CB2030" w:rsidRPr="00430EEB" w:rsidTr="005659C1">
        <w:tc>
          <w:tcPr>
            <w:tcW w:w="5000" w:type="pct"/>
            <w:gridSpan w:val="6"/>
            <w:vAlign w:val="center"/>
          </w:tcPr>
          <w:p w:rsidR="00CB2030" w:rsidRPr="00430EEB" w:rsidRDefault="00CB2030" w:rsidP="005659C1">
            <w:pPr>
              <w:pStyle w:val="14"/>
            </w:pPr>
            <w:r w:rsidRPr="00430EEB">
              <w:rPr>
                <w:szCs w:val="24"/>
              </w:rPr>
              <w:t>1. Система координат: МСК-</w:t>
            </w:r>
            <w:r>
              <w:rPr>
                <w:szCs w:val="24"/>
              </w:rPr>
              <w:t>5</w:t>
            </w:r>
            <w:r w:rsidRPr="00BE6D98">
              <w:rPr>
                <w:szCs w:val="24"/>
              </w:rPr>
              <w:t>8</w:t>
            </w:r>
            <w:r>
              <w:rPr>
                <w:szCs w:val="24"/>
              </w:rPr>
              <w:t>, зона 1</w:t>
            </w:r>
          </w:p>
        </w:tc>
      </w:tr>
      <w:tr w:rsidR="00CB2030" w:rsidRPr="00430EEB" w:rsidTr="005659C1">
        <w:trPr>
          <w:trHeight w:val="337"/>
        </w:trPr>
        <w:tc>
          <w:tcPr>
            <w:tcW w:w="5000" w:type="pct"/>
            <w:gridSpan w:val="6"/>
          </w:tcPr>
          <w:p w:rsidR="00CB2030" w:rsidRPr="00430EEB" w:rsidRDefault="00CB2030" w:rsidP="005659C1">
            <w:r w:rsidRPr="00430EEB">
              <w:t>2. Сведения о характерных точках границ объекта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1271" w:type="pct"/>
            <w:gridSpan w:val="2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313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88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73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9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313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88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73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12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9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313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88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73" w:type="pct"/>
            <w:vAlign w:val="center"/>
          </w:tcPr>
          <w:p w:rsidR="00CB2030" w:rsidRPr="00AE4DB5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center"/>
          </w:tcPr>
          <w:p w:rsidR="00CB2030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C115DE">
              <w:rPr>
                <w:sz w:val="22"/>
                <w:szCs w:val="22"/>
              </w:rPr>
              <w:t xml:space="preserve">Контур </w:t>
            </w:r>
            <w:r>
              <w:rPr>
                <w:sz w:val="22"/>
                <w:szCs w:val="22"/>
              </w:rPr>
              <w:t>1</w:t>
            </w:r>
          </w:p>
        </w:tc>
      </w:tr>
      <w:tr w:rsidR="00D40E7D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40E7D" w:rsidRPr="003E66A9" w:rsidRDefault="00D40E7D" w:rsidP="005659C1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2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297053,50</w:t>
            </w:r>
          </w:p>
        </w:tc>
        <w:tc>
          <w:tcPr>
            <w:tcW w:w="659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1339251,80</w:t>
            </w:r>
          </w:p>
        </w:tc>
        <w:tc>
          <w:tcPr>
            <w:tcW w:w="1313" w:type="pct"/>
          </w:tcPr>
          <w:p w:rsidR="00D40E7D" w:rsidRPr="00D40E7D" w:rsidRDefault="00D40E7D" w:rsidP="00570760">
            <w:r w:rsidRPr="00D40E7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D40E7D" w:rsidRPr="005953CB" w:rsidRDefault="00D40E7D" w:rsidP="00570760">
            <w:pPr>
              <w:jc w:val="center"/>
            </w:pPr>
            <w:r>
              <w:rPr>
                <w:sz w:val="20"/>
                <w:szCs w:val="20"/>
              </w:rPr>
              <w:t>2,5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73" w:type="pct"/>
          </w:tcPr>
          <w:p w:rsidR="00D40E7D" w:rsidRPr="00B950A8" w:rsidRDefault="00D40E7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D40E7D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40E7D" w:rsidRPr="003E66A9" w:rsidRDefault="00D40E7D" w:rsidP="005659C1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2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297061,74</w:t>
            </w:r>
          </w:p>
        </w:tc>
        <w:tc>
          <w:tcPr>
            <w:tcW w:w="659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1339282,72</w:t>
            </w:r>
          </w:p>
        </w:tc>
        <w:tc>
          <w:tcPr>
            <w:tcW w:w="1313" w:type="pct"/>
          </w:tcPr>
          <w:p w:rsidR="00D40E7D" w:rsidRPr="00D40E7D" w:rsidRDefault="00D40E7D" w:rsidP="00570760">
            <w:r w:rsidRPr="00D40E7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D40E7D" w:rsidRPr="005953CB" w:rsidRDefault="00D40E7D" w:rsidP="00570760">
            <w:pPr>
              <w:jc w:val="center"/>
            </w:pPr>
            <w:r>
              <w:rPr>
                <w:sz w:val="20"/>
                <w:szCs w:val="20"/>
              </w:rPr>
              <w:t>2,5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73" w:type="pct"/>
          </w:tcPr>
          <w:p w:rsidR="00D40E7D" w:rsidRPr="00B950A8" w:rsidRDefault="00D40E7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D40E7D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40E7D" w:rsidRPr="003E66A9" w:rsidRDefault="00D40E7D" w:rsidP="005659C1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2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297037,59</w:t>
            </w:r>
          </w:p>
        </w:tc>
        <w:tc>
          <w:tcPr>
            <w:tcW w:w="659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1339289,17</w:t>
            </w:r>
          </w:p>
        </w:tc>
        <w:tc>
          <w:tcPr>
            <w:tcW w:w="1313" w:type="pct"/>
          </w:tcPr>
          <w:p w:rsidR="00D40E7D" w:rsidRPr="00D40E7D" w:rsidRDefault="00D40E7D" w:rsidP="00570760">
            <w:r w:rsidRPr="00D40E7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D40E7D" w:rsidRPr="005953CB" w:rsidRDefault="00D40E7D" w:rsidP="00570760">
            <w:pPr>
              <w:jc w:val="center"/>
            </w:pPr>
            <w:r>
              <w:rPr>
                <w:sz w:val="20"/>
                <w:szCs w:val="20"/>
              </w:rPr>
              <w:t>2,5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73" w:type="pct"/>
          </w:tcPr>
          <w:p w:rsidR="00D40E7D" w:rsidRPr="00B950A8" w:rsidRDefault="00D40E7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D40E7D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40E7D" w:rsidRPr="003E66A9" w:rsidRDefault="00D40E7D" w:rsidP="005659C1">
            <w:pPr>
              <w:jc w:val="center"/>
              <w:rPr>
                <w:color w:val="000000"/>
                <w:sz w:val="20"/>
                <w:szCs w:val="20"/>
              </w:rPr>
            </w:pPr>
            <w:r w:rsidRPr="003E66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2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297029,34</w:t>
            </w:r>
          </w:p>
        </w:tc>
        <w:tc>
          <w:tcPr>
            <w:tcW w:w="659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1339258,24</w:t>
            </w:r>
          </w:p>
        </w:tc>
        <w:tc>
          <w:tcPr>
            <w:tcW w:w="1313" w:type="pct"/>
          </w:tcPr>
          <w:p w:rsidR="00D40E7D" w:rsidRPr="00D40E7D" w:rsidRDefault="00D40E7D" w:rsidP="00570760">
            <w:r w:rsidRPr="00D40E7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D40E7D" w:rsidRPr="005953CB" w:rsidRDefault="00D40E7D" w:rsidP="00570760">
            <w:pPr>
              <w:jc w:val="center"/>
            </w:pPr>
            <w:r>
              <w:rPr>
                <w:sz w:val="20"/>
                <w:szCs w:val="20"/>
              </w:rPr>
              <w:t>2,5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73" w:type="pct"/>
          </w:tcPr>
          <w:p w:rsidR="00D40E7D" w:rsidRPr="00B950A8" w:rsidRDefault="00D40E7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D40E7D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bottom"/>
          </w:tcPr>
          <w:p w:rsidR="00D40E7D" w:rsidRPr="003E66A9" w:rsidRDefault="00D40E7D" w:rsidP="005659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2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297053,50</w:t>
            </w:r>
          </w:p>
        </w:tc>
        <w:tc>
          <w:tcPr>
            <w:tcW w:w="659" w:type="pct"/>
            <w:vAlign w:val="bottom"/>
          </w:tcPr>
          <w:p w:rsidR="00D40E7D" w:rsidRPr="003F49E6" w:rsidRDefault="00D40E7D">
            <w:pPr>
              <w:jc w:val="right"/>
              <w:rPr>
                <w:color w:val="000000"/>
                <w:sz w:val="20"/>
                <w:szCs w:val="20"/>
              </w:rPr>
            </w:pPr>
            <w:r w:rsidRPr="003F49E6">
              <w:rPr>
                <w:color w:val="000000"/>
                <w:sz w:val="20"/>
                <w:szCs w:val="20"/>
              </w:rPr>
              <w:t>1339251,80</w:t>
            </w:r>
          </w:p>
        </w:tc>
        <w:tc>
          <w:tcPr>
            <w:tcW w:w="1313" w:type="pct"/>
          </w:tcPr>
          <w:p w:rsidR="00D40E7D" w:rsidRPr="00D40E7D" w:rsidRDefault="00D40E7D" w:rsidP="00570760">
            <w:r w:rsidRPr="00D40E7D">
              <w:rPr>
                <w:sz w:val="20"/>
                <w:szCs w:val="20"/>
                <w:lang w:val="en-US"/>
              </w:rPr>
              <w:t>Картометрический метод</w:t>
            </w:r>
          </w:p>
        </w:tc>
        <w:tc>
          <w:tcPr>
            <w:tcW w:w="788" w:type="pct"/>
          </w:tcPr>
          <w:p w:rsidR="00D40E7D" w:rsidRPr="005953CB" w:rsidRDefault="00D40E7D" w:rsidP="00570760">
            <w:pPr>
              <w:jc w:val="center"/>
            </w:pPr>
            <w:r>
              <w:rPr>
                <w:sz w:val="20"/>
                <w:szCs w:val="20"/>
              </w:rPr>
              <w:t>2,5</w:t>
            </w:r>
            <w:r w:rsidR="00866809">
              <w:rPr>
                <w:sz w:val="20"/>
                <w:szCs w:val="20"/>
              </w:rPr>
              <w:t>0</w:t>
            </w:r>
          </w:p>
        </w:tc>
        <w:tc>
          <w:tcPr>
            <w:tcW w:w="973" w:type="pct"/>
          </w:tcPr>
          <w:p w:rsidR="00D40E7D" w:rsidRPr="00B950A8" w:rsidRDefault="00D40E7D" w:rsidP="00570760">
            <w:pPr>
              <w:jc w:val="center"/>
              <w:rPr>
                <w:sz w:val="16"/>
                <w:szCs w:val="16"/>
              </w:rPr>
            </w:pPr>
            <w:r w:rsidRPr="00B950A8">
              <w:rPr>
                <w:sz w:val="16"/>
                <w:szCs w:val="16"/>
              </w:rPr>
              <w:t>Закрепление отсутствует</w:t>
            </w:r>
          </w:p>
        </w:tc>
      </w:tr>
      <w:tr w:rsidR="00CB2030" w:rsidRPr="008E6B7D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CB2030" w:rsidRPr="00430EEB" w:rsidRDefault="00CB2030" w:rsidP="005659C1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Merge w:val="restart"/>
            <w:vAlign w:val="center"/>
          </w:tcPr>
          <w:p w:rsidR="00CB2030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</w:t>
            </w:r>
          </w:p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ние</w:t>
            </w:r>
          </w:p>
          <w:p w:rsidR="00CB2030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</w:t>
            </w:r>
          </w:p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ных точек границ</w:t>
            </w:r>
          </w:p>
        </w:tc>
        <w:tc>
          <w:tcPr>
            <w:tcW w:w="1271" w:type="pct"/>
            <w:gridSpan w:val="2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Координаты, м</w:t>
            </w:r>
          </w:p>
        </w:tc>
        <w:tc>
          <w:tcPr>
            <w:tcW w:w="1313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788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973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>ние обозначения точки на местности (при наличии)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12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659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  <w:lang w:val="en-US"/>
              </w:rPr>
            </w:pPr>
            <w:r w:rsidRPr="00430EEB">
              <w:rPr>
                <w:szCs w:val="24"/>
                <w:lang w:val="en-US"/>
              </w:rPr>
              <w:t>Y</w:t>
            </w:r>
          </w:p>
        </w:tc>
        <w:tc>
          <w:tcPr>
            <w:tcW w:w="1313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788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73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</w:tr>
      <w:tr w:rsidR="00CB2030" w:rsidRPr="00AE4DB5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612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659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  <w:lang w:val="en-US"/>
              </w:rPr>
            </w:pPr>
            <w:r w:rsidRPr="00430EEB">
              <w:rPr>
                <w:sz w:val="18"/>
                <w:szCs w:val="24"/>
                <w:lang w:val="en-US"/>
              </w:rPr>
              <w:t>3</w:t>
            </w:r>
          </w:p>
        </w:tc>
        <w:tc>
          <w:tcPr>
            <w:tcW w:w="1313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788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5</w:t>
            </w:r>
          </w:p>
        </w:tc>
        <w:tc>
          <w:tcPr>
            <w:tcW w:w="973" w:type="pct"/>
            <w:vAlign w:val="center"/>
          </w:tcPr>
          <w:p w:rsidR="00CB2030" w:rsidRPr="00AE4DB5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6</w:t>
            </w:r>
          </w:p>
        </w:tc>
      </w:tr>
      <w:tr w:rsidR="00CB2030" w:rsidRPr="008E6B7D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CB2030" w:rsidRPr="00430EEB" w:rsidRDefault="00CB2030" w:rsidP="005659C1">
            <w:r>
              <w:t>Часть № 1</w:t>
            </w:r>
          </w:p>
        </w:tc>
      </w:tr>
      <w:tr w:rsidR="00CB2030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2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9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313" w:type="pct"/>
          </w:tcPr>
          <w:p w:rsidR="00CB2030" w:rsidRPr="00430EEB" w:rsidRDefault="00CB2030" w:rsidP="005659C1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788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73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CB2030" w:rsidRPr="008E6B7D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</w:tcPr>
          <w:p w:rsidR="00CB2030" w:rsidRPr="00430EEB" w:rsidRDefault="00CB2030" w:rsidP="005659C1">
            <w:pPr>
              <w:pStyle w:val="afc"/>
              <w:spacing w:after="0"/>
            </w:pPr>
            <w:r>
              <w:t>Часть № 2</w:t>
            </w:r>
          </w:p>
        </w:tc>
      </w:tr>
      <w:tr w:rsidR="00CB2030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12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659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1313" w:type="pct"/>
          </w:tcPr>
          <w:p w:rsidR="00CB2030" w:rsidRPr="00430EEB" w:rsidRDefault="00CB2030" w:rsidP="005659C1">
            <w:pPr>
              <w:pStyle w:val="afc"/>
              <w:spacing w:after="0"/>
            </w:pPr>
            <w:r w:rsidRPr="00430EEB">
              <w:t>-</w:t>
            </w:r>
          </w:p>
        </w:tc>
        <w:tc>
          <w:tcPr>
            <w:tcW w:w="788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  <w:tc>
          <w:tcPr>
            <w:tcW w:w="973" w:type="pct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 w:rsidRPr="00430EEB">
              <w:t>-</w:t>
            </w:r>
          </w:p>
        </w:tc>
      </w:tr>
      <w:tr w:rsidR="00CB2030" w:rsidRPr="008E6B7D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6"/>
            <w:vAlign w:val="center"/>
          </w:tcPr>
          <w:p w:rsidR="00CB2030" w:rsidRPr="00430EEB" w:rsidRDefault="00CB2030" w:rsidP="005659C1">
            <w:pPr>
              <w:pStyle w:val="afc"/>
              <w:spacing w:after="0"/>
            </w:pPr>
            <w:r>
              <w:t>Часть № …</w:t>
            </w:r>
          </w:p>
        </w:tc>
      </w:tr>
      <w:tr w:rsidR="00CB2030" w:rsidRPr="008E6B7D" w:rsidTr="005659C1">
        <w:tblPrEx>
          <w:tblLook w:val="0000" w:firstRow="0" w:lastRow="0" w:firstColumn="0" w:lastColumn="0" w:noHBand="0" w:noVBand="0"/>
        </w:tblPrEx>
        <w:tc>
          <w:tcPr>
            <w:tcW w:w="655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2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659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8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3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B2030" w:rsidRDefault="00CB2030" w:rsidP="00CB2030">
      <w:pPr>
        <w:jc w:val="center"/>
      </w:pPr>
    </w:p>
    <w:p w:rsidR="00CB2030" w:rsidRDefault="00CB2030" w:rsidP="00CB2030">
      <w:pPr>
        <w:jc w:val="center"/>
      </w:pPr>
    </w:p>
    <w:p w:rsidR="00866809" w:rsidRDefault="00866809" w:rsidP="00CB2030">
      <w:pPr>
        <w:jc w:val="center"/>
      </w:pPr>
    </w:p>
    <w:p w:rsidR="00866809" w:rsidRDefault="00866809" w:rsidP="00CB2030">
      <w:pPr>
        <w:jc w:val="center"/>
      </w:pPr>
    </w:p>
    <w:p w:rsidR="00CB2030" w:rsidRPr="008E6B7D" w:rsidRDefault="00CB2030" w:rsidP="00CB2030">
      <w:pPr>
        <w:jc w:val="center"/>
      </w:pPr>
      <w:r w:rsidRPr="00731A86">
        <w:t xml:space="preserve">Раздел </w:t>
      </w:r>
      <w:r>
        <w:t>3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980"/>
        <w:gridCol w:w="982"/>
        <w:gridCol w:w="924"/>
        <w:gridCol w:w="928"/>
        <w:gridCol w:w="1678"/>
        <w:gridCol w:w="1871"/>
        <w:gridCol w:w="1422"/>
      </w:tblGrid>
      <w:tr w:rsidR="00CB2030" w:rsidRPr="00430EEB" w:rsidTr="005659C1">
        <w:tc>
          <w:tcPr>
            <w:tcW w:w="5000" w:type="pct"/>
            <w:gridSpan w:val="8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CB2030" w:rsidRPr="00430EEB" w:rsidTr="005659C1">
        <w:tc>
          <w:tcPr>
            <w:tcW w:w="5000" w:type="pct"/>
            <w:gridSpan w:val="8"/>
            <w:vAlign w:val="center"/>
          </w:tcPr>
          <w:p w:rsidR="00CB2030" w:rsidRPr="00430EEB" w:rsidRDefault="00CB2030" w:rsidP="005659C1">
            <w:pPr>
              <w:pStyle w:val="14"/>
            </w:pPr>
            <w:r>
              <w:rPr>
                <w:szCs w:val="24"/>
              </w:rPr>
              <w:t>1. Система координат: МСК-58, зона 1</w:t>
            </w:r>
            <w:r w:rsidRPr="00430EEB">
              <w:rPr>
                <w:szCs w:val="24"/>
                <w:u w:val="single"/>
              </w:rPr>
              <w:t xml:space="preserve"> </w:t>
            </w:r>
          </w:p>
        </w:tc>
      </w:tr>
      <w:tr w:rsidR="00CB2030" w:rsidRPr="00430EEB" w:rsidTr="005659C1">
        <w:tc>
          <w:tcPr>
            <w:tcW w:w="5000" w:type="pct"/>
            <w:gridSpan w:val="8"/>
          </w:tcPr>
          <w:p w:rsidR="00CB2030" w:rsidRPr="00430EEB" w:rsidRDefault="00CB2030" w:rsidP="005659C1">
            <w:r w:rsidRPr="00430EEB">
              <w:t xml:space="preserve">2. Сведения о характерных точках границ объекта 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760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Обозначение</w:t>
            </w:r>
          </w:p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характерных точек границ</w:t>
            </w:r>
          </w:p>
        </w:tc>
        <w:tc>
          <w:tcPr>
            <w:tcW w:w="946" w:type="pct"/>
            <w:gridSpan w:val="2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Существующие координаты, м</w:t>
            </w:r>
          </w:p>
        </w:tc>
        <w:tc>
          <w:tcPr>
            <w:tcW w:w="894" w:type="pct"/>
            <w:gridSpan w:val="2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Измененные (уточненные) координаты, м</w:t>
            </w:r>
          </w:p>
        </w:tc>
        <w:tc>
          <w:tcPr>
            <w:tcW w:w="810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903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Средняя квадратическая погрешность положения характерной точки (М</w:t>
            </w:r>
            <w:r w:rsidRPr="00430EEB">
              <w:rPr>
                <w:szCs w:val="24"/>
                <w:vertAlign w:val="subscript"/>
                <w:lang w:val="en-US"/>
              </w:rPr>
              <w:t>t</w:t>
            </w:r>
            <w:r w:rsidRPr="00430EEB">
              <w:rPr>
                <w:szCs w:val="24"/>
              </w:rPr>
              <w:t>), м</w:t>
            </w:r>
          </w:p>
        </w:tc>
        <w:tc>
          <w:tcPr>
            <w:tcW w:w="687" w:type="pct"/>
            <w:vMerge w:val="restart"/>
            <w:vAlign w:val="center"/>
          </w:tcPr>
          <w:p w:rsidR="00CB2030" w:rsidRPr="00430EEB" w:rsidRDefault="00CB2030" w:rsidP="005659C1">
            <w:pPr>
              <w:pStyle w:val="14"/>
              <w:spacing w:before="60" w:after="60"/>
              <w:jc w:val="center"/>
              <w:rPr>
                <w:szCs w:val="24"/>
              </w:rPr>
            </w:pPr>
            <w:r w:rsidRPr="00430EEB">
              <w:rPr>
                <w:szCs w:val="24"/>
              </w:rPr>
              <w:t>Описа</w:t>
            </w:r>
            <w:r w:rsidRPr="00430EEB">
              <w:rPr>
                <w:szCs w:val="24"/>
              </w:rPr>
              <w:softHyphen/>
              <w:t xml:space="preserve">ние </w:t>
            </w:r>
            <w:r>
              <w:rPr>
                <w:szCs w:val="24"/>
              </w:rPr>
              <w:t>обозначения</w:t>
            </w:r>
            <w:r w:rsidRPr="00430EEB">
              <w:rPr>
                <w:szCs w:val="24"/>
              </w:rPr>
              <w:t xml:space="preserve"> точки</w:t>
            </w:r>
            <w:r>
              <w:rPr>
                <w:szCs w:val="24"/>
              </w:rPr>
              <w:t xml:space="preserve"> на местности (при наличии)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760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473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74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446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</w:pPr>
            <w:r w:rsidRPr="00430EEB">
              <w:t>Х</w:t>
            </w:r>
          </w:p>
        </w:tc>
        <w:tc>
          <w:tcPr>
            <w:tcW w:w="448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</w:pPr>
            <w:r w:rsidRPr="00430EEB">
              <w:rPr>
                <w:lang w:val="en-US"/>
              </w:rPr>
              <w:t>Y</w:t>
            </w:r>
          </w:p>
        </w:tc>
        <w:tc>
          <w:tcPr>
            <w:tcW w:w="810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903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Cs w:val="24"/>
              </w:rPr>
            </w:pP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2</w:t>
            </w:r>
          </w:p>
        </w:tc>
        <w:tc>
          <w:tcPr>
            <w:tcW w:w="474" w:type="pct"/>
            <w:vAlign w:val="center"/>
          </w:tcPr>
          <w:p w:rsidR="00CB2030" w:rsidRPr="00430EEB" w:rsidRDefault="00CB2030" w:rsidP="005659C1">
            <w:pPr>
              <w:pStyle w:val="a3"/>
              <w:jc w:val="center"/>
              <w:rPr>
                <w:sz w:val="18"/>
              </w:rPr>
            </w:pPr>
            <w:r w:rsidRPr="00430EEB">
              <w:rPr>
                <w:sz w:val="18"/>
              </w:rPr>
              <w:t>3</w:t>
            </w:r>
          </w:p>
        </w:tc>
        <w:tc>
          <w:tcPr>
            <w:tcW w:w="446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4</w:t>
            </w:r>
          </w:p>
        </w:tc>
        <w:tc>
          <w:tcPr>
            <w:tcW w:w="448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6</w:t>
            </w:r>
          </w:p>
        </w:tc>
        <w:tc>
          <w:tcPr>
            <w:tcW w:w="903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7</w:t>
            </w:r>
          </w:p>
        </w:tc>
        <w:tc>
          <w:tcPr>
            <w:tcW w:w="687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18"/>
                <w:szCs w:val="24"/>
              </w:rPr>
            </w:pPr>
            <w:r w:rsidRPr="00430EEB">
              <w:rPr>
                <w:sz w:val="18"/>
                <w:szCs w:val="24"/>
              </w:rPr>
              <w:t>8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CB2030" w:rsidRPr="00430EEB" w:rsidRDefault="00CB2030" w:rsidP="005659C1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CB2030" w:rsidRPr="00430EEB" w:rsidRDefault="00CB2030" w:rsidP="005659C1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CB2030" w:rsidRPr="00430EEB" w:rsidRDefault="00CB2030" w:rsidP="005659C1">
            <w:pPr>
              <w:jc w:val="center"/>
            </w:pPr>
            <w:r w:rsidRPr="00430EEB"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CB2030" w:rsidRPr="00430EEB" w:rsidRDefault="00CB2030" w:rsidP="005659C1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CB2030" w:rsidRPr="00430EEB" w:rsidRDefault="00CB2030" w:rsidP="005659C1">
            <w:pPr>
              <w:pStyle w:val="afc"/>
              <w:spacing w:before="0" w:beforeAutospacing="0" w:after="0"/>
              <w:jc w:val="center"/>
            </w:pPr>
            <w:r w:rsidRPr="00430EEB"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CB2030" w:rsidRPr="00430EEB" w:rsidRDefault="00CB2030" w:rsidP="005659C1">
            <w:pPr>
              <w:pStyle w:val="afc"/>
              <w:spacing w:before="0" w:beforeAutospacing="0" w:after="0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CB2030" w:rsidRPr="00430EEB" w:rsidRDefault="00CB2030" w:rsidP="005659C1">
            <w:pPr>
              <w:pStyle w:val="afc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430EEB"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20"/>
              </w:rPr>
            </w:pPr>
            <w:r w:rsidRPr="00430EEB">
              <w:rPr>
                <w:sz w:val="20"/>
              </w:rPr>
              <w:t>-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CB2030" w:rsidRPr="00430EEB" w:rsidRDefault="00CB2030" w:rsidP="005659C1">
            <w:r w:rsidRPr="00430EEB">
              <w:t xml:space="preserve">3. Сведения о характерных точках части (частей) границы объекта 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</w:tcPr>
          <w:p w:rsidR="00CB2030" w:rsidRPr="00430EEB" w:rsidRDefault="00CB2030" w:rsidP="005659C1">
            <w:r>
              <w:t>Часть № 1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CB2030" w:rsidRDefault="00CB2030" w:rsidP="005659C1">
            <w:pPr>
              <w:pStyle w:val="14"/>
              <w:rPr>
                <w:sz w:val="20"/>
              </w:rPr>
            </w:pPr>
            <w:r>
              <w:t>Часть № 2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CB2030" w:rsidRDefault="00CB2030" w:rsidP="005659C1">
            <w:pPr>
              <w:pStyle w:val="14"/>
              <w:rPr>
                <w:sz w:val="20"/>
              </w:rPr>
            </w:pPr>
            <w:r>
              <w:t>Часть № …</w:t>
            </w:r>
          </w:p>
        </w:tc>
      </w:tr>
      <w:tr w:rsidR="00CB2030" w:rsidRPr="00430EEB" w:rsidTr="005659C1">
        <w:tblPrEx>
          <w:tblLook w:val="0000" w:firstRow="0" w:lastRow="0" w:firstColumn="0" w:lastColumn="0" w:noHBand="0" w:noVBand="0"/>
        </w:tblPrEx>
        <w:tc>
          <w:tcPr>
            <w:tcW w:w="760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73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74" w:type="pct"/>
            <w:vAlign w:val="center"/>
          </w:tcPr>
          <w:p w:rsidR="00CB2030" w:rsidRPr="00430EEB" w:rsidRDefault="00CB2030" w:rsidP="005659C1">
            <w:pPr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46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48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0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CB2030" w:rsidRPr="00430EEB" w:rsidRDefault="00CB2030" w:rsidP="005659C1">
            <w:pPr>
              <w:pStyle w:val="afc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7" w:type="pct"/>
            <w:vAlign w:val="center"/>
          </w:tcPr>
          <w:p w:rsidR="00CB2030" w:rsidRPr="00430EEB" w:rsidRDefault="00CB2030" w:rsidP="005659C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B2030" w:rsidRDefault="00CB2030" w:rsidP="00CB2030">
      <w:pPr>
        <w:pStyle w:val="a7"/>
        <w:autoSpaceDE w:val="0"/>
        <w:autoSpaceDN w:val="0"/>
        <w:adjustRightInd w:val="0"/>
        <w:ind w:left="1070"/>
        <w:rPr>
          <w:rFonts w:eastAsiaTheme="minorHAnsi"/>
          <w:b/>
          <w:bCs/>
          <w:sz w:val="22"/>
          <w:szCs w:val="22"/>
          <w:lang w:eastAsia="en-US"/>
        </w:rPr>
      </w:pPr>
    </w:p>
    <w:p w:rsidR="00CB2030" w:rsidRPr="00081027" w:rsidRDefault="00CB2030" w:rsidP="00CB2030">
      <w:pPr>
        <w:rPr>
          <w:rFonts w:ascii="Arial Black" w:hAnsi="Arial Black" w:cs="Courier New"/>
          <w:sz w:val="20"/>
          <w:szCs w:val="20"/>
        </w:rPr>
      </w:pPr>
    </w:p>
    <w:p w:rsidR="00254AE4" w:rsidRDefault="00254AE4" w:rsidP="00CB2030">
      <w:pPr>
        <w:rPr>
          <w:lang w:eastAsia="en-US"/>
        </w:rPr>
        <w:sectPr w:rsidR="00254AE4" w:rsidSect="00E510AF">
          <w:pgSz w:w="11907" w:h="16839" w:code="9"/>
          <w:pgMar w:top="425" w:right="680" w:bottom="709" w:left="851" w:header="709" w:footer="709" w:gutter="0"/>
          <w:cols w:space="708"/>
          <w:docGrid w:linePitch="360"/>
        </w:sectPr>
      </w:pPr>
    </w:p>
    <w:p w:rsidR="0048689E" w:rsidRDefault="003F49E6" w:rsidP="00CB2030">
      <w:r>
        <w:rPr>
          <w:noProof/>
        </w:rPr>
        <w:drawing>
          <wp:inline distT="0" distB="0" distL="0" distR="0">
            <wp:extent cx="6516000" cy="9295200"/>
            <wp:effectExtent l="0" t="0" r="0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2_зона_скотомог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 t="1695" r="1133" b="996"/>
                    <a:stretch/>
                  </pic:blipFill>
                  <pic:spPr bwMode="auto">
                    <a:xfrm>
                      <a:off x="0" y="0"/>
                      <a:ext cx="6516000" cy="929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689E" w:rsidSect="00E510AF">
      <w:pgSz w:w="11907" w:h="16839" w:code="9"/>
      <w:pgMar w:top="425" w:right="680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B21" w:rsidRDefault="00901B21" w:rsidP="00B937FB">
      <w:r>
        <w:separator/>
      </w:r>
    </w:p>
  </w:endnote>
  <w:endnote w:type="continuationSeparator" w:id="0">
    <w:p w:rsidR="00901B21" w:rsidRDefault="00901B21" w:rsidP="00B9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6267"/>
      <w:docPartObj>
        <w:docPartGallery w:val="Page Numbers (Bottom of Page)"/>
        <w:docPartUnique/>
      </w:docPartObj>
    </w:sdtPr>
    <w:sdtContent>
      <w:p w:rsidR="00901B21" w:rsidRDefault="00901B2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307">
          <w:rPr>
            <w:noProof/>
          </w:rPr>
          <w:t>63</w:t>
        </w:r>
        <w:r>
          <w:fldChar w:fldCharType="end"/>
        </w:r>
      </w:p>
    </w:sdtContent>
  </w:sdt>
  <w:p w:rsidR="00901B21" w:rsidRPr="00D24822" w:rsidRDefault="00901B21" w:rsidP="00B03619">
    <w:pPr>
      <w:pStyle w:val="a3"/>
      <w:jc w:val="center"/>
      <w:rPr>
        <w:rFonts w:ascii="Arial" w:hAnsi="Arial" w:cs="Arial"/>
        <w:i/>
        <w:color w:val="7F7F7F" w:themeColor="text1" w:themeTint="80"/>
        <w:sz w:val="20"/>
        <w:szCs w:val="20"/>
      </w:rPr>
    </w:pPr>
    <w:r>
      <w:rPr>
        <w:rFonts w:ascii="Arial" w:hAnsi="Arial" w:cs="Arial"/>
        <w:i/>
        <w:color w:val="7F7F7F" w:themeColor="text1" w:themeTint="80"/>
        <w:sz w:val="20"/>
        <w:szCs w:val="20"/>
      </w:rPr>
      <w:t>ООО НИИ Градземпроект»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B21" w:rsidRDefault="00901B21" w:rsidP="00B937FB">
      <w:r>
        <w:separator/>
      </w:r>
    </w:p>
  </w:footnote>
  <w:footnote w:type="continuationSeparator" w:id="0">
    <w:p w:rsidR="00901B21" w:rsidRDefault="00901B21" w:rsidP="00B93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1463"/>
        </w:tabs>
        <w:ind w:left="1463" w:hanging="360"/>
      </w:pPr>
      <w:rPr>
        <w:rFonts w:ascii="Symbol" w:hAnsi="Symbol"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223"/>
        </w:tabs>
        <w:ind w:left="1223" w:hanging="360"/>
      </w:pPr>
    </w:lvl>
    <w:lvl w:ilvl="2">
      <w:start w:val="1"/>
      <w:numFmt w:val="decimal"/>
      <w:lvlText w:val="%3."/>
      <w:lvlJc w:val="left"/>
      <w:pPr>
        <w:tabs>
          <w:tab w:val="num" w:pos="1583"/>
        </w:tabs>
        <w:ind w:left="1583" w:hanging="360"/>
      </w:pPr>
    </w:lvl>
    <w:lvl w:ilvl="3">
      <w:start w:val="1"/>
      <w:numFmt w:val="decimal"/>
      <w:lvlText w:val="%4."/>
      <w:lvlJc w:val="left"/>
      <w:pPr>
        <w:tabs>
          <w:tab w:val="num" w:pos="1943"/>
        </w:tabs>
        <w:ind w:left="1943" w:hanging="360"/>
      </w:pPr>
    </w:lvl>
    <w:lvl w:ilvl="4">
      <w:start w:val="1"/>
      <w:numFmt w:val="decimal"/>
      <w:lvlText w:val="%5."/>
      <w:lvlJc w:val="left"/>
      <w:pPr>
        <w:tabs>
          <w:tab w:val="num" w:pos="2303"/>
        </w:tabs>
        <w:ind w:left="2303" w:hanging="360"/>
      </w:pPr>
    </w:lvl>
    <w:lvl w:ilvl="5">
      <w:start w:val="1"/>
      <w:numFmt w:val="decimal"/>
      <w:lvlText w:val="%6."/>
      <w:lvlJc w:val="left"/>
      <w:pPr>
        <w:tabs>
          <w:tab w:val="num" w:pos="2663"/>
        </w:tabs>
        <w:ind w:left="2663" w:hanging="360"/>
      </w:pPr>
    </w:lvl>
    <w:lvl w:ilvl="6">
      <w:start w:val="1"/>
      <w:numFmt w:val="decimal"/>
      <w:lvlText w:val="%7."/>
      <w:lvlJc w:val="left"/>
      <w:pPr>
        <w:tabs>
          <w:tab w:val="num" w:pos="3023"/>
        </w:tabs>
        <w:ind w:left="3023" w:hanging="360"/>
      </w:pPr>
    </w:lvl>
    <w:lvl w:ilvl="7">
      <w:start w:val="1"/>
      <w:numFmt w:val="decimal"/>
      <w:lvlText w:val="%8."/>
      <w:lvlJc w:val="left"/>
      <w:pPr>
        <w:tabs>
          <w:tab w:val="num" w:pos="3383"/>
        </w:tabs>
        <w:ind w:left="3383" w:hanging="360"/>
      </w:pPr>
    </w:lvl>
    <w:lvl w:ilvl="8">
      <w:start w:val="1"/>
      <w:numFmt w:val="decimal"/>
      <w:lvlText w:val="%9."/>
      <w:lvlJc w:val="left"/>
      <w:pPr>
        <w:tabs>
          <w:tab w:val="num" w:pos="3743"/>
        </w:tabs>
        <w:ind w:left="3743" w:hanging="360"/>
      </w:pPr>
    </w:lvl>
  </w:abstractNum>
  <w:abstractNum w:abstractNumId="1" w15:restartNumberingAfterBreak="0">
    <w:nsid w:val="09616D50"/>
    <w:multiLevelType w:val="hybridMultilevel"/>
    <w:tmpl w:val="DF40585C"/>
    <w:lvl w:ilvl="0" w:tplc="94AC2904">
      <w:start w:val="1"/>
      <w:numFmt w:val="decimal"/>
      <w:lvlText w:val="(%1)"/>
      <w:lvlJc w:val="left"/>
      <w:pPr>
        <w:ind w:left="7555" w:hanging="825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810" w:hanging="360"/>
      </w:pPr>
    </w:lvl>
    <w:lvl w:ilvl="2" w:tplc="0419001B" w:tentative="1">
      <w:start w:val="1"/>
      <w:numFmt w:val="lowerRoman"/>
      <w:lvlText w:val="%3."/>
      <w:lvlJc w:val="right"/>
      <w:pPr>
        <w:ind w:left="8530" w:hanging="180"/>
      </w:pPr>
    </w:lvl>
    <w:lvl w:ilvl="3" w:tplc="0419000F" w:tentative="1">
      <w:start w:val="1"/>
      <w:numFmt w:val="decimal"/>
      <w:lvlText w:val="%4."/>
      <w:lvlJc w:val="left"/>
      <w:pPr>
        <w:ind w:left="9250" w:hanging="360"/>
      </w:pPr>
    </w:lvl>
    <w:lvl w:ilvl="4" w:tplc="04190019" w:tentative="1">
      <w:start w:val="1"/>
      <w:numFmt w:val="lowerLetter"/>
      <w:lvlText w:val="%5."/>
      <w:lvlJc w:val="left"/>
      <w:pPr>
        <w:ind w:left="9970" w:hanging="360"/>
      </w:pPr>
    </w:lvl>
    <w:lvl w:ilvl="5" w:tplc="0419001B" w:tentative="1">
      <w:start w:val="1"/>
      <w:numFmt w:val="lowerRoman"/>
      <w:lvlText w:val="%6."/>
      <w:lvlJc w:val="right"/>
      <w:pPr>
        <w:ind w:left="10690" w:hanging="180"/>
      </w:pPr>
    </w:lvl>
    <w:lvl w:ilvl="6" w:tplc="0419000F" w:tentative="1">
      <w:start w:val="1"/>
      <w:numFmt w:val="decimal"/>
      <w:lvlText w:val="%7."/>
      <w:lvlJc w:val="left"/>
      <w:pPr>
        <w:ind w:left="11410" w:hanging="360"/>
      </w:pPr>
    </w:lvl>
    <w:lvl w:ilvl="7" w:tplc="04190019" w:tentative="1">
      <w:start w:val="1"/>
      <w:numFmt w:val="lowerLetter"/>
      <w:lvlText w:val="%8."/>
      <w:lvlJc w:val="left"/>
      <w:pPr>
        <w:ind w:left="12130" w:hanging="360"/>
      </w:pPr>
    </w:lvl>
    <w:lvl w:ilvl="8" w:tplc="0419001B" w:tentative="1">
      <w:start w:val="1"/>
      <w:numFmt w:val="lowerRoman"/>
      <w:lvlText w:val="%9."/>
      <w:lvlJc w:val="right"/>
      <w:pPr>
        <w:ind w:left="12850" w:hanging="180"/>
      </w:pPr>
    </w:lvl>
  </w:abstractNum>
  <w:abstractNum w:abstractNumId="2" w15:restartNumberingAfterBreak="0">
    <w:nsid w:val="0D506051"/>
    <w:multiLevelType w:val="hybridMultilevel"/>
    <w:tmpl w:val="7A3A8316"/>
    <w:lvl w:ilvl="0" w:tplc="7A8CA90A">
      <w:start w:val="1"/>
      <w:numFmt w:val="decimal"/>
      <w:lvlText w:val="(%1)"/>
      <w:lvlJc w:val="left"/>
      <w:pPr>
        <w:ind w:left="63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3" w15:restartNumberingAfterBreak="0">
    <w:nsid w:val="125B6E50"/>
    <w:multiLevelType w:val="hybridMultilevel"/>
    <w:tmpl w:val="DF40585C"/>
    <w:lvl w:ilvl="0" w:tplc="94AC2904">
      <w:start w:val="1"/>
      <w:numFmt w:val="decimal"/>
      <w:lvlText w:val="(%1)"/>
      <w:lvlJc w:val="left"/>
      <w:pPr>
        <w:ind w:left="7555" w:hanging="825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810" w:hanging="360"/>
      </w:pPr>
    </w:lvl>
    <w:lvl w:ilvl="2" w:tplc="0419001B" w:tentative="1">
      <w:start w:val="1"/>
      <w:numFmt w:val="lowerRoman"/>
      <w:lvlText w:val="%3."/>
      <w:lvlJc w:val="right"/>
      <w:pPr>
        <w:ind w:left="8530" w:hanging="180"/>
      </w:pPr>
    </w:lvl>
    <w:lvl w:ilvl="3" w:tplc="0419000F" w:tentative="1">
      <w:start w:val="1"/>
      <w:numFmt w:val="decimal"/>
      <w:lvlText w:val="%4."/>
      <w:lvlJc w:val="left"/>
      <w:pPr>
        <w:ind w:left="9250" w:hanging="360"/>
      </w:pPr>
    </w:lvl>
    <w:lvl w:ilvl="4" w:tplc="04190019" w:tentative="1">
      <w:start w:val="1"/>
      <w:numFmt w:val="lowerLetter"/>
      <w:lvlText w:val="%5."/>
      <w:lvlJc w:val="left"/>
      <w:pPr>
        <w:ind w:left="9970" w:hanging="360"/>
      </w:pPr>
    </w:lvl>
    <w:lvl w:ilvl="5" w:tplc="0419001B" w:tentative="1">
      <w:start w:val="1"/>
      <w:numFmt w:val="lowerRoman"/>
      <w:lvlText w:val="%6."/>
      <w:lvlJc w:val="right"/>
      <w:pPr>
        <w:ind w:left="10690" w:hanging="180"/>
      </w:pPr>
    </w:lvl>
    <w:lvl w:ilvl="6" w:tplc="0419000F" w:tentative="1">
      <w:start w:val="1"/>
      <w:numFmt w:val="decimal"/>
      <w:lvlText w:val="%7."/>
      <w:lvlJc w:val="left"/>
      <w:pPr>
        <w:ind w:left="11410" w:hanging="360"/>
      </w:pPr>
    </w:lvl>
    <w:lvl w:ilvl="7" w:tplc="04190019" w:tentative="1">
      <w:start w:val="1"/>
      <w:numFmt w:val="lowerLetter"/>
      <w:lvlText w:val="%8."/>
      <w:lvlJc w:val="left"/>
      <w:pPr>
        <w:ind w:left="12130" w:hanging="360"/>
      </w:pPr>
    </w:lvl>
    <w:lvl w:ilvl="8" w:tplc="0419001B" w:tentative="1">
      <w:start w:val="1"/>
      <w:numFmt w:val="lowerRoman"/>
      <w:lvlText w:val="%9."/>
      <w:lvlJc w:val="right"/>
      <w:pPr>
        <w:ind w:left="12850" w:hanging="180"/>
      </w:pPr>
    </w:lvl>
  </w:abstractNum>
  <w:abstractNum w:abstractNumId="4" w15:restartNumberingAfterBreak="0">
    <w:nsid w:val="23EE29DC"/>
    <w:multiLevelType w:val="hybridMultilevel"/>
    <w:tmpl w:val="7A3A8316"/>
    <w:lvl w:ilvl="0" w:tplc="7A8CA90A">
      <w:start w:val="1"/>
      <w:numFmt w:val="decimal"/>
      <w:lvlText w:val="(%1)"/>
      <w:lvlJc w:val="left"/>
      <w:pPr>
        <w:ind w:left="63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5" w15:restartNumberingAfterBreak="0">
    <w:nsid w:val="29032157"/>
    <w:multiLevelType w:val="hybridMultilevel"/>
    <w:tmpl w:val="DF40585C"/>
    <w:lvl w:ilvl="0" w:tplc="94AC2904">
      <w:start w:val="1"/>
      <w:numFmt w:val="decimal"/>
      <w:lvlText w:val="(%1)"/>
      <w:lvlJc w:val="left"/>
      <w:pPr>
        <w:ind w:left="7555" w:hanging="825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810" w:hanging="360"/>
      </w:pPr>
    </w:lvl>
    <w:lvl w:ilvl="2" w:tplc="0419001B" w:tentative="1">
      <w:start w:val="1"/>
      <w:numFmt w:val="lowerRoman"/>
      <w:lvlText w:val="%3."/>
      <w:lvlJc w:val="right"/>
      <w:pPr>
        <w:ind w:left="8530" w:hanging="180"/>
      </w:pPr>
    </w:lvl>
    <w:lvl w:ilvl="3" w:tplc="0419000F" w:tentative="1">
      <w:start w:val="1"/>
      <w:numFmt w:val="decimal"/>
      <w:lvlText w:val="%4."/>
      <w:lvlJc w:val="left"/>
      <w:pPr>
        <w:ind w:left="9250" w:hanging="360"/>
      </w:pPr>
    </w:lvl>
    <w:lvl w:ilvl="4" w:tplc="04190019" w:tentative="1">
      <w:start w:val="1"/>
      <w:numFmt w:val="lowerLetter"/>
      <w:lvlText w:val="%5."/>
      <w:lvlJc w:val="left"/>
      <w:pPr>
        <w:ind w:left="9970" w:hanging="360"/>
      </w:pPr>
    </w:lvl>
    <w:lvl w:ilvl="5" w:tplc="0419001B" w:tentative="1">
      <w:start w:val="1"/>
      <w:numFmt w:val="lowerRoman"/>
      <w:lvlText w:val="%6."/>
      <w:lvlJc w:val="right"/>
      <w:pPr>
        <w:ind w:left="10690" w:hanging="180"/>
      </w:pPr>
    </w:lvl>
    <w:lvl w:ilvl="6" w:tplc="0419000F" w:tentative="1">
      <w:start w:val="1"/>
      <w:numFmt w:val="decimal"/>
      <w:lvlText w:val="%7."/>
      <w:lvlJc w:val="left"/>
      <w:pPr>
        <w:ind w:left="11410" w:hanging="360"/>
      </w:pPr>
    </w:lvl>
    <w:lvl w:ilvl="7" w:tplc="04190019" w:tentative="1">
      <w:start w:val="1"/>
      <w:numFmt w:val="lowerLetter"/>
      <w:lvlText w:val="%8."/>
      <w:lvlJc w:val="left"/>
      <w:pPr>
        <w:ind w:left="12130" w:hanging="360"/>
      </w:pPr>
    </w:lvl>
    <w:lvl w:ilvl="8" w:tplc="0419001B" w:tentative="1">
      <w:start w:val="1"/>
      <w:numFmt w:val="lowerRoman"/>
      <w:lvlText w:val="%9."/>
      <w:lvlJc w:val="right"/>
      <w:pPr>
        <w:ind w:left="12850" w:hanging="180"/>
      </w:pPr>
    </w:lvl>
  </w:abstractNum>
  <w:abstractNum w:abstractNumId="6" w15:restartNumberingAfterBreak="0">
    <w:nsid w:val="36730947"/>
    <w:multiLevelType w:val="hybridMultilevel"/>
    <w:tmpl w:val="044AC47A"/>
    <w:styleLink w:val="293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5059E"/>
    <w:multiLevelType w:val="hybridMultilevel"/>
    <w:tmpl w:val="7A3A8316"/>
    <w:lvl w:ilvl="0" w:tplc="7A8CA90A">
      <w:start w:val="1"/>
      <w:numFmt w:val="decimal"/>
      <w:lvlText w:val="(%1)"/>
      <w:lvlJc w:val="left"/>
      <w:pPr>
        <w:ind w:left="63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8" w15:restartNumberingAfterBreak="0">
    <w:nsid w:val="487E3F80"/>
    <w:multiLevelType w:val="hybridMultilevel"/>
    <w:tmpl w:val="DF40585C"/>
    <w:lvl w:ilvl="0" w:tplc="94AC2904">
      <w:start w:val="1"/>
      <w:numFmt w:val="decimal"/>
      <w:lvlText w:val="(%1)"/>
      <w:lvlJc w:val="left"/>
      <w:pPr>
        <w:ind w:left="7555" w:hanging="825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810" w:hanging="360"/>
      </w:pPr>
    </w:lvl>
    <w:lvl w:ilvl="2" w:tplc="0419001B" w:tentative="1">
      <w:start w:val="1"/>
      <w:numFmt w:val="lowerRoman"/>
      <w:lvlText w:val="%3."/>
      <w:lvlJc w:val="right"/>
      <w:pPr>
        <w:ind w:left="8530" w:hanging="180"/>
      </w:pPr>
    </w:lvl>
    <w:lvl w:ilvl="3" w:tplc="0419000F" w:tentative="1">
      <w:start w:val="1"/>
      <w:numFmt w:val="decimal"/>
      <w:lvlText w:val="%4."/>
      <w:lvlJc w:val="left"/>
      <w:pPr>
        <w:ind w:left="9250" w:hanging="360"/>
      </w:pPr>
    </w:lvl>
    <w:lvl w:ilvl="4" w:tplc="04190019" w:tentative="1">
      <w:start w:val="1"/>
      <w:numFmt w:val="lowerLetter"/>
      <w:lvlText w:val="%5."/>
      <w:lvlJc w:val="left"/>
      <w:pPr>
        <w:ind w:left="9970" w:hanging="360"/>
      </w:pPr>
    </w:lvl>
    <w:lvl w:ilvl="5" w:tplc="0419001B" w:tentative="1">
      <w:start w:val="1"/>
      <w:numFmt w:val="lowerRoman"/>
      <w:lvlText w:val="%6."/>
      <w:lvlJc w:val="right"/>
      <w:pPr>
        <w:ind w:left="10690" w:hanging="180"/>
      </w:pPr>
    </w:lvl>
    <w:lvl w:ilvl="6" w:tplc="0419000F" w:tentative="1">
      <w:start w:val="1"/>
      <w:numFmt w:val="decimal"/>
      <w:lvlText w:val="%7."/>
      <w:lvlJc w:val="left"/>
      <w:pPr>
        <w:ind w:left="11410" w:hanging="360"/>
      </w:pPr>
    </w:lvl>
    <w:lvl w:ilvl="7" w:tplc="04190019" w:tentative="1">
      <w:start w:val="1"/>
      <w:numFmt w:val="lowerLetter"/>
      <w:lvlText w:val="%8."/>
      <w:lvlJc w:val="left"/>
      <w:pPr>
        <w:ind w:left="12130" w:hanging="360"/>
      </w:pPr>
    </w:lvl>
    <w:lvl w:ilvl="8" w:tplc="0419001B" w:tentative="1">
      <w:start w:val="1"/>
      <w:numFmt w:val="lowerRoman"/>
      <w:lvlText w:val="%9."/>
      <w:lvlJc w:val="right"/>
      <w:pPr>
        <w:ind w:left="12850" w:hanging="180"/>
      </w:pPr>
    </w:lvl>
  </w:abstractNum>
  <w:abstractNum w:abstractNumId="9" w15:restartNumberingAfterBreak="0">
    <w:nsid w:val="646B2DC0"/>
    <w:multiLevelType w:val="hybridMultilevel"/>
    <w:tmpl w:val="7A3A8316"/>
    <w:lvl w:ilvl="0" w:tplc="7A8CA90A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0A6F2F"/>
    <w:multiLevelType w:val="hybridMultilevel"/>
    <w:tmpl w:val="7A3A8316"/>
    <w:lvl w:ilvl="0" w:tplc="7A8CA90A">
      <w:start w:val="1"/>
      <w:numFmt w:val="decimal"/>
      <w:lvlText w:val="(%1)"/>
      <w:lvlJc w:val="left"/>
      <w:pPr>
        <w:ind w:left="63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1" w15:restartNumberingAfterBreak="0">
    <w:nsid w:val="7F6C1DB6"/>
    <w:multiLevelType w:val="hybridMultilevel"/>
    <w:tmpl w:val="7A3A8316"/>
    <w:lvl w:ilvl="0" w:tplc="7A8CA90A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11"/>
  </w:num>
  <w:num w:numId="8">
    <w:abstractNumId w:val="4"/>
  </w:num>
  <w:num w:numId="9">
    <w:abstractNumId w:val="2"/>
  </w:num>
  <w:num w:numId="10">
    <w:abstractNumId w:val="7"/>
  </w:num>
  <w:num w:numId="1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7B9C"/>
    <w:rsid w:val="0000299C"/>
    <w:rsid w:val="00002B0E"/>
    <w:rsid w:val="00003F53"/>
    <w:rsid w:val="00004AA4"/>
    <w:rsid w:val="00005B73"/>
    <w:rsid w:val="00006601"/>
    <w:rsid w:val="000076DC"/>
    <w:rsid w:val="00007A24"/>
    <w:rsid w:val="00010C87"/>
    <w:rsid w:val="00010D2F"/>
    <w:rsid w:val="00012D91"/>
    <w:rsid w:val="0001366E"/>
    <w:rsid w:val="000156A5"/>
    <w:rsid w:val="0001593D"/>
    <w:rsid w:val="000162E3"/>
    <w:rsid w:val="000171EF"/>
    <w:rsid w:val="00020307"/>
    <w:rsid w:val="0002097B"/>
    <w:rsid w:val="00022DDF"/>
    <w:rsid w:val="000238FD"/>
    <w:rsid w:val="00030934"/>
    <w:rsid w:val="0003134B"/>
    <w:rsid w:val="00032CB5"/>
    <w:rsid w:val="00040515"/>
    <w:rsid w:val="00041186"/>
    <w:rsid w:val="00041354"/>
    <w:rsid w:val="00042117"/>
    <w:rsid w:val="00042389"/>
    <w:rsid w:val="00042710"/>
    <w:rsid w:val="00042EB1"/>
    <w:rsid w:val="0004364A"/>
    <w:rsid w:val="000442AB"/>
    <w:rsid w:val="00044A8B"/>
    <w:rsid w:val="000455B4"/>
    <w:rsid w:val="00045621"/>
    <w:rsid w:val="00051579"/>
    <w:rsid w:val="00052484"/>
    <w:rsid w:val="0005518A"/>
    <w:rsid w:val="0006076C"/>
    <w:rsid w:val="00060EB3"/>
    <w:rsid w:val="0006210F"/>
    <w:rsid w:val="00064190"/>
    <w:rsid w:val="00064464"/>
    <w:rsid w:val="00065A91"/>
    <w:rsid w:val="0006687C"/>
    <w:rsid w:val="00070875"/>
    <w:rsid w:val="000708AC"/>
    <w:rsid w:val="000708CB"/>
    <w:rsid w:val="00071C99"/>
    <w:rsid w:val="00072831"/>
    <w:rsid w:val="00076803"/>
    <w:rsid w:val="00077AC6"/>
    <w:rsid w:val="000805BD"/>
    <w:rsid w:val="00080822"/>
    <w:rsid w:val="00081027"/>
    <w:rsid w:val="00081EE1"/>
    <w:rsid w:val="00082EBC"/>
    <w:rsid w:val="00083416"/>
    <w:rsid w:val="00083591"/>
    <w:rsid w:val="000874DD"/>
    <w:rsid w:val="00087D0E"/>
    <w:rsid w:val="0009188D"/>
    <w:rsid w:val="000930C3"/>
    <w:rsid w:val="00096395"/>
    <w:rsid w:val="000964D4"/>
    <w:rsid w:val="000A20DD"/>
    <w:rsid w:val="000A265C"/>
    <w:rsid w:val="000A3BD1"/>
    <w:rsid w:val="000A5D98"/>
    <w:rsid w:val="000A73ED"/>
    <w:rsid w:val="000A7538"/>
    <w:rsid w:val="000A75F7"/>
    <w:rsid w:val="000B04E3"/>
    <w:rsid w:val="000B0FCB"/>
    <w:rsid w:val="000B128B"/>
    <w:rsid w:val="000B2314"/>
    <w:rsid w:val="000B5123"/>
    <w:rsid w:val="000B6E03"/>
    <w:rsid w:val="000C3020"/>
    <w:rsid w:val="000C30EF"/>
    <w:rsid w:val="000C3374"/>
    <w:rsid w:val="000C6499"/>
    <w:rsid w:val="000C7495"/>
    <w:rsid w:val="000D007D"/>
    <w:rsid w:val="000D03B1"/>
    <w:rsid w:val="000D0401"/>
    <w:rsid w:val="000D0718"/>
    <w:rsid w:val="000D11DF"/>
    <w:rsid w:val="000D1676"/>
    <w:rsid w:val="000D2FC4"/>
    <w:rsid w:val="000D488F"/>
    <w:rsid w:val="000D6113"/>
    <w:rsid w:val="000D68B2"/>
    <w:rsid w:val="000D7067"/>
    <w:rsid w:val="000D7B23"/>
    <w:rsid w:val="000E00BF"/>
    <w:rsid w:val="000E06EE"/>
    <w:rsid w:val="000E25D3"/>
    <w:rsid w:val="000E4872"/>
    <w:rsid w:val="000E5AEB"/>
    <w:rsid w:val="000E5D2A"/>
    <w:rsid w:val="000F0689"/>
    <w:rsid w:val="000F10C0"/>
    <w:rsid w:val="001021A7"/>
    <w:rsid w:val="001026D9"/>
    <w:rsid w:val="00106E29"/>
    <w:rsid w:val="0010715E"/>
    <w:rsid w:val="001073F0"/>
    <w:rsid w:val="0011087E"/>
    <w:rsid w:val="0011164E"/>
    <w:rsid w:val="0011232B"/>
    <w:rsid w:val="00114CEB"/>
    <w:rsid w:val="001151DE"/>
    <w:rsid w:val="00117ADE"/>
    <w:rsid w:val="001208D8"/>
    <w:rsid w:val="00122084"/>
    <w:rsid w:val="00124D70"/>
    <w:rsid w:val="00125FEF"/>
    <w:rsid w:val="0012687A"/>
    <w:rsid w:val="00127AE7"/>
    <w:rsid w:val="00127E73"/>
    <w:rsid w:val="00130519"/>
    <w:rsid w:val="0013054B"/>
    <w:rsid w:val="001313B4"/>
    <w:rsid w:val="00131986"/>
    <w:rsid w:val="00131EA1"/>
    <w:rsid w:val="00132F31"/>
    <w:rsid w:val="00134E09"/>
    <w:rsid w:val="001363DD"/>
    <w:rsid w:val="001366DC"/>
    <w:rsid w:val="00140BB7"/>
    <w:rsid w:val="00144688"/>
    <w:rsid w:val="00145B70"/>
    <w:rsid w:val="00146077"/>
    <w:rsid w:val="00150A8F"/>
    <w:rsid w:val="00150B36"/>
    <w:rsid w:val="00150D26"/>
    <w:rsid w:val="0015244C"/>
    <w:rsid w:val="001539A1"/>
    <w:rsid w:val="001546FE"/>
    <w:rsid w:val="00154C08"/>
    <w:rsid w:val="00156E3E"/>
    <w:rsid w:val="00156EE1"/>
    <w:rsid w:val="00157CF9"/>
    <w:rsid w:val="00160C0C"/>
    <w:rsid w:val="00162F3F"/>
    <w:rsid w:val="0016395A"/>
    <w:rsid w:val="00164C9F"/>
    <w:rsid w:val="0016529B"/>
    <w:rsid w:val="00170153"/>
    <w:rsid w:val="00170215"/>
    <w:rsid w:val="001702EE"/>
    <w:rsid w:val="00170CDA"/>
    <w:rsid w:val="001725FD"/>
    <w:rsid w:val="00175302"/>
    <w:rsid w:val="00175DEA"/>
    <w:rsid w:val="00182810"/>
    <w:rsid w:val="00183A3A"/>
    <w:rsid w:val="001851F7"/>
    <w:rsid w:val="00187CD4"/>
    <w:rsid w:val="00190BA3"/>
    <w:rsid w:val="00191217"/>
    <w:rsid w:val="001915EB"/>
    <w:rsid w:val="0019358C"/>
    <w:rsid w:val="00194A42"/>
    <w:rsid w:val="0019523B"/>
    <w:rsid w:val="00195AFB"/>
    <w:rsid w:val="00195C9D"/>
    <w:rsid w:val="00195E91"/>
    <w:rsid w:val="00196CBF"/>
    <w:rsid w:val="001A06F5"/>
    <w:rsid w:val="001A1417"/>
    <w:rsid w:val="001A3823"/>
    <w:rsid w:val="001A63B1"/>
    <w:rsid w:val="001A7B27"/>
    <w:rsid w:val="001B17BE"/>
    <w:rsid w:val="001B1D43"/>
    <w:rsid w:val="001B43FC"/>
    <w:rsid w:val="001B5047"/>
    <w:rsid w:val="001B708A"/>
    <w:rsid w:val="001B7940"/>
    <w:rsid w:val="001B7F38"/>
    <w:rsid w:val="001C04CC"/>
    <w:rsid w:val="001C2412"/>
    <w:rsid w:val="001C3BF1"/>
    <w:rsid w:val="001C3CBA"/>
    <w:rsid w:val="001C412D"/>
    <w:rsid w:val="001C4642"/>
    <w:rsid w:val="001C53C9"/>
    <w:rsid w:val="001C676C"/>
    <w:rsid w:val="001D36B9"/>
    <w:rsid w:val="001D3DC4"/>
    <w:rsid w:val="001D4798"/>
    <w:rsid w:val="001D7566"/>
    <w:rsid w:val="001D7573"/>
    <w:rsid w:val="001D7B68"/>
    <w:rsid w:val="001E072F"/>
    <w:rsid w:val="001E33D3"/>
    <w:rsid w:val="001E3559"/>
    <w:rsid w:val="001E4697"/>
    <w:rsid w:val="001E5085"/>
    <w:rsid w:val="001E5491"/>
    <w:rsid w:val="001E78BE"/>
    <w:rsid w:val="001F2180"/>
    <w:rsid w:val="001F2396"/>
    <w:rsid w:val="001F2A26"/>
    <w:rsid w:val="001F4D42"/>
    <w:rsid w:val="001F56EE"/>
    <w:rsid w:val="001F5CD3"/>
    <w:rsid w:val="001F63D9"/>
    <w:rsid w:val="001F66F0"/>
    <w:rsid w:val="001F7B37"/>
    <w:rsid w:val="00200B7A"/>
    <w:rsid w:val="0020235F"/>
    <w:rsid w:val="002023D0"/>
    <w:rsid w:val="00202775"/>
    <w:rsid w:val="00202A00"/>
    <w:rsid w:val="0020441E"/>
    <w:rsid w:val="00204972"/>
    <w:rsid w:val="002060EC"/>
    <w:rsid w:val="00210107"/>
    <w:rsid w:val="002101FA"/>
    <w:rsid w:val="00211265"/>
    <w:rsid w:val="00211DD3"/>
    <w:rsid w:val="0021240A"/>
    <w:rsid w:val="00212EC6"/>
    <w:rsid w:val="00212F0C"/>
    <w:rsid w:val="00212F3B"/>
    <w:rsid w:val="00214552"/>
    <w:rsid w:val="002150B4"/>
    <w:rsid w:val="00215D00"/>
    <w:rsid w:val="00216CDA"/>
    <w:rsid w:val="0021748B"/>
    <w:rsid w:val="00221249"/>
    <w:rsid w:val="00223AE6"/>
    <w:rsid w:val="00224286"/>
    <w:rsid w:val="00225464"/>
    <w:rsid w:val="00225936"/>
    <w:rsid w:val="00226A89"/>
    <w:rsid w:val="00227DA3"/>
    <w:rsid w:val="00231019"/>
    <w:rsid w:val="0023409D"/>
    <w:rsid w:val="002347BA"/>
    <w:rsid w:val="00234C5D"/>
    <w:rsid w:val="00234D04"/>
    <w:rsid w:val="0023715D"/>
    <w:rsid w:val="00237849"/>
    <w:rsid w:val="0024190C"/>
    <w:rsid w:val="00242F3D"/>
    <w:rsid w:val="00244A6B"/>
    <w:rsid w:val="00245AB8"/>
    <w:rsid w:val="00245D19"/>
    <w:rsid w:val="0024743C"/>
    <w:rsid w:val="0025279F"/>
    <w:rsid w:val="00252BD9"/>
    <w:rsid w:val="00252DEA"/>
    <w:rsid w:val="00254AE4"/>
    <w:rsid w:val="0025597D"/>
    <w:rsid w:val="00255B9A"/>
    <w:rsid w:val="00255BEE"/>
    <w:rsid w:val="0025655C"/>
    <w:rsid w:val="00256A72"/>
    <w:rsid w:val="00260B92"/>
    <w:rsid w:val="00260E96"/>
    <w:rsid w:val="0026149B"/>
    <w:rsid w:val="00264896"/>
    <w:rsid w:val="002678B0"/>
    <w:rsid w:val="00276A88"/>
    <w:rsid w:val="002770AC"/>
    <w:rsid w:val="00277CE9"/>
    <w:rsid w:val="002803F0"/>
    <w:rsid w:val="00280B05"/>
    <w:rsid w:val="002814FB"/>
    <w:rsid w:val="002818AF"/>
    <w:rsid w:val="00281CE9"/>
    <w:rsid w:val="00282187"/>
    <w:rsid w:val="002834F7"/>
    <w:rsid w:val="0028626D"/>
    <w:rsid w:val="00286F56"/>
    <w:rsid w:val="002872C6"/>
    <w:rsid w:val="002906AA"/>
    <w:rsid w:val="00292106"/>
    <w:rsid w:val="002957B4"/>
    <w:rsid w:val="00297038"/>
    <w:rsid w:val="0029783C"/>
    <w:rsid w:val="002A0F2D"/>
    <w:rsid w:val="002A1715"/>
    <w:rsid w:val="002A3D51"/>
    <w:rsid w:val="002A3F9D"/>
    <w:rsid w:val="002A6395"/>
    <w:rsid w:val="002A66F4"/>
    <w:rsid w:val="002B0579"/>
    <w:rsid w:val="002B1763"/>
    <w:rsid w:val="002B2EE7"/>
    <w:rsid w:val="002B4013"/>
    <w:rsid w:val="002B43E6"/>
    <w:rsid w:val="002C187E"/>
    <w:rsid w:val="002C1E5A"/>
    <w:rsid w:val="002C4A49"/>
    <w:rsid w:val="002C5942"/>
    <w:rsid w:val="002C6BFD"/>
    <w:rsid w:val="002C6CEE"/>
    <w:rsid w:val="002D0568"/>
    <w:rsid w:val="002D1933"/>
    <w:rsid w:val="002D2332"/>
    <w:rsid w:val="002D2347"/>
    <w:rsid w:val="002D28FD"/>
    <w:rsid w:val="002D294F"/>
    <w:rsid w:val="002D3CCC"/>
    <w:rsid w:val="002D3E1D"/>
    <w:rsid w:val="002D46B8"/>
    <w:rsid w:val="002D528E"/>
    <w:rsid w:val="002D5F4B"/>
    <w:rsid w:val="002D73E8"/>
    <w:rsid w:val="002E09F5"/>
    <w:rsid w:val="002E2910"/>
    <w:rsid w:val="002E40FE"/>
    <w:rsid w:val="002E66CF"/>
    <w:rsid w:val="002E6EE0"/>
    <w:rsid w:val="002E70E8"/>
    <w:rsid w:val="002E721F"/>
    <w:rsid w:val="002F0511"/>
    <w:rsid w:val="002F1D29"/>
    <w:rsid w:val="002F289C"/>
    <w:rsid w:val="002F3B10"/>
    <w:rsid w:val="002F436C"/>
    <w:rsid w:val="002F4707"/>
    <w:rsid w:val="002F577D"/>
    <w:rsid w:val="002F5E9E"/>
    <w:rsid w:val="003003D0"/>
    <w:rsid w:val="0030128E"/>
    <w:rsid w:val="003017B5"/>
    <w:rsid w:val="00303534"/>
    <w:rsid w:val="003039AA"/>
    <w:rsid w:val="00304307"/>
    <w:rsid w:val="003060C2"/>
    <w:rsid w:val="00306475"/>
    <w:rsid w:val="0030737B"/>
    <w:rsid w:val="00307FEC"/>
    <w:rsid w:val="00311EB2"/>
    <w:rsid w:val="00312235"/>
    <w:rsid w:val="0031576C"/>
    <w:rsid w:val="0031584D"/>
    <w:rsid w:val="00316B06"/>
    <w:rsid w:val="00320309"/>
    <w:rsid w:val="003228D0"/>
    <w:rsid w:val="00323761"/>
    <w:rsid w:val="003237A7"/>
    <w:rsid w:val="00324185"/>
    <w:rsid w:val="0032490B"/>
    <w:rsid w:val="00324EB0"/>
    <w:rsid w:val="00330CFB"/>
    <w:rsid w:val="00332127"/>
    <w:rsid w:val="003323E5"/>
    <w:rsid w:val="00333218"/>
    <w:rsid w:val="00334E60"/>
    <w:rsid w:val="0033666D"/>
    <w:rsid w:val="00336701"/>
    <w:rsid w:val="00340347"/>
    <w:rsid w:val="00341621"/>
    <w:rsid w:val="00341814"/>
    <w:rsid w:val="00350720"/>
    <w:rsid w:val="00351314"/>
    <w:rsid w:val="00351BBE"/>
    <w:rsid w:val="00353E9A"/>
    <w:rsid w:val="00354843"/>
    <w:rsid w:val="0035501D"/>
    <w:rsid w:val="003559F9"/>
    <w:rsid w:val="00360D61"/>
    <w:rsid w:val="00360D6B"/>
    <w:rsid w:val="003618C2"/>
    <w:rsid w:val="00365698"/>
    <w:rsid w:val="00365839"/>
    <w:rsid w:val="0036695E"/>
    <w:rsid w:val="003714ED"/>
    <w:rsid w:val="00371F15"/>
    <w:rsid w:val="00373420"/>
    <w:rsid w:val="00375B1E"/>
    <w:rsid w:val="00375EAF"/>
    <w:rsid w:val="003802E4"/>
    <w:rsid w:val="00380D4E"/>
    <w:rsid w:val="00381D37"/>
    <w:rsid w:val="00382D68"/>
    <w:rsid w:val="00390A88"/>
    <w:rsid w:val="00392E85"/>
    <w:rsid w:val="00394312"/>
    <w:rsid w:val="00395179"/>
    <w:rsid w:val="003953EE"/>
    <w:rsid w:val="00395DBA"/>
    <w:rsid w:val="0039643A"/>
    <w:rsid w:val="003965A3"/>
    <w:rsid w:val="003A0A8E"/>
    <w:rsid w:val="003A1543"/>
    <w:rsid w:val="003A2C38"/>
    <w:rsid w:val="003A62C6"/>
    <w:rsid w:val="003A7913"/>
    <w:rsid w:val="003B15E5"/>
    <w:rsid w:val="003B254B"/>
    <w:rsid w:val="003B4E52"/>
    <w:rsid w:val="003B6979"/>
    <w:rsid w:val="003C2852"/>
    <w:rsid w:val="003C33CD"/>
    <w:rsid w:val="003C34AC"/>
    <w:rsid w:val="003C54C0"/>
    <w:rsid w:val="003C6CFC"/>
    <w:rsid w:val="003C77B6"/>
    <w:rsid w:val="003C79B4"/>
    <w:rsid w:val="003D0A1D"/>
    <w:rsid w:val="003D48D1"/>
    <w:rsid w:val="003D4FDB"/>
    <w:rsid w:val="003D567E"/>
    <w:rsid w:val="003D56B0"/>
    <w:rsid w:val="003D5BE5"/>
    <w:rsid w:val="003D5CAB"/>
    <w:rsid w:val="003D6594"/>
    <w:rsid w:val="003D7C19"/>
    <w:rsid w:val="003E283D"/>
    <w:rsid w:val="003E387F"/>
    <w:rsid w:val="003E50FF"/>
    <w:rsid w:val="003E6645"/>
    <w:rsid w:val="003E66A9"/>
    <w:rsid w:val="003E6CA5"/>
    <w:rsid w:val="003E7891"/>
    <w:rsid w:val="003F2380"/>
    <w:rsid w:val="003F3775"/>
    <w:rsid w:val="003F49E6"/>
    <w:rsid w:val="003F4B88"/>
    <w:rsid w:val="003F5BA4"/>
    <w:rsid w:val="003F6749"/>
    <w:rsid w:val="003F6E11"/>
    <w:rsid w:val="003F7341"/>
    <w:rsid w:val="004005E5"/>
    <w:rsid w:val="004024EF"/>
    <w:rsid w:val="00404880"/>
    <w:rsid w:val="00407321"/>
    <w:rsid w:val="0041019A"/>
    <w:rsid w:val="00410785"/>
    <w:rsid w:val="00411C8C"/>
    <w:rsid w:val="0041495C"/>
    <w:rsid w:val="004177C9"/>
    <w:rsid w:val="004215C5"/>
    <w:rsid w:val="0042248E"/>
    <w:rsid w:val="00422662"/>
    <w:rsid w:val="00422737"/>
    <w:rsid w:val="004228CA"/>
    <w:rsid w:val="00423EDB"/>
    <w:rsid w:val="00424218"/>
    <w:rsid w:val="00424359"/>
    <w:rsid w:val="004244D1"/>
    <w:rsid w:val="00432892"/>
    <w:rsid w:val="0043289A"/>
    <w:rsid w:val="00433DFE"/>
    <w:rsid w:val="004363E1"/>
    <w:rsid w:val="00436BAF"/>
    <w:rsid w:val="00436CB2"/>
    <w:rsid w:val="00436D8F"/>
    <w:rsid w:val="004375AC"/>
    <w:rsid w:val="0043783B"/>
    <w:rsid w:val="00441786"/>
    <w:rsid w:val="0044458B"/>
    <w:rsid w:val="00444CE2"/>
    <w:rsid w:val="00447F8C"/>
    <w:rsid w:val="0045022A"/>
    <w:rsid w:val="00450666"/>
    <w:rsid w:val="00450A37"/>
    <w:rsid w:val="00450B0C"/>
    <w:rsid w:val="00453204"/>
    <w:rsid w:val="004535DE"/>
    <w:rsid w:val="0045393F"/>
    <w:rsid w:val="00453E1A"/>
    <w:rsid w:val="004558EA"/>
    <w:rsid w:val="004559F8"/>
    <w:rsid w:val="004565D8"/>
    <w:rsid w:val="00456BE4"/>
    <w:rsid w:val="00456EE6"/>
    <w:rsid w:val="00457421"/>
    <w:rsid w:val="00457F0B"/>
    <w:rsid w:val="00460A5B"/>
    <w:rsid w:val="0046280A"/>
    <w:rsid w:val="00463CB8"/>
    <w:rsid w:val="00463E72"/>
    <w:rsid w:val="00463F5D"/>
    <w:rsid w:val="004640FA"/>
    <w:rsid w:val="00475A67"/>
    <w:rsid w:val="00476B21"/>
    <w:rsid w:val="0048013E"/>
    <w:rsid w:val="00480EAC"/>
    <w:rsid w:val="004811F3"/>
    <w:rsid w:val="004831A5"/>
    <w:rsid w:val="0048359C"/>
    <w:rsid w:val="004847FF"/>
    <w:rsid w:val="00484D0C"/>
    <w:rsid w:val="0048552D"/>
    <w:rsid w:val="00485BC2"/>
    <w:rsid w:val="0048689E"/>
    <w:rsid w:val="00490A7B"/>
    <w:rsid w:val="004916FC"/>
    <w:rsid w:val="004957BA"/>
    <w:rsid w:val="0049619B"/>
    <w:rsid w:val="00496639"/>
    <w:rsid w:val="004A2BF8"/>
    <w:rsid w:val="004A3874"/>
    <w:rsid w:val="004A3CD6"/>
    <w:rsid w:val="004A4064"/>
    <w:rsid w:val="004A4A79"/>
    <w:rsid w:val="004A69EB"/>
    <w:rsid w:val="004A7380"/>
    <w:rsid w:val="004B0B7C"/>
    <w:rsid w:val="004B1A9B"/>
    <w:rsid w:val="004B47EA"/>
    <w:rsid w:val="004B58F1"/>
    <w:rsid w:val="004B6064"/>
    <w:rsid w:val="004B7600"/>
    <w:rsid w:val="004B7ED8"/>
    <w:rsid w:val="004B7ED9"/>
    <w:rsid w:val="004C1E68"/>
    <w:rsid w:val="004C4D1D"/>
    <w:rsid w:val="004C7B91"/>
    <w:rsid w:val="004D1007"/>
    <w:rsid w:val="004D51DF"/>
    <w:rsid w:val="004D608B"/>
    <w:rsid w:val="004E1442"/>
    <w:rsid w:val="004E3320"/>
    <w:rsid w:val="004E4AA9"/>
    <w:rsid w:val="004E4BD9"/>
    <w:rsid w:val="004E4E36"/>
    <w:rsid w:val="004F04F5"/>
    <w:rsid w:val="004F0D41"/>
    <w:rsid w:val="004F3B06"/>
    <w:rsid w:val="004F3D89"/>
    <w:rsid w:val="004F4060"/>
    <w:rsid w:val="004F41BD"/>
    <w:rsid w:val="004F4E24"/>
    <w:rsid w:val="004F5740"/>
    <w:rsid w:val="004F6403"/>
    <w:rsid w:val="005030D5"/>
    <w:rsid w:val="005038FE"/>
    <w:rsid w:val="0050431C"/>
    <w:rsid w:val="005045FA"/>
    <w:rsid w:val="00504DC8"/>
    <w:rsid w:val="00504E1B"/>
    <w:rsid w:val="00505443"/>
    <w:rsid w:val="0050600A"/>
    <w:rsid w:val="005075F2"/>
    <w:rsid w:val="00510F75"/>
    <w:rsid w:val="00512EC2"/>
    <w:rsid w:val="0051464F"/>
    <w:rsid w:val="0051550C"/>
    <w:rsid w:val="00516472"/>
    <w:rsid w:val="00516E5D"/>
    <w:rsid w:val="0051774B"/>
    <w:rsid w:val="00520567"/>
    <w:rsid w:val="00521B40"/>
    <w:rsid w:val="00524F6A"/>
    <w:rsid w:val="0052782C"/>
    <w:rsid w:val="00532556"/>
    <w:rsid w:val="0053360D"/>
    <w:rsid w:val="005342A8"/>
    <w:rsid w:val="00535A58"/>
    <w:rsid w:val="0053759E"/>
    <w:rsid w:val="0054060B"/>
    <w:rsid w:val="005417E2"/>
    <w:rsid w:val="00542EB0"/>
    <w:rsid w:val="00544EE0"/>
    <w:rsid w:val="00545A93"/>
    <w:rsid w:val="0054638E"/>
    <w:rsid w:val="00547735"/>
    <w:rsid w:val="005507AA"/>
    <w:rsid w:val="00551212"/>
    <w:rsid w:val="00552400"/>
    <w:rsid w:val="00552902"/>
    <w:rsid w:val="00554D2B"/>
    <w:rsid w:val="0055648B"/>
    <w:rsid w:val="00557F34"/>
    <w:rsid w:val="00560BDC"/>
    <w:rsid w:val="00562765"/>
    <w:rsid w:val="00565916"/>
    <w:rsid w:val="005659C1"/>
    <w:rsid w:val="00567E8B"/>
    <w:rsid w:val="00570760"/>
    <w:rsid w:val="0057105E"/>
    <w:rsid w:val="0057288E"/>
    <w:rsid w:val="00572F2D"/>
    <w:rsid w:val="00573370"/>
    <w:rsid w:val="005733B2"/>
    <w:rsid w:val="005747EC"/>
    <w:rsid w:val="00576DF0"/>
    <w:rsid w:val="00577562"/>
    <w:rsid w:val="00581FBF"/>
    <w:rsid w:val="0058214C"/>
    <w:rsid w:val="00582A95"/>
    <w:rsid w:val="00583A3D"/>
    <w:rsid w:val="00583C27"/>
    <w:rsid w:val="00583EC6"/>
    <w:rsid w:val="005854D5"/>
    <w:rsid w:val="00590C2A"/>
    <w:rsid w:val="00591C59"/>
    <w:rsid w:val="00594BAC"/>
    <w:rsid w:val="005950F8"/>
    <w:rsid w:val="00595120"/>
    <w:rsid w:val="005953CB"/>
    <w:rsid w:val="00595CF2"/>
    <w:rsid w:val="00596F1A"/>
    <w:rsid w:val="005978FD"/>
    <w:rsid w:val="005A054B"/>
    <w:rsid w:val="005A1911"/>
    <w:rsid w:val="005A221C"/>
    <w:rsid w:val="005A2612"/>
    <w:rsid w:val="005A3C89"/>
    <w:rsid w:val="005A70A9"/>
    <w:rsid w:val="005A7AB4"/>
    <w:rsid w:val="005A7AF2"/>
    <w:rsid w:val="005B0F6A"/>
    <w:rsid w:val="005B15B5"/>
    <w:rsid w:val="005B38A6"/>
    <w:rsid w:val="005B6E66"/>
    <w:rsid w:val="005B7AA9"/>
    <w:rsid w:val="005C140F"/>
    <w:rsid w:val="005C2106"/>
    <w:rsid w:val="005C537F"/>
    <w:rsid w:val="005C551D"/>
    <w:rsid w:val="005C5C30"/>
    <w:rsid w:val="005C6288"/>
    <w:rsid w:val="005C7898"/>
    <w:rsid w:val="005D6F3E"/>
    <w:rsid w:val="005D7A70"/>
    <w:rsid w:val="005E000C"/>
    <w:rsid w:val="005E0AEF"/>
    <w:rsid w:val="005E35E6"/>
    <w:rsid w:val="005E3796"/>
    <w:rsid w:val="005E4923"/>
    <w:rsid w:val="005E4C7B"/>
    <w:rsid w:val="005E5B42"/>
    <w:rsid w:val="005E63B4"/>
    <w:rsid w:val="005F2754"/>
    <w:rsid w:val="005F5AF0"/>
    <w:rsid w:val="005F6250"/>
    <w:rsid w:val="005F6EDE"/>
    <w:rsid w:val="005F732C"/>
    <w:rsid w:val="00600B25"/>
    <w:rsid w:val="00601676"/>
    <w:rsid w:val="00603395"/>
    <w:rsid w:val="006033BE"/>
    <w:rsid w:val="006066C4"/>
    <w:rsid w:val="00606E4F"/>
    <w:rsid w:val="0061286B"/>
    <w:rsid w:val="00612E58"/>
    <w:rsid w:val="006130FA"/>
    <w:rsid w:val="00613439"/>
    <w:rsid w:val="00613456"/>
    <w:rsid w:val="00613861"/>
    <w:rsid w:val="00613E8F"/>
    <w:rsid w:val="00616A19"/>
    <w:rsid w:val="00617812"/>
    <w:rsid w:val="00621D31"/>
    <w:rsid w:val="006224C8"/>
    <w:rsid w:val="00622F21"/>
    <w:rsid w:val="0062462F"/>
    <w:rsid w:val="006248A5"/>
    <w:rsid w:val="006259A0"/>
    <w:rsid w:val="00627099"/>
    <w:rsid w:val="00627244"/>
    <w:rsid w:val="006273F6"/>
    <w:rsid w:val="00627F93"/>
    <w:rsid w:val="006305E2"/>
    <w:rsid w:val="00632060"/>
    <w:rsid w:val="006339D0"/>
    <w:rsid w:val="0063697D"/>
    <w:rsid w:val="00637781"/>
    <w:rsid w:val="00641005"/>
    <w:rsid w:val="006421D1"/>
    <w:rsid w:val="006433EF"/>
    <w:rsid w:val="006445E9"/>
    <w:rsid w:val="00645B10"/>
    <w:rsid w:val="00645C86"/>
    <w:rsid w:val="00646EB7"/>
    <w:rsid w:val="006478D2"/>
    <w:rsid w:val="0065002E"/>
    <w:rsid w:val="0065036F"/>
    <w:rsid w:val="00652325"/>
    <w:rsid w:val="006573C4"/>
    <w:rsid w:val="00661443"/>
    <w:rsid w:val="00662CA9"/>
    <w:rsid w:val="00663C7C"/>
    <w:rsid w:val="00663D4E"/>
    <w:rsid w:val="00664229"/>
    <w:rsid w:val="00665615"/>
    <w:rsid w:val="0066696A"/>
    <w:rsid w:val="00670A1E"/>
    <w:rsid w:val="006716FD"/>
    <w:rsid w:val="0067237E"/>
    <w:rsid w:val="006723C9"/>
    <w:rsid w:val="00673BA0"/>
    <w:rsid w:val="006773B0"/>
    <w:rsid w:val="00677F05"/>
    <w:rsid w:val="00681124"/>
    <w:rsid w:val="006817FA"/>
    <w:rsid w:val="00683912"/>
    <w:rsid w:val="00683958"/>
    <w:rsid w:val="00683988"/>
    <w:rsid w:val="00684549"/>
    <w:rsid w:val="00684DDE"/>
    <w:rsid w:val="006852BE"/>
    <w:rsid w:val="00687DC7"/>
    <w:rsid w:val="006908B2"/>
    <w:rsid w:val="006926B1"/>
    <w:rsid w:val="00693EFD"/>
    <w:rsid w:val="00695849"/>
    <w:rsid w:val="00696633"/>
    <w:rsid w:val="006A0687"/>
    <w:rsid w:val="006A090F"/>
    <w:rsid w:val="006A0AD3"/>
    <w:rsid w:val="006A138C"/>
    <w:rsid w:val="006A13C6"/>
    <w:rsid w:val="006A181F"/>
    <w:rsid w:val="006A252A"/>
    <w:rsid w:val="006A5F4D"/>
    <w:rsid w:val="006A6E29"/>
    <w:rsid w:val="006A719E"/>
    <w:rsid w:val="006B1B2B"/>
    <w:rsid w:val="006B228B"/>
    <w:rsid w:val="006B32C2"/>
    <w:rsid w:val="006B3CAF"/>
    <w:rsid w:val="006B4133"/>
    <w:rsid w:val="006B4632"/>
    <w:rsid w:val="006B7410"/>
    <w:rsid w:val="006C4ADE"/>
    <w:rsid w:val="006C53BA"/>
    <w:rsid w:val="006C53D2"/>
    <w:rsid w:val="006C6D38"/>
    <w:rsid w:val="006C7048"/>
    <w:rsid w:val="006C77E1"/>
    <w:rsid w:val="006C7ED6"/>
    <w:rsid w:val="006D2ED6"/>
    <w:rsid w:val="006D5EDA"/>
    <w:rsid w:val="006D7471"/>
    <w:rsid w:val="006D7D83"/>
    <w:rsid w:val="006E09D8"/>
    <w:rsid w:val="006E1486"/>
    <w:rsid w:val="006E17BA"/>
    <w:rsid w:val="006E2A96"/>
    <w:rsid w:val="006E49F9"/>
    <w:rsid w:val="006F12EC"/>
    <w:rsid w:val="006F1899"/>
    <w:rsid w:val="006F2654"/>
    <w:rsid w:val="006F26A7"/>
    <w:rsid w:val="006F32EC"/>
    <w:rsid w:val="006F59DA"/>
    <w:rsid w:val="00700BFB"/>
    <w:rsid w:val="00702AAB"/>
    <w:rsid w:val="00702DD3"/>
    <w:rsid w:val="007038F8"/>
    <w:rsid w:val="00703A32"/>
    <w:rsid w:val="00703D25"/>
    <w:rsid w:val="00704005"/>
    <w:rsid w:val="00704492"/>
    <w:rsid w:val="00707E9D"/>
    <w:rsid w:val="007103A4"/>
    <w:rsid w:val="007134F1"/>
    <w:rsid w:val="00713FDC"/>
    <w:rsid w:val="00715AD1"/>
    <w:rsid w:val="0071748B"/>
    <w:rsid w:val="00717732"/>
    <w:rsid w:val="00717C79"/>
    <w:rsid w:val="007227F1"/>
    <w:rsid w:val="007229F0"/>
    <w:rsid w:val="00723BFF"/>
    <w:rsid w:val="007264EC"/>
    <w:rsid w:val="00726E06"/>
    <w:rsid w:val="007270E9"/>
    <w:rsid w:val="007276FD"/>
    <w:rsid w:val="00730A9D"/>
    <w:rsid w:val="0073141D"/>
    <w:rsid w:val="00732DD1"/>
    <w:rsid w:val="007337B2"/>
    <w:rsid w:val="00734264"/>
    <w:rsid w:val="00734652"/>
    <w:rsid w:val="007348F5"/>
    <w:rsid w:val="00734BB0"/>
    <w:rsid w:val="00735AB6"/>
    <w:rsid w:val="00736E8D"/>
    <w:rsid w:val="00737A7C"/>
    <w:rsid w:val="007409F0"/>
    <w:rsid w:val="0074509F"/>
    <w:rsid w:val="0074644A"/>
    <w:rsid w:val="007470CA"/>
    <w:rsid w:val="0075015B"/>
    <w:rsid w:val="007501AF"/>
    <w:rsid w:val="00751E40"/>
    <w:rsid w:val="00753ABF"/>
    <w:rsid w:val="0075475F"/>
    <w:rsid w:val="007547AF"/>
    <w:rsid w:val="0075525D"/>
    <w:rsid w:val="0075610F"/>
    <w:rsid w:val="007567D8"/>
    <w:rsid w:val="00757695"/>
    <w:rsid w:val="00757949"/>
    <w:rsid w:val="00762A56"/>
    <w:rsid w:val="00763685"/>
    <w:rsid w:val="007670EE"/>
    <w:rsid w:val="0076758B"/>
    <w:rsid w:val="0077046A"/>
    <w:rsid w:val="00771279"/>
    <w:rsid w:val="007714B8"/>
    <w:rsid w:val="00771F20"/>
    <w:rsid w:val="0077298A"/>
    <w:rsid w:val="00774700"/>
    <w:rsid w:val="00774F0D"/>
    <w:rsid w:val="00781165"/>
    <w:rsid w:val="0078174C"/>
    <w:rsid w:val="0078258F"/>
    <w:rsid w:val="007846AE"/>
    <w:rsid w:val="00784D8F"/>
    <w:rsid w:val="00785253"/>
    <w:rsid w:val="00786607"/>
    <w:rsid w:val="00786DEC"/>
    <w:rsid w:val="00787130"/>
    <w:rsid w:val="0079135C"/>
    <w:rsid w:val="007931D9"/>
    <w:rsid w:val="00793384"/>
    <w:rsid w:val="00793B81"/>
    <w:rsid w:val="0079532E"/>
    <w:rsid w:val="007A07A1"/>
    <w:rsid w:val="007A0983"/>
    <w:rsid w:val="007A1CA9"/>
    <w:rsid w:val="007A29F0"/>
    <w:rsid w:val="007A3116"/>
    <w:rsid w:val="007B0C28"/>
    <w:rsid w:val="007B1D47"/>
    <w:rsid w:val="007B4AD5"/>
    <w:rsid w:val="007B54E7"/>
    <w:rsid w:val="007B6AB0"/>
    <w:rsid w:val="007B7E20"/>
    <w:rsid w:val="007C045D"/>
    <w:rsid w:val="007C142E"/>
    <w:rsid w:val="007C1B6F"/>
    <w:rsid w:val="007C2CBA"/>
    <w:rsid w:val="007C4039"/>
    <w:rsid w:val="007C6539"/>
    <w:rsid w:val="007C6EC3"/>
    <w:rsid w:val="007C74E1"/>
    <w:rsid w:val="007C7550"/>
    <w:rsid w:val="007D0184"/>
    <w:rsid w:val="007D1EE6"/>
    <w:rsid w:val="007D2629"/>
    <w:rsid w:val="007D38F7"/>
    <w:rsid w:val="007D5451"/>
    <w:rsid w:val="007D5E0C"/>
    <w:rsid w:val="007D613E"/>
    <w:rsid w:val="007D6641"/>
    <w:rsid w:val="007D69DD"/>
    <w:rsid w:val="007D6E5A"/>
    <w:rsid w:val="007E0BA7"/>
    <w:rsid w:val="007E60D2"/>
    <w:rsid w:val="007E61CB"/>
    <w:rsid w:val="007E6292"/>
    <w:rsid w:val="007E73D3"/>
    <w:rsid w:val="007F079A"/>
    <w:rsid w:val="007F194E"/>
    <w:rsid w:val="007F3573"/>
    <w:rsid w:val="007F3D6A"/>
    <w:rsid w:val="007F6BA0"/>
    <w:rsid w:val="007F70B2"/>
    <w:rsid w:val="007F70C4"/>
    <w:rsid w:val="007F75FE"/>
    <w:rsid w:val="00800E09"/>
    <w:rsid w:val="00801123"/>
    <w:rsid w:val="00801274"/>
    <w:rsid w:val="00801331"/>
    <w:rsid w:val="008015CC"/>
    <w:rsid w:val="0080232F"/>
    <w:rsid w:val="0080363D"/>
    <w:rsid w:val="008040D3"/>
    <w:rsid w:val="008053C3"/>
    <w:rsid w:val="00805B76"/>
    <w:rsid w:val="00807A1A"/>
    <w:rsid w:val="00811250"/>
    <w:rsid w:val="00811D40"/>
    <w:rsid w:val="00813BDF"/>
    <w:rsid w:val="0081770A"/>
    <w:rsid w:val="008179F8"/>
    <w:rsid w:val="00821B92"/>
    <w:rsid w:val="0082376B"/>
    <w:rsid w:val="00825388"/>
    <w:rsid w:val="008260CF"/>
    <w:rsid w:val="008271F3"/>
    <w:rsid w:val="00831524"/>
    <w:rsid w:val="00833360"/>
    <w:rsid w:val="008334D0"/>
    <w:rsid w:val="00833585"/>
    <w:rsid w:val="00834242"/>
    <w:rsid w:val="0083565A"/>
    <w:rsid w:val="00837582"/>
    <w:rsid w:val="00843950"/>
    <w:rsid w:val="00843C26"/>
    <w:rsid w:val="00844A54"/>
    <w:rsid w:val="0084631A"/>
    <w:rsid w:val="0084699F"/>
    <w:rsid w:val="0085095C"/>
    <w:rsid w:val="00850D05"/>
    <w:rsid w:val="00851E4B"/>
    <w:rsid w:val="0085383A"/>
    <w:rsid w:val="00854511"/>
    <w:rsid w:val="00854AF0"/>
    <w:rsid w:val="008561F5"/>
    <w:rsid w:val="008618F2"/>
    <w:rsid w:val="0086254D"/>
    <w:rsid w:val="00862A31"/>
    <w:rsid w:val="00862B96"/>
    <w:rsid w:val="00863249"/>
    <w:rsid w:val="00864827"/>
    <w:rsid w:val="00864F4B"/>
    <w:rsid w:val="00866809"/>
    <w:rsid w:val="008679B5"/>
    <w:rsid w:val="00867F15"/>
    <w:rsid w:val="00870ACE"/>
    <w:rsid w:val="008720E6"/>
    <w:rsid w:val="00872388"/>
    <w:rsid w:val="00872AC5"/>
    <w:rsid w:val="00873268"/>
    <w:rsid w:val="0087471D"/>
    <w:rsid w:val="00875C1F"/>
    <w:rsid w:val="00875C95"/>
    <w:rsid w:val="00875F5F"/>
    <w:rsid w:val="00876A21"/>
    <w:rsid w:val="00881A95"/>
    <w:rsid w:val="00881C73"/>
    <w:rsid w:val="00882A65"/>
    <w:rsid w:val="008839BD"/>
    <w:rsid w:val="008850B5"/>
    <w:rsid w:val="00885746"/>
    <w:rsid w:val="00887196"/>
    <w:rsid w:val="00887ABC"/>
    <w:rsid w:val="00887BFD"/>
    <w:rsid w:val="00891122"/>
    <w:rsid w:val="008911DF"/>
    <w:rsid w:val="00892879"/>
    <w:rsid w:val="00893155"/>
    <w:rsid w:val="00893732"/>
    <w:rsid w:val="008969FF"/>
    <w:rsid w:val="008975B3"/>
    <w:rsid w:val="00897651"/>
    <w:rsid w:val="00897F20"/>
    <w:rsid w:val="008A1855"/>
    <w:rsid w:val="008A2B05"/>
    <w:rsid w:val="008A2BCF"/>
    <w:rsid w:val="008A4141"/>
    <w:rsid w:val="008A4C29"/>
    <w:rsid w:val="008A6B94"/>
    <w:rsid w:val="008B1404"/>
    <w:rsid w:val="008B43EF"/>
    <w:rsid w:val="008B5037"/>
    <w:rsid w:val="008B5DF7"/>
    <w:rsid w:val="008B6BAE"/>
    <w:rsid w:val="008B7B97"/>
    <w:rsid w:val="008C0D6D"/>
    <w:rsid w:val="008C37E4"/>
    <w:rsid w:val="008C3961"/>
    <w:rsid w:val="008C6286"/>
    <w:rsid w:val="008D02DC"/>
    <w:rsid w:val="008D0D28"/>
    <w:rsid w:val="008D27E2"/>
    <w:rsid w:val="008D5291"/>
    <w:rsid w:val="008D57FE"/>
    <w:rsid w:val="008D7AF9"/>
    <w:rsid w:val="008E0729"/>
    <w:rsid w:val="008E18D4"/>
    <w:rsid w:val="008E267F"/>
    <w:rsid w:val="008E2BDF"/>
    <w:rsid w:val="008F30E7"/>
    <w:rsid w:val="008F34FD"/>
    <w:rsid w:val="008F35E1"/>
    <w:rsid w:val="008F4AD4"/>
    <w:rsid w:val="008F6055"/>
    <w:rsid w:val="008F621A"/>
    <w:rsid w:val="009011D8"/>
    <w:rsid w:val="00901B21"/>
    <w:rsid w:val="00901E3D"/>
    <w:rsid w:val="00902552"/>
    <w:rsid w:val="0090312B"/>
    <w:rsid w:val="0090578D"/>
    <w:rsid w:val="0090747A"/>
    <w:rsid w:val="0091081F"/>
    <w:rsid w:val="009108B0"/>
    <w:rsid w:val="00913792"/>
    <w:rsid w:val="009150A9"/>
    <w:rsid w:val="00915ACF"/>
    <w:rsid w:val="00916564"/>
    <w:rsid w:val="0092189D"/>
    <w:rsid w:val="009255D3"/>
    <w:rsid w:val="00930BCD"/>
    <w:rsid w:val="00930DBC"/>
    <w:rsid w:val="00933A01"/>
    <w:rsid w:val="00934FDD"/>
    <w:rsid w:val="0093514C"/>
    <w:rsid w:val="00935217"/>
    <w:rsid w:val="00935A02"/>
    <w:rsid w:val="009363E6"/>
    <w:rsid w:val="0093703E"/>
    <w:rsid w:val="00941AAB"/>
    <w:rsid w:val="00942487"/>
    <w:rsid w:val="00942F1A"/>
    <w:rsid w:val="00943DB3"/>
    <w:rsid w:val="0094625D"/>
    <w:rsid w:val="00951947"/>
    <w:rsid w:val="009526CA"/>
    <w:rsid w:val="00952D95"/>
    <w:rsid w:val="00953A14"/>
    <w:rsid w:val="00955FCB"/>
    <w:rsid w:val="009569AF"/>
    <w:rsid w:val="00960180"/>
    <w:rsid w:val="00961680"/>
    <w:rsid w:val="0096219C"/>
    <w:rsid w:val="00963CF1"/>
    <w:rsid w:val="009644FE"/>
    <w:rsid w:val="0096462F"/>
    <w:rsid w:val="00967101"/>
    <w:rsid w:val="00967402"/>
    <w:rsid w:val="00967B96"/>
    <w:rsid w:val="00970341"/>
    <w:rsid w:val="009704D9"/>
    <w:rsid w:val="00973B23"/>
    <w:rsid w:val="00974D8F"/>
    <w:rsid w:val="00974F37"/>
    <w:rsid w:val="00976D12"/>
    <w:rsid w:val="00977851"/>
    <w:rsid w:val="009811D1"/>
    <w:rsid w:val="009816C9"/>
    <w:rsid w:val="00983F51"/>
    <w:rsid w:val="00984117"/>
    <w:rsid w:val="0098510C"/>
    <w:rsid w:val="00985B5D"/>
    <w:rsid w:val="0099402A"/>
    <w:rsid w:val="00994AF8"/>
    <w:rsid w:val="009950A8"/>
    <w:rsid w:val="009954FA"/>
    <w:rsid w:val="00995F00"/>
    <w:rsid w:val="00996F34"/>
    <w:rsid w:val="00997273"/>
    <w:rsid w:val="00997569"/>
    <w:rsid w:val="009A079A"/>
    <w:rsid w:val="009A1297"/>
    <w:rsid w:val="009A6A5C"/>
    <w:rsid w:val="009A6BA9"/>
    <w:rsid w:val="009B10A2"/>
    <w:rsid w:val="009B213D"/>
    <w:rsid w:val="009B2814"/>
    <w:rsid w:val="009B624D"/>
    <w:rsid w:val="009B6B2E"/>
    <w:rsid w:val="009C0FF2"/>
    <w:rsid w:val="009C142F"/>
    <w:rsid w:val="009C224E"/>
    <w:rsid w:val="009C2606"/>
    <w:rsid w:val="009C264E"/>
    <w:rsid w:val="009C5BF9"/>
    <w:rsid w:val="009C68CD"/>
    <w:rsid w:val="009C6AA2"/>
    <w:rsid w:val="009D1E22"/>
    <w:rsid w:val="009D51A3"/>
    <w:rsid w:val="009D67D5"/>
    <w:rsid w:val="009D6838"/>
    <w:rsid w:val="009D70A4"/>
    <w:rsid w:val="009E02F7"/>
    <w:rsid w:val="009E21AC"/>
    <w:rsid w:val="009E3228"/>
    <w:rsid w:val="009E35E1"/>
    <w:rsid w:val="009E3A4E"/>
    <w:rsid w:val="009E53B2"/>
    <w:rsid w:val="009F02F4"/>
    <w:rsid w:val="009F1D1E"/>
    <w:rsid w:val="009F433D"/>
    <w:rsid w:val="009F4718"/>
    <w:rsid w:val="009F5C0B"/>
    <w:rsid w:val="009F61C4"/>
    <w:rsid w:val="009F64F9"/>
    <w:rsid w:val="00A018C1"/>
    <w:rsid w:val="00A03479"/>
    <w:rsid w:val="00A036BC"/>
    <w:rsid w:val="00A0431C"/>
    <w:rsid w:val="00A047F0"/>
    <w:rsid w:val="00A062BA"/>
    <w:rsid w:val="00A07C80"/>
    <w:rsid w:val="00A13342"/>
    <w:rsid w:val="00A1498B"/>
    <w:rsid w:val="00A1575C"/>
    <w:rsid w:val="00A15AF3"/>
    <w:rsid w:val="00A20F34"/>
    <w:rsid w:val="00A229F2"/>
    <w:rsid w:val="00A24777"/>
    <w:rsid w:val="00A24F0E"/>
    <w:rsid w:val="00A254D0"/>
    <w:rsid w:val="00A26667"/>
    <w:rsid w:val="00A27447"/>
    <w:rsid w:val="00A27FB6"/>
    <w:rsid w:val="00A31095"/>
    <w:rsid w:val="00A314C4"/>
    <w:rsid w:val="00A32EAF"/>
    <w:rsid w:val="00A33390"/>
    <w:rsid w:val="00A33BEA"/>
    <w:rsid w:val="00A343EB"/>
    <w:rsid w:val="00A34A8E"/>
    <w:rsid w:val="00A35CAC"/>
    <w:rsid w:val="00A37292"/>
    <w:rsid w:val="00A37352"/>
    <w:rsid w:val="00A408AC"/>
    <w:rsid w:val="00A44297"/>
    <w:rsid w:val="00A444CE"/>
    <w:rsid w:val="00A44C3D"/>
    <w:rsid w:val="00A45C4D"/>
    <w:rsid w:val="00A52484"/>
    <w:rsid w:val="00A5436C"/>
    <w:rsid w:val="00A55205"/>
    <w:rsid w:val="00A56BC4"/>
    <w:rsid w:val="00A61850"/>
    <w:rsid w:val="00A61BB3"/>
    <w:rsid w:val="00A65349"/>
    <w:rsid w:val="00A718E7"/>
    <w:rsid w:val="00A72B5E"/>
    <w:rsid w:val="00A72C9F"/>
    <w:rsid w:val="00A7305B"/>
    <w:rsid w:val="00A74619"/>
    <w:rsid w:val="00A746FA"/>
    <w:rsid w:val="00A80332"/>
    <w:rsid w:val="00A80A89"/>
    <w:rsid w:val="00A80FCB"/>
    <w:rsid w:val="00A81A23"/>
    <w:rsid w:val="00A84217"/>
    <w:rsid w:val="00A84AD0"/>
    <w:rsid w:val="00A86AF0"/>
    <w:rsid w:val="00A87FF2"/>
    <w:rsid w:val="00A90DF3"/>
    <w:rsid w:val="00A9113B"/>
    <w:rsid w:val="00A9132E"/>
    <w:rsid w:val="00A92CD6"/>
    <w:rsid w:val="00A932C6"/>
    <w:rsid w:val="00A93640"/>
    <w:rsid w:val="00A93CC9"/>
    <w:rsid w:val="00A94C4D"/>
    <w:rsid w:val="00A96B7F"/>
    <w:rsid w:val="00A96BF5"/>
    <w:rsid w:val="00AA1A14"/>
    <w:rsid w:val="00AA1F32"/>
    <w:rsid w:val="00AA2DC3"/>
    <w:rsid w:val="00AA31EA"/>
    <w:rsid w:val="00AA3DDC"/>
    <w:rsid w:val="00AA732E"/>
    <w:rsid w:val="00AA7B9C"/>
    <w:rsid w:val="00AA7E91"/>
    <w:rsid w:val="00AB00B4"/>
    <w:rsid w:val="00AB0A98"/>
    <w:rsid w:val="00AB15C4"/>
    <w:rsid w:val="00AB3D68"/>
    <w:rsid w:val="00AB4B20"/>
    <w:rsid w:val="00AB58C7"/>
    <w:rsid w:val="00AC0D93"/>
    <w:rsid w:val="00AC0F5D"/>
    <w:rsid w:val="00AC31A8"/>
    <w:rsid w:val="00AC553A"/>
    <w:rsid w:val="00AC6EC0"/>
    <w:rsid w:val="00AC70F8"/>
    <w:rsid w:val="00AD374E"/>
    <w:rsid w:val="00AD3C57"/>
    <w:rsid w:val="00AD3CB8"/>
    <w:rsid w:val="00AE0787"/>
    <w:rsid w:val="00AE0DCA"/>
    <w:rsid w:val="00AE353A"/>
    <w:rsid w:val="00AE3C9F"/>
    <w:rsid w:val="00AE3DD8"/>
    <w:rsid w:val="00AE42C3"/>
    <w:rsid w:val="00AE506E"/>
    <w:rsid w:val="00AE67EE"/>
    <w:rsid w:val="00AE7B77"/>
    <w:rsid w:val="00AF4A5D"/>
    <w:rsid w:val="00B009A3"/>
    <w:rsid w:val="00B01DE5"/>
    <w:rsid w:val="00B03619"/>
    <w:rsid w:val="00B037DB"/>
    <w:rsid w:val="00B06A49"/>
    <w:rsid w:val="00B07942"/>
    <w:rsid w:val="00B0799B"/>
    <w:rsid w:val="00B07E6D"/>
    <w:rsid w:val="00B10246"/>
    <w:rsid w:val="00B1077C"/>
    <w:rsid w:val="00B119CA"/>
    <w:rsid w:val="00B132A9"/>
    <w:rsid w:val="00B14CD4"/>
    <w:rsid w:val="00B16E61"/>
    <w:rsid w:val="00B17843"/>
    <w:rsid w:val="00B20208"/>
    <w:rsid w:val="00B2096B"/>
    <w:rsid w:val="00B214FB"/>
    <w:rsid w:val="00B226A1"/>
    <w:rsid w:val="00B270CB"/>
    <w:rsid w:val="00B27655"/>
    <w:rsid w:val="00B32E4B"/>
    <w:rsid w:val="00B36E37"/>
    <w:rsid w:val="00B37549"/>
    <w:rsid w:val="00B4014C"/>
    <w:rsid w:val="00B41A16"/>
    <w:rsid w:val="00B4229A"/>
    <w:rsid w:val="00B4305C"/>
    <w:rsid w:val="00B4486E"/>
    <w:rsid w:val="00B449CF"/>
    <w:rsid w:val="00B44A42"/>
    <w:rsid w:val="00B45BFB"/>
    <w:rsid w:val="00B45D59"/>
    <w:rsid w:val="00B51B40"/>
    <w:rsid w:val="00B51CC6"/>
    <w:rsid w:val="00B558B6"/>
    <w:rsid w:val="00B613F2"/>
    <w:rsid w:val="00B66C39"/>
    <w:rsid w:val="00B7135C"/>
    <w:rsid w:val="00B73BF4"/>
    <w:rsid w:val="00B7445B"/>
    <w:rsid w:val="00B757F9"/>
    <w:rsid w:val="00B75EB9"/>
    <w:rsid w:val="00B76E55"/>
    <w:rsid w:val="00B76ED8"/>
    <w:rsid w:val="00B77360"/>
    <w:rsid w:val="00B80AD9"/>
    <w:rsid w:val="00B825AA"/>
    <w:rsid w:val="00B8289A"/>
    <w:rsid w:val="00B82B3F"/>
    <w:rsid w:val="00B83112"/>
    <w:rsid w:val="00B83B54"/>
    <w:rsid w:val="00B85D47"/>
    <w:rsid w:val="00B86F61"/>
    <w:rsid w:val="00B87F0D"/>
    <w:rsid w:val="00B90240"/>
    <w:rsid w:val="00B921B3"/>
    <w:rsid w:val="00B937FB"/>
    <w:rsid w:val="00B9419C"/>
    <w:rsid w:val="00B94972"/>
    <w:rsid w:val="00B94F59"/>
    <w:rsid w:val="00B950A8"/>
    <w:rsid w:val="00B97C9A"/>
    <w:rsid w:val="00BA0E1B"/>
    <w:rsid w:val="00BA0EEF"/>
    <w:rsid w:val="00BA20EE"/>
    <w:rsid w:val="00BA2348"/>
    <w:rsid w:val="00BA3238"/>
    <w:rsid w:val="00BA4597"/>
    <w:rsid w:val="00BA5621"/>
    <w:rsid w:val="00BA64E6"/>
    <w:rsid w:val="00BA7607"/>
    <w:rsid w:val="00BB0216"/>
    <w:rsid w:val="00BB0BF8"/>
    <w:rsid w:val="00BB1BC7"/>
    <w:rsid w:val="00BB45A4"/>
    <w:rsid w:val="00BC4720"/>
    <w:rsid w:val="00BC4B87"/>
    <w:rsid w:val="00BD045E"/>
    <w:rsid w:val="00BD2BF9"/>
    <w:rsid w:val="00BD7E68"/>
    <w:rsid w:val="00BE1079"/>
    <w:rsid w:val="00BE29A4"/>
    <w:rsid w:val="00BE4249"/>
    <w:rsid w:val="00BE5D7D"/>
    <w:rsid w:val="00BE6D98"/>
    <w:rsid w:val="00BE7069"/>
    <w:rsid w:val="00BF6AF5"/>
    <w:rsid w:val="00C008AD"/>
    <w:rsid w:val="00C01D84"/>
    <w:rsid w:val="00C01D9A"/>
    <w:rsid w:val="00C02978"/>
    <w:rsid w:val="00C05F8E"/>
    <w:rsid w:val="00C064B1"/>
    <w:rsid w:val="00C07FBA"/>
    <w:rsid w:val="00C115DE"/>
    <w:rsid w:val="00C11B1B"/>
    <w:rsid w:val="00C12477"/>
    <w:rsid w:val="00C1257B"/>
    <w:rsid w:val="00C12991"/>
    <w:rsid w:val="00C12D56"/>
    <w:rsid w:val="00C14994"/>
    <w:rsid w:val="00C14A53"/>
    <w:rsid w:val="00C17752"/>
    <w:rsid w:val="00C17BFD"/>
    <w:rsid w:val="00C20DB4"/>
    <w:rsid w:val="00C239FC"/>
    <w:rsid w:val="00C24AAD"/>
    <w:rsid w:val="00C25027"/>
    <w:rsid w:val="00C25AA6"/>
    <w:rsid w:val="00C26ED8"/>
    <w:rsid w:val="00C3167A"/>
    <w:rsid w:val="00C3170C"/>
    <w:rsid w:val="00C32714"/>
    <w:rsid w:val="00C34054"/>
    <w:rsid w:val="00C414FD"/>
    <w:rsid w:val="00C42B38"/>
    <w:rsid w:val="00C42BB1"/>
    <w:rsid w:val="00C42D19"/>
    <w:rsid w:val="00C430C3"/>
    <w:rsid w:val="00C43878"/>
    <w:rsid w:val="00C44BA6"/>
    <w:rsid w:val="00C4579B"/>
    <w:rsid w:val="00C46185"/>
    <w:rsid w:val="00C46530"/>
    <w:rsid w:val="00C50D24"/>
    <w:rsid w:val="00C50F62"/>
    <w:rsid w:val="00C51160"/>
    <w:rsid w:val="00C51962"/>
    <w:rsid w:val="00C52E10"/>
    <w:rsid w:val="00C53FE0"/>
    <w:rsid w:val="00C54F19"/>
    <w:rsid w:val="00C56054"/>
    <w:rsid w:val="00C56C2E"/>
    <w:rsid w:val="00C62EF8"/>
    <w:rsid w:val="00C632BB"/>
    <w:rsid w:val="00C6361B"/>
    <w:rsid w:val="00C647C5"/>
    <w:rsid w:val="00C64EF3"/>
    <w:rsid w:val="00C70E0E"/>
    <w:rsid w:val="00C70E2E"/>
    <w:rsid w:val="00C718FB"/>
    <w:rsid w:val="00C734EE"/>
    <w:rsid w:val="00C74DBD"/>
    <w:rsid w:val="00C750FE"/>
    <w:rsid w:val="00C76F00"/>
    <w:rsid w:val="00C774F6"/>
    <w:rsid w:val="00C778FE"/>
    <w:rsid w:val="00C85D7E"/>
    <w:rsid w:val="00C85DA6"/>
    <w:rsid w:val="00C85FCE"/>
    <w:rsid w:val="00C86BCC"/>
    <w:rsid w:val="00C874CA"/>
    <w:rsid w:val="00C87E1D"/>
    <w:rsid w:val="00C94DC8"/>
    <w:rsid w:val="00CA24F4"/>
    <w:rsid w:val="00CA2DF7"/>
    <w:rsid w:val="00CA3671"/>
    <w:rsid w:val="00CA451E"/>
    <w:rsid w:val="00CA5853"/>
    <w:rsid w:val="00CA5E26"/>
    <w:rsid w:val="00CB0668"/>
    <w:rsid w:val="00CB1937"/>
    <w:rsid w:val="00CB2030"/>
    <w:rsid w:val="00CB42A1"/>
    <w:rsid w:val="00CB4CB7"/>
    <w:rsid w:val="00CB504F"/>
    <w:rsid w:val="00CB5600"/>
    <w:rsid w:val="00CB6A7D"/>
    <w:rsid w:val="00CC056C"/>
    <w:rsid w:val="00CC1DBF"/>
    <w:rsid w:val="00CC2AC1"/>
    <w:rsid w:val="00CC2EDA"/>
    <w:rsid w:val="00CC3284"/>
    <w:rsid w:val="00CC39F9"/>
    <w:rsid w:val="00CC63D2"/>
    <w:rsid w:val="00CC7A94"/>
    <w:rsid w:val="00CD192C"/>
    <w:rsid w:val="00CD4505"/>
    <w:rsid w:val="00CD4943"/>
    <w:rsid w:val="00CD5ED3"/>
    <w:rsid w:val="00CD6A5D"/>
    <w:rsid w:val="00CE0527"/>
    <w:rsid w:val="00CE25D9"/>
    <w:rsid w:val="00CE2A8D"/>
    <w:rsid w:val="00CE323B"/>
    <w:rsid w:val="00CE514E"/>
    <w:rsid w:val="00CE550D"/>
    <w:rsid w:val="00CE6466"/>
    <w:rsid w:val="00CE7460"/>
    <w:rsid w:val="00CF2E60"/>
    <w:rsid w:val="00CF36A2"/>
    <w:rsid w:val="00CF3A50"/>
    <w:rsid w:val="00CF66EB"/>
    <w:rsid w:val="00CF6847"/>
    <w:rsid w:val="00CF7BC4"/>
    <w:rsid w:val="00D00BAE"/>
    <w:rsid w:val="00D012C4"/>
    <w:rsid w:val="00D0142E"/>
    <w:rsid w:val="00D01C99"/>
    <w:rsid w:val="00D02E87"/>
    <w:rsid w:val="00D038B8"/>
    <w:rsid w:val="00D04A03"/>
    <w:rsid w:val="00D06261"/>
    <w:rsid w:val="00D07192"/>
    <w:rsid w:val="00D072E5"/>
    <w:rsid w:val="00D10A52"/>
    <w:rsid w:val="00D13E44"/>
    <w:rsid w:val="00D143E6"/>
    <w:rsid w:val="00D14AF1"/>
    <w:rsid w:val="00D15FA3"/>
    <w:rsid w:val="00D1611C"/>
    <w:rsid w:val="00D2119A"/>
    <w:rsid w:val="00D2353C"/>
    <w:rsid w:val="00D23F32"/>
    <w:rsid w:val="00D24822"/>
    <w:rsid w:val="00D25232"/>
    <w:rsid w:val="00D2587B"/>
    <w:rsid w:val="00D2616D"/>
    <w:rsid w:val="00D303E0"/>
    <w:rsid w:val="00D31DD2"/>
    <w:rsid w:val="00D331E5"/>
    <w:rsid w:val="00D34005"/>
    <w:rsid w:val="00D36877"/>
    <w:rsid w:val="00D378AE"/>
    <w:rsid w:val="00D37E06"/>
    <w:rsid w:val="00D40E58"/>
    <w:rsid w:val="00D40E7D"/>
    <w:rsid w:val="00D41E28"/>
    <w:rsid w:val="00D420C6"/>
    <w:rsid w:val="00D431EA"/>
    <w:rsid w:val="00D4401E"/>
    <w:rsid w:val="00D44103"/>
    <w:rsid w:val="00D455CA"/>
    <w:rsid w:val="00D46CE6"/>
    <w:rsid w:val="00D4755B"/>
    <w:rsid w:val="00D50343"/>
    <w:rsid w:val="00D507F5"/>
    <w:rsid w:val="00D52617"/>
    <w:rsid w:val="00D5313B"/>
    <w:rsid w:val="00D53E9F"/>
    <w:rsid w:val="00D558A7"/>
    <w:rsid w:val="00D56EFF"/>
    <w:rsid w:val="00D5725E"/>
    <w:rsid w:val="00D60988"/>
    <w:rsid w:val="00D62E16"/>
    <w:rsid w:val="00D63A2C"/>
    <w:rsid w:val="00D6451C"/>
    <w:rsid w:val="00D655E5"/>
    <w:rsid w:val="00D66F41"/>
    <w:rsid w:val="00D670D5"/>
    <w:rsid w:val="00D67C40"/>
    <w:rsid w:val="00D7271E"/>
    <w:rsid w:val="00D733E6"/>
    <w:rsid w:val="00D75B7B"/>
    <w:rsid w:val="00D75CF5"/>
    <w:rsid w:val="00D7629C"/>
    <w:rsid w:val="00D768D6"/>
    <w:rsid w:val="00D76937"/>
    <w:rsid w:val="00D80796"/>
    <w:rsid w:val="00D84F9E"/>
    <w:rsid w:val="00D86295"/>
    <w:rsid w:val="00D87842"/>
    <w:rsid w:val="00D879C7"/>
    <w:rsid w:val="00D879F8"/>
    <w:rsid w:val="00D90AB1"/>
    <w:rsid w:val="00D9246E"/>
    <w:rsid w:val="00D93373"/>
    <w:rsid w:val="00D9364E"/>
    <w:rsid w:val="00D94A40"/>
    <w:rsid w:val="00D9621B"/>
    <w:rsid w:val="00D968F6"/>
    <w:rsid w:val="00D97130"/>
    <w:rsid w:val="00D97BAF"/>
    <w:rsid w:val="00D97E52"/>
    <w:rsid w:val="00DA1487"/>
    <w:rsid w:val="00DA666F"/>
    <w:rsid w:val="00DB0B26"/>
    <w:rsid w:val="00DB23C0"/>
    <w:rsid w:val="00DB2970"/>
    <w:rsid w:val="00DB49D2"/>
    <w:rsid w:val="00DB4E9B"/>
    <w:rsid w:val="00DB5062"/>
    <w:rsid w:val="00DC4296"/>
    <w:rsid w:val="00DC518B"/>
    <w:rsid w:val="00DC5575"/>
    <w:rsid w:val="00DC61F3"/>
    <w:rsid w:val="00DD10EB"/>
    <w:rsid w:val="00DD1722"/>
    <w:rsid w:val="00DD3B5D"/>
    <w:rsid w:val="00DD49B6"/>
    <w:rsid w:val="00DD51D0"/>
    <w:rsid w:val="00DD5D87"/>
    <w:rsid w:val="00DE1245"/>
    <w:rsid w:val="00DE2035"/>
    <w:rsid w:val="00DE4096"/>
    <w:rsid w:val="00DE4238"/>
    <w:rsid w:val="00DE5208"/>
    <w:rsid w:val="00DE6121"/>
    <w:rsid w:val="00DE740F"/>
    <w:rsid w:val="00DF1242"/>
    <w:rsid w:val="00DF3201"/>
    <w:rsid w:val="00DF45EB"/>
    <w:rsid w:val="00DF5615"/>
    <w:rsid w:val="00DF762A"/>
    <w:rsid w:val="00E0070D"/>
    <w:rsid w:val="00E01CCE"/>
    <w:rsid w:val="00E03ACF"/>
    <w:rsid w:val="00E04AC7"/>
    <w:rsid w:val="00E055D7"/>
    <w:rsid w:val="00E067A9"/>
    <w:rsid w:val="00E07A7D"/>
    <w:rsid w:val="00E07E49"/>
    <w:rsid w:val="00E102FC"/>
    <w:rsid w:val="00E10F89"/>
    <w:rsid w:val="00E12A40"/>
    <w:rsid w:val="00E15153"/>
    <w:rsid w:val="00E1554A"/>
    <w:rsid w:val="00E17C85"/>
    <w:rsid w:val="00E215FD"/>
    <w:rsid w:val="00E24034"/>
    <w:rsid w:val="00E26566"/>
    <w:rsid w:val="00E26DED"/>
    <w:rsid w:val="00E30053"/>
    <w:rsid w:val="00E30DE0"/>
    <w:rsid w:val="00E30F32"/>
    <w:rsid w:val="00E312F9"/>
    <w:rsid w:val="00E35030"/>
    <w:rsid w:val="00E3693A"/>
    <w:rsid w:val="00E36AF8"/>
    <w:rsid w:val="00E375A8"/>
    <w:rsid w:val="00E37EDF"/>
    <w:rsid w:val="00E37F03"/>
    <w:rsid w:val="00E403D4"/>
    <w:rsid w:val="00E4207E"/>
    <w:rsid w:val="00E42C90"/>
    <w:rsid w:val="00E43DED"/>
    <w:rsid w:val="00E46DF8"/>
    <w:rsid w:val="00E501ED"/>
    <w:rsid w:val="00E50389"/>
    <w:rsid w:val="00E510AF"/>
    <w:rsid w:val="00E510B4"/>
    <w:rsid w:val="00E530D7"/>
    <w:rsid w:val="00E557F5"/>
    <w:rsid w:val="00E56B76"/>
    <w:rsid w:val="00E56E3D"/>
    <w:rsid w:val="00E626BF"/>
    <w:rsid w:val="00E638DE"/>
    <w:rsid w:val="00E645AA"/>
    <w:rsid w:val="00E6496C"/>
    <w:rsid w:val="00E667B5"/>
    <w:rsid w:val="00E66C69"/>
    <w:rsid w:val="00E70209"/>
    <w:rsid w:val="00E71E64"/>
    <w:rsid w:val="00E72E2F"/>
    <w:rsid w:val="00E730BD"/>
    <w:rsid w:val="00E77975"/>
    <w:rsid w:val="00E80565"/>
    <w:rsid w:val="00E80656"/>
    <w:rsid w:val="00E81087"/>
    <w:rsid w:val="00E81134"/>
    <w:rsid w:val="00E8428A"/>
    <w:rsid w:val="00E91562"/>
    <w:rsid w:val="00E917BA"/>
    <w:rsid w:val="00E92A5B"/>
    <w:rsid w:val="00E93413"/>
    <w:rsid w:val="00E9398F"/>
    <w:rsid w:val="00E95DD5"/>
    <w:rsid w:val="00EA174E"/>
    <w:rsid w:val="00EA18FD"/>
    <w:rsid w:val="00EA1C29"/>
    <w:rsid w:val="00EA1E62"/>
    <w:rsid w:val="00EA3855"/>
    <w:rsid w:val="00EA3E8B"/>
    <w:rsid w:val="00EA4A3E"/>
    <w:rsid w:val="00EA5063"/>
    <w:rsid w:val="00EA6753"/>
    <w:rsid w:val="00EB0BAE"/>
    <w:rsid w:val="00EB111C"/>
    <w:rsid w:val="00EB12B0"/>
    <w:rsid w:val="00EB2175"/>
    <w:rsid w:val="00EB2273"/>
    <w:rsid w:val="00EB315E"/>
    <w:rsid w:val="00EB4143"/>
    <w:rsid w:val="00EB48AE"/>
    <w:rsid w:val="00EB5178"/>
    <w:rsid w:val="00EC4C74"/>
    <w:rsid w:val="00EC74A7"/>
    <w:rsid w:val="00ED0019"/>
    <w:rsid w:val="00ED1B68"/>
    <w:rsid w:val="00ED2605"/>
    <w:rsid w:val="00ED2E6D"/>
    <w:rsid w:val="00ED3187"/>
    <w:rsid w:val="00ED3195"/>
    <w:rsid w:val="00ED32E5"/>
    <w:rsid w:val="00ED561C"/>
    <w:rsid w:val="00ED5F89"/>
    <w:rsid w:val="00ED631D"/>
    <w:rsid w:val="00ED65E4"/>
    <w:rsid w:val="00EE1AA1"/>
    <w:rsid w:val="00EE3C43"/>
    <w:rsid w:val="00EF013D"/>
    <w:rsid w:val="00EF0575"/>
    <w:rsid w:val="00EF123D"/>
    <w:rsid w:val="00EF21A5"/>
    <w:rsid w:val="00EF54D7"/>
    <w:rsid w:val="00EF671F"/>
    <w:rsid w:val="00EF68E9"/>
    <w:rsid w:val="00EF6DE4"/>
    <w:rsid w:val="00EF6F1A"/>
    <w:rsid w:val="00EF7C8D"/>
    <w:rsid w:val="00F009AC"/>
    <w:rsid w:val="00F00C4A"/>
    <w:rsid w:val="00F01D55"/>
    <w:rsid w:val="00F0207E"/>
    <w:rsid w:val="00F028E5"/>
    <w:rsid w:val="00F02F9A"/>
    <w:rsid w:val="00F0431C"/>
    <w:rsid w:val="00F07169"/>
    <w:rsid w:val="00F0725A"/>
    <w:rsid w:val="00F11D6C"/>
    <w:rsid w:val="00F12B2B"/>
    <w:rsid w:val="00F12D0A"/>
    <w:rsid w:val="00F14E67"/>
    <w:rsid w:val="00F1522C"/>
    <w:rsid w:val="00F155BD"/>
    <w:rsid w:val="00F15964"/>
    <w:rsid w:val="00F15B88"/>
    <w:rsid w:val="00F20C16"/>
    <w:rsid w:val="00F2389A"/>
    <w:rsid w:val="00F24D4C"/>
    <w:rsid w:val="00F24DAB"/>
    <w:rsid w:val="00F24DEA"/>
    <w:rsid w:val="00F26445"/>
    <w:rsid w:val="00F27187"/>
    <w:rsid w:val="00F30930"/>
    <w:rsid w:val="00F311B7"/>
    <w:rsid w:val="00F33B9C"/>
    <w:rsid w:val="00F352A3"/>
    <w:rsid w:val="00F35560"/>
    <w:rsid w:val="00F35B02"/>
    <w:rsid w:val="00F35DE2"/>
    <w:rsid w:val="00F376F3"/>
    <w:rsid w:val="00F40228"/>
    <w:rsid w:val="00F4064C"/>
    <w:rsid w:val="00F40868"/>
    <w:rsid w:val="00F436A1"/>
    <w:rsid w:val="00F43A5E"/>
    <w:rsid w:val="00F43FE6"/>
    <w:rsid w:val="00F44AD7"/>
    <w:rsid w:val="00F44BB2"/>
    <w:rsid w:val="00F456A1"/>
    <w:rsid w:val="00F462E7"/>
    <w:rsid w:val="00F47BF8"/>
    <w:rsid w:val="00F5008E"/>
    <w:rsid w:val="00F50881"/>
    <w:rsid w:val="00F52FB9"/>
    <w:rsid w:val="00F60AB9"/>
    <w:rsid w:val="00F63E5F"/>
    <w:rsid w:val="00F6470D"/>
    <w:rsid w:val="00F6717D"/>
    <w:rsid w:val="00F67998"/>
    <w:rsid w:val="00F73FAB"/>
    <w:rsid w:val="00F74392"/>
    <w:rsid w:val="00F765EF"/>
    <w:rsid w:val="00F76B05"/>
    <w:rsid w:val="00F76CF6"/>
    <w:rsid w:val="00F77868"/>
    <w:rsid w:val="00F807EE"/>
    <w:rsid w:val="00F8081F"/>
    <w:rsid w:val="00F8234E"/>
    <w:rsid w:val="00F83BCD"/>
    <w:rsid w:val="00F83C6C"/>
    <w:rsid w:val="00F842CB"/>
    <w:rsid w:val="00F859E8"/>
    <w:rsid w:val="00F85F2A"/>
    <w:rsid w:val="00F860F8"/>
    <w:rsid w:val="00F90639"/>
    <w:rsid w:val="00F907AE"/>
    <w:rsid w:val="00F907E5"/>
    <w:rsid w:val="00F93330"/>
    <w:rsid w:val="00F9399A"/>
    <w:rsid w:val="00F93C68"/>
    <w:rsid w:val="00F965A3"/>
    <w:rsid w:val="00F97ECC"/>
    <w:rsid w:val="00FA034D"/>
    <w:rsid w:val="00FA109D"/>
    <w:rsid w:val="00FA1E1F"/>
    <w:rsid w:val="00FA2C68"/>
    <w:rsid w:val="00FA2C6F"/>
    <w:rsid w:val="00FA375C"/>
    <w:rsid w:val="00FA48D1"/>
    <w:rsid w:val="00FA6814"/>
    <w:rsid w:val="00FA6E1C"/>
    <w:rsid w:val="00FA6FE0"/>
    <w:rsid w:val="00FB04D2"/>
    <w:rsid w:val="00FB234C"/>
    <w:rsid w:val="00FB26B4"/>
    <w:rsid w:val="00FB513D"/>
    <w:rsid w:val="00FC163C"/>
    <w:rsid w:val="00FC1BE6"/>
    <w:rsid w:val="00FC2080"/>
    <w:rsid w:val="00FC33D0"/>
    <w:rsid w:val="00FC3F45"/>
    <w:rsid w:val="00FC4EDD"/>
    <w:rsid w:val="00FC61E4"/>
    <w:rsid w:val="00FC6539"/>
    <w:rsid w:val="00FC69ED"/>
    <w:rsid w:val="00FC6B0B"/>
    <w:rsid w:val="00FC7E70"/>
    <w:rsid w:val="00FD67BB"/>
    <w:rsid w:val="00FD6FD8"/>
    <w:rsid w:val="00FD7206"/>
    <w:rsid w:val="00FD7C11"/>
    <w:rsid w:val="00FE1838"/>
    <w:rsid w:val="00FE2C9B"/>
    <w:rsid w:val="00FE4426"/>
    <w:rsid w:val="00FE44A8"/>
    <w:rsid w:val="00FE51B5"/>
    <w:rsid w:val="00FE5A13"/>
    <w:rsid w:val="00FE6053"/>
    <w:rsid w:val="00FF4CCB"/>
    <w:rsid w:val="00FF5C40"/>
    <w:rsid w:val="00FF5EFB"/>
    <w:rsid w:val="00FF66D9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A5C76733-88DD-462D-8374-71E65554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15E5"/>
    <w:pPr>
      <w:keepNext/>
      <w:spacing w:before="240" w:after="60" w:line="276" w:lineRule="auto"/>
      <w:ind w:left="3551" w:hanging="432"/>
      <w:jc w:val="center"/>
      <w:outlineLvl w:val="0"/>
    </w:pPr>
    <w:rPr>
      <w:b/>
      <w:bCs/>
      <w:kern w:val="32"/>
      <w:sz w:val="28"/>
      <w:szCs w:val="32"/>
    </w:rPr>
  </w:style>
  <w:style w:type="paragraph" w:styleId="2">
    <w:name w:val="heading 2"/>
    <w:aliases w:val="Заголовок 2 Знак Знак"/>
    <w:basedOn w:val="a"/>
    <w:next w:val="a"/>
    <w:link w:val="20"/>
    <w:qFormat/>
    <w:rsid w:val="003B15E5"/>
    <w:pPr>
      <w:keepNext/>
      <w:spacing w:before="240" w:after="60" w:line="276" w:lineRule="auto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B15E5"/>
    <w:pPr>
      <w:keepNext/>
      <w:spacing w:before="240" w:after="60" w:line="276" w:lineRule="auto"/>
      <w:ind w:left="1004" w:hanging="720"/>
      <w:outlineLvl w:val="2"/>
    </w:pPr>
    <w:rPr>
      <w:b/>
      <w:bCs/>
      <w:sz w:val="28"/>
      <w:szCs w:val="26"/>
    </w:rPr>
  </w:style>
  <w:style w:type="paragraph" w:styleId="4">
    <w:name w:val="heading 4"/>
    <w:basedOn w:val="a"/>
    <w:next w:val="a"/>
    <w:link w:val="40"/>
    <w:qFormat/>
    <w:rsid w:val="003B15E5"/>
    <w:pPr>
      <w:keepNext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0"/>
    <w:qFormat/>
    <w:rsid w:val="003B15E5"/>
    <w:pPr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AA7B9C"/>
    <w:pPr>
      <w:keepNext/>
      <w:keepLines/>
      <w:spacing w:before="200"/>
      <w:ind w:firstLine="709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3B15E5"/>
    <w:pPr>
      <w:tabs>
        <w:tab w:val="num" w:pos="1296"/>
      </w:tabs>
      <w:spacing w:before="240" w:after="60" w:line="276" w:lineRule="auto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3B15E5"/>
    <w:pPr>
      <w:tabs>
        <w:tab w:val="num" w:pos="1440"/>
      </w:tabs>
      <w:spacing w:before="240" w:after="60" w:line="276" w:lineRule="auto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3B15E5"/>
    <w:pPr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A7B9C"/>
    <w:rPr>
      <w:rFonts w:ascii="Cambria" w:eastAsia="Times New Roman" w:hAnsi="Cambria" w:cs="Times New Roman"/>
      <w:i/>
      <w:iCs/>
      <w:color w:val="243F60"/>
      <w:sz w:val="24"/>
    </w:rPr>
  </w:style>
  <w:style w:type="paragraph" w:styleId="a3">
    <w:name w:val="header"/>
    <w:aliases w:val="ВерхКолонтитул"/>
    <w:basedOn w:val="a"/>
    <w:link w:val="a4"/>
    <w:unhideWhenUsed/>
    <w:rsid w:val="00B937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B93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B937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93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303E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377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77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B15E5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aliases w:val="Заголовок 2 Знак Знак Знак"/>
    <w:basedOn w:val="a0"/>
    <w:link w:val="2"/>
    <w:rsid w:val="003B15E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B15E5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rsid w:val="003B15E5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B15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B15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B15E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B15E5"/>
    <w:rPr>
      <w:rFonts w:ascii="Arial" w:eastAsia="Times New Roman" w:hAnsi="Arial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3B15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rsid w:val="003B15E5"/>
    <w:pPr>
      <w:spacing w:after="120" w:line="480" w:lineRule="auto"/>
      <w:ind w:left="283"/>
    </w:pPr>
    <w:rPr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B15E5"/>
    <w:rPr>
      <w:rFonts w:ascii="Times New Roman" w:eastAsia="Times New Roman" w:hAnsi="Times New Roman" w:cs="Times New Roman"/>
    </w:rPr>
  </w:style>
  <w:style w:type="paragraph" w:customStyle="1" w:styleId="ab">
    <w:name w:val="Знак"/>
    <w:basedOn w:val="a"/>
    <w:next w:val="a"/>
    <w:semiHidden/>
    <w:rsid w:val="003B15E5"/>
    <w:pPr>
      <w:spacing w:after="160" w:line="240" w:lineRule="exact"/>
    </w:pPr>
    <w:rPr>
      <w:szCs w:val="20"/>
      <w:lang w:val="en-GB"/>
    </w:rPr>
  </w:style>
  <w:style w:type="character" w:customStyle="1" w:styleId="11">
    <w:name w:val="Верхний колонтитул Знак1"/>
    <w:uiPriority w:val="99"/>
    <w:semiHidden/>
    <w:rsid w:val="003B15E5"/>
    <w:rPr>
      <w:sz w:val="22"/>
      <w:szCs w:val="22"/>
      <w:lang w:eastAsia="en-US"/>
    </w:rPr>
  </w:style>
  <w:style w:type="character" w:customStyle="1" w:styleId="ac">
    <w:name w:val="Обычный в таблице Знак"/>
    <w:link w:val="ad"/>
    <w:semiHidden/>
    <w:locked/>
    <w:rsid w:val="003B15E5"/>
    <w:rPr>
      <w:sz w:val="24"/>
      <w:szCs w:val="24"/>
    </w:rPr>
  </w:style>
  <w:style w:type="paragraph" w:customStyle="1" w:styleId="ad">
    <w:name w:val="Обычный в таблице"/>
    <w:basedOn w:val="a"/>
    <w:link w:val="ac"/>
    <w:semiHidden/>
    <w:rsid w:val="003B15E5"/>
    <w:pPr>
      <w:spacing w:line="360" w:lineRule="auto"/>
      <w:ind w:hanging="6"/>
      <w:jc w:val="center"/>
    </w:pPr>
    <w:rPr>
      <w:rFonts w:asciiTheme="minorHAnsi" w:eastAsiaTheme="minorHAnsi" w:hAnsiTheme="minorHAnsi" w:cstheme="minorBidi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3B15E5"/>
    <w:pPr>
      <w:keepLines/>
      <w:spacing w:before="480" w:after="0"/>
      <w:ind w:left="0" w:firstLine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B15E5"/>
    <w:pPr>
      <w:spacing w:after="200" w:line="276" w:lineRule="auto"/>
    </w:pPr>
    <w:rPr>
      <w:rFonts w:eastAsia="Calibr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3B15E5"/>
    <w:pPr>
      <w:spacing w:after="200" w:line="276" w:lineRule="auto"/>
      <w:ind w:left="440"/>
    </w:pPr>
    <w:rPr>
      <w:rFonts w:eastAsia="Calibri"/>
      <w:szCs w:val="22"/>
    </w:rPr>
  </w:style>
  <w:style w:type="character" w:styleId="af">
    <w:name w:val="Hyperlink"/>
    <w:uiPriority w:val="99"/>
    <w:unhideWhenUsed/>
    <w:rsid w:val="003B15E5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3B15E5"/>
    <w:pPr>
      <w:spacing w:after="200" w:line="276" w:lineRule="auto"/>
      <w:ind w:left="220"/>
    </w:pPr>
    <w:rPr>
      <w:rFonts w:eastAsia="Calibri"/>
      <w:szCs w:val="22"/>
    </w:rPr>
  </w:style>
  <w:style w:type="paragraph" w:styleId="af0">
    <w:name w:val="No Spacing"/>
    <w:link w:val="af1"/>
    <w:uiPriority w:val="1"/>
    <w:qFormat/>
    <w:rsid w:val="003B15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uiPriority w:val="1"/>
    <w:rsid w:val="003B15E5"/>
    <w:rPr>
      <w:rFonts w:ascii="Calibri" w:eastAsia="Times New Roman" w:hAnsi="Calibri" w:cs="Times New Roman"/>
    </w:rPr>
  </w:style>
  <w:style w:type="paragraph" w:styleId="af2">
    <w:name w:val="Body Text"/>
    <w:basedOn w:val="a"/>
    <w:link w:val="af3"/>
    <w:uiPriority w:val="99"/>
    <w:unhideWhenUsed/>
    <w:rsid w:val="003B15E5"/>
    <w:pPr>
      <w:spacing w:after="120" w:line="276" w:lineRule="auto"/>
    </w:pPr>
    <w:rPr>
      <w:rFonts w:eastAsia="Calibri"/>
      <w:szCs w:val="22"/>
    </w:rPr>
  </w:style>
  <w:style w:type="character" w:customStyle="1" w:styleId="af3">
    <w:name w:val="Основной текст Знак"/>
    <w:basedOn w:val="a0"/>
    <w:link w:val="af2"/>
    <w:uiPriority w:val="99"/>
    <w:rsid w:val="003B15E5"/>
    <w:rPr>
      <w:rFonts w:ascii="Times New Roman" w:eastAsia="Calibri" w:hAnsi="Times New Roman" w:cs="Times New Roman"/>
      <w:sz w:val="24"/>
      <w:lang w:eastAsia="ru-RU"/>
    </w:rPr>
  </w:style>
  <w:style w:type="paragraph" w:customStyle="1" w:styleId="ConsPlusTitle">
    <w:name w:val="ConsPlusTitle"/>
    <w:rsid w:val="003B15E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32">
    <w:name w:val="Body Text 3"/>
    <w:basedOn w:val="a"/>
    <w:link w:val="33"/>
    <w:rsid w:val="003B15E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B15E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5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4">
    <w:name w:val="Сетка таблицы2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unhideWhenUsed/>
    <w:rsid w:val="003B15E5"/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rsid w:val="003B15E5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iPriority w:val="99"/>
    <w:semiHidden/>
    <w:unhideWhenUsed/>
    <w:rsid w:val="003B15E5"/>
    <w:rPr>
      <w:vertAlign w:val="superscript"/>
    </w:rPr>
  </w:style>
  <w:style w:type="table" w:customStyle="1" w:styleId="34">
    <w:name w:val="Сетка таблицы3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Стиль нумерованный293"/>
    <w:rsid w:val="003B15E5"/>
    <w:pPr>
      <w:numPr>
        <w:numId w:val="1"/>
      </w:numPr>
    </w:pPr>
  </w:style>
  <w:style w:type="character" w:customStyle="1" w:styleId="af7">
    <w:name w:val="Абзац Знак"/>
    <w:link w:val="af8"/>
    <w:locked/>
    <w:rsid w:val="003B15E5"/>
    <w:rPr>
      <w:sz w:val="24"/>
      <w:szCs w:val="24"/>
    </w:rPr>
  </w:style>
  <w:style w:type="paragraph" w:customStyle="1" w:styleId="af8">
    <w:name w:val="Абзац"/>
    <w:link w:val="af7"/>
    <w:qFormat/>
    <w:rsid w:val="003B15E5"/>
    <w:pPr>
      <w:spacing w:before="120" w:after="60" w:line="240" w:lineRule="auto"/>
      <w:ind w:firstLine="567"/>
      <w:jc w:val="both"/>
    </w:pPr>
    <w:rPr>
      <w:sz w:val="24"/>
      <w:szCs w:val="24"/>
    </w:rPr>
  </w:style>
  <w:style w:type="paragraph" w:styleId="25">
    <w:name w:val="Body Text 2"/>
    <w:basedOn w:val="a"/>
    <w:link w:val="26"/>
    <w:uiPriority w:val="99"/>
    <w:semiHidden/>
    <w:unhideWhenUsed/>
    <w:rsid w:val="003B15E5"/>
    <w:pPr>
      <w:spacing w:after="120" w:line="480" w:lineRule="auto"/>
    </w:pPr>
    <w:rPr>
      <w:rFonts w:eastAsia="Calibri"/>
      <w:szCs w:val="22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3B15E5"/>
    <w:rPr>
      <w:rFonts w:ascii="Times New Roman" w:eastAsia="Calibri" w:hAnsi="Times New Roman" w:cs="Times New Roman"/>
      <w:sz w:val="24"/>
      <w:lang w:eastAsia="ru-RU"/>
    </w:rPr>
  </w:style>
  <w:style w:type="paragraph" w:customStyle="1" w:styleId="af9">
    <w:name w:val="Основной"/>
    <w:basedOn w:val="a"/>
    <w:rsid w:val="003B15E5"/>
    <w:pPr>
      <w:overflowPunct w:val="0"/>
      <w:autoSpaceDE w:val="0"/>
      <w:autoSpaceDN w:val="0"/>
      <w:adjustRightInd w:val="0"/>
      <w:ind w:firstLine="709"/>
      <w:jc w:val="both"/>
    </w:pPr>
    <w:rPr>
      <w:szCs w:val="20"/>
    </w:rPr>
  </w:style>
  <w:style w:type="paragraph" w:customStyle="1" w:styleId="afa">
    <w:name w:val="таблица"/>
    <w:basedOn w:val="a"/>
    <w:qFormat/>
    <w:rsid w:val="003B15E5"/>
    <w:pPr>
      <w:keepNext/>
      <w:keepLines/>
      <w:jc w:val="center"/>
    </w:pPr>
    <w:rPr>
      <w:rFonts w:eastAsia="Calibri"/>
      <w:color w:val="000000"/>
    </w:rPr>
  </w:style>
  <w:style w:type="character" w:styleId="afb">
    <w:name w:val="Strong"/>
    <w:uiPriority w:val="99"/>
    <w:qFormat/>
    <w:rsid w:val="003B15E5"/>
    <w:rPr>
      <w:b/>
      <w:bCs/>
    </w:rPr>
  </w:style>
  <w:style w:type="paragraph" w:styleId="afc">
    <w:name w:val="Normal (Web)"/>
    <w:basedOn w:val="a"/>
    <w:rsid w:val="003B15E5"/>
    <w:pPr>
      <w:spacing w:before="100" w:beforeAutospacing="1" w:after="119"/>
    </w:pPr>
  </w:style>
  <w:style w:type="table" w:customStyle="1" w:styleId="41">
    <w:name w:val="Сетка таблицы4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3B15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B15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texttopleveltextcentertext">
    <w:name w:val="headertext topleveltext centertext"/>
    <w:basedOn w:val="a"/>
    <w:uiPriority w:val="99"/>
    <w:rsid w:val="003B15E5"/>
    <w:pPr>
      <w:spacing w:before="100" w:beforeAutospacing="1" w:after="100" w:afterAutospacing="1"/>
    </w:pPr>
  </w:style>
  <w:style w:type="paragraph" w:customStyle="1" w:styleId="14">
    <w:name w:val="Обычный1"/>
    <w:rsid w:val="003B15E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d">
    <w:name w:val="page number"/>
    <w:rsid w:val="003B15E5"/>
  </w:style>
  <w:style w:type="paragraph" w:customStyle="1" w:styleId="ConsNonformat">
    <w:name w:val="ConsNonformat"/>
    <w:uiPriority w:val="99"/>
    <w:rsid w:val="00392E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392E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5">
    <w:name w:val="Основной текст (3)"/>
    <w:rsid w:val="00392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"/>
    <w:rsid w:val="00392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rsid w:val="00392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392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C9602-C199-4B95-8170-7B344734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8368</TotalTime>
  <Pages>63</Pages>
  <Words>11981</Words>
  <Characters>68294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Чанчина</dc:creator>
  <cp:lastModifiedBy>MingradKriventceva</cp:lastModifiedBy>
  <cp:revision>1624</cp:revision>
  <cp:lastPrinted>2019-04-03T08:58:00Z</cp:lastPrinted>
  <dcterms:created xsi:type="dcterms:W3CDTF">2019-03-27T16:10:00Z</dcterms:created>
  <dcterms:modified xsi:type="dcterms:W3CDTF">2023-03-17T13:55:00Z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5921007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S9.1.4</vt:lpwstr>
  </property>
</Properties>
</file>