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71"/>
        <w:jc w:val="center"/>
        <w:spacing w:after="300" w:afterAutospacing="0" w:before="0" w:beforeAutospacing="0"/>
        <w:rPr>
          <w:sz w:val="28"/>
          <w:szCs w:val="28"/>
        </w:rPr>
      </w:pPr>
      <w:r>
        <w:rPr>
          <w:b/>
          <w:bCs/>
          <w:color w:val="3D3D3D"/>
          <w:sz w:val="28"/>
          <w:szCs w:val="28"/>
        </w:rPr>
        <w:t xml:space="preserve">Уведомление о проведении публичных обсуждений проектов программ профилактики по видам регионального государственного контроля </w:t>
      </w:r>
      <w:r>
        <w:rPr>
          <w:b/>
          <w:bCs/>
          <w:sz w:val="28"/>
          <w:szCs w:val="28"/>
        </w:rPr>
        <w:t xml:space="preserve">(надзора) на 2023 год</w:t>
      </w:r>
      <w:r/>
    </w:p>
    <w:p>
      <w:pPr>
        <w:pStyle w:val="571"/>
        <w:ind w:firstLine="567"/>
        <w:jc w:val="both"/>
        <w:spacing w:after="300" w:afterAutospacing="0"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Настоящим Министерство строительства и дорожного хозяйства Пензенской области уве</w:t>
      </w:r>
      <w:r>
        <w:rPr>
          <w:sz w:val="28"/>
          <w:szCs w:val="28"/>
        </w:rPr>
        <w:t xml:space="preserve">домляет о проведении публичных обсуждений проектов программ профилактики по видам регионального государственного контроля (надзора), осуществляемым </w:t>
      </w:r>
      <w:r>
        <w:rPr>
          <w:sz w:val="28"/>
          <w:szCs w:val="28"/>
        </w:rPr>
        <w:t xml:space="preserve">Министерством градостроительства и архитектуры Пензенской области </w:t>
      </w:r>
      <w:r>
        <w:rPr>
          <w:sz w:val="28"/>
          <w:szCs w:val="28"/>
        </w:rPr>
        <w:t xml:space="preserve">на 2023 год.</w:t>
      </w:r>
      <w:r/>
    </w:p>
    <w:p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 ноября 2022 года все желающие могут направить свои вопросы, замечания и предложения на адрес электронной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Е-mail:  mingrad58@yandex.ru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</w:rPr>
        <w:t xml:space="preserve">или почтовым отправлением по адрес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440008, г. Пенза, ул. Суворова, 156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/>
    </w:p>
    <w:p>
      <w:pPr>
        <w:pStyle w:val="571"/>
        <w:jc w:val="both"/>
        <w:spacing w:after="300" w:afterAutospacing="0" w:before="0" w:beforeAutospacing="0"/>
        <w:rPr>
          <w:rFonts w:ascii="Arial" w:hAnsi="Arial" w:cs="Arial"/>
          <w:color w:val="3D3D3D"/>
        </w:rPr>
      </w:pPr>
      <w:r/>
      <w:bookmarkStart w:id="0" w:name="_GoBack"/>
      <w:r/>
      <w:bookmarkEnd w:id="0"/>
      <w:r/>
      <w:r/>
    </w:p>
    <w:p>
      <w:pPr>
        <w:pStyle w:val="571"/>
        <w:jc w:val="both"/>
        <w:spacing w:after="300" w:afterAutospacing="0" w:before="0" w:beforeAutospacing="0"/>
        <w:rPr>
          <w:rFonts w:ascii="Arial" w:hAnsi="Arial" w:cs="Arial"/>
          <w:color w:val="3D3D3D"/>
        </w:rPr>
      </w:pPr>
      <w:r>
        <w:rPr>
          <w:rFonts w:ascii="Arial" w:hAnsi="Arial" w:cs="Arial"/>
          <w:color w:val="3D3D3D"/>
        </w:rPr>
        <w:t xml:space="preserve"> </w:t>
      </w:r>
      <w:r/>
    </w:p>
    <w:p>
      <w:r/>
      <w:r/>
    </w:p>
    <w:sectPr>
      <w:foot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59" w:after="16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90">
    <w:name w:val="Heading 1"/>
    <w:basedOn w:val="567"/>
    <w:next w:val="567"/>
    <w:link w:val="391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391">
    <w:name w:val="Heading 1 Char"/>
    <w:basedOn w:val="568"/>
    <w:link w:val="390"/>
    <w:uiPriority w:val="9"/>
    <w:rPr>
      <w:rFonts w:ascii="Arial" w:hAnsi="Arial" w:cs="Arial" w:eastAsia="Arial"/>
      <w:sz w:val="40"/>
      <w:szCs w:val="40"/>
    </w:rPr>
  </w:style>
  <w:style w:type="paragraph" w:styleId="392">
    <w:name w:val="Heading 2"/>
    <w:basedOn w:val="567"/>
    <w:next w:val="567"/>
    <w:link w:val="393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393">
    <w:name w:val="Heading 2 Char"/>
    <w:basedOn w:val="568"/>
    <w:link w:val="392"/>
    <w:uiPriority w:val="9"/>
    <w:rPr>
      <w:rFonts w:ascii="Arial" w:hAnsi="Arial" w:cs="Arial" w:eastAsia="Arial"/>
      <w:sz w:val="34"/>
    </w:rPr>
  </w:style>
  <w:style w:type="paragraph" w:styleId="394">
    <w:name w:val="Heading 3"/>
    <w:basedOn w:val="567"/>
    <w:next w:val="567"/>
    <w:link w:val="395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395">
    <w:name w:val="Heading 3 Char"/>
    <w:basedOn w:val="568"/>
    <w:link w:val="394"/>
    <w:uiPriority w:val="9"/>
    <w:rPr>
      <w:rFonts w:ascii="Arial" w:hAnsi="Arial" w:cs="Arial" w:eastAsia="Arial"/>
      <w:sz w:val="30"/>
      <w:szCs w:val="30"/>
    </w:rPr>
  </w:style>
  <w:style w:type="paragraph" w:styleId="396">
    <w:name w:val="Heading 4"/>
    <w:basedOn w:val="567"/>
    <w:next w:val="567"/>
    <w:link w:val="397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397">
    <w:name w:val="Heading 4 Char"/>
    <w:basedOn w:val="568"/>
    <w:link w:val="396"/>
    <w:uiPriority w:val="9"/>
    <w:rPr>
      <w:rFonts w:ascii="Arial" w:hAnsi="Arial" w:cs="Arial" w:eastAsia="Arial"/>
      <w:b/>
      <w:bCs/>
      <w:sz w:val="26"/>
      <w:szCs w:val="26"/>
    </w:rPr>
  </w:style>
  <w:style w:type="paragraph" w:styleId="398">
    <w:name w:val="Heading 5"/>
    <w:basedOn w:val="567"/>
    <w:next w:val="567"/>
    <w:link w:val="39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399">
    <w:name w:val="Heading 5 Char"/>
    <w:basedOn w:val="568"/>
    <w:link w:val="398"/>
    <w:uiPriority w:val="9"/>
    <w:rPr>
      <w:rFonts w:ascii="Arial" w:hAnsi="Arial" w:cs="Arial" w:eastAsia="Arial"/>
      <w:b/>
      <w:bCs/>
      <w:sz w:val="24"/>
      <w:szCs w:val="24"/>
    </w:rPr>
  </w:style>
  <w:style w:type="paragraph" w:styleId="400">
    <w:name w:val="Heading 6"/>
    <w:basedOn w:val="567"/>
    <w:next w:val="567"/>
    <w:link w:val="40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01">
    <w:name w:val="Heading 6 Char"/>
    <w:basedOn w:val="568"/>
    <w:link w:val="400"/>
    <w:uiPriority w:val="9"/>
    <w:rPr>
      <w:rFonts w:ascii="Arial" w:hAnsi="Arial" w:cs="Arial" w:eastAsia="Arial"/>
      <w:b/>
      <w:bCs/>
      <w:sz w:val="22"/>
      <w:szCs w:val="22"/>
    </w:rPr>
  </w:style>
  <w:style w:type="paragraph" w:styleId="402">
    <w:name w:val="Heading 7"/>
    <w:basedOn w:val="567"/>
    <w:next w:val="567"/>
    <w:link w:val="40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03">
    <w:name w:val="Heading 7 Char"/>
    <w:basedOn w:val="568"/>
    <w:link w:val="40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04">
    <w:name w:val="Heading 8"/>
    <w:basedOn w:val="567"/>
    <w:next w:val="567"/>
    <w:link w:val="40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05">
    <w:name w:val="Heading 8 Char"/>
    <w:basedOn w:val="568"/>
    <w:link w:val="404"/>
    <w:uiPriority w:val="9"/>
    <w:rPr>
      <w:rFonts w:ascii="Arial" w:hAnsi="Arial" w:cs="Arial" w:eastAsia="Arial"/>
      <w:i/>
      <w:iCs/>
      <w:sz w:val="22"/>
      <w:szCs w:val="22"/>
    </w:rPr>
  </w:style>
  <w:style w:type="paragraph" w:styleId="406">
    <w:name w:val="Heading 9"/>
    <w:basedOn w:val="567"/>
    <w:next w:val="567"/>
    <w:link w:val="40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7">
    <w:name w:val="Heading 9 Char"/>
    <w:basedOn w:val="568"/>
    <w:link w:val="406"/>
    <w:uiPriority w:val="9"/>
    <w:rPr>
      <w:rFonts w:ascii="Arial" w:hAnsi="Arial" w:cs="Arial" w:eastAsia="Arial"/>
      <w:i/>
      <w:iCs/>
      <w:sz w:val="21"/>
      <w:szCs w:val="21"/>
    </w:rPr>
  </w:style>
  <w:style w:type="paragraph" w:styleId="408">
    <w:name w:val="List Paragraph"/>
    <w:basedOn w:val="567"/>
    <w:qFormat/>
    <w:uiPriority w:val="34"/>
    <w:pPr>
      <w:contextualSpacing w:val="true"/>
      <w:ind w:left="720"/>
    </w:pPr>
  </w:style>
  <w:style w:type="paragraph" w:styleId="409">
    <w:name w:val="No Spacing"/>
    <w:qFormat/>
    <w:uiPriority w:val="1"/>
    <w:pPr>
      <w:spacing w:lineRule="auto" w:line="240" w:after="0" w:before="0"/>
    </w:pPr>
  </w:style>
  <w:style w:type="paragraph" w:styleId="410">
    <w:name w:val="Title"/>
    <w:basedOn w:val="567"/>
    <w:next w:val="567"/>
    <w:link w:val="411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11">
    <w:name w:val="Title Char"/>
    <w:basedOn w:val="568"/>
    <w:link w:val="410"/>
    <w:uiPriority w:val="10"/>
    <w:rPr>
      <w:sz w:val="48"/>
      <w:szCs w:val="48"/>
    </w:rPr>
  </w:style>
  <w:style w:type="paragraph" w:styleId="412">
    <w:name w:val="Subtitle"/>
    <w:basedOn w:val="567"/>
    <w:next w:val="567"/>
    <w:link w:val="413"/>
    <w:qFormat/>
    <w:uiPriority w:val="11"/>
    <w:rPr>
      <w:sz w:val="24"/>
      <w:szCs w:val="24"/>
    </w:rPr>
    <w:pPr>
      <w:spacing w:after="200" w:before="200"/>
    </w:pPr>
  </w:style>
  <w:style w:type="character" w:styleId="413">
    <w:name w:val="Subtitle Char"/>
    <w:basedOn w:val="568"/>
    <w:link w:val="412"/>
    <w:uiPriority w:val="11"/>
    <w:rPr>
      <w:sz w:val="24"/>
      <w:szCs w:val="24"/>
    </w:rPr>
  </w:style>
  <w:style w:type="paragraph" w:styleId="414">
    <w:name w:val="Quote"/>
    <w:basedOn w:val="567"/>
    <w:next w:val="567"/>
    <w:link w:val="415"/>
    <w:qFormat/>
    <w:uiPriority w:val="29"/>
    <w:rPr>
      <w:i/>
    </w:rPr>
    <w:pPr>
      <w:ind w:left="720" w:right="720"/>
    </w:pPr>
  </w:style>
  <w:style w:type="character" w:styleId="415">
    <w:name w:val="Quote Char"/>
    <w:link w:val="414"/>
    <w:uiPriority w:val="29"/>
    <w:rPr>
      <w:i/>
    </w:rPr>
  </w:style>
  <w:style w:type="paragraph" w:styleId="416">
    <w:name w:val="Intense Quote"/>
    <w:basedOn w:val="567"/>
    <w:next w:val="567"/>
    <w:link w:val="417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17">
    <w:name w:val="Intense Quote Char"/>
    <w:link w:val="416"/>
    <w:uiPriority w:val="30"/>
    <w:rPr>
      <w:i/>
    </w:rPr>
  </w:style>
  <w:style w:type="paragraph" w:styleId="418">
    <w:name w:val="Header"/>
    <w:basedOn w:val="567"/>
    <w:link w:val="41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9">
    <w:name w:val="Header Char"/>
    <w:basedOn w:val="568"/>
    <w:link w:val="418"/>
    <w:uiPriority w:val="99"/>
  </w:style>
  <w:style w:type="paragraph" w:styleId="420">
    <w:name w:val="Footer"/>
    <w:basedOn w:val="567"/>
    <w:link w:val="42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21">
    <w:name w:val="Footer Char"/>
    <w:basedOn w:val="568"/>
    <w:link w:val="420"/>
    <w:uiPriority w:val="99"/>
  </w:style>
  <w:style w:type="paragraph" w:styleId="422">
    <w:name w:val="Caption"/>
    <w:basedOn w:val="567"/>
    <w:next w:val="567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23">
    <w:name w:val="Caption Char"/>
    <w:basedOn w:val="422"/>
    <w:link w:val="420"/>
    <w:uiPriority w:val="99"/>
  </w:style>
  <w:style w:type="table" w:styleId="424">
    <w:name w:val="Table Grid"/>
    <w:basedOn w:val="569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5">
    <w:name w:val="Table Grid Light"/>
    <w:basedOn w:val="56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6">
    <w:name w:val="Plain Table 1"/>
    <w:basedOn w:val="56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7">
    <w:name w:val="Plain Table 2"/>
    <w:basedOn w:val="569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8">
    <w:name w:val="Plain Table 3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29">
    <w:name w:val="Plain Table 4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0">
    <w:name w:val="Plain Table 5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31">
    <w:name w:val="Grid Table 1 Light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2">
    <w:name w:val="Grid Table 1 Light - Accent 1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3">
    <w:name w:val="Grid Table 1 Light - Accent 2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4">
    <w:name w:val="Grid Table 1 Light - Accent 3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5">
    <w:name w:val="Grid Table 1 Light - Accent 4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6">
    <w:name w:val="Grid Table 1 Light - Accent 5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7">
    <w:name w:val="Grid Table 1 Light - Accent 6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8">
    <w:name w:val="Grid Table 2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39">
    <w:name w:val="Grid Table 2 - Accent 1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40">
    <w:name w:val="Grid Table 2 - Accent 2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41">
    <w:name w:val="Grid Table 2 - Accent 3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42">
    <w:name w:val="Grid Table 2 - Accent 4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43">
    <w:name w:val="Grid Table 2 - Accent 5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44">
    <w:name w:val="Grid Table 2 - Accent 6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45">
    <w:name w:val="Grid Table 3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6">
    <w:name w:val="Grid Table 3 - Accent 1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7">
    <w:name w:val="Grid Table 3 - Accent 2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8">
    <w:name w:val="Grid Table 3 - Accent 3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9">
    <w:name w:val="Grid Table 3 - Accent 4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0">
    <w:name w:val="Grid Table 3 - Accent 5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1">
    <w:name w:val="Grid Table 3 - Accent 6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2">
    <w:name w:val="Grid Table 4"/>
    <w:basedOn w:val="56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53">
    <w:name w:val="Grid Table 4 - Accent 1"/>
    <w:basedOn w:val="56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454">
    <w:name w:val="Grid Table 4 - Accent 2"/>
    <w:basedOn w:val="56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455">
    <w:name w:val="Grid Table 4 - Accent 3"/>
    <w:basedOn w:val="56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456">
    <w:name w:val="Grid Table 4 - Accent 4"/>
    <w:basedOn w:val="56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457">
    <w:name w:val="Grid Table 4 - Accent 5"/>
    <w:basedOn w:val="56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458">
    <w:name w:val="Grid Table 4 - Accent 6"/>
    <w:basedOn w:val="56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459">
    <w:name w:val="Grid Table 5 Dark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460">
    <w:name w:val="Grid Table 5 Dark- Accent 1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461">
    <w:name w:val="Grid Table 5 Dark - Accent 2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462">
    <w:name w:val="Grid Table 5 Dark - Accent 3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463">
    <w:name w:val="Grid Table 5 Dark- Accent 4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464">
    <w:name w:val="Grid Table 5 Dark - Accent 5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465">
    <w:name w:val="Grid Table 5 Dark - Accent 6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466">
    <w:name w:val="Grid Table 6 Colorful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467">
    <w:name w:val="Grid Table 6 Colorful - Accent 1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468">
    <w:name w:val="Grid Table 6 Colorful - Accent 2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469">
    <w:name w:val="Grid Table 6 Colorful - Accent 3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470">
    <w:name w:val="Grid Table 6 Colorful - Accent 4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471">
    <w:name w:val="Grid Table 6 Colorful - Accent 5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2">
    <w:name w:val="Grid Table 6 Colorful - Accent 6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3">
    <w:name w:val="Grid Table 7 Colorful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74">
    <w:name w:val="Grid Table 7 Colorful - Accent 1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75">
    <w:name w:val="Grid Table 7 Colorful - Accent 2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76">
    <w:name w:val="Grid Table 7 Colorful - Accent 3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77">
    <w:name w:val="Grid Table 7 Colorful - Accent 4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78">
    <w:name w:val="Grid Table 7 Colorful - Accent 5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79">
    <w:name w:val="Grid Table 7 Colorful - Accent 6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80">
    <w:name w:val="List Table 1 Light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81">
    <w:name w:val="List Table 1 Light - Accent 1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482">
    <w:name w:val="List Table 1 Light - Accent 2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483">
    <w:name w:val="List Table 1 Light - Accent 3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484">
    <w:name w:val="List Table 1 Light - Accent 4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485">
    <w:name w:val="List Table 1 Light - Accent 5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86">
    <w:name w:val="List Table 1 Light - Accent 6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87">
    <w:name w:val="List Table 2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488">
    <w:name w:val="List Table 2 - Accent 1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489">
    <w:name w:val="List Table 2 - Accent 2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490">
    <w:name w:val="List Table 2 - Accent 3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491">
    <w:name w:val="List Table 2 - Accent 4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492">
    <w:name w:val="List Table 2 - Accent 5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493">
    <w:name w:val="List Table 2 - Accent 6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494">
    <w:name w:val="List Table 3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List Table 3 - Accent 1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6">
    <w:name w:val="List Table 3 - Accent 2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7">
    <w:name w:val="List Table 3 - Accent 3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8">
    <w:name w:val="List Table 3 - Accent 4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9">
    <w:name w:val="List Table 3 - Accent 5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0">
    <w:name w:val="List Table 3 - Accent 6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1">
    <w:name w:val="List Table 4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2">
    <w:name w:val="List Table 4 - Accent 1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3">
    <w:name w:val="List Table 4 - Accent 2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4">
    <w:name w:val="List Table 4 - Accent 3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5">
    <w:name w:val="List Table 4 - Accent 4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6">
    <w:name w:val="List Table 4 - Accent 5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7">
    <w:name w:val="List Table 4 - Accent 6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8">
    <w:name w:val="List Table 5 Dark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9">
    <w:name w:val="List Table 5 Dark - Accent 1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0">
    <w:name w:val="List Table 5 Dark - Accent 2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1">
    <w:name w:val="List Table 5 Dark - Accent 3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2">
    <w:name w:val="List Table 5 Dark - Accent 4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3">
    <w:name w:val="List Table 5 Dark - Accent 5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4">
    <w:name w:val="List Table 5 Dark - Accent 6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5">
    <w:name w:val="List Table 6 Colorful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16">
    <w:name w:val="List Table 6 Colorful - Accent 1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17">
    <w:name w:val="List Table 6 Colorful - Accent 2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18">
    <w:name w:val="List Table 6 Colorful - Accent 3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19">
    <w:name w:val="List Table 6 Colorful - Accent 4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20">
    <w:name w:val="List Table 6 Colorful - Accent 5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21">
    <w:name w:val="List Table 6 Colorful - Accent 6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22">
    <w:name w:val="List Table 7 Colorful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23">
    <w:name w:val="List Table 7 Colorful - Accent 1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524">
    <w:name w:val="List Table 7 Colorful - Accent 2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525">
    <w:name w:val="List Table 7 Colorful - Accent 3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526">
    <w:name w:val="List Table 7 Colorful - Accent 4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527">
    <w:name w:val="List Table 7 Colorful - Accent 5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528">
    <w:name w:val="List Table 7 Colorful - Accent 6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529">
    <w:name w:val="Lined - Accent"/>
    <w:basedOn w:val="56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0">
    <w:name w:val="Lined - Accent 1"/>
    <w:basedOn w:val="56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1">
    <w:name w:val="Lined - Accent 2"/>
    <w:basedOn w:val="56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2">
    <w:name w:val="Lined - Accent 3"/>
    <w:basedOn w:val="56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33">
    <w:name w:val="Lined - Accent 4"/>
    <w:basedOn w:val="56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34">
    <w:name w:val="Lined - Accent 5"/>
    <w:basedOn w:val="56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35">
    <w:name w:val="Lined - Accent 6"/>
    <w:basedOn w:val="56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36">
    <w:name w:val="Bordered &amp; Lined - Accent"/>
    <w:basedOn w:val="56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7">
    <w:name w:val="Bordered &amp; Lined - Accent 1"/>
    <w:basedOn w:val="56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8">
    <w:name w:val="Bordered &amp; Lined - Accent 2"/>
    <w:basedOn w:val="56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9">
    <w:name w:val="Bordered &amp; Lined - Accent 3"/>
    <w:basedOn w:val="56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40">
    <w:name w:val="Bordered &amp; Lined - Accent 4"/>
    <w:basedOn w:val="56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41">
    <w:name w:val="Bordered &amp; Lined - Accent 5"/>
    <w:basedOn w:val="56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42">
    <w:name w:val="Bordered &amp; Lined - Accent 6"/>
    <w:basedOn w:val="56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43">
    <w:name w:val="Bordered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44">
    <w:name w:val="Bordered - Accent 1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45">
    <w:name w:val="Bordered - Accent 2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546">
    <w:name w:val="Bordered - Accent 3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547">
    <w:name w:val="Bordered - Accent 4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548">
    <w:name w:val="Bordered - Accent 5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549">
    <w:name w:val="Bordered - Accent 6"/>
    <w:basedOn w:val="56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550">
    <w:name w:val="footnote text"/>
    <w:basedOn w:val="567"/>
    <w:link w:val="551"/>
    <w:uiPriority w:val="99"/>
    <w:semiHidden/>
    <w:unhideWhenUsed/>
    <w:rPr>
      <w:sz w:val="18"/>
    </w:rPr>
    <w:pPr>
      <w:spacing w:lineRule="auto" w:line="240" w:after="40"/>
    </w:pPr>
  </w:style>
  <w:style w:type="character" w:styleId="551">
    <w:name w:val="Footnote Text Char"/>
    <w:link w:val="550"/>
    <w:uiPriority w:val="99"/>
    <w:rPr>
      <w:sz w:val="18"/>
    </w:rPr>
  </w:style>
  <w:style w:type="character" w:styleId="552">
    <w:name w:val="footnote reference"/>
    <w:basedOn w:val="568"/>
    <w:uiPriority w:val="99"/>
    <w:unhideWhenUsed/>
    <w:rPr>
      <w:vertAlign w:val="superscript"/>
    </w:rPr>
  </w:style>
  <w:style w:type="paragraph" w:styleId="553">
    <w:name w:val="endnote text"/>
    <w:basedOn w:val="567"/>
    <w:link w:val="554"/>
    <w:uiPriority w:val="99"/>
    <w:semiHidden/>
    <w:unhideWhenUsed/>
    <w:rPr>
      <w:sz w:val="20"/>
    </w:rPr>
    <w:pPr>
      <w:spacing w:lineRule="auto" w:line="240" w:after="0"/>
    </w:pPr>
  </w:style>
  <w:style w:type="character" w:styleId="554">
    <w:name w:val="Endnote Text Char"/>
    <w:link w:val="553"/>
    <w:uiPriority w:val="99"/>
    <w:rPr>
      <w:sz w:val="20"/>
    </w:rPr>
  </w:style>
  <w:style w:type="character" w:styleId="555">
    <w:name w:val="endnote reference"/>
    <w:basedOn w:val="568"/>
    <w:uiPriority w:val="99"/>
    <w:semiHidden/>
    <w:unhideWhenUsed/>
    <w:rPr>
      <w:vertAlign w:val="superscript"/>
    </w:rPr>
  </w:style>
  <w:style w:type="paragraph" w:styleId="556">
    <w:name w:val="toc 1"/>
    <w:basedOn w:val="567"/>
    <w:next w:val="567"/>
    <w:uiPriority w:val="39"/>
    <w:unhideWhenUsed/>
    <w:pPr>
      <w:ind w:left="0" w:right="0" w:firstLine="0"/>
      <w:spacing w:after="57"/>
    </w:pPr>
  </w:style>
  <w:style w:type="paragraph" w:styleId="557">
    <w:name w:val="toc 2"/>
    <w:basedOn w:val="567"/>
    <w:next w:val="567"/>
    <w:uiPriority w:val="39"/>
    <w:unhideWhenUsed/>
    <w:pPr>
      <w:ind w:left="283" w:right="0" w:firstLine="0"/>
      <w:spacing w:after="57"/>
    </w:pPr>
  </w:style>
  <w:style w:type="paragraph" w:styleId="558">
    <w:name w:val="toc 3"/>
    <w:basedOn w:val="567"/>
    <w:next w:val="567"/>
    <w:uiPriority w:val="39"/>
    <w:unhideWhenUsed/>
    <w:pPr>
      <w:ind w:left="567" w:right="0" w:firstLine="0"/>
      <w:spacing w:after="57"/>
    </w:pPr>
  </w:style>
  <w:style w:type="paragraph" w:styleId="559">
    <w:name w:val="toc 4"/>
    <w:basedOn w:val="567"/>
    <w:next w:val="567"/>
    <w:uiPriority w:val="39"/>
    <w:unhideWhenUsed/>
    <w:pPr>
      <w:ind w:left="850" w:right="0" w:firstLine="0"/>
      <w:spacing w:after="57"/>
    </w:pPr>
  </w:style>
  <w:style w:type="paragraph" w:styleId="560">
    <w:name w:val="toc 5"/>
    <w:basedOn w:val="567"/>
    <w:next w:val="567"/>
    <w:uiPriority w:val="39"/>
    <w:unhideWhenUsed/>
    <w:pPr>
      <w:ind w:left="1134" w:right="0" w:firstLine="0"/>
      <w:spacing w:after="57"/>
    </w:pPr>
  </w:style>
  <w:style w:type="paragraph" w:styleId="561">
    <w:name w:val="toc 6"/>
    <w:basedOn w:val="567"/>
    <w:next w:val="567"/>
    <w:uiPriority w:val="39"/>
    <w:unhideWhenUsed/>
    <w:pPr>
      <w:ind w:left="1417" w:right="0" w:firstLine="0"/>
      <w:spacing w:after="57"/>
    </w:pPr>
  </w:style>
  <w:style w:type="paragraph" w:styleId="562">
    <w:name w:val="toc 7"/>
    <w:basedOn w:val="567"/>
    <w:next w:val="567"/>
    <w:uiPriority w:val="39"/>
    <w:unhideWhenUsed/>
    <w:pPr>
      <w:ind w:left="1701" w:right="0" w:firstLine="0"/>
      <w:spacing w:after="57"/>
    </w:pPr>
  </w:style>
  <w:style w:type="paragraph" w:styleId="563">
    <w:name w:val="toc 8"/>
    <w:basedOn w:val="567"/>
    <w:next w:val="567"/>
    <w:uiPriority w:val="39"/>
    <w:unhideWhenUsed/>
    <w:pPr>
      <w:ind w:left="1984" w:right="0" w:firstLine="0"/>
      <w:spacing w:after="57"/>
    </w:pPr>
  </w:style>
  <w:style w:type="paragraph" w:styleId="564">
    <w:name w:val="toc 9"/>
    <w:basedOn w:val="567"/>
    <w:next w:val="567"/>
    <w:uiPriority w:val="39"/>
    <w:unhideWhenUsed/>
    <w:pPr>
      <w:ind w:left="2268" w:right="0" w:firstLine="0"/>
      <w:spacing w:after="57"/>
    </w:pPr>
  </w:style>
  <w:style w:type="paragraph" w:styleId="565">
    <w:name w:val="TOC Heading"/>
    <w:uiPriority w:val="39"/>
    <w:unhideWhenUsed/>
  </w:style>
  <w:style w:type="paragraph" w:styleId="566">
    <w:name w:val="table of figures"/>
    <w:basedOn w:val="567"/>
    <w:next w:val="567"/>
    <w:uiPriority w:val="99"/>
    <w:unhideWhenUsed/>
    <w:pPr>
      <w:spacing w:after="0" w:afterAutospacing="0"/>
    </w:pPr>
  </w:style>
  <w:style w:type="paragraph" w:styleId="567" w:default="1">
    <w:name w:val="Normal"/>
    <w:qFormat/>
  </w:style>
  <w:style w:type="character" w:styleId="568" w:default="1">
    <w:name w:val="Default Paragraph Font"/>
    <w:uiPriority w:val="1"/>
    <w:semiHidden/>
    <w:unhideWhenUsed/>
  </w:style>
  <w:style w:type="table" w:styleId="56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570" w:default="1">
    <w:name w:val="No List"/>
    <w:uiPriority w:val="99"/>
    <w:semiHidden/>
    <w:unhideWhenUsed/>
  </w:style>
  <w:style w:type="paragraph" w:styleId="571">
    <w:name w:val="Normal (Web)"/>
    <w:basedOn w:val="567"/>
    <w:uiPriority w:val="99"/>
    <w:unhideWhenUsed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100" w:afterAutospacing="1" w:before="100" w:beforeAutospacing="1"/>
    </w:pPr>
  </w:style>
  <w:style w:type="character" w:styleId="572">
    <w:name w:val="Hyperlink"/>
    <w:basedOn w:val="568"/>
    <w:uiPriority w:val="99"/>
    <w:unhideWhenUsed/>
    <w:rPr>
      <w:color w:val="0000FF"/>
      <w:u w:val="single"/>
    </w:rPr>
  </w:style>
  <w:style w:type="character" w:styleId="573">
    <w:name w:val="Strong"/>
    <w:basedOn w:val="568"/>
    <w:qFormat/>
    <w:uiPriority w:val="22"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revision>5</cp:revision>
  <dcterms:created xsi:type="dcterms:W3CDTF">2021-09-29T06:31:00Z</dcterms:created>
  <dcterms:modified xsi:type="dcterms:W3CDTF">2022-11-01T08:30:44Z</dcterms:modified>
</cp:coreProperties>
</file>